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1E08F9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DLD Lab 9</w:t>
      </w:r>
    </w:p>
    <w:p w14:paraId="31724844">
      <w:pPr>
        <w:ind w:firstLine="480" w:firstLineChars="150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24K-0945</w:t>
      </w:r>
    </w:p>
    <w:p w14:paraId="66E6F6A0">
      <w:pPr>
        <w:ind w:firstLine="480" w:firstLineChars="150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24K-0674</w:t>
      </w:r>
    </w:p>
    <w:p w14:paraId="5B76A3AE">
      <w:pPr>
        <w:ind w:firstLine="480" w:firstLineChars="150"/>
        <w:rPr>
          <w:rFonts w:hint="default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24K-0975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</w:p>
    <w:p w14:paraId="115227F6">
      <w:r>
        <w:rPr>
          <w:rFonts w:hint="default"/>
          <w:b/>
          <w:bCs/>
          <w:sz w:val="32"/>
          <w:szCs w:val="32"/>
          <w:lang w:val="en-US"/>
        </w:rPr>
        <w:t>Circuits Diagram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7960" cy="3319145"/>
            <wp:effectExtent l="0" t="0" r="508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74310" cy="1961515"/>
            <wp:effectExtent l="0" t="0" r="1397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4617720" cy="4094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rcRect b="5232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409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3542665" cy="40773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rcRect l="3344" t="2976" b="3351"/>
                    <a:stretch>
                      <a:fillRect/>
                    </a:stretch>
                  </pic:blipFill>
                  <pic:spPr>
                    <a:xfrm>
                      <a:off x="0" y="0"/>
                      <a:ext cx="3542665" cy="407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3627120" cy="415798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rcRect b="8291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4157980"/>
                    </a:xfrm>
                    <a:prstGeom prst="bevel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70500" cy="3035300"/>
            <wp:effectExtent l="0" t="0" r="2540" b="1270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0C38A">
      <w:r>
        <w:drawing>
          <wp:inline distT="0" distB="0" distL="114300" distR="114300">
            <wp:extent cx="5272405" cy="2795905"/>
            <wp:effectExtent l="0" t="0" r="635" b="825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61C40"/>
    <w:p w14:paraId="41BBAE1C"/>
    <w:p w14:paraId="50B4AF48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IN LAB TASK</w:t>
      </w:r>
      <w:bookmarkStart w:id="0" w:name="_GoBack"/>
      <w:bookmarkEnd w:id="0"/>
    </w:p>
    <w:p w14:paraId="1A78F90D"/>
    <w:p w14:paraId="3327C7AA"/>
    <w:p w14:paraId="308FD09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3954780"/>
            <wp:effectExtent l="0" t="0" r="0" b="7620"/>
            <wp:docPr id="8" name="Picture 8" descr="WhatsApp Image 2025-04-18 at 10.09.1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5-04-18 at 10.09.15 P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E6F4">
      <w:pPr>
        <w:rPr>
          <w:rFonts w:hint="default"/>
          <w:lang w:val="en-US"/>
        </w:rPr>
      </w:pPr>
    </w:p>
    <w:p w14:paraId="43D37EF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950335"/>
            <wp:effectExtent l="0" t="0" r="6350" b="12065"/>
            <wp:docPr id="9" name="Picture 9" descr="WhatsApp Image 2025-04-18 at 9.53.0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5-04-18 at 9.53.00 P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8400B3"/>
    <w:rsid w:val="0BD146B1"/>
    <w:rsid w:val="0F444CFC"/>
    <w:rsid w:val="410420D1"/>
    <w:rsid w:val="51355098"/>
    <w:rsid w:val="69340E53"/>
    <w:rsid w:val="71840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2025-04-18T15:39:00Z</dcterms:created>
  <dc:creator>Dream</dc:creator>
  <cp:lastModifiedBy>Syed Atif Hussain</cp:lastModifiedBy>
  <dcterms:modified xsi:type="dcterms:W3CDTF">2025-04-18T17:17:50Z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3A9774EF75F248DD9FC1CFB8BCE8A2B8_11</vt:lpwstr>
  </property>
</Properties>
</file>