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2"/>
        <w:rPr>
          <w:rFonts w:ascii="Times New Roman"/>
          <w:sz w:val="5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05435" cy="1069340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305435" cy="1069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435" h="10693400">
                              <a:moveTo>
                                <a:pt x="0" y="10693399"/>
                              </a:moveTo>
                              <a:lnTo>
                                <a:pt x="0" y="0"/>
                              </a:lnTo>
                              <a:lnTo>
                                <a:pt x="304876" y="0"/>
                              </a:lnTo>
                              <a:lnTo>
                                <a:pt x="304876" y="10693399"/>
                              </a:lnTo>
                              <a:lnTo>
                                <a:pt x="0" y="10693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2pt;width:24.006053pt;height:841.999966pt;mso-position-horizontal-relative:page;mso-position-vertical-relative:page;z-index:15731200" id="docshape1" filled="true" fillcolor="#6745c6" stroked="false">
                <v:fill type="solid"/>
                <w10:wrap type="none"/>
              </v:rect>
            </w:pict>
          </mc:Fallback>
        </mc:AlternateContent>
      </w: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6051892</wp:posOffset>
                </wp:positionH>
                <wp:positionV relativeFrom="paragraph">
                  <wp:posOffset>-131665</wp:posOffset>
                </wp:positionV>
                <wp:extent cx="1143635" cy="224154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143635" cy="22415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635" h="224154">
                              <a:moveTo>
                                <a:pt x="80002" y="223602"/>
                              </a:moveTo>
                              <a:lnTo>
                                <a:pt x="67827" y="223602"/>
                              </a:lnTo>
                              <a:lnTo>
                                <a:pt x="41424" y="218271"/>
                              </a:lnTo>
                              <a:lnTo>
                                <a:pt x="19864" y="203733"/>
                              </a:lnTo>
                              <a:lnTo>
                                <a:pt x="5329" y="182173"/>
                              </a:lnTo>
                              <a:lnTo>
                                <a:pt x="0" y="155773"/>
                              </a:lnTo>
                              <a:lnTo>
                                <a:pt x="0" y="67825"/>
                              </a:lnTo>
                              <a:lnTo>
                                <a:pt x="5329" y="41427"/>
                              </a:lnTo>
                              <a:lnTo>
                                <a:pt x="19864" y="19870"/>
                              </a:lnTo>
                              <a:lnTo>
                                <a:pt x="41424" y="5336"/>
                              </a:lnTo>
                              <a:lnTo>
                                <a:pt x="67827" y="7"/>
                              </a:lnTo>
                              <a:lnTo>
                                <a:pt x="80002" y="7"/>
                              </a:lnTo>
                              <a:lnTo>
                                <a:pt x="80002" y="38797"/>
                              </a:lnTo>
                              <a:lnTo>
                                <a:pt x="60543" y="38797"/>
                              </a:lnTo>
                              <a:lnTo>
                                <a:pt x="52078" y="40507"/>
                              </a:lnTo>
                              <a:lnTo>
                                <a:pt x="45166" y="45169"/>
                              </a:lnTo>
                              <a:lnTo>
                                <a:pt x="40506" y="52081"/>
                              </a:lnTo>
                              <a:lnTo>
                                <a:pt x="38797" y="60543"/>
                              </a:lnTo>
                              <a:lnTo>
                                <a:pt x="38797" y="163058"/>
                              </a:lnTo>
                              <a:lnTo>
                                <a:pt x="40506" y="171523"/>
                              </a:lnTo>
                              <a:lnTo>
                                <a:pt x="45166" y="178435"/>
                              </a:lnTo>
                              <a:lnTo>
                                <a:pt x="52078" y="183094"/>
                              </a:lnTo>
                              <a:lnTo>
                                <a:pt x="60543" y="184802"/>
                              </a:lnTo>
                              <a:lnTo>
                                <a:pt x="80002" y="184802"/>
                              </a:lnTo>
                              <a:lnTo>
                                <a:pt x="80002" y="223602"/>
                              </a:lnTo>
                              <a:close/>
                            </a:path>
                            <a:path w="1143635" h="224154">
                              <a:moveTo>
                                <a:pt x="1075289" y="223594"/>
                              </a:moveTo>
                              <a:lnTo>
                                <a:pt x="1063114" y="223594"/>
                              </a:lnTo>
                              <a:lnTo>
                                <a:pt x="1063114" y="184804"/>
                              </a:lnTo>
                              <a:lnTo>
                                <a:pt x="1082573" y="184804"/>
                              </a:lnTo>
                              <a:lnTo>
                                <a:pt x="1091039" y="183094"/>
                              </a:lnTo>
                              <a:lnTo>
                                <a:pt x="1097951" y="178433"/>
                              </a:lnTo>
                              <a:lnTo>
                                <a:pt x="1102610" y="171520"/>
                              </a:lnTo>
                              <a:lnTo>
                                <a:pt x="1104319" y="163058"/>
                              </a:lnTo>
                              <a:lnTo>
                                <a:pt x="1104319" y="60543"/>
                              </a:lnTo>
                              <a:lnTo>
                                <a:pt x="1102610" y="52078"/>
                              </a:lnTo>
                              <a:lnTo>
                                <a:pt x="1097951" y="45167"/>
                              </a:lnTo>
                              <a:lnTo>
                                <a:pt x="1091039" y="40508"/>
                              </a:lnTo>
                              <a:lnTo>
                                <a:pt x="1082573" y="38799"/>
                              </a:lnTo>
                              <a:lnTo>
                                <a:pt x="1063114" y="38799"/>
                              </a:lnTo>
                              <a:lnTo>
                                <a:pt x="1063114" y="0"/>
                              </a:lnTo>
                              <a:lnTo>
                                <a:pt x="1075289" y="0"/>
                              </a:lnTo>
                              <a:lnTo>
                                <a:pt x="1101693" y="5331"/>
                              </a:lnTo>
                              <a:lnTo>
                                <a:pt x="1123252" y="19868"/>
                              </a:lnTo>
                              <a:lnTo>
                                <a:pt x="1137787" y="41428"/>
                              </a:lnTo>
                              <a:lnTo>
                                <a:pt x="1143117" y="67827"/>
                              </a:lnTo>
                              <a:lnTo>
                                <a:pt x="1143117" y="155774"/>
                              </a:lnTo>
                              <a:lnTo>
                                <a:pt x="1137787" y="182173"/>
                              </a:lnTo>
                              <a:lnTo>
                                <a:pt x="1123252" y="203730"/>
                              </a:lnTo>
                              <a:lnTo>
                                <a:pt x="1101693" y="218265"/>
                              </a:lnTo>
                              <a:lnTo>
                                <a:pt x="1075289" y="223594"/>
                              </a:lnTo>
                              <a:close/>
                            </a:path>
                            <a:path w="1143635" h="224154">
                              <a:moveTo>
                                <a:pt x="239159" y="182193"/>
                              </a:moveTo>
                              <a:lnTo>
                                <a:pt x="191775" y="165531"/>
                              </a:lnTo>
                              <a:lnTo>
                                <a:pt x="174081" y="123825"/>
                              </a:lnTo>
                              <a:lnTo>
                                <a:pt x="173997" y="123401"/>
                              </a:lnTo>
                              <a:lnTo>
                                <a:pt x="178621" y="99796"/>
                              </a:lnTo>
                              <a:lnTo>
                                <a:pt x="191404" y="81185"/>
                              </a:lnTo>
                              <a:lnTo>
                                <a:pt x="210714" y="68981"/>
                              </a:lnTo>
                              <a:lnTo>
                                <a:pt x="234920" y="64599"/>
                              </a:lnTo>
                              <a:lnTo>
                                <a:pt x="258353" y="68689"/>
                              </a:lnTo>
                              <a:lnTo>
                                <a:pt x="277210" y="80441"/>
                              </a:lnTo>
                              <a:lnTo>
                                <a:pt x="283421" y="89650"/>
                              </a:lnTo>
                              <a:lnTo>
                                <a:pt x="235128" y="89650"/>
                              </a:lnTo>
                              <a:lnTo>
                                <a:pt x="224687" y="91305"/>
                              </a:lnTo>
                              <a:lnTo>
                                <a:pt x="216237" y="96044"/>
                              </a:lnTo>
                              <a:lnTo>
                                <a:pt x="210175" y="103529"/>
                              </a:lnTo>
                              <a:lnTo>
                                <a:pt x="206900" y="113422"/>
                              </a:lnTo>
                              <a:lnTo>
                                <a:pt x="292428" y="113422"/>
                              </a:lnTo>
                              <a:lnTo>
                                <a:pt x="294271" y="123401"/>
                              </a:lnTo>
                              <a:lnTo>
                                <a:pt x="294352" y="126370"/>
                              </a:lnTo>
                              <a:lnTo>
                                <a:pt x="293926" y="129979"/>
                              </a:lnTo>
                              <a:lnTo>
                                <a:pt x="293712" y="132742"/>
                              </a:lnTo>
                              <a:lnTo>
                                <a:pt x="207324" y="132742"/>
                              </a:lnTo>
                              <a:lnTo>
                                <a:pt x="211327" y="142324"/>
                              </a:lnTo>
                              <a:lnTo>
                                <a:pt x="218282" y="149484"/>
                              </a:lnTo>
                              <a:lnTo>
                                <a:pt x="228008" y="154084"/>
                              </a:lnTo>
                              <a:lnTo>
                                <a:pt x="240012" y="155666"/>
                              </a:lnTo>
                              <a:lnTo>
                                <a:pt x="278851" y="155666"/>
                              </a:lnTo>
                              <a:lnTo>
                                <a:pt x="286288" y="163729"/>
                              </a:lnTo>
                              <a:lnTo>
                                <a:pt x="277342" y="171719"/>
                              </a:lnTo>
                              <a:lnTo>
                                <a:pt x="266465" y="177499"/>
                              </a:lnTo>
                              <a:lnTo>
                                <a:pt x="253718" y="181009"/>
                              </a:lnTo>
                              <a:lnTo>
                                <a:pt x="239159" y="182193"/>
                              </a:lnTo>
                              <a:close/>
                            </a:path>
                            <a:path w="1143635" h="224154">
                              <a:moveTo>
                                <a:pt x="292428" y="113422"/>
                              </a:moveTo>
                              <a:lnTo>
                                <a:pt x="263146" y="113422"/>
                              </a:lnTo>
                              <a:lnTo>
                                <a:pt x="259801" y="103529"/>
                              </a:lnTo>
                              <a:lnTo>
                                <a:pt x="256215" y="99079"/>
                              </a:lnTo>
                              <a:lnTo>
                                <a:pt x="253693" y="96044"/>
                              </a:lnTo>
                              <a:lnTo>
                                <a:pt x="245392" y="91305"/>
                              </a:lnTo>
                              <a:lnTo>
                                <a:pt x="245261" y="91305"/>
                              </a:lnTo>
                              <a:lnTo>
                                <a:pt x="235128" y="89650"/>
                              </a:lnTo>
                              <a:lnTo>
                                <a:pt x="283421" y="89650"/>
                              </a:lnTo>
                              <a:lnTo>
                                <a:pt x="289779" y="99079"/>
                              </a:lnTo>
                              <a:lnTo>
                                <a:pt x="292428" y="113422"/>
                              </a:lnTo>
                              <a:close/>
                            </a:path>
                            <a:path w="1143635" h="224154">
                              <a:moveTo>
                                <a:pt x="278851" y="155666"/>
                              </a:moveTo>
                              <a:lnTo>
                                <a:pt x="240012" y="155666"/>
                              </a:lnTo>
                              <a:lnTo>
                                <a:pt x="248488" y="154985"/>
                              </a:lnTo>
                              <a:lnTo>
                                <a:pt x="255931" y="152930"/>
                              </a:lnTo>
                              <a:lnTo>
                                <a:pt x="262579" y="149484"/>
                              </a:lnTo>
                              <a:lnTo>
                                <a:pt x="268670" y="144627"/>
                              </a:lnTo>
                              <a:lnTo>
                                <a:pt x="278851" y="155666"/>
                              </a:lnTo>
                              <a:close/>
                            </a:path>
                            <a:path w="1143635" h="224154">
                              <a:moveTo>
                                <a:pt x="349175" y="180497"/>
                              </a:moveTo>
                              <a:lnTo>
                                <a:pt x="313087" y="180497"/>
                              </a:lnTo>
                              <a:lnTo>
                                <a:pt x="357032" y="122975"/>
                              </a:lnTo>
                              <a:lnTo>
                                <a:pt x="314581" y="66299"/>
                              </a:lnTo>
                              <a:lnTo>
                                <a:pt x="351724" y="66299"/>
                              </a:lnTo>
                              <a:lnTo>
                                <a:pt x="375920" y="99625"/>
                              </a:lnTo>
                              <a:lnTo>
                                <a:pt x="410647" y="99625"/>
                              </a:lnTo>
                              <a:lnTo>
                                <a:pt x="393536" y="122127"/>
                              </a:lnTo>
                              <a:lnTo>
                                <a:pt x="411200" y="145479"/>
                              </a:lnTo>
                              <a:lnTo>
                                <a:pt x="375074" y="145479"/>
                              </a:lnTo>
                              <a:lnTo>
                                <a:pt x="349175" y="180497"/>
                              </a:lnTo>
                              <a:close/>
                            </a:path>
                            <a:path w="1143635" h="224154">
                              <a:moveTo>
                                <a:pt x="410647" y="99625"/>
                              </a:moveTo>
                              <a:lnTo>
                                <a:pt x="375920" y="99625"/>
                              </a:lnTo>
                              <a:lnTo>
                                <a:pt x="400753" y="66299"/>
                              </a:lnTo>
                              <a:lnTo>
                                <a:pt x="435989" y="66299"/>
                              </a:lnTo>
                              <a:lnTo>
                                <a:pt x="410647" y="99625"/>
                              </a:lnTo>
                              <a:close/>
                            </a:path>
                            <a:path w="1143635" h="224154">
                              <a:moveTo>
                                <a:pt x="437688" y="180497"/>
                              </a:moveTo>
                              <a:lnTo>
                                <a:pt x="400113" y="180497"/>
                              </a:lnTo>
                              <a:lnTo>
                                <a:pt x="375074" y="145479"/>
                              </a:lnTo>
                              <a:lnTo>
                                <a:pt x="411200" y="145479"/>
                              </a:lnTo>
                              <a:lnTo>
                                <a:pt x="437688" y="180497"/>
                              </a:lnTo>
                              <a:close/>
                            </a:path>
                            <a:path w="1143635" h="224154">
                              <a:moveTo>
                                <a:pt x="574388" y="79456"/>
                              </a:moveTo>
                              <a:lnTo>
                                <a:pt x="499725" y="79456"/>
                              </a:lnTo>
                              <a:lnTo>
                                <a:pt x="506674" y="72929"/>
                              </a:lnTo>
                              <a:lnTo>
                                <a:pt x="515034" y="68290"/>
                              </a:lnTo>
                              <a:lnTo>
                                <a:pt x="524709" y="65520"/>
                              </a:lnTo>
                              <a:lnTo>
                                <a:pt x="535599" y="64601"/>
                              </a:lnTo>
                              <a:lnTo>
                                <a:pt x="558009" y="68745"/>
                              </a:lnTo>
                              <a:lnTo>
                                <a:pt x="574388" y="79456"/>
                              </a:lnTo>
                              <a:close/>
                            </a:path>
                            <a:path w="1143635" h="224154">
                              <a:moveTo>
                                <a:pt x="501211" y="221677"/>
                              </a:moveTo>
                              <a:lnTo>
                                <a:pt x="468098" y="221677"/>
                              </a:lnTo>
                              <a:lnTo>
                                <a:pt x="468098" y="66302"/>
                              </a:lnTo>
                              <a:lnTo>
                                <a:pt x="499725" y="66302"/>
                              </a:lnTo>
                              <a:lnTo>
                                <a:pt x="499725" y="79456"/>
                              </a:lnTo>
                              <a:lnTo>
                                <a:pt x="574388" y="79456"/>
                              </a:lnTo>
                              <a:lnTo>
                                <a:pt x="576060" y="80549"/>
                              </a:lnTo>
                              <a:lnTo>
                                <a:pt x="583355" y="91774"/>
                              </a:lnTo>
                              <a:lnTo>
                                <a:pt x="529869" y="91774"/>
                              </a:lnTo>
                              <a:lnTo>
                                <a:pt x="518340" y="93939"/>
                              </a:lnTo>
                              <a:lnTo>
                                <a:pt x="509119" y="100184"/>
                              </a:lnTo>
                              <a:lnTo>
                                <a:pt x="503003" y="110131"/>
                              </a:lnTo>
                              <a:lnTo>
                                <a:pt x="500787" y="123401"/>
                              </a:lnTo>
                              <a:lnTo>
                                <a:pt x="503003" y="136668"/>
                              </a:lnTo>
                              <a:lnTo>
                                <a:pt x="509119" y="146614"/>
                              </a:lnTo>
                              <a:lnTo>
                                <a:pt x="518340" y="152861"/>
                              </a:lnTo>
                              <a:lnTo>
                                <a:pt x="529869" y="155028"/>
                              </a:lnTo>
                              <a:lnTo>
                                <a:pt x="583354" y="155028"/>
                              </a:lnTo>
                              <a:lnTo>
                                <a:pt x="576060" y="166250"/>
                              </a:lnTo>
                              <a:lnTo>
                                <a:pt x="572771" y="168401"/>
                              </a:lnTo>
                              <a:lnTo>
                                <a:pt x="501211" y="168401"/>
                              </a:lnTo>
                              <a:lnTo>
                                <a:pt x="501211" y="221677"/>
                              </a:lnTo>
                              <a:close/>
                            </a:path>
                            <a:path w="1143635" h="224154">
                              <a:moveTo>
                                <a:pt x="583354" y="155028"/>
                              </a:moveTo>
                              <a:lnTo>
                                <a:pt x="529869" y="155028"/>
                              </a:lnTo>
                              <a:lnTo>
                                <a:pt x="541397" y="152861"/>
                              </a:lnTo>
                              <a:lnTo>
                                <a:pt x="550617" y="146614"/>
                              </a:lnTo>
                              <a:lnTo>
                                <a:pt x="556733" y="136668"/>
                              </a:lnTo>
                              <a:lnTo>
                                <a:pt x="558949" y="123401"/>
                              </a:lnTo>
                              <a:lnTo>
                                <a:pt x="556733" y="110131"/>
                              </a:lnTo>
                              <a:lnTo>
                                <a:pt x="550617" y="100184"/>
                              </a:lnTo>
                              <a:lnTo>
                                <a:pt x="541397" y="93939"/>
                              </a:lnTo>
                              <a:lnTo>
                                <a:pt x="529869" y="91774"/>
                              </a:lnTo>
                              <a:lnTo>
                                <a:pt x="583355" y="91774"/>
                              </a:lnTo>
                              <a:lnTo>
                                <a:pt x="588102" y="99079"/>
                              </a:lnTo>
                              <a:lnTo>
                                <a:pt x="592483" y="123401"/>
                              </a:lnTo>
                              <a:lnTo>
                                <a:pt x="588102" y="147721"/>
                              </a:lnTo>
                              <a:lnTo>
                                <a:pt x="583354" y="155028"/>
                              </a:lnTo>
                              <a:close/>
                            </a:path>
                            <a:path w="1143635" h="224154">
                              <a:moveTo>
                                <a:pt x="535599" y="182195"/>
                              </a:moveTo>
                              <a:lnTo>
                                <a:pt x="525419" y="181353"/>
                              </a:lnTo>
                              <a:lnTo>
                                <a:pt x="516255" y="178800"/>
                              </a:lnTo>
                              <a:lnTo>
                                <a:pt x="508167" y="174496"/>
                              </a:lnTo>
                              <a:lnTo>
                                <a:pt x="501211" y="168401"/>
                              </a:lnTo>
                              <a:lnTo>
                                <a:pt x="572771" y="168401"/>
                              </a:lnTo>
                              <a:lnTo>
                                <a:pt x="558009" y="178053"/>
                              </a:lnTo>
                              <a:lnTo>
                                <a:pt x="535599" y="182195"/>
                              </a:lnTo>
                              <a:close/>
                            </a:path>
                            <a:path w="1143635" h="224154">
                              <a:moveTo>
                                <a:pt x="659547" y="180495"/>
                              </a:moveTo>
                              <a:lnTo>
                                <a:pt x="626434" y="180495"/>
                              </a:lnTo>
                              <a:lnTo>
                                <a:pt x="626434" y="23001"/>
                              </a:lnTo>
                              <a:lnTo>
                                <a:pt x="659547" y="23001"/>
                              </a:lnTo>
                              <a:lnTo>
                                <a:pt x="659547" y="180495"/>
                              </a:lnTo>
                              <a:close/>
                            </a:path>
                            <a:path w="1143635" h="224154">
                              <a:moveTo>
                                <a:pt x="756452" y="182193"/>
                              </a:moveTo>
                              <a:lnTo>
                                <a:pt x="729617" y="177782"/>
                              </a:lnTo>
                              <a:lnTo>
                                <a:pt x="709067" y="165531"/>
                              </a:lnTo>
                              <a:lnTo>
                                <a:pt x="695919" y="146913"/>
                              </a:lnTo>
                              <a:lnTo>
                                <a:pt x="691372" y="123825"/>
                              </a:lnTo>
                              <a:lnTo>
                                <a:pt x="691288" y="123401"/>
                              </a:lnTo>
                              <a:lnTo>
                                <a:pt x="695912" y="99796"/>
                              </a:lnTo>
                              <a:lnTo>
                                <a:pt x="708695" y="81185"/>
                              </a:lnTo>
                              <a:lnTo>
                                <a:pt x="728006" y="68981"/>
                              </a:lnTo>
                              <a:lnTo>
                                <a:pt x="752211" y="64599"/>
                              </a:lnTo>
                              <a:lnTo>
                                <a:pt x="775646" y="68689"/>
                              </a:lnTo>
                              <a:lnTo>
                                <a:pt x="794503" y="80441"/>
                              </a:lnTo>
                              <a:lnTo>
                                <a:pt x="800714" y="89650"/>
                              </a:lnTo>
                              <a:lnTo>
                                <a:pt x="752419" y="89650"/>
                              </a:lnTo>
                              <a:lnTo>
                                <a:pt x="741979" y="91305"/>
                              </a:lnTo>
                              <a:lnTo>
                                <a:pt x="733529" y="96044"/>
                              </a:lnTo>
                              <a:lnTo>
                                <a:pt x="727468" y="103529"/>
                              </a:lnTo>
                              <a:lnTo>
                                <a:pt x="724193" y="113422"/>
                              </a:lnTo>
                              <a:lnTo>
                                <a:pt x="809722" y="113422"/>
                              </a:lnTo>
                              <a:lnTo>
                                <a:pt x="811565" y="123401"/>
                              </a:lnTo>
                              <a:lnTo>
                                <a:pt x="811643" y="126370"/>
                              </a:lnTo>
                              <a:lnTo>
                                <a:pt x="811219" y="129979"/>
                              </a:lnTo>
                              <a:lnTo>
                                <a:pt x="811005" y="132742"/>
                              </a:lnTo>
                              <a:lnTo>
                                <a:pt x="724617" y="132742"/>
                              </a:lnTo>
                              <a:lnTo>
                                <a:pt x="728621" y="142324"/>
                              </a:lnTo>
                              <a:lnTo>
                                <a:pt x="735577" y="149484"/>
                              </a:lnTo>
                              <a:lnTo>
                                <a:pt x="745303" y="154084"/>
                              </a:lnTo>
                              <a:lnTo>
                                <a:pt x="757304" y="155666"/>
                              </a:lnTo>
                              <a:lnTo>
                                <a:pt x="796143" y="155666"/>
                              </a:lnTo>
                              <a:lnTo>
                                <a:pt x="803580" y="163729"/>
                              </a:lnTo>
                              <a:lnTo>
                                <a:pt x="794634" y="171719"/>
                              </a:lnTo>
                              <a:lnTo>
                                <a:pt x="783758" y="177499"/>
                              </a:lnTo>
                              <a:lnTo>
                                <a:pt x="771011" y="181009"/>
                              </a:lnTo>
                              <a:lnTo>
                                <a:pt x="756452" y="182193"/>
                              </a:lnTo>
                              <a:close/>
                            </a:path>
                            <a:path w="1143635" h="224154">
                              <a:moveTo>
                                <a:pt x="809722" y="113422"/>
                              </a:moveTo>
                              <a:lnTo>
                                <a:pt x="780438" y="113422"/>
                              </a:lnTo>
                              <a:lnTo>
                                <a:pt x="777093" y="103529"/>
                              </a:lnTo>
                              <a:lnTo>
                                <a:pt x="773507" y="99079"/>
                              </a:lnTo>
                              <a:lnTo>
                                <a:pt x="770985" y="96044"/>
                              </a:lnTo>
                              <a:lnTo>
                                <a:pt x="762684" y="91305"/>
                              </a:lnTo>
                              <a:lnTo>
                                <a:pt x="762552" y="91305"/>
                              </a:lnTo>
                              <a:lnTo>
                                <a:pt x="752419" y="89650"/>
                              </a:lnTo>
                              <a:lnTo>
                                <a:pt x="800714" y="89650"/>
                              </a:lnTo>
                              <a:lnTo>
                                <a:pt x="807073" y="99079"/>
                              </a:lnTo>
                              <a:lnTo>
                                <a:pt x="809722" y="113422"/>
                              </a:lnTo>
                              <a:close/>
                            </a:path>
                            <a:path w="1143635" h="224154">
                              <a:moveTo>
                                <a:pt x="796143" y="155666"/>
                              </a:moveTo>
                              <a:lnTo>
                                <a:pt x="757304" y="155666"/>
                              </a:lnTo>
                              <a:lnTo>
                                <a:pt x="765779" y="154985"/>
                              </a:lnTo>
                              <a:lnTo>
                                <a:pt x="773223" y="152930"/>
                              </a:lnTo>
                              <a:lnTo>
                                <a:pt x="779872" y="149484"/>
                              </a:lnTo>
                              <a:lnTo>
                                <a:pt x="785964" y="144627"/>
                              </a:lnTo>
                              <a:lnTo>
                                <a:pt x="796143" y="155666"/>
                              </a:lnTo>
                              <a:close/>
                            </a:path>
                            <a:path w="1143635" h="224154">
                              <a:moveTo>
                                <a:pt x="899929" y="182195"/>
                              </a:moveTo>
                              <a:lnTo>
                                <a:pt x="874798" y="177843"/>
                              </a:lnTo>
                              <a:lnTo>
                                <a:pt x="854901" y="165691"/>
                              </a:lnTo>
                              <a:lnTo>
                                <a:pt x="841810" y="147092"/>
                              </a:lnTo>
                              <a:lnTo>
                                <a:pt x="837097" y="123401"/>
                              </a:lnTo>
                              <a:lnTo>
                                <a:pt x="841715" y="100184"/>
                              </a:lnTo>
                              <a:lnTo>
                                <a:pt x="841810" y="99706"/>
                              </a:lnTo>
                              <a:lnTo>
                                <a:pt x="854901" y="81105"/>
                              </a:lnTo>
                              <a:lnTo>
                                <a:pt x="874798" y="68953"/>
                              </a:lnTo>
                              <a:lnTo>
                                <a:pt x="899929" y="64601"/>
                              </a:lnTo>
                              <a:lnTo>
                                <a:pt x="925015" y="68953"/>
                              </a:lnTo>
                              <a:lnTo>
                                <a:pt x="944845" y="81105"/>
                              </a:lnTo>
                              <a:lnTo>
                                <a:pt x="952312" y="91774"/>
                              </a:lnTo>
                              <a:lnTo>
                                <a:pt x="899929" y="91774"/>
                              </a:lnTo>
                              <a:lnTo>
                                <a:pt x="888368" y="93939"/>
                              </a:lnTo>
                              <a:lnTo>
                                <a:pt x="879075" y="100184"/>
                              </a:lnTo>
                              <a:lnTo>
                                <a:pt x="872887" y="110131"/>
                              </a:lnTo>
                              <a:lnTo>
                                <a:pt x="870639" y="123401"/>
                              </a:lnTo>
                              <a:lnTo>
                                <a:pt x="872887" y="136668"/>
                              </a:lnTo>
                              <a:lnTo>
                                <a:pt x="879075" y="146614"/>
                              </a:lnTo>
                              <a:lnTo>
                                <a:pt x="888368" y="152861"/>
                              </a:lnTo>
                              <a:lnTo>
                                <a:pt x="899929" y="155028"/>
                              </a:lnTo>
                              <a:lnTo>
                                <a:pt x="952310" y="155028"/>
                              </a:lnTo>
                              <a:lnTo>
                                <a:pt x="944847" y="165691"/>
                              </a:lnTo>
                              <a:lnTo>
                                <a:pt x="925025" y="177843"/>
                              </a:lnTo>
                              <a:lnTo>
                                <a:pt x="899929" y="182195"/>
                              </a:lnTo>
                              <a:close/>
                            </a:path>
                            <a:path w="1143635" h="224154">
                              <a:moveTo>
                                <a:pt x="952310" y="155028"/>
                              </a:moveTo>
                              <a:lnTo>
                                <a:pt x="899929" y="155028"/>
                              </a:lnTo>
                              <a:lnTo>
                                <a:pt x="911457" y="152861"/>
                              </a:lnTo>
                              <a:lnTo>
                                <a:pt x="920677" y="146614"/>
                              </a:lnTo>
                              <a:lnTo>
                                <a:pt x="926793" y="136668"/>
                              </a:lnTo>
                              <a:lnTo>
                                <a:pt x="929009" y="123401"/>
                              </a:lnTo>
                              <a:lnTo>
                                <a:pt x="926793" y="110131"/>
                              </a:lnTo>
                              <a:lnTo>
                                <a:pt x="920677" y="100184"/>
                              </a:lnTo>
                              <a:lnTo>
                                <a:pt x="911456" y="93939"/>
                              </a:lnTo>
                              <a:lnTo>
                                <a:pt x="899929" y="91774"/>
                              </a:lnTo>
                              <a:lnTo>
                                <a:pt x="952312" y="91774"/>
                              </a:lnTo>
                              <a:lnTo>
                                <a:pt x="957864" y="99706"/>
                              </a:lnTo>
                              <a:lnTo>
                                <a:pt x="962543" y="123401"/>
                              </a:lnTo>
                              <a:lnTo>
                                <a:pt x="957958" y="146614"/>
                              </a:lnTo>
                              <a:lnTo>
                                <a:pt x="957864" y="147092"/>
                              </a:lnTo>
                              <a:lnTo>
                                <a:pt x="952310" y="1550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6.526947pt;margin-top:-10.367327pt;width:90.05pt;height:17.650pt;mso-position-horizontal-relative:page;mso-position-vertical-relative:paragraph;z-index:15731712" id="docshape2" coordorigin="9531,-207" coordsize="1801,353" path="m9657,145l9637,145,9596,136,9562,113,9539,80,9531,38,9531,-101,9539,-142,9562,-176,9596,-199,9637,-207,9657,-207,9657,-146,9626,-146,9613,-144,9602,-136,9594,-125,9592,-112,9592,49,9594,63,9602,74,9613,81,9626,84,9657,84,9657,145xm11224,145l11205,145,11205,84,11235,84,11249,81,11260,74,11267,63,11270,49,11270,-112,11267,-125,11260,-136,11249,-144,11235,-146,11205,-146,11205,-207,11224,-207,11265,-199,11299,-176,11322,-142,11331,-101,11331,38,11322,80,11299,113,11265,136,11224,145xm9907,80l9865,73,9833,53,9812,24,9805,-12,9805,-13,9812,-50,9832,-79,9862,-99,9900,-106,9937,-99,9967,-81,9977,-66,9901,-66,9884,-64,9871,-56,9862,-44,9856,-29,9991,-29,9994,-13,9994,-8,9993,-3,9993,2,9857,2,9863,17,9874,28,9890,35,9909,38,9970,38,9981,50,9967,63,9950,72,9930,78,9907,80xm9991,-29l9945,-29,9940,-44,9934,-51,9930,-56,9917,-64,9917,-64,9901,-66,9977,-66,9987,-51,9991,-29xm9970,38l9909,38,9922,37,9934,33,9944,28,9954,20,9970,38xm10080,77l10024,77,10093,-14,10026,-103,10084,-103,10123,-50,10177,-50,10150,-15,10178,22,10121,22,10080,77xm10177,-50l10123,-50,10162,-103,10217,-103,10177,-50xm10220,77l10161,77,10121,22,10178,22,10220,77xm10435,-82l10318,-82,10328,-92,10342,-100,10357,-104,10374,-106,10409,-99,10435,-82xm10320,142l10268,142,10268,-103,10318,-103,10318,-82,10435,-82,10438,-80,10449,-63,10365,-63,10347,-59,10332,-50,10323,-34,10319,-13,10323,8,10332,24,10347,33,10365,37,10449,37,10438,54,10433,58,10320,58,10320,142xm10449,37l10365,37,10383,33,10398,24,10407,8,10411,-13,10407,-34,10398,-50,10383,-59,10365,-63,10449,-63,10457,-51,10464,-13,10457,25,10449,37xm10374,80l10358,78,10344,74,10331,67,10320,58,10433,58,10409,73,10374,80xm10569,77l10517,77,10517,-171,10569,-171,10569,77xm10722,80l10680,73,10647,53,10626,24,10619,-12,10619,-13,10626,-50,10647,-79,10677,-99,10715,-106,10752,-99,10782,-81,10792,-66,10715,-66,10699,-64,10686,-56,10676,-44,10671,-29,10806,-29,10809,-13,10809,-8,10808,-3,10808,2,10672,2,10678,17,10689,28,10704,35,10723,38,10784,38,10796,50,10782,63,10765,72,10745,78,10722,80xm10806,-29l10760,-29,10754,-44,10749,-51,10745,-56,10732,-64,10731,-64,10715,-66,10792,-66,10802,-51,10806,-29xm10784,38l10723,38,10736,37,10748,33,10759,28,10768,20,10784,38xm10948,80l10908,73,10877,54,10856,24,10849,-13,10856,-50,10856,-50,10877,-80,10908,-99,10948,-106,10987,-99,11018,-80,11030,-63,10948,-63,10930,-59,10915,-50,10905,-34,10902,-13,10905,8,10915,24,10930,33,10948,37,11030,37,11018,54,10987,73,10948,80xm11030,37l10948,37,10966,33,10980,24,10990,8,10994,-13,10990,-34,10980,-50,10966,-59,10948,-63,11030,-63,11039,-50,11046,-13,11039,24,11039,24,11030,37xe" filled="true" fillcolor="#6745c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0"/>
        </w:rPr>
        <w:t>I.</w:t>
      </w:r>
      <w:r>
        <w:rPr>
          <w:spacing w:val="-15"/>
        </w:rPr>
        <w:t> </w:t>
      </w:r>
      <w:r>
        <w:rPr>
          <w:spacing w:val="-5"/>
          <w:w w:val="90"/>
        </w:rPr>
        <w:t>AIC</w:t>
      </w:r>
    </w:p>
    <w:p>
      <w:pPr>
        <w:spacing w:line="237" w:lineRule="auto" w:before="70"/>
        <w:ind w:left="100" w:right="4792" w:firstLine="0"/>
        <w:jc w:val="left"/>
        <w:rPr>
          <w:b/>
          <w:sz w:val="30"/>
        </w:rPr>
      </w:pPr>
      <w:r>
        <w:rPr>
          <w:b/>
          <w:color w:val="6745C6"/>
          <w:spacing w:val="-4"/>
          <w:w w:val="85"/>
          <w:sz w:val="30"/>
        </w:rPr>
        <w:t>CHEF</w:t>
      </w:r>
      <w:r>
        <w:rPr>
          <w:b/>
          <w:color w:val="6745C6"/>
          <w:spacing w:val="-6"/>
          <w:w w:val="85"/>
          <w:sz w:val="30"/>
        </w:rPr>
        <w:t> </w:t>
      </w:r>
      <w:r>
        <w:rPr>
          <w:b/>
          <w:color w:val="6745C6"/>
          <w:spacing w:val="-4"/>
          <w:w w:val="85"/>
          <w:sz w:val="30"/>
        </w:rPr>
        <w:t>COMPTABLE EXPÉRIMENTÉ AVEC </w:t>
      </w:r>
      <w:r>
        <w:rPr>
          <w:b/>
          <w:color w:val="6745C6"/>
          <w:spacing w:val="-2"/>
          <w:w w:val="85"/>
          <w:sz w:val="30"/>
        </w:rPr>
        <w:t>PLUS</w:t>
      </w:r>
      <w:r>
        <w:rPr>
          <w:b/>
          <w:color w:val="6745C6"/>
          <w:spacing w:val="-11"/>
          <w:w w:val="85"/>
          <w:sz w:val="30"/>
        </w:rPr>
        <w:t> </w:t>
      </w:r>
      <w:r>
        <w:rPr>
          <w:b/>
          <w:color w:val="6745C6"/>
          <w:spacing w:val="-2"/>
          <w:w w:val="85"/>
          <w:sz w:val="30"/>
        </w:rPr>
        <w:t>DE</w:t>
      </w:r>
      <w:r>
        <w:rPr>
          <w:b/>
          <w:color w:val="6745C6"/>
          <w:spacing w:val="-8"/>
          <w:w w:val="85"/>
          <w:sz w:val="30"/>
        </w:rPr>
        <w:t> </w:t>
      </w:r>
      <w:r>
        <w:rPr>
          <w:b/>
          <w:color w:val="6745C6"/>
          <w:spacing w:val="-2"/>
          <w:w w:val="85"/>
          <w:sz w:val="30"/>
        </w:rPr>
        <w:t>10</w:t>
      </w:r>
      <w:r>
        <w:rPr>
          <w:b/>
          <w:color w:val="6745C6"/>
          <w:spacing w:val="-11"/>
          <w:w w:val="85"/>
          <w:sz w:val="30"/>
        </w:rPr>
        <w:t> </w:t>
      </w:r>
      <w:r>
        <w:rPr>
          <w:b/>
          <w:color w:val="6745C6"/>
          <w:spacing w:val="-2"/>
          <w:w w:val="85"/>
          <w:sz w:val="30"/>
        </w:rPr>
        <w:t>ANS</w:t>
      </w:r>
      <w:r>
        <w:rPr>
          <w:b/>
          <w:color w:val="6745C6"/>
          <w:spacing w:val="-11"/>
          <w:w w:val="85"/>
          <w:sz w:val="30"/>
        </w:rPr>
        <w:t> </w:t>
      </w:r>
      <w:r>
        <w:rPr>
          <w:b/>
          <w:color w:val="6745C6"/>
          <w:spacing w:val="-2"/>
          <w:w w:val="85"/>
          <w:sz w:val="30"/>
        </w:rPr>
        <w:t>D'EXPÉRIENCE</w:t>
      </w:r>
      <w:r>
        <w:rPr>
          <w:b/>
          <w:color w:val="6745C6"/>
          <w:spacing w:val="-8"/>
          <w:w w:val="85"/>
          <w:sz w:val="30"/>
        </w:rPr>
        <w:t> </w:t>
      </w:r>
      <w:r>
        <w:rPr>
          <w:b/>
          <w:color w:val="6745C6"/>
          <w:spacing w:val="-2"/>
          <w:w w:val="85"/>
          <w:sz w:val="30"/>
        </w:rPr>
        <w:t>CHEZ </w:t>
      </w:r>
      <w:r>
        <w:rPr>
          <w:b/>
          <w:color w:val="6745C6"/>
          <w:w w:val="80"/>
          <w:sz w:val="30"/>
        </w:rPr>
        <w:t>JACOB DELAFON MAROC ET A BERNOSSI, MAÎTRISANT LA COMPTABILITÉ, L'AUDIT </w:t>
      </w:r>
      <w:r>
        <w:rPr>
          <w:b/>
          <w:color w:val="6745C6"/>
          <w:spacing w:val="-4"/>
          <w:w w:val="90"/>
          <w:sz w:val="30"/>
        </w:rPr>
        <w:t>ET</w:t>
      </w:r>
      <w:r>
        <w:rPr>
          <w:b/>
          <w:color w:val="6745C6"/>
          <w:spacing w:val="-12"/>
          <w:w w:val="90"/>
          <w:sz w:val="30"/>
        </w:rPr>
        <w:t> </w:t>
      </w:r>
      <w:r>
        <w:rPr>
          <w:b/>
          <w:color w:val="6745C6"/>
          <w:spacing w:val="-4"/>
          <w:w w:val="90"/>
          <w:sz w:val="30"/>
        </w:rPr>
        <w:t>LA</w:t>
      </w:r>
      <w:r>
        <w:rPr>
          <w:b/>
          <w:color w:val="6745C6"/>
          <w:spacing w:val="-11"/>
          <w:w w:val="90"/>
          <w:sz w:val="30"/>
        </w:rPr>
        <w:t> </w:t>
      </w:r>
      <w:r>
        <w:rPr>
          <w:b/>
          <w:color w:val="6745C6"/>
          <w:spacing w:val="-4"/>
          <w:w w:val="90"/>
          <w:sz w:val="30"/>
        </w:rPr>
        <w:t>FISCALITÉ.</w:t>
      </w:r>
    </w:p>
    <w:p>
      <w:pPr>
        <w:pStyle w:val="BodyText"/>
        <w:spacing w:before="77"/>
        <w:rPr>
          <w:b/>
          <w:sz w:val="33"/>
        </w:rPr>
      </w:pPr>
    </w:p>
    <w:p>
      <w:pPr>
        <w:pStyle w:val="Heading1"/>
        <w:spacing w:before="1"/>
      </w:pPr>
      <w:r>
        <w:rPr>
          <w:spacing w:val="-2"/>
          <w:w w:val="90"/>
        </w:rPr>
        <w:t>Compétences</w:t>
      </w:r>
    </w:p>
    <w:p>
      <w:pPr>
        <w:pStyle w:val="BodyText"/>
        <w:spacing w:before="1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457315</wp:posOffset>
                </wp:positionH>
                <wp:positionV relativeFrom="paragraph">
                  <wp:posOffset>77851</wp:posOffset>
                </wp:positionV>
                <wp:extent cx="6737984" cy="762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737984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7984" h="7620">
                              <a:moveTo>
                                <a:pt x="6737779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737779" y="0"/>
                              </a:lnTo>
                              <a:lnTo>
                                <a:pt x="6737779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.009083pt;margin-top:6.130056pt;width:530.533802pt;height:.600151pt;mso-position-horizontal-relative:page;mso-position-vertical-relative:paragraph;z-index:-15728640;mso-wrap-distance-left:0;mso-wrap-distance-right:0" id="docshape3" filled="true" fillcolor="#6745c6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line="240" w:lineRule="auto" w:before="245"/>
        <w:ind w:left="100"/>
      </w:pPr>
      <w:r>
        <w:rPr>
          <w:spacing w:val="2"/>
          <w:w w:val="80"/>
        </w:rPr>
        <w:t>Logiciels</w:t>
      </w:r>
      <w:r>
        <w:rPr>
          <w:spacing w:val="47"/>
        </w:rPr>
        <w:t> </w:t>
      </w:r>
      <w:r>
        <w:rPr>
          <w:spacing w:val="2"/>
          <w:w w:val="80"/>
        </w:rPr>
        <w:t>Techniques</w:t>
      </w:r>
      <w:r>
        <w:rPr>
          <w:spacing w:val="48"/>
        </w:rPr>
        <w:t> </w:t>
      </w:r>
      <w:r>
        <w:rPr>
          <w:spacing w:val="-10"/>
          <w:w w:val="80"/>
        </w:rPr>
        <w:t>:</w:t>
      </w:r>
    </w:p>
    <w:p>
      <w:pPr>
        <w:pStyle w:val="BodyText"/>
        <w:spacing w:before="153"/>
        <w:ind w:left="100"/>
      </w:pPr>
      <w:r>
        <w:rPr>
          <w:w w:val="85"/>
        </w:rPr>
        <w:t>SAP,</w:t>
      </w:r>
      <w:r>
        <w:rPr>
          <w:spacing w:val="40"/>
        </w:rPr>
        <w:t> </w:t>
      </w:r>
      <w:r>
        <w:rPr>
          <w:w w:val="85"/>
        </w:rPr>
        <w:t>Sage,</w:t>
      </w:r>
      <w:r>
        <w:rPr>
          <w:spacing w:val="41"/>
        </w:rPr>
        <w:t> </w:t>
      </w:r>
      <w:r>
        <w:rPr>
          <w:w w:val="85"/>
        </w:rPr>
        <w:t>Coala</w:t>
      </w:r>
      <w:r>
        <w:rPr>
          <w:spacing w:val="49"/>
        </w:rPr>
        <w:t> </w:t>
      </w:r>
      <w:r>
        <w:rPr>
          <w:w w:val="85"/>
        </w:rPr>
        <w:t>Expert,</w:t>
      </w:r>
      <w:r>
        <w:rPr>
          <w:spacing w:val="41"/>
        </w:rPr>
        <w:t> </w:t>
      </w:r>
      <w:r>
        <w:rPr>
          <w:w w:val="85"/>
        </w:rPr>
        <w:t>Rodin,</w:t>
      </w:r>
      <w:r>
        <w:rPr>
          <w:spacing w:val="41"/>
        </w:rPr>
        <w:t> </w:t>
      </w:r>
      <w:r>
        <w:rPr>
          <w:w w:val="85"/>
        </w:rPr>
        <w:t>Dreamweaver,</w:t>
      </w:r>
      <w:r>
        <w:rPr>
          <w:spacing w:val="40"/>
        </w:rPr>
        <w:t> </w:t>
      </w:r>
      <w:r>
        <w:rPr>
          <w:w w:val="85"/>
        </w:rPr>
        <w:t>Office</w:t>
      </w:r>
      <w:r>
        <w:rPr>
          <w:spacing w:val="51"/>
        </w:rPr>
        <w:t> </w:t>
      </w:r>
      <w:r>
        <w:rPr>
          <w:w w:val="85"/>
        </w:rPr>
        <w:t>2007,</w:t>
      </w:r>
      <w:r>
        <w:rPr>
          <w:spacing w:val="41"/>
        </w:rPr>
        <w:t> </w:t>
      </w:r>
      <w:r>
        <w:rPr>
          <w:w w:val="85"/>
        </w:rPr>
        <w:t>Office</w:t>
      </w:r>
      <w:r>
        <w:rPr>
          <w:spacing w:val="51"/>
        </w:rPr>
        <w:t> </w:t>
      </w:r>
      <w:r>
        <w:rPr>
          <w:spacing w:val="-4"/>
          <w:w w:val="85"/>
        </w:rPr>
        <w:t>2010</w:t>
      </w:r>
    </w:p>
    <w:p>
      <w:pPr>
        <w:pStyle w:val="Heading2"/>
        <w:spacing w:line="240" w:lineRule="auto" w:before="212"/>
        <w:ind w:left="100"/>
      </w:pPr>
      <w:r>
        <w:rPr>
          <w:spacing w:val="8"/>
          <w:w w:val="80"/>
        </w:rPr>
        <w:t>Compétences</w:t>
      </w:r>
      <w:r>
        <w:rPr>
          <w:spacing w:val="38"/>
        </w:rPr>
        <w:t> </w:t>
      </w:r>
      <w:r>
        <w:rPr>
          <w:spacing w:val="8"/>
          <w:w w:val="80"/>
        </w:rPr>
        <w:t>Générales</w:t>
      </w:r>
      <w:r>
        <w:rPr>
          <w:spacing w:val="38"/>
        </w:rPr>
        <w:t> </w:t>
      </w:r>
      <w:r>
        <w:rPr>
          <w:spacing w:val="-10"/>
          <w:w w:val="80"/>
        </w:rPr>
        <w:t>:</w:t>
      </w:r>
    </w:p>
    <w:p>
      <w:pPr>
        <w:pStyle w:val="BodyText"/>
        <w:spacing w:line="271" w:lineRule="auto" w:before="153"/>
        <w:ind w:left="100" w:right="148"/>
      </w:pPr>
      <w:r>
        <w:rPr>
          <w:w w:val="85"/>
        </w:rPr>
        <w:t>Excellente</w:t>
      </w:r>
      <w:r>
        <w:rPr>
          <w:spacing w:val="40"/>
        </w:rPr>
        <w:t> </w:t>
      </w:r>
      <w:r>
        <w:rPr>
          <w:w w:val="85"/>
        </w:rPr>
        <w:t>connaissance</w:t>
      </w:r>
      <w:r>
        <w:rPr>
          <w:spacing w:val="40"/>
        </w:rPr>
        <w:t> </w:t>
      </w:r>
      <w:r>
        <w:rPr>
          <w:w w:val="85"/>
        </w:rPr>
        <w:t>de</w:t>
      </w:r>
      <w:r>
        <w:rPr>
          <w:spacing w:val="40"/>
        </w:rPr>
        <w:t> </w:t>
      </w:r>
      <w:r>
        <w:rPr>
          <w:w w:val="85"/>
        </w:rPr>
        <w:t>la</w:t>
      </w:r>
      <w:r>
        <w:rPr>
          <w:spacing w:val="40"/>
        </w:rPr>
        <w:t> </w:t>
      </w:r>
      <w:r>
        <w:rPr>
          <w:spacing w:val="9"/>
          <w:w w:val="85"/>
        </w:rPr>
        <w:t>comptabilité</w:t>
      </w:r>
      <w:r>
        <w:rPr>
          <w:spacing w:val="40"/>
        </w:rPr>
        <w:t> </w:t>
      </w:r>
      <w:r>
        <w:rPr>
          <w:w w:val="85"/>
        </w:rPr>
        <w:t>générale,</w:t>
      </w:r>
      <w:r>
        <w:rPr>
          <w:spacing w:val="35"/>
        </w:rPr>
        <w:t> </w:t>
      </w:r>
      <w:r>
        <w:rPr>
          <w:spacing w:val="9"/>
          <w:w w:val="85"/>
        </w:rPr>
        <w:t>Comptabilité</w:t>
      </w:r>
      <w:r>
        <w:rPr>
          <w:spacing w:val="40"/>
        </w:rPr>
        <w:t> </w:t>
      </w:r>
      <w:r>
        <w:rPr>
          <w:spacing w:val="9"/>
          <w:w w:val="85"/>
        </w:rPr>
        <w:t>analytique,</w:t>
      </w:r>
      <w:r>
        <w:rPr>
          <w:spacing w:val="35"/>
        </w:rPr>
        <w:t> </w:t>
      </w:r>
      <w:r>
        <w:rPr>
          <w:w w:val="85"/>
        </w:rPr>
        <w:t>Solides</w:t>
      </w:r>
      <w:r>
        <w:rPr>
          <w:spacing w:val="40"/>
        </w:rPr>
        <w:t> </w:t>
      </w:r>
      <w:r>
        <w:rPr>
          <w:spacing w:val="9"/>
          <w:w w:val="85"/>
        </w:rPr>
        <w:t>connaissances</w:t>
      </w:r>
      <w:r>
        <w:rPr>
          <w:spacing w:val="40"/>
        </w:rPr>
        <w:t> </w:t>
      </w:r>
      <w:r>
        <w:rPr>
          <w:w w:val="85"/>
        </w:rPr>
        <w:t>en </w:t>
      </w:r>
      <w:r>
        <w:rPr>
          <w:spacing w:val="10"/>
          <w:w w:val="90"/>
        </w:rPr>
        <w:t>fiscalité, </w:t>
      </w:r>
      <w:r>
        <w:rPr>
          <w:w w:val="90"/>
        </w:rPr>
        <w:t>Contrôle du traitement de la </w:t>
      </w:r>
      <w:r>
        <w:rPr>
          <w:spacing w:val="9"/>
          <w:w w:val="90"/>
        </w:rPr>
        <w:t>réalisation </w:t>
      </w:r>
      <w:r>
        <w:rPr>
          <w:w w:val="90"/>
        </w:rPr>
        <w:t>des déclarations </w:t>
      </w:r>
      <w:r>
        <w:rPr>
          <w:spacing w:val="9"/>
          <w:w w:val="90"/>
        </w:rPr>
        <w:t>sociales </w:t>
      </w:r>
      <w:r>
        <w:rPr>
          <w:w w:val="90"/>
        </w:rPr>
        <w:t>et </w:t>
      </w:r>
      <w:r>
        <w:rPr>
          <w:spacing w:val="10"/>
          <w:w w:val="90"/>
        </w:rPr>
        <w:t>fiscales, Gestion </w:t>
      </w:r>
      <w:r>
        <w:rPr>
          <w:w w:val="90"/>
        </w:rPr>
        <w:t>de </w:t>
      </w:r>
      <w:r>
        <w:rPr>
          <w:w w:val="85"/>
        </w:rPr>
        <w:t>trésorerie,</w:t>
      </w:r>
      <w:r>
        <w:rPr>
          <w:spacing w:val="40"/>
        </w:rPr>
        <w:t> </w:t>
      </w:r>
      <w:r>
        <w:rPr>
          <w:w w:val="85"/>
        </w:rPr>
        <w:t>Grande</w:t>
      </w:r>
      <w:r>
        <w:rPr>
          <w:spacing w:val="40"/>
        </w:rPr>
        <w:t> </w:t>
      </w:r>
      <w:r>
        <w:rPr>
          <w:w w:val="85"/>
        </w:rPr>
        <w:t>capacité</w:t>
      </w:r>
      <w:r>
        <w:rPr>
          <w:spacing w:val="40"/>
        </w:rPr>
        <w:t> </w:t>
      </w:r>
      <w:r>
        <w:rPr>
          <w:w w:val="85"/>
        </w:rPr>
        <w:t>d'organisation,</w:t>
      </w:r>
      <w:r>
        <w:rPr>
          <w:spacing w:val="40"/>
        </w:rPr>
        <w:t> </w:t>
      </w:r>
      <w:r>
        <w:rPr>
          <w:w w:val="85"/>
        </w:rPr>
        <w:t>Capacité</w:t>
      </w:r>
      <w:r>
        <w:rPr>
          <w:spacing w:val="40"/>
        </w:rPr>
        <w:t> </w:t>
      </w:r>
      <w:r>
        <w:rPr>
          <w:w w:val="85"/>
        </w:rPr>
        <w:t>d'anticipation,</w:t>
      </w:r>
      <w:r>
        <w:rPr>
          <w:spacing w:val="40"/>
        </w:rPr>
        <w:t> </w:t>
      </w:r>
      <w:r>
        <w:rPr>
          <w:spacing w:val="10"/>
          <w:w w:val="85"/>
        </w:rPr>
        <w:t>Adaptation</w:t>
      </w:r>
      <w:r>
        <w:rPr>
          <w:spacing w:val="40"/>
        </w:rPr>
        <w:t> </w:t>
      </w:r>
      <w:r>
        <w:rPr>
          <w:w w:val="85"/>
        </w:rPr>
        <w:t>aux</w:t>
      </w:r>
      <w:r>
        <w:rPr>
          <w:spacing w:val="40"/>
        </w:rPr>
        <w:t> </w:t>
      </w:r>
      <w:r>
        <w:rPr>
          <w:spacing w:val="10"/>
          <w:w w:val="85"/>
        </w:rPr>
        <w:t>situations</w:t>
      </w:r>
      <w:r>
        <w:rPr>
          <w:spacing w:val="40"/>
        </w:rPr>
        <w:t> </w:t>
      </w:r>
      <w:r>
        <w:rPr>
          <w:spacing w:val="9"/>
          <w:w w:val="85"/>
        </w:rPr>
        <w:t>nouvelles, </w:t>
      </w:r>
      <w:r>
        <w:rPr>
          <w:w w:val="90"/>
        </w:rPr>
        <w:t>Excellente capacité d'analyse, Excellente capacité de </w:t>
      </w:r>
      <w:r>
        <w:rPr>
          <w:spacing w:val="9"/>
          <w:w w:val="90"/>
        </w:rPr>
        <w:t>synthèse</w:t>
      </w:r>
    </w:p>
    <w:p>
      <w:pPr>
        <w:pStyle w:val="BodyText"/>
        <w:spacing w:before="139"/>
      </w:pPr>
    </w:p>
    <w:p>
      <w:pPr>
        <w:pStyle w:val="Heading1"/>
      </w:pPr>
      <w:r>
        <w:rPr>
          <w:spacing w:val="-2"/>
          <w:w w:val="90"/>
        </w:rPr>
        <w:t>Expériences</w:t>
      </w:r>
    </w:p>
    <w:p>
      <w:pPr>
        <w:pStyle w:val="BodyText"/>
        <w:spacing w:before="2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457315</wp:posOffset>
                </wp:positionH>
                <wp:positionV relativeFrom="paragraph">
                  <wp:posOffset>78344</wp:posOffset>
                </wp:positionV>
                <wp:extent cx="6737984" cy="762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737984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7984" h="7620">
                              <a:moveTo>
                                <a:pt x="6737779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737779" y="0"/>
                              </a:lnTo>
                              <a:lnTo>
                                <a:pt x="6737779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.009083pt;margin-top:6.168826pt;width:530.533802pt;height:.600151pt;mso-position-horizontal-relative:page;mso-position-vertical-relative:paragraph;z-index:-15728128;mso-wrap-distance-left:0;mso-wrap-distance-right:0" id="docshape4" filled="true" fillcolor="#6745c6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4013" w:val="left" w:leader="none"/>
        </w:tabs>
        <w:spacing w:before="222"/>
        <w:ind w:left="400" w:right="0" w:firstLine="0"/>
        <w:jc w:val="left"/>
        <w:rPr>
          <w:b/>
          <w:sz w:val="26"/>
        </w:rPr>
      </w:pPr>
      <w:r>
        <w:rPr>
          <w:b/>
          <w:color w:val="6745C6"/>
          <w:w w:val="85"/>
          <w:sz w:val="21"/>
        </w:rPr>
        <w:t>Mars</w:t>
      </w:r>
      <w:r>
        <w:rPr>
          <w:b/>
          <w:color w:val="6745C6"/>
          <w:spacing w:val="-1"/>
          <w:w w:val="85"/>
          <w:sz w:val="21"/>
        </w:rPr>
        <w:t> </w:t>
      </w:r>
      <w:r>
        <w:rPr>
          <w:b/>
          <w:color w:val="6745C6"/>
          <w:w w:val="85"/>
          <w:sz w:val="21"/>
        </w:rPr>
        <w:t>2016</w:t>
      </w:r>
      <w:r>
        <w:rPr>
          <w:b/>
          <w:color w:val="6745C6"/>
          <w:spacing w:val="-8"/>
          <w:sz w:val="21"/>
        </w:rPr>
        <w:t> </w:t>
      </w:r>
      <w:r>
        <w:rPr>
          <w:b/>
          <w:color w:val="6745C6"/>
          <w:w w:val="85"/>
          <w:sz w:val="21"/>
        </w:rPr>
        <w:t>-</w:t>
      </w:r>
      <w:r>
        <w:rPr>
          <w:b/>
          <w:color w:val="6745C6"/>
          <w:spacing w:val="-4"/>
          <w:w w:val="85"/>
          <w:sz w:val="21"/>
        </w:rPr>
        <w:t> </w:t>
      </w:r>
      <w:r>
        <w:rPr>
          <w:b/>
          <w:color w:val="6745C6"/>
          <w:spacing w:val="-2"/>
          <w:w w:val="85"/>
          <w:sz w:val="21"/>
        </w:rPr>
        <w:t>Aujourd'hui</w:t>
      </w:r>
      <w:r>
        <w:rPr>
          <w:b/>
          <w:color w:val="6745C6"/>
          <w:sz w:val="21"/>
        </w:rPr>
        <w:tab/>
      </w:r>
      <w:r>
        <w:rPr>
          <w:b/>
          <w:color w:val="6745C6"/>
          <w:w w:val="80"/>
          <w:position w:val="-3"/>
          <w:sz w:val="26"/>
        </w:rPr>
        <w:t>Chef</w:t>
      </w:r>
      <w:r>
        <w:rPr>
          <w:b/>
          <w:color w:val="6745C6"/>
          <w:spacing w:val="4"/>
          <w:position w:val="-3"/>
          <w:sz w:val="26"/>
        </w:rPr>
        <w:t> </w:t>
      </w:r>
      <w:r>
        <w:rPr>
          <w:b/>
          <w:color w:val="6745C6"/>
          <w:spacing w:val="-2"/>
          <w:w w:val="95"/>
          <w:position w:val="-3"/>
          <w:sz w:val="26"/>
        </w:rPr>
        <w:t>comptable</w:t>
      </w:r>
    </w:p>
    <w:p>
      <w:pPr>
        <w:pStyle w:val="Heading2"/>
        <w:spacing w:line="240" w:lineRule="auto" w:before="43"/>
        <w:ind w:left="40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518290</wp:posOffset>
                </wp:positionH>
                <wp:positionV relativeFrom="paragraph">
                  <wp:posOffset>-151073</wp:posOffset>
                </wp:positionV>
                <wp:extent cx="61594" cy="61594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1594" cy="615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61594">
                              <a:moveTo>
                                <a:pt x="30487" y="60975"/>
                              </a:moveTo>
                              <a:lnTo>
                                <a:pt x="18624" y="58578"/>
                              </a:lnTo>
                              <a:lnTo>
                                <a:pt x="8932" y="52042"/>
                              </a:lnTo>
                              <a:lnTo>
                                <a:pt x="2397" y="42351"/>
                              </a:lnTo>
                              <a:lnTo>
                                <a:pt x="0" y="30487"/>
                              </a:lnTo>
                              <a:lnTo>
                                <a:pt x="2397" y="18624"/>
                              </a:lnTo>
                              <a:lnTo>
                                <a:pt x="8932" y="8932"/>
                              </a:lnTo>
                              <a:lnTo>
                                <a:pt x="18624" y="2397"/>
                              </a:lnTo>
                              <a:lnTo>
                                <a:pt x="30487" y="0"/>
                              </a:lnTo>
                              <a:lnTo>
                                <a:pt x="42351" y="2397"/>
                              </a:lnTo>
                              <a:lnTo>
                                <a:pt x="52042" y="8932"/>
                              </a:lnTo>
                              <a:lnTo>
                                <a:pt x="58578" y="18624"/>
                              </a:lnTo>
                              <a:lnTo>
                                <a:pt x="60975" y="30487"/>
                              </a:lnTo>
                              <a:lnTo>
                                <a:pt x="58578" y="42351"/>
                              </a:lnTo>
                              <a:lnTo>
                                <a:pt x="52042" y="52042"/>
                              </a:lnTo>
                              <a:lnTo>
                                <a:pt x="42351" y="58578"/>
                              </a:lnTo>
                              <a:lnTo>
                                <a:pt x="30487" y="609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810295pt;margin-top:-11.895523pt;width:4.850pt;height:4.850pt;mso-position-horizontal-relative:page;mso-position-vertical-relative:paragraph;z-index:15732224" id="docshape5" coordorigin="816,-238" coordsize="97,97" path="m864,-142l846,-146,830,-156,820,-171,816,-190,820,-209,830,-224,846,-234,864,-238,883,-234,898,-224,908,-209,912,-190,908,-171,898,-156,883,-146,864,-142xe" filled="true" fillcolor="#6745c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80"/>
        </w:rPr>
        <w:t>JACOB</w:t>
      </w:r>
      <w:r>
        <w:rPr>
          <w:spacing w:val="34"/>
        </w:rPr>
        <w:t> </w:t>
      </w:r>
      <w:r>
        <w:rPr>
          <w:w w:val="80"/>
        </w:rPr>
        <w:t>DELAFON</w:t>
      </w:r>
      <w:r>
        <w:rPr>
          <w:spacing w:val="30"/>
        </w:rPr>
        <w:t> </w:t>
      </w:r>
      <w:r>
        <w:rPr>
          <w:spacing w:val="-4"/>
          <w:w w:val="80"/>
        </w:rPr>
        <w:t>MAROC</w:t>
      </w:r>
    </w:p>
    <w:p>
      <w:pPr>
        <w:spacing w:before="151"/>
        <w:ind w:left="4013" w:right="0" w:firstLine="0"/>
        <w:jc w:val="left"/>
        <w:rPr>
          <w:i/>
          <w:sz w:val="20"/>
        </w:rPr>
      </w:pPr>
      <w:r>
        <w:rPr>
          <w:i/>
          <w:color w:val="666666"/>
          <w:w w:val="80"/>
          <w:sz w:val="20"/>
        </w:rPr>
        <w:t>Aucune</w:t>
      </w:r>
      <w:r>
        <w:rPr>
          <w:i/>
          <w:color w:val="666666"/>
          <w:spacing w:val="21"/>
          <w:sz w:val="20"/>
        </w:rPr>
        <w:t> </w:t>
      </w:r>
      <w:r>
        <w:rPr>
          <w:i/>
          <w:color w:val="666666"/>
          <w:w w:val="80"/>
          <w:sz w:val="20"/>
        </w:rPr>
        <w:t>mission</w:t>
      </w:r>
      <w:r>
        <w:rPr>
          <w:i/>
          <w:color w:val="666666"/>
          <w:spacing w:val="32"/>
          <w:sz w:val="20"/>
        </w:rPr>
        <w:t> </w:t>
      </w:r>
      <w:r>
        <w:rPr>
          <w:i/>
          <w:color w:val="666666"/>
          <w:spacing w:val="-2"/>
          <w:w w:val="80"/>
          <w:sz w:val="20"/>
        </w:rPr>
        <w:t>disponible</w:t>
      </w:r>
    </w:p>
    <w:p>
      <w:pPr>
        <w:pStyle w:val="BodyText"/>
        <w:spacing w:before="225"/>
        <w:rPr>
          <w:i/>
        </w:rPr>
      </w:pPr>
    </w:p>
    <w:p>
      <w:pPr>
        <w:tabs>
          <w:tab w:pos="4013" w:val="left" w:leader="none"/>
        </w:tabs>
        <w:spacing w:before="0"/>
        <w:ind w:left="400" w:right="0" w:firstLine="0"/>
        <w:jc w:val="left"/>
        <w:rPr>
          <w:b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518290</wp:posOffset>
                </wp:positionH>
                <wp:positionV relativeFrom="paragraph">
                  <wp:posOffset>49504</wp:posOffset>
                </wp:positionV>
                <wp:extent cx="61594" cy="61594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1594" cy="615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61594">
                              <a:moveTo>
                                <a:pt x="30487" y="60975"/>
                              </a:moveTo>
                              <a:lnTo>
                                <a:pt x="18624" y="58578"/>
                              </a:lnTo>
                              <a:lnTo>
                                <a:pt x="8932" y="52042"/>
                              </a:lnTo>
                              <a:lnTo>
                                <a:pt x="2397" y="42351"/>
                              </a:lnTo>
                              <a:lnTo>
                                <a:pt x="0" y="30487"/>
                              </a:lnTo>
                              <a:lnTo>
                                <a:pt x="2397" y="18624"/>
                              </a:lnTo>
                              <a:lnTo>
                                <a:pt x="8932" y="8932"/>
                              </a:lnTo>
                              <a:lnTo>
                                <a:pt x="18624" y="2397"/>
                              </a:lnTo>
                              <a:lnTo>
                                <a:pt x="30487" y="0"/>
                              </a:lnTo>
                              <a:lnTo>
                                <a:pt x="42351" y="2397"/>
                              </a:lnTo>
                              <a:lnTo>
                                <a:pt x="52042" y="8932"/>
                              </a:lnTo>
                              <a:lnTo>
                                <a:pt x="58578" y="18624"/>
                              </a:lnTo>
                              <a:lnTo>
                                <a:pt x="60975" y="30487"/>
                              </a:lnTo>
                              <a:lnTo>
                                <a:pt x="58578" y="42351"/>
                              </a:lnTo>
                              <a:lnTo>
                                <a:pt x="52042" y="52042"/>
                              </a:lnTo>
                              <a:lnTo>
                                <a:pt x="42351" y="58578"/>
                              </a:lnTo>
                              <a:lnTo>
                                <a:pt x="30487" y="609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810295pt;margin-top:3.897955pt;width:4.850pt;height:4.850pt;mso-position-horizontal-relative:page;mso-position-vertical-relative:paragraph;z-index:15732736" id="docshape6" coordorigin="816,78" coordsize="97,97" path="m864,174l846,170,830,160,820,145,816,126,820,107,830,92,846,82,864,78,883,82,898,92,908,107,912,126,908,145,898,160,883,170,864,174xe" filled="true" fillcolor="#6745c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6745C6"/>
          <w:w w:val="85"/>
          <w:sz w:val="21"/>
        </w:rPr>
        <w:t>2010</w:t>
      </w:r>
      <w:r>
        <w:rPr>
          <w:b/>
          <w:color w:val="6745C6"/>
          <w:spacing w:val="-8"/>
          <w:sz w:val="21"/>
        </w:rPr>
        <w:t> </w:t>
      </w:r>
      <w:r>
        <w:rPr>
          <w:b/>
          <w:color w:val="6745C6"/>
          <w:w w:val="85"/>
          <w:sz w:val="21"/>
        </w:rPr>
        <w:t>-</w:t>
      </w:r>
      <w:r>
        <w:rPr>
          <w:b/>
          <w:color w:val="6745C6"/>
          <w:spacing w:val="-4"/>
          <w:w w:val="85"/>
          <w:sz w:val="21"/>
        </w:rPr>
        <w:t> </w:t>
      </w:r>
      <w:r>
        <w:rPr>
          <w:b/>
          <w:color w:val="6745C6"/>
          <w:w w:val="85"/>
          <w:sz w:val="21"/>
        </w:rPr>
        <w:t>Mars</w:t>
      </w:r>
      <w:r>
        <w:rPr>
          <w:b/>
          <w:color w:val="6745C6"/>
          <w:spacing w:val="-1"/>
          <w:w w:val="85"/>
          <w:sz w:val="21"/>
        </w:rPr>
        <w:t> </w:t>
      </w:r>
      <w:r>
        <w:rPr>
          <w:b/>
          <w:color w:val="6745C6"/>
          <w:spacing w:val="-4"/>
          <w:w w:val="85"/>
          <w:sz w:val="21"/>
        </w:rPr>
        <w:t>2016</w:t>
      </w:r>
      <w:r>
        <w:rPr>
          <w:b/>
          <w:color w:val="6745C6"/>
          <w:sz w:val="21"/>
        </w:rPr>
        <w:tab/>
      </w:r>
      <w:r>
        <w:rPr>
          <w:b/>
          <w:color w:val="6745C6"/>
          <w:w w:val="80"/>
          <w:position w:val="-3"/>
          <w:sz w:val="26"/>
        </w:rPr>
        <w:t>Chef</w:t>
      </w:r>
      <w:r>
        <w:rPr>
          <w:b/>
          <w:color w:val="6745C6"/>
          <w:spacing w:val="4"/>
          <w:position w:val="-3"/>
          <w:sz w:val="26"/>
        </w:rPr>
        <w:t> </w:t>
      </w:r>
      <w:r>
        <w:rPr>
          <w:b/>
          <w:color w:val="6745C6"/>
          <w:spacing w:val="-2"/>
          <w:w w:val="95"/>
          <w:position w:val="-3"/>
          <w:sz w:val="26"/>
        </w:rPr>
        <w:t>comptable</w:t>
      </w:r>
    </w:p>
    <w:p>
      <w:pPr>
        <w:pStyle w:val="Heading2"/>
        <w:spacing w:line="240" w:lineRule="auto" w:before="43"/>
        <w:ind w:left="4013"/>
      </w:pP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spacing w:val="-2"/>
          <w:w w:val="95"/>
        </w:rPr>
        <w:t>BERNOSSI</w:t>
      </w:r>
    </w:p>
    <w:p>
      <w:pPr>
        <w:spacing w:before="151"/>
        <w:ind w:left="4013" w:right="0" w:firstLine="0"/>
        <w:jc w:val="left"/>
        <w:rPr>
          <w:i/>
          <w:sz w:val="20"/>
        </w:rPr>
      </w:pPr>
      <w:r>
        <w:rPr>
          <w:i/>
          <w:color w:val="666666"/>
          <w:w w:val="80"/>
          <w:sz w:val="20"/>
        </w:rPr>
        <w:t>Aucune</w:t>
      </w:r>
      <w:r>
        <w:rPr>
          <w:i/>
          <w:color w:val="666666"/>
          <w:spacing w:val="21"/>
          <w:sz w:val="20"/>
        </w:rPr>
        <w:t> </w:t>
      </w:r>
      <w:r>
        <w:rPr>
          <w:i/>
          <w:color w:val="666666"/>
          <w:w w:val="80"/>
          <w:sz w:val="20"/>
        </w:rPr>
        <w:t>mission</w:t>
      </w:r>
      <w:r>
        <w:rPr>
          <w:i/>
          <w:color w:val="666666"/>
          <w:spacing w:val="32"/>
          <w:sz w:val="20"/>
        </w:rPr>
        <w:t> </w:t>
      </w:r>
      <w:r>
        <w:rPr>
          <w:i/>
          <w:color w:val="666666"/>
          <w:spacing w:val="-2"/>
          <w:w w:val="80"/>
          <w:sz w:val="20"/>
        </w:rPr>
        <w:t>disponible</w:t>
      </w:r>
    </w:p>
    <w:p>
      <w:pPr>
        <w:pStyle w:val="BodyText"/>
        <w:spacing w:before="160"/>
        <w:rPr>
          <w:i/>
          <w:sz w:val="26"/>
        </w:rPr>
      </w:pPr>
    </w:p>
    <w:p>
      <w:pPr>
        <w:tabs>
          <w:tab w:pos="4013" w:val="left" w:leader="none"/>
        </w:tabs>
        <w:spacing w:before="0"/>
        <w:ind w:left="400" w:right="0" w:firstLine="0"/>
        <w:jc w:val="left"/>
        <w:rPr>
          <w:b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518290</wp:posOffset>
                </wp:positionH>
                <wp:positionV relativeFrom="paragraph">
                  <wp:posOffset>52118</wp:posOffset>
                </wp:positionV>
                <wp:extent cx="61594" cy="61594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1594" cy="615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61594">
                              <a:moveTo>
                                <a:pt x="30487" y="60975"/>
                              </a:moveTo>
                              <a:lnTo>
                                <a:pt x="18624" y="58578"/>
                              </a:lnTo>
                              <a:lnTo>
                                <a:pt x="8932" y="52042"/>
                              </a:lnTo>
                              <a:lnTo>
                                <a:pt x="2397" y="42351"/>
                              </a:lnTo>
                              <a:lnTo>
                                <a:pt x="0" y="30487"/>
                              </a:lnTo>
                              <a:lnTo>
                                <a:pt x="2397" y="18624"/>
                              </a:lnTo>
                              <a:lnTo>
                                <a:pt x="8932" y="8932"/>
                              </a:lnTo>
                              <a:lnTo>
                                <a:pt x="18624" y="2397"/>
                              </a:lnTo>
                              <a:lnTo>
                                <a:pt x="30487" y="0"/>
                              </a:lnTo>
                              <a:lnTo>
                                <a:pt x="42351" y="2397"/>
                              </a:lnTo>
                              <a:lnTo>
                                <a:pt x="52042" y="8932"/>
                              </a:lnTo>
                              <a:lnTo>
                                <a:pt x="58578" y="18624"/>
                              </a:lnTo>
                              <a:lnTo>
                                <a:pt x="60975" y="30487"/>
                              </a:lnTo>
                              <a:lnTo>
                                <a:pt x="58578" y="42351"/>
                              </a:lnTo>
                              <a:lnTo>
                                <a:pt x="52042" y="52042"/>
                              </a:lnTo>
                              <a:lnTo>
                                <a:pt x="42351" y="58578"/>
                              </a:lnTo>
                              <a:lnTo>
                                <a:pt x="30487" y="609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810295pt;margin-top:4.103786pt;width:4.850pt;height:4.850pt;mso-position-horizontal-relative:page;mso-position-vertical-relative:paragraph;z-index:15733248" id="docshape7" coordorigin="816,82" coordsize="97,97" path="m864,178l846,174,830,164,820,149,816,130,820,111,830,96,846,86,864,82,883,86,898,96,908,111,912,130,908,149,898,164,883,174,864,178xe" filled="true" fillcolor="#6745c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6745C6"/>
          <w:spacing w:val="-4"/>
          <w:w w:val="95"/>
          <w:position w:val="4"/>
          <w:sz w:val="21"/>
        </w:rPr>
        <w:t>2008</w:t>
      </w:r>
      <w:r>
        <w:rPr>
          <w:b/>
          <w:color w:val="6745C6"/>
          <w:position w:val="4"/>
          <w:sz w:val="21"/>
        </w:rPr>
        <w:tab/>
      </w:r>
      <w:r>
        <w:rPr>
          <w:b/>
          <w:color w:val="6745C6"/>
          <w:w w:val="80"/>
          <w:sz w:val="26"/>
        </w:rPr>
        <w:t>Assistant</w:t>
      </w:r>
      <w:r>
        <w:rPr>
          <w:b/>
          <w:color w:val="6745C6"/>
          <w:spacing w:val="21"/>
          <w:sz w:val="26"/>
        </w:rPr>
        <w:t> </w:t>
      </w:r>
      <w:r>
        <w:rPr>
          <w:b/>
          <w:color w:val="6745C6"/>
          <w:spacing w:val="-2"/>
          <w:w w:val="90"/>
          <w:sz w:val="26"/>
        </w:rPr>
        <w:t>administratif</w:t>
      </w:r>
    </w:p>
    <w:p>
      <w:pPr>
        <w:pStyle w:val="Heading2"/>
        <w:spacing w:line="240" w:lineRule="auto" w:before="47"/>
        <w:ind w:left="0" w:right="792"/>
        <w:jc w:val="center"/>
      </w:pPr>
      <w:r>
        <w:rPr>
          <w:w w:val="80"/>
        </w:rPr>
        <w:t>Carburant</w:t>
      </w:r>
      <w:r>
        <w:rPr>
          <w:spacing w:val="14"/>
        </w:rPr>
        <w:t> </w:t>
      </w:r>
      <w:r>
        <w:rPr>
          <w:spacing w:val="-2"/>
          <w:w w:val="95"/>
        </w:rPr>
        <w:t>IKAOUEN</w:t>
      </w:r>
    </w:p>
    <w:p>
      <w:pPr>
        <w:pStyle w:val="BodyText"/>
        <w:spacing w:before="2"/>
        <w:rPr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2942062</wp:posOffset>
                </wp:positionH>
                <wp:positionV relativeFrom="paragraph">
                  <wp:posOffset>101628</wp:posOffset>
                </wp:positionV>
                <wp:extent cx="4253230" cy="480695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4253230" cy="480695"/>
                          <a:chExt cx="4253230" cy="48069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253230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3230" h="480695">
                                <a:moveTo>
                                  <a:pt x="4253032" y="480181"/>
                                </a:moveTo>
                                <a:lnTo>
                                  <a:pt x="0" y="480181"/>
                                </a:lnTo>
                                <a:lnTo>
                                  <a:pt x="0" y="0"/>
                                </a:lnTo>
                                <a:lnTo>
                                  <a:pt x="4253032" y="0"/>
                                </a:lnTo>
                                <a:lnTo>
                                  <a:pt x="4253032" y="480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22860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480695">
                                <a:moveTo>
                                  <a:pt x="22865" y="480181"/>
                                </a:moveTo>
                                <a:lnTo>
                                  <a:pt x="0" y="480181"/>
                                </a:lnTo>
                                <a:lnTo>
                                  <a:pt x="0" y="0"/>
                                </a:lnTo>
                                <a:lnTo>
                                  <a:pt x="22865" y="0"/>
                                </a:lnTo>
                                <a:lnTo>
                                  <a:pt x="22865" y="480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45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2865" y="0"/>
                            <a:ext cx="4230370" cy="480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99"/>
                                <w:ind w:left="12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w w:val="80"/>
                                  <w:sz w:val="20"/>
                                </w:rPr>
                                <w:t>Stage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80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80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color w:val="333333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w w:val="80"/>
                                  <w:sz w:val="20"/>
                                </w:rPr>
                                <w:t>mois</w:t>
                              </w:r>
                            </w:p>
                            <w:p>
                              <w:pPr>
                                <w:spacing w:line="202" w:lineRule="exact" w:before="0"/>
                                <w:ind w:left="120" w:right="0" w:firstLine="0"/>
                                <w:jc w:val="lef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666666"/>
                                  <w:w w:val="80"/>
                                  <w:sz w:val="17"/>
                                </w:rPr>
                                <w:t>Période:</w:t>
                              </w:r>
                              <w:r>
                                <w:rPr>
                                  <w:i/>
                                  <w:color w:val="666666"/>
                                  <w:spacing w:val="-4"/>
                                  <w:w w:val="90"/>
                                  <w:sz w:val="17"/>
                                </w:rPr>
                                <w:t> 2008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658432pt;margin-top:8.002249pt;width:334.9pt;height:37.85pt;mso-position-horizontal-relative:page;mso-position-vertical-relative:paragraph;z-index:-15727616;mso-wrap-distance-left:0;mso-wrap-distance-right:0" id="docshapegroup8" coordorigin="4633,160" coordsize="6698,757">
                <v:rect style="position:absolute;left:4633;top:160;width:6698;height:757" id="docshape9" filled="true" fillcolor="#f8f8f8" stroked="false">
                  <v:fill type="solid"/>
                </v:rect>
                <v:rect style="position:absolute;left:4633;top:160;width:36;height:757" id="docshape10" filled="true" fillcolor="#6745c6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669;top:160;width:6662;height:757" type="#_x0000_t202" id="docshape11" filled="false" stroked="false">
                  <v:textbox inset="0,0,0,0">
                    <w:txbxContent>
                      <w:p>
                        <w:pPr>
                          <w:spacing w:line="239" w:lineRule="exact" w:before="99"/>
                          <w:ind w:left="12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w w:val="80"/>
                            <w:sz w:val="20"/>
                          </w:rPr>
                          <w:t>Stage</w:t>
                        </w:r>
                        <w:r>
                          <w:rPr>
                            <w:b/>
                            <w:color w:val="33333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80"/>
                            <w:sz w:val="20"/>
                          </w:rPr>
                          <w:t>de</w:t>
                        </w:r>
                        <w:r>
                          <w:rPr>
                            <w:b/>
                            <w:color w:val="33333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80"/>
                            <w:sz w:val="20"/>
                          </w:rPr>
                          <w:t>3</w:t>
                        </w:r>
                        <w:r>
                          <w:rPr>
                            <w:b/>
                            <w:color w:val="333333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spacing w:val="-4"/>
                            <w:w w:val="80"/>
                            <w:sz w:val="20"/>
                          </w:rPr>
                          <w:t>mois</w:t>
                        </w:r>
                      </w:p>
                      <w:p>
                        <w:pPr>
                          <w:spacing w:line="202" w:lineRule="exact" w:before="0"/>
                          <w:ind w:left="120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666666"/>
                            <w:w w:val="80"/>
                            <w:sz w:val="17"/>
                          </w:rPr>
                          <w:t>Période:</w:t>
                        </w:r>
                        <w:r>
                          <w:rPr>
                            <w:i/>
                            <w:color w:val="666666"/>
                            <w:spacing w:val="-4"/>
                            <w:w w:val="90"/>
                            <w:sz w:val="17"/>
                          </w:rPr>
                          <w:t> 2008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6"/>
        </w:rPr>
      </w:pPr>
    </w:p>
    <w:p>
      <w:pPr>
        <w:tabs>
          <w:tab w:pos="4013" w:val="left" w:leader="none"/>
        </w:tabs>
        <w:spacing w:before="1"/>
        <w:ind w:left="400" w:right="0" w:firstLine="0"/>
        <w:jc w:val="left"/>
        <w:rPr>
          <w:b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518290</wp:posOffset>
                </wp:positionH>
                <wp:positionV relativeFrom="paragraph">
                  <wp:posOffset>52202</wp:posOffset>
                </wp:positionV>
                <wp:extent cx="61594" cy="61594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594" cy="615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61594">
                              <a:moveTo>
                                <a:pt x="30487" y="60975"/>
                              </a:moveTo>
                              <a:lnTo>
                                <a:pt x="18624" y="58578"/>
                              </a:lnTo>
                              <a:lnTo>
                                <a:pt x="8932" y="52042"/>
                              </a:lnTo>
                              <a:lnTo>
                                <a:pt x="2397" y="42351"/>
                              </a:lnTo>
                              <a:lnTo>
                                <a:pt x="0" y="30487"/>
                              </a:lnTo>
                              <a:lnTo>
                                <a:pt x="2397" y="18624"/>
                              </a:lnTo>
                              <a:lnTo>
                                <a:pt x="8932" y="8932"/>
                              </a:lnTo>
                              <a:lnTo>
                                <a:pt x="18624" y="2397"/>
                              </a:lnTo>
                              <a:lnTo>
                                <a:pt x="30487" y="0"/>
                              </a:lnTo>
                              <a:lnTo>
                                <a:pt x="42351" y="2397"/>
                              </a:lnTo>
                              <a:lnTo>
                                <a:pt x="52042" y="8932"/>
                              </a:lnTo>
                              <a:lnTo>
                                <a:pt x="58578" y="18624"/>
                              </a:lnTo>
                              <a:lnTo>
                                <a:pt x="60975" y="30487"/>
                              </a:lnTo>
                              <a:lnTo>
                                <a:pt x="58578" y="42351"/>
                              </a:lnTo>
                              <a:lnTo>
                                <a:pt x="52042" y="52042"/>
                              </a:lnTo>
                              <a:lnTo>
                                <a:pt x="42351" y="58578"/>
                              </a:lnTo>
                              <a:lnTo>
                                <a:pt x="30487" y="609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810295pt;margin-top:4.110465pt;width:4.850pt;height:4.850pt;mso-position-horizontal-relative:page;mso-position-vertical-relative:paragraph;z-index:15733760" id="docshape12" coordorigin="816,82" coordsize="97,97" path="m864,178l846,174,830,164,820,149,816,130,820,112,830,96,846,86,864,82,883,86,898,96,908,112,912,130,908,149,898,164,883,174,864,178xe" filled="true" fillcolor="#6745c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6745C6"/>
          <w:spacing w:val="-4"/>
          <w:w w:val="95"/>
          <w:position w:val="4"/>
          <w:sz w:val="21"/>
        </w:rPr>
        <w:t>2007</w:t>
      </w:r>
      <w:r>
        <w:rPr>
          <w:b/>
          <w:color w:val="6745C6"/>
          <w:position w:val="4"/>
          <w:sz w:val="21"/>
        </w:rPr>
        <w:tab/>
      </w:r>
      <w:r>
        <w:rPr>
          <w:b/>
          <w:color w:val="6745C6"/>
          <w:w w:val="80"/>
          <w:sz w:val="26"/>
        </w:rPr>
        <w:t>Aide</w:t>
      </w:r>
      <w:r>
        <w:rPr>
          <w:b/>
          <w:color w:val="6745C6"/>
          <w:spacing w:val="1"/>
          <w:sz w:val="26"/>
        </w:rPr>
        <w:t> </w:t>
      </w:r>
      <w:r>
        <w:rPr>
          <w:b/>
          <w:color w:val="6745C6"/>
          <w:spacing w:val="-2"/>
          <w:w w:val="95"/>
          <w:sz w:val="26"/>
        </w:rPr>
        <w:t>comptable</w:t>
      </w:r>
    </w:p>
    <w:p>
      <w:pPr>
        <w:spacing w:before="46"/>
        <w:ind w:left="358" w:right="792" w:firstLine="0"/>
        <w:jc w:val="center"/>
        <w:rPr>
          <w:b/>
          <w:sz w:val="21"/>
        </w:rPr>
      </w:pPr>
      <w:r>
        <w:rPr>
          <w:b/>
          <w:spacing w:val="2"/>
          <w:w w:val="80"/>
          <w:sz w:val="21"/>
        </w:rPr>
        <w:t>ALLEGEANCE</w:t>
      </w:r>
      <w:r>
        <w:rPr>
          <w:b/>
          <w:spacing w:val="41"/>
          <w:sz w:val="21"/>
        </w:rPr>
        <w:t> </w:t>
      </w:r>
      <w:r>
        <w:rPr>
          <w:b/>
          <w:spacing w:val="-2"/>
          <w:w w:val="95"/>
          <w:sz w:val="21"/>
        </w:rPr>
        <w:t>consulting</w:t>
      </w:r>
    </w:p>
    <w:p>
      <w:pPr>
        <w:pStyle w:val="BodyText"/>
        <w:spacing w:before="2"/>
        <w:rPr>
          <w:b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2942062</wp:posOffset>
                </wp:positionH>
                <wp:positionV relativeFrom="paragraph">
                  <wp:posOffset>101713</wp:posOffset>
                </wp:positionV>
                <wp:extent cx="4253230" cy="480695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4253230" cy="480695"/>
                          <a:chExt cx="4253230" cy="48069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4253230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3230" h="480695">
                                <a:moveTo>
                                  <a:pt x="4253032" y="480181"/>
                                </a:moveTo>
                                <a:lnTo>
                                  <a:pt x="0" y="480181"/>
                                </a:lnTo>
                                <a:lnTo>
                                  <a:pt x="0" y="0"/>
                                </a:lnTo>
                                <a:lnTo>
                                  <a:pt x="4253032" y="0"/>
                                </a:lnTo>
                                <a:lnTo>
                                  <a:pt x="4253032" y="480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22860" cy="480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480695">
                                <a:moveTo>
                                  <a:pt x="22865" y="480181"/>
                                </a:moveTo>
                                <a:lnTo>
                                  <a:pt x="0" y="480181"/>
                                </a:lnTo>
                                <a:lnTo>
                                  <a:pt x="0" y="0"/>
                                </a:lnTo>
                                <a:lnTo>
                                  <a:pt x="22865" y="0"/>
                                </a:lnTo>
                                <a:lnTo>
                                  <a:pt x="22865" y="480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45C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2865" y="0"/>
                            <a:ext cx="4230370" cy="480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99"/>
                                <w:ind w:left="12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333333"/>
                                  <w:w w:val="80"/>
                                  <w:sz w:val="20"/>
                                </w:rPr>
                                <w:t>Stage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80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w w:val="80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color w:val="333333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33333"/>
                                  <w:spacing w:val="-4"/>
                                  <w:w w:val="80"/>
                                  <w:sz w:val="20"/>
                                </w:rPr>
                                <w:t>mois</w:t>
                              </w:r>
                            </w:p>
                            <w:p>
                              <w:pPr>
                                <w:spacing w:line="202" w:lineRule="exact" w:before="0"/>
                                <w:ind w:left="120" w:right="0" w:firstLine="0"/>
                                <w:jc w:val="lef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color w:val="666666"/>
                                  <w:w w:val="80"/>
                                  <w:sz w:val="17"/>
                                </w:rPr>
                                <w:t>Période:</w:t>
                              </w:r>
                              <w:r>
                                <w:rPr>
                                  <w:i/>
                                  <w:color w:val="666666"/>
                                  <w:spacing w:val="-4"/>
                                  <w:w w:val="90"/>
                                  <w:sz w:val="17"/>
                                </w:rPr>
                                <w:t> 2007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1.658432pt;margin-top:8.008924pt;width:334.9pt;height:37.85pt;mso-position-horizontal-relative:page;mso-position-vertical-relative:paragraph;z-index:-15727104;mso-wrap-distance-left:0;mso-wrap-distance-right:0" id="docshapegroup13" coordorigin="4633,160" coordsize="6698,757">
                <v:rect style="position:absolute;left:4633;top:160;width:6698;height:757" id="docshape14" filled="true" fillcolor="#f8f8f8" stroked="false">
                  <v:fill type="solid"/>
                </v:rect>
                <v:rect style="position:absolute;left:4633;top:160;width:36;height:757" id="docshape15" filled="true" fillcolor="#6745c6" stroked="false">
                  <v:fill type="solid"/>
                </v:rect>
                <v:shape style="position:absolute;left:4669;top:160;width:6662;height:757" type="#_x0000_t202" id="docshape16" filled="false" stroked="false">
                  <v:textbox inset="0,0,0,0">
                    <w:txbxContent>
                      <w:p>
                        <w:pPr>
                          <w:spacing w:line="239" w:lineRule="exact" w:before="99"/>
                          <w:ind w:left="12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333333"/>
                            <w:w w:val="80"/>
                            <w:sz w:val="20"/>
                          </w:rPr>
                          <w:t>Stage</w:t>
                        </w:r>
                        <w:r>
                          <w:rPr>
                            <w:b/>
                            <w:color w:val="33333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80"/>
                            <w:sz w:val="20"/>
                          </w:rPr>
                          <w:t>de</w:t>
                        </w:r>
                        <w:r>
                          <w:rPr>
                            <w:b/>
                            <w:color w:val="333333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w w:val="80"/>
                            <w:sz w:val="20"/>
                          </w:rPr>
                          <w:t>2</w:t>
                        </w:r>
                        <w:r>
                          <w:rPr>
                            <w:b/>
                            <w:color w:val="333333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color w:val="333333"/>
                            <w:spacing w:val="-4"/>
                            <w:w w:val="80"/>
                            <w:sz w:val="20"/>
                          </w:rPr>
                          <w:t>mois</w:t>
                        </w:r>
                      </w:p>
                      <w:p>
                        <w:pPr>
                          <w:spacing w:line="202" w:lineRule="exact" w:before="0"/>
                          <w:ind w:left="120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color w:val="666666"/>
                            <w:w w:val="80"/>
                            <w:sz w:val="17"/>
                          </w:rPr>
                          <w:t>Période:</w:t>
                        </w:r>
                        <w:r>
                          <w:rPr>
                            <w:i/>
                            <w:color w:val="666666"/>
                            <w:spacing w:val="-4"/>
                            <w:w w:val="90"/>
                            <w:sz w:val="17"/>
                          </w:rPr>
                          <w:t> 2007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99"/>
        <w:rPr>
          <w:b/>
          <w:sz w:val="33"/>
        </w:rPr>
      </w:pPr>
    </w:p>
    <w:p>
      <w:pPr>
        <w:pStyle w:val="Heading1"/>
      </w:pPr>
      <w:r>
        <w:rPr>
          <w:spacing w:val="-2"/>
          <w:w w:val="90"/>
        </w:rPr>
        <w:t>Formation</w:t>
      </w:r>
    </w:p>
    <w:p>
      <w:pPr>
        <w:pStyle w:val="BodyText"/>
        <w:spacing w:before="1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457315</wp:posOffset>
                </wp:positionH>
                <wp:positionV relativeFrom="paragraph">
                  <wp:posOffset>77613</wp:posOffset>
                </wp:positionV>
                <wp:extent cx="6737984" cy="762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737984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7984" h="7620">
                              <a:moveTo>
                                <a:pt x="6737779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737779" y="0"/>
                              </a:lnTo>
                              <a:lnTo>
                                <a:pt x="6737779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.009083pt;margin-top:6.111328pt;width:530.533802pt;height:.600151pt;mso-position-horizontal-relative:page;mso-position-vertical-relative:paragraph;z-index:-15726592;mso-wrap-distance-left:0;mso-wrap-distance-right:0" id="docshape17" filled="true" fillcolor="#6745c6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sz w:val="8"/>
        </w:rPr>
        <w:sectPr>
          <w:type w:val="continuous"/>
          <w:pgSz w:w="11900" w:h="16840"/>
          <w:pgMar w:top="0" w:bottom="0" w:left="620" w:right="460"/>
        </w:sectPr>
      </w:pPr>
    </w:p>
    <w:p>
      <w:pPr>
        <w:spacing w:line="235" w:lineRule="exact" w:before="0"/>
        <w:ind w:left="400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05435" cy="1069340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05435" cy="10693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435" h="10693400">
                              <a:moveTo>
                                <a:pt x="0" y="10693399"/>
                              </a:moveTo>
                              <a:lnTo>
                                <a:pt x="0" y="0"/>
                              </a:lnTo>
                              <a:lnTo>
                                <a:pt x="304876" y="0"/>
                              </a:lnTo>
                              <a:lnTo>
                                <a:pt x="304876" y="10693399"/>
                              </a:lnTo>
                              <a:lnTo>
                                <a:pt x="0" y="106933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-.000065pt;width:24.006053pt;height:841.999966pt;mso-position-horizontal-relative:page;mso-position-vertical-relative:page;z-index:15734784" id="docshape18" filled="true" fillcolor="#6745c6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518290</wp:posOffset>
                </wp:positionH>
                <wp:positionV relativeFrom="paragraph">
                  <wp:posOffset>38109</wp:posOffset>
                </wp:positionV>
                <wp:extent cx="61594" cy="61594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1594" cy="615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61594">
                              <a:moveTo>
                                <a:pt x="30487" y="60975"/>
                              </a:moveTo>
                              <a:lnTo>
                                <a:pt x="18624" y="58578"/>
                              </a:lnTo>
                              <a:lnTo>
                                <a:pt x="8932" y="52042"/>
                              </a:lnTo>
                              <a:lnTo>
                                <a:pt x="2397" y="42351"/>
                              </a:lnTo>
                              <a:lnTo>
                                <a:pt x="0" y="30487"/>
                              </a:lnTo>
                              <a:lnTo>
                                <a:pt x="2397" y="18624"/>
                              </a:lnTo>
                              <a:lnTo>
                                <a:pt x="8932" y="8932"/>
                              </a:lnTo>
                              <a:lnTo>
                                <a:pt x="18624" y="2397"/>
                              </a:lnTo>
                              <a:lnTo>
                                <a:pt x="30487" y="0"/>
                              </a:lnTo>
                              <a:lnTo>
                                <a:pt x="42351" y="2397"/>
                              </a:lnTo>
                              <a:lnTo>
                                <a:pt x="52042" y="8932"/>
                              </a:lnTo>
                              <a:lnTo>
                                <a:pt x="58578" y="18624"/>
                              </a:lnTo>
                              <a:lnTo>
                                <a:pt x="60975" y="30487"/>
                              </a:lnTo>
                              <a:lnTo>
                                <a:pt x="58578" y="42351"/>
                              </a:lnTo>
                              <a:lnTo>
                                <a:pt x="52042" y="52042"/>
                              </a:lnTo>
                              <a:lnTo>
                                <a:pt x="42351" y="58578"/>
                              </a:lnTo>
                              <a:lnTo>
                                <a:pt x="30487" y="609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810295pt;margin-top:3.000757pt;width:4.850pt;height:4.850pt;mso-position-horizontal-relative:page;mso-position-vertical-relative:paragraph;z-index:15735296" id="docshape19" coordorigin="816,60" coordsize="97,97" path="m864,156l846,152,830,142,820,127,816,108,820,89,830,74,846,64,864,60,883,64,898,74,908,89,912,108,908,127,898,142,883,152,864,156xe" filled="true" fillcolor="#6745c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6745C6"/>
          <w:spacing w:val="4"/>
          <w:w w:val="80"/>
          <w:sz w:val="21"/>
        </w:rPr>
        <w:t>2009/2010</w:t>
      </w:r>
      <w:r>
        <w:rPr>
          <w:b/>
          <w:color w:val="6745C6"/>
          <w:spacing w:val="42"/>
          <w:sz w:val="21"/>
        </w:rPr>
        <w:t> </w:t>
      </w:r>
      <w:r>
        <w:rPr>
          <w:b/>
          <w:color w:val="6745C6"/>
          <w:spacing w:val="-10"/>
          <w:w w:val="95"/>
          <w:sz w:val="21"/>
        </w:rPr>
        <w:t>:</w:t>
      </w:r>
    </w:p>
    <w:p>
      <w:pPr>
        <w:pStyle w:val="BodyText"/>
        <w:spacing w:line="252" w:lineRule="exact"/>
        <w:ind w:left="400"/>
      </w:pPr>
      <w:r>
        <w:rPr>
          <w:w w:val="80"/>
        </w:rPr>
        <w:t>Master</w:t>
      </w:r>
      <w:r>
        <w:rPr>
          <w:spacing w:val="-1"/>
        </w:rPr>
        <w:t> </w:t>
      </w:r>
      <w:r>
        <w:rPr>
          <w:w w:val="80"/>
        </w:rPr>
        <w:t>d'audit</w:t>
      </w:r>
      <w:r>
        <w:rPr>
          <w:spacing w:val="8"/>
        </w:rPr>
        <w:t> </w:t>
      </w:r>
      <w:r>
        <w:rPr>
          <w:w w:val="80"/>
        </w:rPr>
        <w:t>et</w:t>
      </w:r>
      <w:r>
        <w:rPr>
          <w:spacing w:val="8"/>
        </w:rPr>
        <w:t> </w:t>
      </w:r>
      <w:r>
        <w:rPr>
          <w:spacing w:val="-2"/>
          <w:w w:val="80"/>
        </w:rPr>
        <w:t>finance</w:t>
      </w:r>
    </w:p>
    <w:p>
      <w:pPr>
        <w:pStyle w:val="Heading2"/>
      </w:pPr>
      <w:r>
        <w:rPr>
          <w:w w:val="80"/>
        </w:rPr>
        <w:t>Ecole</w:t>
      </w:r>
      <w:r>
        <w:rPr>
          <w:spacing w:val="6"/>
        </w:rPr>
        <w:t> </w:t>
      </w:r>
      <w:r>
        <w:rPr>
          <w:w w:val="80"/>
        </w:rPr>
        <w:t>supérieure</w:t>
      </w:r>
      <w:r>
        <w:rPr>
          <w:spacing w:val="6"/>
        </w:rPr>
        <w:t> </w:t>
      </w:r>
      <w:r>
        <w:rPr>
          <w:w w:val="80"/>
        </w:rPr>
        <w:t>de</w:t>
      </w:r>
      <w:r>
        <w:rPr>
          <w:spacing w:val="6"/>
        </w:rPr>
        <w:t> </w:t>
      </w:r>
      <w:r>
        <w:rPr>
          <w:w w:val="80"/>
        </w:rPr>
        <w:t>commerce</w:t>
      </w:r>
      <w:r>
        <w:rPr>
          <w:spacing w:val="6"/>
        </w:rPr>
        <w:t> </w:t>
      </w:r>
      <w:r>
        <w:rPr>
          <w:w w:val="80"/>
        </w:rPr>
        <w:t>de</w:t>
      </w:r>
      <w:r>
        <w:rPr>
          <w:spacing w:val="6"/>
        </w:rPr>
        <w:t> </w:t>
      </w:r>
      <w:r>
        <w:rPr>
          <w:w w:val="80"/>
        </w:rPr>
        <w:t>Tanger</w:t>
      </w:r>
      <w:r>
        <w:rPr>
          <w:spacing w:val="-3"/>
        </w:rPr>
        <w:t> </w:t>
      </w:r>
      <w:r>
        <w:rPr>
          <w:w w:val="80"/>
        </w:rPr>
        <w:t>(double</w:t>
      </w:r>
      <w:r>
        <w:rPr>
          <w:spacing w:val="6"/>
        </w:rPr>
        <w:t> </w:t>
      </w:r>
      <w:r>
        <w:rPr>
          <w:w w:val="80"/>
        </w:rPr>
        <w:t>diplomation</w:t>
      </w:r>
      <w:r>
        <w:rPr>
          <w:spacing w:val="-5"/>
        </w:rPr>
        <w:t> </w:t>
      </w:r>
      <w:r>
        <w:rPr>
          <w:w w:val="80"/>
        </w:rPr>
        <w:t>avec</w:t>
      </w:r>
      <w:r>
        <w:rPr>
          <w:spacing w:val="-8"/>
        </w:rPr>
        <w:t> </w:t>
      </w:r>
      <w:r>
        <w:rPr>
          <w:w w:val="80"/>
        </w:rPr>
        <w:t>l'ESC</w:t>
      </w:r>
      <w:r>
        <w:rPr>
          <w:spacing w:val="8"/>
        </w:rPr>
        <w:t> </w:t>
      </w:r>
      <w:r>
        <w:rPr>
          <w:w w:val="80"/>
        </w:rPr>
        <w:t>Clermont-</w:t>
      </w:r>
      <w:r>
        <w:rPr>
          <w:spacing w:val="-2"/>
          <w:w w:val="80"/>
        </w:rPr>
        <w:t>Ferrand)</w:t>
      </w:r>
    </w:p>
    <w:p>
      <w:pPr>
        <w:spacing w:line="254" w:lineRule="exact" w:before="189"/>
        <w:ind w:left="400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518290</wp:posOffset>
                </wp:positionH>
                <wp:positionV relativeFrom="paragraph">
                  <wp:posOffset>170171</wp:posOffset>
                </wp:positionV>
                <wp:extent cx="61594" cy="61594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1594" cy="615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61594">
                              <a:moveTo>
                                <a:pt x="30487" y="60975"/>
                              </a:moveTo>
                              <a:lnTo>
                                <a:pt x="18624" y="58578"/>
                              </a:lnTo>
                              <a:lnTo>
                                <a:pt x="8932" y="52042"/>
                              </a:lnTo>
                              <a:lnTo>
                                <a:pt x="2397" y="42351"/>
                              </a:lnTo>
                              <a:lnTo>
                                <a:pt x="0" y="30487"/>
                              </a:lnTo>
                              <a:lnTo>
                                <a:pt x="2397" y="18624"/>
                              </a:lnTo>
                              <a:lnTo>
                                <a:pt x="8932" y="8932"/>
                              </a:lnTo>
                              <a:lnTo>
                                <a:pt x="18624" y="2397"/>
                              </a:lnTo>
                              <a:lnTo>
                                <a:pt x="30487" y="0"/>
                              </a:lnTo>
                              <a:lnTo>
                                <a:pt x="42351" y="2397"/>
                              </a:lnTo>
                              <a:lnTo>
                                <a:pt x="52042" y="8932"/>
                              </a:lnTo>
                              <a:lnTo>
                                <a:pt x="58578" y="18624"/>
                              </a:lnTo>
                              <a:lnTo>
                                <a:pt x="60975" y="30487"/>
                              </a:lnTo>
                              <a:lnTo>
                                <a:pt x="58578" y="42351"/>
                              </a:lnTo>
                              <a:lnTo>
                                <a:pt x="52042" y="52042"/>
                              </a:lnTo>
                              <a:lnTo>
                                <a:pt x="42351" y="58578"/>
                              </a:lnTo>
                              <a:lnTo>
                                <a:pt x="30487" y="609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810295pt;margin-top:13.399348pt;width:4.850pt;height:4.850pt;mso-position-horizontal-relative:page;mso-position-vertical-relative:paragraph;z-index:15735808" id="docshape20" coordorigin="816,268" coordsize="97,97" path="m864,364l846,360,830,350,820,335,816,316,820,297,830,282,846,272,864,268,883,272,898,282,908,297,912,316,908,335,898,350,883,360,864,364xe" filled="true" fillcolor="#6745c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6745C6"/>
          <w:spacing w:val="4"/>
          <w:w w:val="80"/>
          <w:sz w:val="21"/>
        </w:rPr>
        <w:t>2008/2009</w:t>
      </w:r>
      <w:r>
        <w:rPr>
          <w:b/>
          <w:color w:val="6745C6"/>
          <w:spacing w:val="42"/>
          <w:sz w:val="21"/>
        </w:rPr>
        <w:t> </w:t>
      </w:r>
      <w:r>
        <w:rPr>
          <w:b/>
          <w:color w:val="6745C6"/>
          <w:spacing w:val="-10"/>
          <w:w w:val="95"/>
          <w:sz w:val="21"/>
        </w:rPr>
        <w:t>:</w:t>
      </w:r>
    </w:p>
    <w:p>
      <w:pPr>
        <w:pStyle w:val="BodyText"/>
        <w:spacing w:line="252" w:lineRule="exact"/>
        <w:ind w:left="400"/>
      </w:pPr>
      <w:r>
        <w:rPr>
          <w:w w:val="80"/>
        </w:rPr>
        <w:t>Maitrise</w:t>
      </w:r>
      <w:r>
        <w:rPr>
          <w:spacing w:val="11"/>
        </w:rPr>
        <w:t> </w:t>
      </w:r>
      <w:r>
        <w:rPr>
          <w:w w:val="80"/>
        </w:rPr>
        <w:t>en</w:t>
      </w:r>
      <w:r>
        <w:rPr>
          <w:spacing w:val="2"/>
        </w:rPr>
        <w:t> </w:t>
      </w:r>
      <w:r>
        <w:rPr>
          <w:w w:val="80"/>
        </w:rPr>
        <w:t>comptabilité,</w:t>
      </w:r>
      <w:r>
        <w:rPr>
          <w:spacing w:val="2"/>
        </w:rPr>
        <w:t> </w:t>
      </w:r>
      <w:r>
        <w:rPr>
          <w:w w:val="80"/>
        </w:rPr>
        <w:t>contrôle</w:t>
      </w:r>
      <w:r>
        <w:rPr>
          <w:spacing w:val="12"/>
        </w:rPr>
        <w:t> </w:t>
      </w:r>
      <w:r>
        <w:rPr>
          <w:w w:val="80"/>
        </w:rPr>
        <w:t>et</w:t>
      </w:r>
      <w:r>
        <w:rPr>
          <w:spacing w:val="12"/>
        </w:rPr>
        <w:t> </w:t>
      </w:r>
      <w:r>
        <w:rPr>
          <w:spacing w:val="-2"/>
          <w:w w:val="80"/>
        </w:rPr>
        <w:t>audit</w:t>
      </w:r>
    </w:p>
    <w:p>
      <w:pPr>
        <w:pStyle w:val="Heading2"/>
      </w:pPr>
      <w:r>
        <w:rPr>
          <w:w w:val="80"/>
        </w:rPr>
        <w:t>Université</w:t>
      </w:r>
      <w:r>
        <w:rPr>
          <w:spacing w:val="2"/>
        </w:rPr>
        <w:t> </w:t>
      </w:r>
      <w:r>
        <w:rPr>
          <w:w w:val="80"/>
        </w:rPr>
        <w:t>de</w:t>
      </w:r>
      <w:r>
        <w:rPr>
          <w:spacing w:val="3"/>
        </w:rPr>
        <w:t> </w:t>
      </w:r>
      <w:r>
        <w:rPr>
          <w:spacing w:val="-2"/>
          <w:w w:val="80"/>
        </w:rPr>
        <w:t>Rennes</w:t>
      </w:r>
    </w:p>
    <w:p>
      <w:pPr>
        <w:spacing w:line="254" w:lineRule="exact" w:before="188"/>
        <w:ind w:left="400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518290</wp:posOffset>
                </wp:positionH>
                <wp:positionV relativeFrom="paragraph">
                  <wp:posOffset>170103</wp:posOffset>
                </wp:positionV>
                <wp:extent cx="61594" cy="61594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1594" cy="615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61594">
                              <a:moveTo>
                                <a:pt x="30487" y="60975"/>
                              </a:moveTo>
                              <a:lnTo>
                                <a:pt x="18624" y="58578"/>
                              </a:lnTo>
                              <a:lnTo>
                                <a:pt x="8932" y="52042"/>
                              </a:lnTo>
                              <a:lnTo>
                                <a:pt x="2397" y="42351"/>
                              </a:lnTo>
                              <a:lnTo>
                                <a:pt x="0" y="30487"/>
                              </a:lnTo>
                              <a:lnTo>
                                <a:pt x="2397" y="18624"/>
                              </a:lnTo>
                              <a:lnTo>
                                <a:pt x="8932" y="8932"/>
                              </a:lnTo>
                              <a:lnTo>
                                <a:pt x="18624" y="2397"/>
                              </a:lnTo>
                              <a:lnTo>
                                <a:pt x="30487" y="0"/>
                              </a:lnTo>
                              <a:lnTo>
                                <a:pt x="42351" y="2397"/>
                              </a:lnTo>
                              <a:lnTo>
                                <a:pt x="52042" y="8932"/>
                              </a:lnTo>
                              <a:lnTo>
                                <a:pt x="58578" y="18624"/>
                              </a:lnTo>
                              <a:lnTo>
                                <a:pt x="60975" y="30487"/>
                              </a:lnTo>
                              <a:lnTo>
                                <a:pt x="58578" y="42351"/>
                              </a:lnTo>
                              <a:lnTo>
                                <a:pt x="52042" y="52042"/>
                              </a:lnTo>
                              <a:lnTo>
                                <a:pt x="42351" y="58578"/>
                              </a:lnTo>
                              <a:lnTo>
                                <a:pt x="30487" y="609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810295pt;margin-top:13.393961pt;width:4.850pt;height:4.850pt;mso-position-horizontal-relative:page;mso-position-vertical-relative:paragraph;z-index:15736320" id="docshape21" coordorigin="816,268" coordsize="97,97" path="m864,364l846,360,830,350,820,335,816,316,820,297,830,282,846,272,864,268,883,272,898,282,908,297,912,316,908,335,898,350,883,360,864,364xe" filled="true" fillcolor="#6745c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6745C6"/>
          <w:spacing w:val="4"/>
          <w:w w:val="80"/>
          <w:sz w:val="21"/>
        </w:rPr>
        <w:t>2007/2008</w:t>
      </w:r>
      <w:r>
        <w:rPr>
          <w:b/>
          <w:color w:val="6745C6"/>
          <w:spacing w:val="42"/>
          <w:sz w:val="21"/>
        </w:rPr>
        <w:t> </w:t>
      </w:r>
      <w:r>
        <w:rPr>
          <w:b/>
          <w:color w:val="6745C6"/>
          <w:spacing w:val="-10"/>
          <w:w w:val="95"/>
          <w:sz w:val="21"/>
        </w:rPr>
        <w:t>:</w:t>
      </w:r>
    </w:p>
    <w:p>
      <w:pPr>
        <w:pStyle w:val="BodyText"/>
        <w:spacing w:line="252" w:lineRule="exact"/>
        <w:ind w:left="400"/>
      </w:pPr>
      <w:r>
        <w:rPr>
          <w:w w:val="80"/>
        </w:rPr>
        <w:t>Licence</w:t>
      </w:r>
      <w:r>
        <w:rPr>
          <w:spacing w:val="13"/>
        </w:rPr>
        <w:t> </w:t>
      </w:r>
      <w:r>
        <w:rPr>
          <w:w w:val="80"/>
        </w:rPr>
        <w:t>en</w:t>
      </w:r>
      <w:r>
        <w:rPr>
          <w:spacing w:val="4"/>
        </w:rPr>
        <w:t> </w:t>
      </w:r>
      <w:r>
        <w:rPr>
          <w:w w:val="80"/>
        </w:rPr>
        <w:t>économie</w:t>
      </w:r>
      <w:r>
        <w:rPr>
          <w:spacing w:val="13"/>
        </w:rPr>
        <w:t> </w:t>
      </w:r>
      <w:r>
        <w:rPr>
          <w:w w:val="80"/>
        </w:rPr>
        <w:t>et</w:t>
      </w:r>
      <w:r>
        <w:rPr>
          <w:spacing w:val="14"/>
        </w:rPr>
        <w:t> </w:t>
      </w:r>
      <w:r>
        <w:rPr>
          <w:spacing w:val="-2"/>
          <w:w w:val="80"/>
        </w:rPr>
        <w:t>gestion</w:t>
      </w:r>
    </w:p>
    <w:p>
      <w:pPr>
        <w:pStyle w:val="Heading2"/>
      </w:pPr>
      <w:r>
        <w:rPr>
          <w:w w:val="80"/>
        </w:rPr>
        <w:t>Faculté</w:t>
      </w:r>
      <w:r>
        <w:rPr>
          <w:spacing w:val="12"/>
        </w:rPr>
        <w:t> </w:t>
      </w:r>
      <w:r>
        <w:rPr>
          <w:w w:val="80"/>
        </w:rPr>
        <w:t>Abdelmalek</w:t>
      </w:r>
      <w:r>
        <w:rPr>
          <w:spacing w:val="12"/>
        </w:rPr>
        <w:t> </w:t>
      </w:r>
      <w:r>
        <w:rPr>
          <w:w w:val="80"/>
        </w:rPr>
        <w:t>Essaadi</w:t>
      </w:r>
      <w:r>
        <w:rPr>
          <w:spacing w:val="-8"/>
        </w:rPr>
        <w:t> </w:t>
      </w:r>
      <w:r>
        <w:rPr>
          <w:w w:val="80"/>
        </w:rPr>
        <w:t>de</w:t>
      </w:r>
      <w:r>
        <w:rPr>
          <w:spacing w:val="13"/>
        </w:rPr>
        <w:t> </w:t>
      </w:r>
      <w:r>
        <w:rPr>
          <w:spacing w:val="-2"/>
          <w:w w:val="80"/>
        </w:rPr>
        <w:t>Tanger</w:t>
      </w:r>
    </w:p>
    <w:p>
      <w:pPr>
        <w:spacing w:line="254" w:lineRule="exact" w:before="189"/>
        <w:ind w:left="400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518290</wp:posOffset>
                </wp:positionH>
                <wp:positionV relativeFrom="paragraph">
                  <wp:posOffset>170669</wp:posOffset>
                </wp:positionV>
                <wp:extent cx="61594" cy="61594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1594" cy="615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61594">
                              <a:moveTo>
                                <a:pt x="30487" y="60975"/>
                              </a:moveTo>
                              <a:lnTo>
                                <a:pt x="18624" y="58578"/>
                              </a:lnTo>
                              <a:lnTo>
                                <a:pt x="8932" y="52042"/>
                              </a:lnTo>
                              <a:lnTo>
                                <a:pt x="2397" y="42351"/>
                              </a:lnTo>
                              <a:lnTo>
                                <a:pt x="0" y="30487"/>
                              </a:lnTo>
                              <a:lnTo>
                                <a:pt x="2397" y="18624"/>
                              </a:lnTo>
                              <a:lnTo>
                                <a:pt x="8932" y="8932"/>
                              </a:lnTo>
                              <a:lnTo>
                                <a:pt x="18624" y="2397"/>
                              </a:lnTo>
                              <a:lnTo>
                                <a:pt x="30487" y="0"/>
                              </a:lnTo>
                              <a:lnTo>
                                <a:pt x="42351" y="2397"/>
                              </a:lnTo>
                              <a:lnTo>
                                <a:pt x="52042" y="8932"/>
                              </a:lnTo>
                              <a:lnTo>
                                <a:pt x="58578" y="18624"/>
                              </a:lnTo>
                              <a:lnTo>
                                <a:pt x="60975" y="30487"/>
                              </a:lnTo>
                              <a:lnTo>
                                <a:pt x="58578" y="42351"/>
                              </a:lnTo>
                              <a:lnTo>
                                <a:pt x="52042" y="52042"/>
                              </a:lnTo>
                              <a:lnTo>
                                <a:pt x="42351" y="58578"/>
                              </a:lnTo>
                              <a:lnTo>
                                <a:pt x="30487" y="609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810295pt;margin-top:13.438573pt;width:4.850pt;height:4.850pt;mso-position-horizontal-relative:page;mso-position-vertical-relative:paragraph;z-index:15736832" id="docshape22" coordorigin="816,269" coordsize="97,97" path="m864,365l846,361,830,351,820,335,816,317,820,298,830,283,846,273,864,269,883,273,898,283,908,298,912,317,908,335,898,351,883,361,864,365xe" filled="true" fillcolor="#6745c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6745C6"/>
          <w:spacing w:val="4"/>
          <w:w w:val="80"/>
          <w:sz w:val="21"/>
        </w:rPr>
        <w:t>2005/2006</w:t>
      </w:r>
      <w:r>
        <w:rPr>
          <w:b/>
          <w:color w:val="6745C6"/>
          <w:spacing w:val="42"/>
          <w:sz w:val="21"/>
        </w:rPr>
        <w:t> </w:t>
      </w:r>
      <w:r>
        <w:rPr>
          <w:b/>
          <w:color w:val="6745C6"/>
          <w:spacing w:val="-10"/>
          <w:w w:val="95"/>
          <w:sz w:val="21"/>
        </w:rPr>
        <w:t>:</w:t>
      </w:r>
    </w:p>
    <w:p>
      <w:pPr>
        <w:pStyle w:val="BodyText"/>
        <w:spacing w:line="252" w:lineRule="exact"/>
        <w:ind w:left="400"/>
      </w:pPr>
      <w:r>
        <w:rPr>
          <w:w w:val="80"/>
        </w:rPr>
        <w:t>Deug</w:t>
      </w:r>
      <w:r>
        <w:rPr>
          <w:spacing w:val="5"/>
        </w:rPr>
        <w:t> </w:t>
      </w:r>
      <w:r>
        <w:rPr>
          <w:w w:val="80"/>
        </w:rPr>
        <w:t>en</w:t>
      </w:r>
      <w:r>
        <w:rPr>
          <w:spacing w:val="4"/>
        </w:rPr>
        <w:t> </w:t>
      </w:r>
      <w:r>
        <w:rPr>
          <w:w w:val="80"/>
        </w:rPr>
        <w:t>économie</w:t>
      </w:r>
      <w:r>
        <w:rPr>
          <w:spacing w:val="13"/>
        </w:rPr>
        <w:t> </w:t>
      </w:r>
      <w:r>
        <w:rPr>
          <w:w w:val="80"/>
        </w:rPr>
        <w:t>et</w:t>
      </w:r>
      <w:r>
        <w:rPr>
          <w:spacing w:val="13"/>
        </w:rPr>
        <w:t> </w:t>
      </w:r>
      <w:r>
        <w:rPr>
          <w:spacing w:val="-2"/>
          <w:w w:val="80"/>
        </w:rPr>
        <w:t>gestion</w:t>
      </w:r>
    </w:p>
    <w:p>
      <w:pPr>
        <w:pStyle w:val="Heading2"/>
      </w:pPr>
      <w:r>
        <w:rPr>
          <w:w w:val="80"/>
        </w:rPr>
        <w:t>Faculté</w:t>
      </w:r>
      <w:r>
        <w:rPr>
          <w:spacing w:val="12"/>
        </w:rPr>
        <w:t> </w:t>
      </w:r>
      <w:r>
        <w:rPr>
          <w:w w:val="80"/>
        </w:rPr>
        <w:t>Abdelmalek</w:t>
      </w:r>
      <w:r>
        <w:rPr>
          <w:spacing w:val="12"/>
        </w:rPr>
        <w:t> </w:t>
      </w:r>
      <w:r>
        <w:rPr>
          <w:w w:val="80"/>
        </w:rPr>
        <w:t>Essaadi</w:t>
      </w:r>
      <w:r>
        <w:rPr>
          <w:spacing w:val="-8"/>
        </w:rPr>
        <w:t> </w:t>
      </w:r>
      <w:r>
        <w:rPr>
          <w:w w:val="80"/>
        </w:rPr>
        <w:t>de</w:t>
      </w:r>
      <w:r>
        <w:rPr>
          <w:spacing w:val="13"/>
        </w:rPr>
        <w:t> </w:t>
      </w:r>
      <w:r>
        <w:rPr>
          <w:spacing w:val="-2"/>
          <w:w w:val="80"/>
        </w:rPr>
        <w:t>Tanger</w:t>
      </w:r>
    </w:p>
    <w:p>
      <w:pPr>
        <w:spacing w:line="254" w:lineRule="exact" w:before="189"/>
        <w:ind w:left="400" w:right="0" w:firstLine="0"/>
        <w:jc w:val="left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518290</wp:posOffset>
                </wp:positionH>
                <wp:positionV relativeFrom="paragraph">
                  <wp:posOffset>170601</wp:posOffset>
                </wp:positionV>
                <wp:extent cx="61594" cy="61594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1594" cy="615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94" h="61594">
                              <a:moveTo>
                                <a:pt x="30487" y="60975"/>
                              </a:moveTo>
                              <a:lnTo>
                                <a:pt x="18624" y="58578"/>
                              </a:lnTo>
                              <a:lnTo>
                                <a:pt x="8932" y="52042"/>
                              </a:lnTo>
                              <a:lnTo>
                                <a:pt x="2397" y="42351"/>
                              </a:lnTo>
                              <a:lnTo>
                                <a:pt x="0" y="30487"/>
                              </a:lnTo>
                              <a:lnTo>
                                <a:pt x="2397" y="18624"/>
                              </a:lnTo>
                              <a:lnTo>
                                <a:pt x="8932" y="8932"/>
                              </a:lnTo>
                              <a:lnTo>
                                <a:pt x="18624" y="2397"/>
                              </a:lnTo>
                              <a:lnTo>
                                <a:pt x="30487" y="0"/>
                              </a:lnTo>
                              <a:lnTo>
                                <a:pt x="42351" y="2397"/>
                              </a:lnTo>
                              <a:lnTo>
                                <a:pt x="52042" y="8932"/>
                              </a:lnTo>
                              <a:lnTo>
                                <a:pt x="58578" y="18624"/>
                              </a:lnTo>
                              <a:lnTo>
                                <a:pt x="60975" y="30487"/>
                              </a:lnTo>
                              <a:lnTo>
                                <a:pt x="58578" y="42351"/>
                              </a:lnTo>
                              <a:lnTo>
                                <a:pt x="52042" y="52042"/>
                              </a:lnTo>
                              <a:lnTo>
                                <a:pt x="42351" y="58578"/>
                              </a:lnTo>
                              <a:lnTo>
                                <a:pt x="30487" y="609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.810295pt;margin-top:13.433186pt;width:4.850pt;height:4.850pt;mso-position-horizontal-relative:page;mso-position-vertical-relative:paragraph;z-index:15737344" id="docshape23" coordorigin="816,269" coordsize="97,97" path="m864,365l846,361,830,351,820,335,816,317,820,298,830,283,846,272,864,269,883,272,898,283,908,298,912,317,908,335,898,351,883,361,864,365xe" filled="true" fillcolor="#6745c6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color w:val="6745C6"/>
          <w:spacing w:val="4"/>
          <w:w w:val="80"/>
          <w:sz w:val="21"/>
        </w:rPr>
        <w:t>2003/2004</w:t>
      </w:r>
      <w:r>
        <w:rPr>
          <w:b/>
          <w:color w:val="6745C6"/>
          <w:spacing w:val="42"/>
          <w:sz w:val="21"/>
        </w:rPr>
        <w:t> </w:t>
      </w:r>
      <w:r>
        <w:rPr>
          <w:b/>
          <w:color w:val="6745C6"/>
          <w:spacing w:val="-10"/>
          <w:w w:val="95"/>
          <w:sz w:val="21"/>
        </w:rPr>
        <w:t>:</w:t>
      </w:r>
    </w:p>
    <w:p>
      <w:pPr>
        <w:pStyle w:val="BodyText"/>
        <w:spacing w:line="252" w:lineRule="exact"/>
        <w:ind w:left="400"/>
      </w:pPr>
      <w:r>
        <w:rPr>
          <w:w w:val="80"/>
        </w:rPr>
        <w:t>Baccalauréat</w:t>
      </w:r>
      <w:r>
        <w:rPr>
          <w:spacing w:val="11"/>
        </w:rPr>
        <w:t> </w:t>
      </w:r>
      <w:r>
        <w:rPr>
          <w:w w:val="80"/>
        </w:rPr>
        <w:t>en</w:t>
      </w:r>
      <w:r>
        <w:rPr>
          <w:spacing w:val="1"/>
        </w:rPr>
        <w:t> </w:t>
      </w:r>
      <w:r>
        <w:rPr>
          <w:w w:val="80"/>
        </w:rPr>
        <w:t>technique</w:t>
      </w:r>
      <w:r>
        <w:rPr>
          <w:spacing w:val="11"/>
        </w:rPr>
        <w:t> </w:t>
      </w:r>
      <w:r>
        <w:rPr>
          <w:w w:val="80"/>
        </w:rPr>
        <w:t>de</w:t>
      </w:r>
      <w:r>
        <w:rPr>
          <w:spacing w:val="12"/>
        </w:rPr>
        <w:t> </w:t>
      </w:r>
      <w:r>
        <w:rPr>
          <w:w w:val="80"/>
        </w:rPr>
        <w:t>gestion</w:t>
      </w:r>
      <w:r>
        <w:rPr>
          <w:spacing w:val="1"/>
        </w:rPr>
        <w:t> </w:t>
      </w:r>
      <w:r>
        <w:rPr>
          <w:spacing w:val="-2"/>
          <w:w w:val="80"/>
        </w:rPr>
        <w:t>comptable</w:t>
      </w:r>
    </w:p>
    <w:p>
      <w:pPr>
        <w:spacing w:line="254" w:lineRule="exact" w:before="0"/>
        <w:ind w:left="400" w:right="0" w:firstLine="0"/>
        <w:jc w:val="left"/>
        <w:rPr>
          <w:b/>
          <w:sz w:val="21"/>
        </w:rPr>
      </w:pPr>
      <w:r>
        <w:rPr>
          <w:b/>
          <w:w w:val="80"/>
          <w:sz w:val="21"/>
        </w:rPr>
        <w:t>Établissement</w:t>
      </w:r>
      <w:r>
        <w:rPr>
          <w:b/>
          <w:spacing w:val="16"/>
          <w:sz w:val="21"/>
        </w:rPr>
        <w:t> </w:t>
      </w:r>
      <w:r>
        <w:rPr>
          <w:b/>
          <w:w w:val="80"/>
          <w:sz w:val="21"/>
        </w:rPr>
        <w:t>non</w:t>
      </w:r>
      <w:r>
        <w:rPr>
          <w:b/>
          <w:spacing w:val="3"/>
          <w:sz w:val="21"/>
        </w:rPr>
        <w:t> </w:t>
      </w:r>
      <w:r>
        <w:rPr>
          <w:b/>
          <w:spacing w:val="-2"/>
          <w:w w:val="80"/>
          <w:sz w:val="21"/>
        </w:rPr>
        <w:t>spécifié</w:t>
      </w:r>
    </w:p>
    <w:p>
      <w:pPr>
        <w:pStyle w:val="BodyText"/>
        <w:spacing w:before="15"/>
        <w:rPr>
          <w:b/>
          <w:sz w:val="33"/>
        </w:rPr>
      </w:pPr>
    </w:p>
    <w:p>
      <w:pPr>
        <w:pStyle w:val="Heading1"/>
        <w:spacing w:before="1"/>
      </w:pPr>
      <w:r>
        <w:rPr>
          <w:spacing w:val="-2"/>
          <w:w w:val="95"/>
        </w:rPr>
        <w:t>Langues</w:t>
      </w:r>
    </w:p>
    <w:p>
      <w:pPr>
        <w:pStyle w:val="BodyText"/>
        <w:spacing w:before="1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457315</wp:posOffset>
                </wp:positionH>
                <wp:positionV relativeFrom="paragraph">
                  <wp:posOffset>77854</wp:posOffset>
                </wp:positionV>
                <wp:extent cx="6737984" cy="762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737984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7984" h="7620">
                              <a:moveTo>
                                <a:pt x="6737779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737779" y="0"/>
                              </a:lnTo>
                              <a:lnTo>
                                <a:pt x="6737779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745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.009083pt;margin-top:6.130292pt;width:530.533802pt;height:.600151pt;mso-position-horizontal-relative:page;mso-position-vertical-relative:paragraph;z-index:-15723008;mso-wrap-distance-left:0;mso-wrap-distance-right:0" id="docshape24" filled="true" fillcolor="#6745c6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233" w:after="0"/>
        <w:ind w:left="279" w:right="0" w:hanging="179"/>
        <w:jc w:val="left"/>
        <w:rPr>
          <w:sz w:val="21"/>
        </w:rPr>
      </w:pPr>
      <w:r>
        <w:rPr>
          <w:spacing w:val="-2"/>
          <w:w w:val="85"/>
          <w:sz w:val="21"/>
        </w:rPr>
        <w:t>Français</w:t>
      </w:r>
      <w:r>
        <w:rPr>
          <w:spacing w:val="-13"/>
          <w:sz w:val="21"/>
        </w:rPr>
        <w:t> </w:t>
      </w:r>
      <w:r>
        <w:rPr>
          <w:spacing w:val="-2"/>
          <w:w w:val="85"/>
          <w:sz w:val="21"/>
        </w:rPr>
        <w:t>–</w:t>
      </w:r>
      <w:r>
        <w:rPr>
          <w:spacing w:val="-10"/>
          <w:sz w:val="21"/>
        </w:rPr>
        <w:t> </w:t>
      </w:r>
      <w:r>
        <w:rPr>
          <w:spacing w:val="-2"/>
          <w:w w:val="85"/>
          <w:sz w:val="21"/>
        </w:rPr>
        <w:t>Courant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105" w:after="0"/>
        <w:ind w:left="279" w:right="0" w:hanging="179"/>
        <w:jc w:val="left"/>
        <w:rPr>
          <w:sz w:val="21"/>
        </w:rPr>
      </w:pPr>
      <w:r>
        <w:rPr>
          <w:w w:val="85"/>
          <w:sz w:val="21"/>
        </w:rPr>
        <w:t>Espagnol</w:t>
      </w:r>
      <w:r>
        <w:rPr>
          <w:spacing w:val="-16"/>
          <w:w w:val="85"/>
          <w:sz w:val="21"/>
        </w:rPr>
        <w:t> </w:t>
      </w:r>
      <w:r>
        <w:rPr>
          <w:w w:val="85"/>
          <w:sz w:val="21"/>
        </w:rPr>
        <w:t>–</w:t>
      </w:r>
      <w:r>
        <w:rPr>
          <w:spacing w:val="-7"/>
          <w:w w:val="85"/>
          <w:sz w:val="21"/>
        </w:rPr>
        <w:t> </w:t>
      </w:r>
      <w:r>
        <w:rPr>
          <w:spacing w:val="-2"/>
          <w:w w:val="85"/>
          <w:sz w:val="21"/>
        </w:rPr>
        <w:t>Courant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104" w:after="0"/>
        <w:ind w:left="279" w:right="0" w:hanging="179"/>
        <w:jc w:val="left"/>
        <w:rPr>
          <w:sz w:val="21"/>
        </w:rPr>
      </w:pPr>
      <w:r>
        <w:rPr>
          <w:spacing w:val="-6"/>
          <w:w w:val="85"/>
          <w:sz w:val="21"/>
        </w:rPr>
        <w:t>Anglais</w:t>
      </w:r>
      <w:r>
        <w:rPr>
          <w:spacing w:val="-10"/>
          <w:sz w:val="21"/>
        </w:rPr>
        <w:t> </w:t>
      </w:r>
      <w:r>
        <w:rPr>
          <w:spacing w:val="-6"/>
          <w:w w:val="85"/>
          <w:sz w:val="21"/>
        </w:rPr>
        <w:t>–</w:t>
      </w:r>
      <w:r>
        <w:rPr>
          <w:spacing w:val="-4"/>
          <w:sz w:val="21"/>
        </w:rPr>
        <w:t> </w:t>
      </w:r>
      <w:r>
        <w:rPr>
          <w:spacing w:val="-6"/>
          <w:w w:val="85"/>
          <w:sz w:val="21"/>
        </w:rPr>
        <w:t>Bien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105" w:after="0"/>
        <w:ind w:left="279" w:right="0" w:hanging="179"/>
        <w:jc w:val="left"/>
        <w:rPr>
          <w:sz w:val="21"/>
        </w:rPr>
      </w:pPr>
      <w:r>
        <w:rPr>
          <w:spacing w:val="-2"/>
          <w:w w:val="85"/>
          <w:sz w:val="21"/>
        </w:rPr>
        <w:t>Arabe</w:t>
      </w:r>
      <w:r>
        <w:rPr>
          <w:spacing w:val="-6"/>
          <w:w w:val="85"/>
          <w:sz w:val="21"/>
        </w:rPr>
        <w:t> </w:t>
      </w:r>
      <w:r>
        <w:rPr>
          <w:spacing w:val="-2"/>
          <w:w w:val="85"/>
          <w:sz w:val="21"/>
        </w:rPr>
        <w:t>–</w:t>
      </w:r>
      <w:r>
        <w:rPr>
          <w:spacing w:val="-12"/>
          <w:sz w:val="21"/>
        </w:rPr>
        <w:t> </w:t>
      </w:r>
      <w:r>
        <w:rPr>
          <w:spacing w:val="-2"/>
          <w:w w:val="85"/>
          <w:sz w:val="21"/>
        </w:rPr>
        <w:t>Langue</w:t>
      </w:r>
      <w:r>
        <w:rPr>
          <w:spacing w:val="-5"/>
          <w:w w:val="85"/>
          <w:sz w:val="21"/>
        </w:rPr>
        <w:t> </w:t>
      </w:r>
      <w:r>
        <w:rPr>
          <w:spacing w:val="-2"/>
          <w:w w:val="85"/>
          <w:sz w:val="21"/>
        </w:rPr>
        <w:t>maternelle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7"/>
        <w:rPr>
          <w:sz w:val="14"/>
        </w:rPr>
      </w:pPr>
    </w:p>
    <w:p>
      <w:pPr>
        <w:tabs>
          <w:tab w:pos="3184" w:val="left" w:leader="none"/>
        </w:tabs>
        <w:spacing w:before="0"/>
        <w:ind w:left="460" w:right="0" w:firstLine="0"/>
        <w:jc w:val="left"/>
        <w:rPr>
          <w:sz w:val="14"/>
        </w:rPr>
      </w:pPr>
      <w:r>
        <w:rPr>
          <w:color w:val="666666"/>
          <w:w w:val="85"/>
          <w:sz w:val="14"/>
        </w:rPr>
        <w:t>EXPLEO</w:t>
      </w:r>
      <w:r>
        <w:rPr>
          <w:color w:val="666666"/>
          <w:spacing w:val="21"/>
          <w:sz w:val="14"/>
        </w:rPr>
        <w:t> </w:t>
      </w:r>
      <w:r>
        <w:rPr>
          <w:color w:val="666666"/>
          <w:spacing w:val="-2"/>
          <w:w w:val="95"/>
          <w:sz w:val="14"/>
        </w:rPr>
        <w:t>Internal</w:t>
      </w:r>
      <w:r>
        <w:rPr>
          <w:color w:val="666666"/>
          <w:sz w:val="14"/>
        </w:rPr>
        <w:tab/>
      </w:r>
      <w:r>
        <w:rPr>
          <w:color w:val="666666"/>
          <w:spacing w:val="-2"/>
          <w:w w:val="95"/>
          <w:sz w:val="14"/>
        </w:rPr>
        <w:t>Expleo</w:t>
      </w:r>
    </w:p>
    <w:sectPr>
      <w:pgSz w:w="11900" w:h="16840"/>
      <w:pgMar w:top="0" w:bottom="0" w:left="62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80" w:hanging="181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84"/>
        <w:sz w:val="21"/>
        <w:szCs w:val="21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34" w:hanging="18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88" w:hanging="18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42" w:hanging="18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496" w:hanging="18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550" w:hanging="18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04" w:hanging="18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58" w:hanging="18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12" w:hanging="181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1"/>
      <w:szCs w:val="21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Verdana" w:hAnsi="Verdana" w:eastAsia="Verdana" w:cs="Verdana"/>
      <w:b/>
      <w:bCs/>
      <w:sz w:val="33"/>
      <w:szCs w:val="33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line="254" w:lineRule="exact"/>
      <w:ind w:left="400"/>
      <w:outlineLvl w:val="2"/>
    </w:pPr>
    <w:rPr>
      <w:rFonts w:ascii="Verdana" w:hAnsi="Verdana" w:eastAsia="Verdana" w:cs="Verdana"/>
      <w:b/>
      <w:bCs/>
      <w:sz w:val="21"/>
      <w:szCs w:val="21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107"/>
    </w:pPr>
    <w:rPr>
      <w:rFonts w:ascii="Verdana" w:hAnsi="Verdana" w:eastAsia="Verdana" w:cs="Verdana"/>
      <w:b/>
      <w:bCs/>
      <w:sz w:val="53"/>
      <w:szCs w:val="53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105"/>
      <w:ind w:left="279" w:hanging="179"/>
    </w:pPr>
    <w:rPr>
      <w:rFonts w:ascii="Verdana" w:hAnsi="Verdana" w:eastAsia="Verdana" w:cs="Verdan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I. AIC Dossier Competences</dc:title>
  <dcterms:created xsi:type="dcterms:W3CDTF">2025-07-18T11:32:13Z</dcterms:created>
  <dcterms:modified xsi:type="dcterms:W3CDTF">2025-07-18T11:32:13Z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2025-07-18T00:00:00Z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2025-07-18T00:00:00Z</vt:filetime>
  </property>
</Properties>
</file>