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83F58" w14:textId="433C2DBA" w:rsidR="006236F1" w:rsidRPr="00820046" w:rsidRDefault="000E55BB" w:rsidP="008200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0046">
        <w:rPr>
          <w:rFonts w:ascii="Times New Roman" w:hAnsi="Times New Roman" w:cs="Times New Roman"/>
          <w:b/>
          <w:sz w:val="40"/>
          <w:szCs w:val="40"/>
        </w:rPr>
        <w:t xml:space="preserve">Design Model Document </w:t>
      </w:r>
      <w:r w:rsidR="00AE142E" w:rsidRPr="00820046">
        <w:rPr>
          <w:rFonts w:ascii="Times New Roman" w:hAnsi="Times New Roman" w:cs="Times New Roman"/>
          <w:b/>
          <w:sz w:val="40"/>
          <w:szCs w:val="40"/>
        </w:rPr>
        <w:t>for</w:t>
      </w:r>
      <w:r w:rsidRPr="00820046">
        <w:rPr>
          <w:rFonts w:ascii="Times New Roman" w:hAnsi="Times New Roman" w:cs="Times New Roman"/>
          <w:b/>
          <w:sz w:val="40"/>
          <w:szCs w:val="40"/>
        </w:rPr>
        <w:t xml:space="preserve"> Issue Tracking System.</w:t>
      </w:r>
    </w:p>
    <w:p w14:paraId="1BEA1ECF" w14:textId="24061BED" w:rsidR="00EB6D38" w:rsidRDefault="00EB6D38" w:rsidP="00820046">
      <w:pPr>
        <w:pStyle w:val="Heading1"/>
      </w:pPr>
      <w:r>
        <w:t xml:space="preserve">Class </w:t>
      </w:r>
      <w:r w:rsidR="000174DF">
        <w:t>Diagrams</w:t>
      </w:r>
    </w:p>
    <w:p w14:paraId="196A1BC8" w14:textId="16B890DD" w:rsidR="00820046" w:rsidRDefault="00820046">
      <w:bookmarkStart w:id="0" w:name="_GoBack"/>
      <w:bookmarkEnd w:id="0"/>
    </w:p>
    <w:p w14:paraId="419A3385" w14:textId="4E38A346" w:rsidR="00820046" w:rsidRDefault="00820046">
      <w:r>
        <w:rPr>
          <w:noProof/>
        </w:rPr>
        <w:lastRenderedPageBreak/>
        <w:drawing>
          <wp:inline distT="0" distB="0" distL="0" distR="0" wp14:anchorId="3786B65A" wp14:editId="2A93BD29">
            <wp:extent cx="5943600" cy="768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2135" w14:textId="77777777" w:rsidR="000174DF" w:rsidRDefault="000174DF"/>
    <w:sectPr w:rsidR="0001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F1"/>
    <w:rsid w:val="000174DF"/>
    <w:rsid w:val="000E55BB"/>
    <w:rsid w:val="006236F1"/>
    <w:rsid w:val="00820046"/>
    <w:rsid w:val="00AE142E"/>
    <w:rsid w:val="00EB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625A"/>
  <w15:chartTrackingRefBased/>
  <w15:docId w15:val="{0BCE8580-8C84-43EB-BB53-82366ED0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2019-11-26T11:24:00Z</dcterms:created>
  <dcterms:modified xsi:type="dcterms:W3CDTF">2019-11-26T12:59:00Z</dcterms:modified>
</cp:coreProperties>
</file>