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31A1F" w14:textId="607C12E9" w:rsidR="0087328C" w:rsidRPr="00E34048" w:rsidRDefault="00A93EB1" w:rsidP="00E34048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E34048">
        <w:rPr>
          <w:rFonts w:ascii="Times New Roman" w:hAnsi="Times New Roman" w:cs="Times New Roman"/>
          <w:b/>
          <w:sz w:val="44"/>
          <w:szCs w:val="44"/>
          <w:lang w:val="en-US"/>
        </w:rPr>
        <w:t xml:space="preserve">Test </w:t>
      </w:r>
      <w:proofErr w:type="gramStart"/>
      <w:r w:rsidRPr="00E34048">
        <w:rPr>
          <w:rFonts w:ascii="Times New Roman" w:hAnsi="Times New Roman" w:cs="Times New Roman"/>
          <w:b/>
          <w:sz w:val="44"/>
          <w:szCs w:val="44"/>
          <w:lang w:val="en-US"/>
        </w:rPr>
        <w:t>Plan  -</w:t>
      </w:r>
      <w:proofErr w:type="gramEnd"/>
      <w:r w:rsidRPr="00E34048">
        <w:rPr>
          <w:rFonts w:ascii="Times New Roman" w:hAnsi="Times New Roman" w:cs="Times New Roman"/>
          <w:b/>
          <w:sz w:val="44"/>
          <w:szCs w:val="44"/>
          <w:lang w:val="en-US"/>
        </w:rPr>
        <w:t xml:space="preserve"> </w:t>
      </w:r>
      <w:r w:rsidR="00D003B5" w:rsidRPr="00E34048">
        <w:rPr>
          <w:rFonts w:ascii="Times New Roman" w:hAnsi="Times New Roman" w:cs="Times New Roman"/>
          <w:b/>
          <w:sz w:val="44"/>
          <w:szCs w:val="44"/>
          <w:lang w:val="en-US"/>
        </w:rPr>
        <w:t>Issue tracking system</w:t>
      </w:r>
    </w:p>
    <w:p w14:paraId="12EE51DC" w14:textId="422A9788" w:rsidR="001D530E" w:rsidRDefault="00E34048" w:rsidP="00E34048">
      <w:pPr>
        <w:tabs>
          <w:tab w:val="left" w:pos="7380"/>
        </w:tabs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ab/>
      </w:r>
      <w:bookmarkStart w:id="0" w:name="_GoBack"/>
      <w:bookmarkEnd w:id="0"/>
    </w:p>
    <w:p w14:paraId="52A6D38A" w14:textId="73E25089" w:rsidR="00837DD9" w:rsidRDefault="001D530E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Group members:</w:t>
      </w:r>
    </w:p>
    <w:p w14:paraId="4C388311" w14:textId="6890D5BD" w:rsidR="00C24E3B" w:rsidRDefault="00C24E3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Submitted to:</w:t>
      </w:r>
    </w:p>
    <w:p w14:paraId="1764A7BA" w14:textId="12698059" w:rsidR="00C24E3B" w:rsidRDefault="00C24E3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Submission Date:</w:t>
      </w:r>
    </w:p>
    <w:p w14:paraId="6C6EF527" w14:textId="77BFC6DC" w:rsidR="00837DD9" w:rsidRDefault="00837DD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3CE321" w14:textId="21E2308C" w:rsidR="00837DD9" w:rsidRDefault="00837DD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D6D303D" w14:textId="60E09C01" w:rsidR="00837DD9" w:rsidRDefault="00837DD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3CDB858" w14:textId="2625C39D" w:rsidR="00837DD9" w:rsidRDefault="00837DD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1CE27FE" w14:textId="2CE0F977" w:rsidR="00837DD9" w:rsidRDefault="00837DD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DCF1AED" w14:textId="1D48E7FE" w:rsidR="00837DD9" w:rsidRDefault="00837DD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0F8B259" w14:textId="2FDEC737" w:rsidR="00837DD9" w:rsidRDefault="00837DD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08D5C61" w14:textId="1A1DAF16" w:rsidR="00837DD9" w:rsidRDefault="00837DD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FD29B28" w14:textId="4D974843" w:rsidR="00837DD9" w:rsidRDefault="00837DD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FBC208F" w14:textId="2F39EF35" w:rsidR="00837DD9" w:rsidRDefault="00837DD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C9A9540" w14:textId="315C9FA7" w:rsidR="00837DD9" w:rsidRDefault="00837DD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965969E" w14:textId="59501A24" w:rsidR="00837DD9" w:rsidRDefault="00837DD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107C2BF" w14:textId="51C71A43" w:rsidR="00837DD9" w:rsidRDefault="00837DD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E47665D" w14:textId="742ED872" w:rsidR="00837DD9" w:rsidRDefault="00837DD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4328560" w14:textId="6133865F" w:rsidR="00837DD9" w:rsidRDefault="00837DD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0B6C3D4" w14:textId="77777777" w:rsidR="00837DD9" w:rsidRPr="00D003B5" w:rsidRDefault="00837DD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DEE0F13" w14:textId="1DC9C57D" w:rsidR="0083778D" w:rsidRPr="00837DD9" w:rsidRDefault="009A2B5C" w:rsidP="009A2B5C">
      <w:pPr>
        <w:pStyle w:val="Heading1"/>
        <w:rPr>
          <w:lang w:val="en-US"/>
        </w:rPr>
      </w:pPr>
      <w:r>
        <w:rPr>
          <w:lang w:val="en-US"/>
        </w:rPr>
        <w:t>Test login</w:t>
      </w:r>
    </w:p>
    <w:p w14:paraId="2184444E" w14:textId="77777777" w:rsidR="00837DD9" w:rsidRPr="00D003B5" w:rsidRDefault="00837DD9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420"/>
        <w:gridCol w:w="2284"/>
        <w:gridCol w:w="2681"/>
        <w:gridCol w:w="3078"/>
      </w:tblGrid>
      <w:tr w:rsidR="002906B8" w:rsidRPr="00705B16" w14:paraId="2181E02C" w14:textId="77777777" w:rsidTr="00476684">
        <w:tc>
          <w:tcPr>
            <w:tcW w:w="1420" w:type="dxa"/>
          </w:tcPr>
          <w:p w14:paraId="00C51077" w14:textId="77777777" w:rsidR="002906B8" w:rsidRPr="00705B16" w:rsidRDefault="002906B8" w:rsidP="002906B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284" w:type="dxa"/>
          </w:tcPr>
          <w:p w14:paraId="15E032F5" w14:textId="77777777" w:rsidR="002906B8" w:rsidRPr="00705B16" w:rsidRDefault="002906B8" w:rsidP="002906B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Scenario</w:t>
            </w:r>
          </w:p>
          <w:p w14:paraId="2315606D" w14:textId="41B9F45C" w:rsidR="00705B16" w:rsidRPr="00705B16" w:rsidRDefault="00705B16" w:rsidP="002906B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81" w:type="dxa"/>
          </w:tcPr>
          <w:p w14:paraId="0620FC1C" w14:textId="77777777" w:rsidR="002906B8" w:rsidRPr="00705B16" w:rsidRDefault="002906B8" w:rsidP="002906B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Case</w:t>
            </w:r>
            <w:proofErr w:type="spellEnd"/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Flow</w:t>
            </w:r>
          </w:p>
        </w:tc>
        <w:tc>
          <w:tcPr>
            <w:tcW w:w="3078" w:type="dxa"/>
          </w:tcPr>
          <w:p w14:paraId="3A747A3A" w14:textId="77777777" w:rsidR="002906B8" w:rsidRPr="00705B16" w:rsidRDefault="002906B8" w:rsidP="002906B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Output</w:t>
            </w:r>
          </w:p>
        </w:tc>
      </w:tr>
      <w:tr w:rsidR="002906B8" w:rsidRPr="00D003B5" w14:paraId="60DF5EE6" w14:textId="77777777" w:rsidTr="00476684">
        <w:tc>
          <w:tcPr>
            <w:tcW w:w="1420" w:type="dxa"/>
          </w:tcPr>
          <w:p w14:paraId="0E81B2BB" w14:textId="77777777" w:rsidR="002906B8" w:rsidRPr="00D003B5" w:rsidRDefault="002906B8" w:rsidP="002906B8">
            <w:pPr>
              <w:rPr>
                <w:rFonts w:ascii="Times New Roman" w:hAnsi="Times New Roman" w:cs="Times New Roman"/>
                <w:lang w:val="en-US"/>
              </w:rPr>
            </w:pPr>
            <w:r w:rsidRPr="00D003B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84" w:type="dxa"/>
          </w:tcPr>
          <w:p w14:paraId="7AFA77E2" w14:textId="223294DC" w:rsidR="002906B8" w:rsidRDefault="00896106" w:rsidP="002906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doesn’t</w:t>
            </w:r>
            <w:r w:rsidR="00E66535">
              <w:rPr>
                <w:rFonts w:ascii="Times New Roman" w:hAnsi="Times New Roman" w:cs="Times New Roman"/>
                <w:lang w:val="en-US"/>
              </w:rPr>
              <w:t xml:space="preserve"> enter all required details</w:t>
            </w:r>
          </w:p>
          <w:p w14:paraId="20B272FF" w14:textId="77831646" w:rsidR="00E66535" w:rsidRPr="00D003B5" w:rsidRDefault="00E66535" w:rsidP="002906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1" w:type="dxa"/>
          </w:tcPr>
          <w:p w14:paraId="78F269EA" w14:textId="4803BFA8" w:rsidR="002906B8" w:rsidRPr="00D003B5" w:rsidRDefault="00E66535" w:rsidP="00E66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Any login input field is left empty by the user</w:t>
            </w:r>
          </w:p>
        </w:tc>
        <w:tc>
          <w:tcPr>
            <w:tcW w:w="3078" w:type="dxa"/>
          </w:tcPr>
          <w:p w14:paraId="271A9771" w14:textId="39AD49CA" w:rsidR="002906B8" w:rsidRDefault="00E66535" w:rsidP="00960A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Error alert that all inputs must be entered</w:t>
            </w:r>
            <w:r w:rsidR="001B13AD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06D62894" w14:textId="47F4A3FF" w:rsidR="00995DF5" w:rsidRPr="00D003B5" w:rsidRDefault="00995DF5" w:rsidP="00960A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remains at the login page</w:t>
            </w:r>
            <w:r w:rsidR="001B13A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2906B8" w:rsidRPr="00D003B5" w14:paraId="4AC44434" w14:textId="77777777" w:rsidTr="00476684">
        <w:tc>
          <w:tcPr>
            <w:tcW w:w="1420" w:type="dxa"/>
          </w:tcPr>
          <w:p w14:paraId="7448930A" w14:textId="77777777" w:rsidR="002906B8" w:rsidRPr="00D003B5" w:rsidRDefault="008C62AD" w:rsidP="002906B8">
            <w:pPr>
              <w:rPr>
                <w:rFonts w:ascii="Times New Roman" w:hAnsi="Times New Roman" w:cs="Times New Roman"/>
                <w:lang w:val="en-US"/>
              </w:rPr>
            </w:pPr>
            <w:r w:rsidRPr="00D003B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84" w:type="dxa"/>
          </w:tcPr>
          <w:p w14:paraId="79E97F72" w14:textId="77777777" w:rsidR="002906B8" w:rsidRDefault="00487528" w:rsidP="002906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enters username that is not registered</w:t>
            </w:r>
          </w:p>
          <w:p w14:paraId="1F3DDFA5" w14:textId="1D4BA444" w:rsidR="00487528" w:rsidRPr="00D003B5" w:rsidRDefault="00487528" w:rsidP="002906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1" w:type="dxa"/>
          </w:tcPr>
          <w:p w14:paraId="23B97DE8" w14:textId="68E1CC6E" w:rsidR="002906B8" w:rsidRPr="00D003B5" w:rsidRDefault="00487528" w:rsidP="008C62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not found</w:t>
            </w:r>
          </w:p>
        </w:tc>
        <w:tc>
          <w:tcPr>
            <w:tcW w:w="3078" w:type="dxa"/>
          </w:tcPr>
          <w:p w14:paraId="1456B18D" w14:textId="0F4450C5" w:rsidR="002906B8" w:rsidRDefault="00705B16" w:rsidP="002906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Error alert that the username is not </w:t>
            </w:r>
            <w:r w:rsidR="009C7218">
              <w:rPr>
                <w:rFonts w:ascii="Times New Roman" w:hAnsi="Times New Roman" w:cs="Times New Roman"/>
                <w:lang w:val="en-US"/>
              </w:rPr>
              <w:t>recognized</w:t>
            </w:r>
            <w:r w:rsidR="001B13AD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E1FF344" w14:textId="4ADB54F5" w:rsidR="004E69E7" w:rsidRPr="00D003B5" w:rsidRDefault="004E69E7" w:rsidP="002906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remains at the login page</w:t>
            </w:r>
            <w:r w:rsidR="001B13A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8C62AD" w:rsidRPr="00D003B5" w14:paraId="215D0158" w14:textId="77777777" w:rsidTr="00476684">
        <w:tc>
          <w:tcPr>
            <w:tcW w:w="1420" w:type="dxa"/>
          </w:tcPr>
          <w:p w14:paraId="66796A30" w14:textId="77777777" w:rsidR="008C62AD" w:rsidRPr="00D003B5" w:rsidRDefault="008C62AD" w:rsidP="002906B8">
            <w:pPr>
              <w:rPr>
                <w:rFonts w:ascii="Times New Roman" w:hAnsi="Times New Roman" w:cs="Times New Roman"/>
                <w:lang w:val="en-US"/>
              </w:rPr>
            </w:pPr>
            <w:r w:rsidRPr="00D003B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84" w:type="dxa"/>
          </w:tcPr>
          <w:p w14:paraId="7D94D5BA" w14:textId="18472C0E" w:rsidR="008C62AD" w:rsidRDefault="00401527" w:rsidP="002906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enters a wrong password with registered username</w:t>
            </w:r>
          </w:p>
          <w:p w14:paraId="5AEB9179" w14:textId="516DD518" w:rsidR="00401527" w:rsidRPr="00D003B5" w:rsidRDefault="00401527" w:rsidP="002906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1" w:type="dxa"/>
          </w:tcPr>
          <w:p w14:paraId="1A38A73A" w14:textId="22B2327A" w:rsidR="008C62AD" w:rsidRPr="00D003B5" w:rsidRDefault="00D2298B" w:rsidP="008C62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Incorrect</w:t>
            </w:r>
            <w:r w:rsidR="00EC337B">
              <w:rPr>
                <w:rFonts w:ascii="Times New Roman" w:hAnsi="Times New Roman" w:cs="Times New Roman"/>
                <w:lang w:val="en-US"/>
              </w:rPr>
              <w:t xml:space="preserve"> password</w:t>
            </w:r>
          </w:p>
        </w:tc>
        <w:tc>
          <w:tcPr>
            <w:tcW w:w="3078" w:type="dxa"/>
          </w:tcPr>
          <w:p w14:paraId="61FD110E" w14:textId="77777777" w:rsidR="008C62AD" w:rsidRDefault="00EC22B4" w:rsidP="008C62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Error alert that the password does not match the username</w:t>
            </w:r>
            <w:r w:rsidR="001B13AD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0A740E80" w14:textId="44842159" w:rsidR="001B13AD" w:rsidRPr="00D003B5" w:rsidRDefault="001B13AD" w:rsidP="008C62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remains at the login page</w:t>
            </w:r>
          </w:p>
        </w:tc>
      </w:tr>
      <w:tr w:rsidR="00B36319" w:rsidRPr="00D003B5" w14:paraId="0A1A1A53" w14:textId="77777777" w:rsidTr="00476684">
        <w:tc>
          <w:tcPr>
            <w:tcW w:w="1420" w:type="dxa"/>
          </w:tcPr>
          <w:p w14:paraId="54D5D06E" w14:textId="26709C73" w:rsidR="00B36319" w:rsidRPr="00D003B5" w:rsidRDefault="00B36319" w:rsidP="002906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84" w:type="dxa"/>
          </w:tcPr>
          <w:p w14:paraId="29A9F529" w14:textId="3FAF5A3F" w:rsidR="00B36319" w:rsidRDefault="00B36319" w:rsidP="002906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 enters registered username and matching password </w:t>
            </w:r>
          </w:p>
        </w:tc>
        <w:tc>
          <w:tcPr>
            <w:tcW w:w="2681" w:type="dxa"/>
          </w:tcPr>
          <w:p w14:paraId="782F00A1" w14:textId="6090D078" w:rsidR="00B36319" w:rsidRDefault="00562A98" w:rsidP="008C62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Authentication successful.</w:t>
            </w:r>
          </w:p>
        </w:tc>
        <w:tc>
          <w:tcPr>
            <w:tcW w:w="3078" w:type="dxa"/>
          </w:tcPr>
          <w:p w14:paraId="3E381F6B" w14:textId="57511D40" w:rsidR="00B36319" w:rsidRDefault="00562A98" w:rsidP="008C62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login page closes and user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is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taken to issues list page.</w:t>
            </w:r>
          </w:p>
        </w:tc>
      </w:tr>
    </w:tbl>
    <w:p w14:paraId="57D42945" w14:textId="750E83AC" w:rsidR="002906B8" w:rsidRDefault="002906B8">
      <w:pPr>
        <w:rPr>
          <w:rFonts w:ascii="Times New Roman" w:hAnsi="Times New Roman" w:cs="Times New Roman"/>
          <w:lang w:val="en-US"/>
        </w:rPr>
      </w:pPr>
    </w:p>
    <w:p w14:paraId="48DE5CA3" w14:textId="1594BC7F" w:rsidR="009146DB" w:rsidRDefault="009146DB">
      <w:pPr>
        <w:rPr>
          <w:rFonts w:ascii="Times New Roman" w:hAnsi="Times New Roman" w:cs="Times New Roman"/>
          <w:lang w:val="en-US"/>
        </w:rPr>
      </w:pPr>
    </w:p>
    <w:p w14:paraId="06102177" w14:textId="0C18B3F6" w:rsidR="009146DB" w:rsidRDefault="00AF6F5C" w:rsidP="00165C70">
      <w:pPr>
        <w:pStyle w:val="Heading1"/>
        <w:rPr>
          <w:lang w:val="en-US"/>
        </w:rPr>
      </w:pPr>
      <w:r>
        <w:rPr>
          <w:lang w:val="en-US"/>
        </w:rPr>
        <w:t>Test Analyst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420"/>
        <w:gridCol w:w="2284"/>
        <w:gridCol w:w="2681"/>
        <w:gridCol w:w="3078"/>
      </w:tblGrid>
      <w:tr w:rsidR="00165C70" w:rsidRPr="00705B16" w14:paraId="7A65056C" w14:textId="77777777" w:rsidTr="00F00199">
        <w:tc>
          <w:tcPr>
            <w:tcW w:w="1420" w:type="dxa"/>
          </w:tcPr>
          <w:p w14:paraId="2316A8BE" w14:textId="77777777" w:rsidR="00165C70" w:rsidRPr="00705B16" w:rsidRDefault="00165C70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284" w:type="dxa"/>
          </w:tcPr>
          <w:p w14:paraId="37544463" w14:textId="77777777" w:rsidR="00165C70" w:rsidRPr="00705B16" w:rsidRDefault="00165C70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Scenario</w:t>
            </w:r>
          </w:p>
          <w:p w14:paraId="36D048C1" w14:textId="77777777" w:rsidR="00165C70" w:rsidRPr="00705B16" w:rsidRDefault="00165C70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81" w:type="dxa"/>
          </w:tcPr>
          <w:p w14:paraId="6F83F631" w14:textId="77777777" w:rsidR="00165C70" w:rsidRPr="00705B16" w:rsidRDefault="00165C70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Case</w:t>
            </w:r>
            <w:proofErr w:type="spellEnd"/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Flow</w:t>
            </w:r>
          </w:p>
        </w:tc>
        <w:tc>
          <w:tcPr>
            <w:tcW w:w="3078" w:type="dxa"/>
          </w:tcPr>
          <w:p w14:paraId="3488AD16" w14:textId="77777777" w:rsidR="00165C70" w:rsidRPr="00705B16" w:rsidRDefault="00165C70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Output</w:t>
            </w:r>
          </w:p>
        </w:tc>
      </w:tr>
      <w:tr w:rsidR="00165C70" w:rsidRPr="00D003B5" w14:paraId="748CC6EC" w14:textId="77777777" w:rsidTr="00F00199">
        <w:tc>
          <w:tcPr>
            <w:tcW w:w="1420" w:type="dxa"/>
          </w:tcPr>
          <w:p w14:paraId="108DF7AC" w14:textId="77777777" w:rsidR="00165C70" w:rsidRPr="00D003B5" w:rsidRDefault="00165C70" w:rsidP="00F00199">
            <w:pPr>
              <w:rPr>
                <w:rFonts w:ascii="Times New Roman" w:hAnsi="Times New Roman" w:cs="Times New Roman"/>
                <w:lang w:val="en-US"/>
              </w:rPr>
            </w:pPr>
            <w:r w:rsidRPr="00D003B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84" w:type="dxa"/>
          </w:tcPr>
          <w:p w14:paraId="316349A4" w14:textId="71D0025F" w:rsidR="00165C70" w:rsidRDefault="00165C70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DD4BAB">
              <w:rPr>
                <w:rFonts w:ascii="Times New Roman" w:hAnsi="Times New Roman" w:cs="Times New Roman"/>
                <w:lang w:val="en-US"/>
              </w:rPr>
              <w:t>ser logs in to the system</w:t>
            </w:r>
          </w:p>
          <w:p w14:paraId="490CEF58" w14:textId="77777777" w:rsidR="00165C70" w:rsidRPr="00D003B5" w:rsidRDefault="00165C70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1" w:type="dxa"/>
          </w:tcPr>
          <w:p w14:paraId="1046E9D9" w14:textId="38A4CBFF" w:rsidR="00165C70" w:rsidRPr="00D003B5" w:rsidRDefault="00435A5A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Issue list page generation</w:t>
            </w:r>
          </w:p>
        </w:tc>
        <w:tc>
          <w:tcPr>
            <w:tcW w:w="3078" w:type="dxa"/>
          </w:tcPr>
          <w:p w14:paraId="72952067" w14:textId="77777777" w:rsidR="00165C70" w:rsidRDefault="002A4B22" w:rsidP="002A4B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analyst can see two buttons in the issues list, a button for new issue and a button to see issue details</w:t>
            </w:r>
          </w:p>
          <w:p w14:paraId="2BC9B761" w14:textId="2320D8B7" w:rsidR="009B5F1D" w:rsidRPr="00D003B5" w:rsidRDefault="009B5F1D" w:rsidP="002A4B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sees all issues ever reported.</w:t>
            </w:r>
          </w:p>
        </w:tc>
      </w:tr>
      <w:tr w:rsidR="00165C70" w:rsidRPr="00D003B5" w14:paraId="4E811AB7" w14:textId="77777777" w:rsidTr="00F00199">
        <w:tc>
          <w:tcPr>
            <w:tcW w:w="1420" w:type="dxa"/>
          </w:tcPr>
          <w:p w14:paraId="57B83EE6" w14:textId="77777777" w:rsidR="00165C70" w:rsidRPr="00D003B5" w:rsidRDefault="00165C70" w:rsidP="00F00199">
            <w:pPr>
              <w:rPr>
                <w:rFonts w:ascii="Times New Roman" w:hAnsi="Times New Roman" w:cs="Times New Roman"/>
                <w:lang w:val="en-US"/>
              </w:rPr>
            </w:pPr>
            <w:r w:rsidRPr="00D003B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84" w:type="dxa"/>
          </w:tcPr>
          <w:p w14:paraId="5251DE70" w14:textId="28926C80" w:rsidR="00165C70" w:rsidRDefault="00CB55BE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 clicks on see issue details with no issue </w:t>
            </w:r>
            <w:r w:rsidR="004160FA">
              <w:rPr>
                <w:rFonts w:ascii="Times New Roman" w:hAnsi="Times New Roman" w:cs="Times New Roman"/>
                <w:lang w:val="en-US"/>
              </w:rPr>
              <w:t>selected</w:t>
            </w:r>
            <w:r>
              <w:rPr>
                <w:rFonts w:ascii="Times New Roman" w:hAnsi="Times New Roman" w:cs="Times New Roman"/>
                <w:lang w:val="en-US"/>
              </w:rPr>
              <w:t xml:space="preserve"> in the list</w:t>
            </w:r>
          </w:p>
          <w:p w14:paraId="29CF4335" w14:textId="77777777" w:rsidR="00165C70" w:rsidRPr="00D003B5" w:rsidRDefault="00165C70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1" w:type="dxa"/>
          </w:tcPr>
          <w:p w14:paraId="0F521DE6" w14:textId="053795B6" w:rsidR="00165C70" w:rsidRPr="00D003B5" w:rsidRDefault="00081381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See issue details</w:t>
            </w:r>
          </w:p>
        </w:tc>
        <w:tc>
          <w:tcPr>
            <w:tcW w:w="3078" w:type="dxa"/>
          </w:tcPr>
          <w:p w14:paraId="48FDDFD7" w14:textId="03F67496" w:rsidR="00165C70" w:rsidRPr="00D003B5" w:rsidRDefault="00165C70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Error alert that </w:t>
            </w:r>
            <w:r w:rsidR="00081381">
              <w:rPr>
                <w:rFonts w:ascii="Times New Roman" w:hAnsi="Times New Roman" w:cs="Times New Roman"/>
                <w:lang w:val="en-US"/>
              </w:rPr>
              <w:t>an issue must be selected in the list</w:t>
            </w:r>
          </w:p>
        </w:tc>
      </w:tr>
      <w:tr w:rsidR="00C9310F" w:rsidRPr="00D003B5" w14:paraId="2023D3CC" w14:textId="77777777" w:rsidTr="00F00199">
        <w:tc>
          <w:tcPr>
            <w:tcW w:w="1420" w:type="dxa"/>
          </w:tcPr>
          <w:p w14:paraId="769680D9" w14:textId="1980F19C" w:rsidR="00C9310F" w:rsidRPr="00D003B5" w:rsidRDefault="00C9310F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3</w:t>
            </w:r>
          </w:p>
        </w:tc>
        <w:tc>
          <w:tcPr>
            <w:tcW w:w="2284" w:type="dxa"/>
          </w:tcPr>
          <w:p w14:paraId="06DA09D5" w14:textId="478C0A04" w:rsidR="00C9310F" w:rsidRDefault="00C9310F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selects an issue and clicks see issue details</w:t>
            </w:r>
          </w:p>
        </w:tc>
        <w:tc>
          <w:tcPr>
            <w:tcW w:w="2681" w:type="dxa"/>
          </w:tcPr>
          <w:p w14:paraId="75B7F3BD" w14:textId="1D298CEC" w:rsidR="00C9310F" w:rsidRDefault="00843969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See issue details</w:t>
            </w:r>
          </w:p>
        </w:tc>
        <w:tc>
          <w:tcPr>
            <w:tcW w:w="3078" w:type="dxa"/>
          </w:tcPr>
          <w:p w14:paraId="05FDB066" w14:textId="77777777" w:rsidR="00C9310F" w:rsidRDefault="00843969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is taken to the issue details page with no editing permissions. The only button available is close button.</w:t>
            </w:r>
          </w:p>
          <w:p w14:paraId="2D0E7ED1" w14:textId="70AF091E" w:rsidR="00343615" w:rsidRDefault="00343615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65C70" w:rsidRPr="00D003B5" w14:paraId="6EB77634" w14:textId="77777777" w:rsidTr="00F00199">
        <w:tc>
          <w:tcPr>
            <w:tcW w:w="1420" w:type="dxa"/>
          </w:tcPr>
          <w:p w14:paraId="49EAAFA1" w14:textId="5910C352" w:rsidR="00165C70" w:rsidRPr="00D003B5" w:rsidRDefault="00C9310F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84" w:type="dxa"/>
          </w:tcPr>
          <w:p w14:paraId="4B608276" w14:textId="5A6C1AA6" w:rsidR="00165C70" w:rsidRDefault="00165C70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4557F2">
              <w:rPr>
                <w:rFonts w:ascii="Times New Roman" w:hAnsi="Times New Roman" w:cs="Times New Roman"/>
                <w:lang w:val="en-US"/>
              </w:rPr>
              <w:t>ser click o</w:t>
            </w:r>
            <w:r w:rsidR="00343615">
              <w:rPr>
                <w:rFonts w:ascii="Times New Roman" w:hAnsi="Times New Roman" w:cs="Times New Roman"/>
                <w:lang w:val="en-US"/>
              </w:rPr>
              <w:t>n new issue button</w:t>
            </w:r>
          </w:p>
          <w:p w14:paraId="5079D3F0" w14:textId="77777777" w:rsidR="00165C70" w:rsidRPr="00D003B5" w:rsidRDefault="00165C70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1" w:type="dxa"/>
          </w:tcPr>
          <w:p w14:paraId="6CC48DAE" w14:textId="00BB9266" w:rsidR="00165C70" w:rsidRPr="00D003B5" w:rsidRDefault="00C9310F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New issue</w:t>
            </w:r>
          </w:p>
        </w:tc>
        <w:tc>
          <w:tcPr>
            <w:tcW w:w="3078" w:type="dxa"/>
          </w:tcPr>
          <w:p w14:paraId="53E0B8D8" w14:textId="15BA4888" w:rsidR="00165C70" w:rsidRDefault="004828E3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 taken to a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blank  issues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details page with the ability to </w:t>
            </w:r>
            <w:r w:rsidR="00936A22">
              <w:rPr>
                <w:rFonts w:ascii="Times New Roman" w:hAnsi="Times New Roman" w:cs="Times New Roman"/>
                <w:lang w:val="en-US"/>
              </w:rPr>
              <w:t>input</w:t>
            </w:r>
            <w:r>
              <w:rPr>
                <w:rFonts w:ascii="Times New Roman" w:hAnsi="Times New Roman" w:cs="Times New Roman"/>
                <w:lang w:val="en-US"/>
              </w:rPr>
              <w:t xml:space="preserve"> details of a new issue. The new issue status field is automatically filled with string “New” and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can not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be edited</w:t>
            </w:r>
            <w:r w:rsidR="00625287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67D57EF" w14:textId="77777777" w:rsidR="00625287" w:rsidRDefault="00625287" w:rsidP="00F00199">
            <w:pPr>
              <w:rPr>
                <w:rFonts w:ascii="Times New Roman" w:hAnsi="Times New Roman" w:cs="Times New Roman"/>
                <w:lang w:val="en-US"/>
              </w:rPr>
            </w:pPr>
          </w:p>
          <w:p w14:paraId="08393531" w14:textId="77777777" w:rsidR="00625287" w:rsidRDefault="00625287" w:rsidP="0062528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There  is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always a submit button on this page</w:t>
            </w:r>
          </w:p>
          <w:p w14:paraId="0532C842" w14:textId="77777777" w:rsidR="00625287" w:rsidRDefault="00625287" w:rsidP="00F00199">
            <w:pPr>
              <w:rPr>
                <w:rFonts w:ascii="Times New Roman" w:hAnsi="Times New Roman" w:cs="Times New Roman"/>
                <w:lang w:val="en-US"/>
              </w:rPr>
            </w:pPr>
          </w:p>
          <w:p w14:paraId="766A7FD8" w14:textId="5677FAE3" w:rsidR="00936A22" w:rsidRPr="00D003B5" w:rsidRDefault="00936A22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ABCABC7" w14:textId="48B69C55" w:rsidR="00165C70" w:rsidRDefault="00165C70">
      <w:pPr>
        <w:rPr>
          <w:rFonts w:ascii="Times New Roman" w:hAnsi="Times New Roman" w:cs="Times New Roman"/>
        </w:rPr>
      </w:pPr>
    </w:p>
    <w:p w14:paraId="20984E8F" w14:textId="0E0A8A16" w:rsidR="006409B3" w:rsidRDefault="006409B3">
      <w:pPr>
        <w:rPr>
          <w:rFonts w:ascii="Times New Roman" w:hAnsi="Times New Roman" w:cs="Times New Roman"/>
        </w:rPr>
      </w:pPr>
    </w:p>
    <w:p w14:paraId="45602211" w14:textId="3FC0EB27" w:rsidR="006409B3" w:rsidRDefault="006409B3" w:rsidP="00CB6809">
      <w:pPr>
        <w:pStyle w:val="Heading1"/>
      </w:pPr>
      <w:r>
        <w:t>Test Developer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420"/>
        <w:gridCol w:w="2284"/>
        <w:gridCol w:w="2681"/>
        <w:gridCol w:w="3078"/>
      </w:tblGrid>
      <w:tr w:rsidR="009F7BC2" w:rsidRPr="00705B16" w14:paraId="6F9D78A5" w14:textId="77777777" w:rsidTr="00F00199">
        <w:tc>
          <w:tcPr>
            <w:tcW w:w="1420" w:type="dxa"/>
          </w:tcPr>
          <w:p w14:paraId="066C8039" w14:textId="77777777" w:rsidR="009F7BC2" w:rsidRPr="00705B16" w:rsidRDefault="009F7BC2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284" w:type="dxa"/>
          </w:tcPr>
          <w:p w14:paraId="0B7FC90D" w14:textId="77777777" w:rsidR="009F7BC2" w:rsidRPr="00705B16" w:rsidRDefault="009F7BC2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Scenario</w:t>
            </w:r>
          </w:p>
          <w:p w14:paraId="4050AFFE" w14:textId="77777777" w:rsidR="009F7BC2" w:rsidRPr="00705B16" w:rsidRDefault="009F7BC2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81" w:type="dxa"/>
          </w:tcPr>
          <w:p w14:paraId="727C8CEB" w14:textId="77777777" w:rsidR="009F7BC2" w:rsidRPr="00705B16" w:rsidRDefault="009F7BC2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Case</w:t>
            </w:r>
            <w:proofErr w:type="spellEnd"/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Flow</w:t>
            </w:r>
          </w:p>
        </w:tc>
        <w:tc>
          <w:tcPr>
            <w:tcW w:w="3078" w:type="dxa"/>
          </w:tcPr>
          <w:p w14:paraId="2F3717EC" w14:textId="77777777" w:rsidR="009F7BC2" w:rsidRPr="00705B16" w:rsidRDefault="009F7BC2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Output</w:t>
            </w:r>
          </w:p>
        </w:tc>
      </w:tr>
      <w:tr w:rsidR="009F7BC2" w:rsidRPr="00D003B5" w14:paraId="0A01797B" w14:textId="77777777" w:rsidTr="00F00199">
        <w:tc>
          <w:tcPr>
            <w:tcW w:w="1420" w:type="dxa"/>
          </w:tcPr>
          <w:p w14:paraId="072A4FD3" w14:textId="77777777" w:rsidR="009F7BC2" w:rsidRPr="00D003B5" w:rsidRDefault="009F7BC2" w:rsidP="00F00199">
            <w:pPr>
              <w:rPr>
                <w:rFonts w:ascii="Times New Roman" w:hAnsi="Times New Roman" w:cs="Times New Roman"/>
                <w:lang w:val="en-US"/>
              </w:rPr>
            </w:pPr>
            <w:r w:rsidRPr="00D003B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84" w:type="dxa"/>
          </w:tcPr>
          <w:p w14:paraId="7D450B1E" w14:textId="77777777" w:rsidR="009F7BC2" w:rsidRDefault="009F7BC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logs in to the system</w:t>
            </w:r>
          </w:p>
          <w:p w14:paraId="5CC88A50" w14:textId="77777777" w:rsidR="009F7BC2" w:rsidRPr="00D003B5" w:rsidRDefault="009F7BC2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1" w:type="dxa"/>
          </w:tcPr>
          <w:p w14:paraId="146F0831" w14:textId="77777777" w:rsidR="009F7BC2" w:rsidRPr="00D003B5" w:rsidRDefault="009F7BC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Issue list page generation</w:t>
            </w:r>
          </w:p>
        </w:tc>
        <w:tc>
          <w:tcPr>
            <w:tcW w:w="3078" w:type="dxa"/>
          </w:tcPr>
          <w:p w14:paraId="0299ED36" w14:textId="0755634E" w:rsidR="009F7BC2" w:rsidRDefault="009F7BC2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lang w:val="en-US"/>
              </w:rPr>
              <w:t>developer</w:t>
            </w:r>
            <w:r>
              <w:rPr>
                <w:rFonts w:ascii="Times New Roman" w:hAnsi="Times New Roman" w:cs="Times New Roman"/>
                <w:lang w:val="en-US"/>
              </w:rPr>
              <w:t xml:space="preserve"> can see two buttons in the issues list, a button for new issue and a button to see issue details</w:t>
            </w:r>
          </w:p>
          <w:p w14:paraId="69F0B5AF" w14:textId="77777777" w:rsidR="009F7BC2" w:rsidRDefault="009F7BC2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</w:t>
            </w:r>
            <w:r w:rsidR="002A5321">
              <w:rPr>
                <w:rFonts w:ascii="Times New Roman" w:hAnsi="Times New Roman" w:cs="Times New Roman"/>
                <w:lang w:val="en-US"/>
              </w:rPr>
              <w:t xml:space="preserve"> developer can only see issues that were assigned in his/her name</w:t>
            </w:r>
          </w:p>
          <w:p w14:paraId="662DE6F0" w14:textId="7288173F" w:rsidR="002A5321" w:rsidRPr="00D003B5" w:rsidRDefault="002A5321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7BC2" w:rsidRPr="00D003B5" w14:paraId="43598302" w14:textId="77777777" w:rsidTr="00F00199">
        <w:tc>
          <w:tcPr>
            <w:tcW w:w="1420" w:type="dxa"/>
          </w:tcPr>
          <w:p w14:paraId="759E2A90" w14:textId="77777777" w:rsidR="009F7BC2" w:rsidRPr="00D003B5" w:rsidRDefault="009F7BC2" w:rsidP="00F00199">
            <w:pPr>
              <w:rPr>
                <w:rFonts w:ascii="Times New Roman" w:hAnsi="Times New Roman" w:cs="Times New Roman"/>
                <w:lang w:val="en-US"/>
              </w:rPr>
            </w:pPr>
            <w:r w:rsidRPr="00D003B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84" w:type="dxa"/>
          </w:tcPr>
          <w:p w14:paraId="4FD3D012" w14:textId="77777777" w:rsidR="009F7BC2" w:rsidRDefault="009F7BC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clicks on see issue details with no issue selected in the list</w:t>
            </w:r>
          </w:p>
          <w:p w14:paraId="0BE222D3" w14:textId="77777777" w:rsidR="009F7BC2" w:rsidRPr="00D003B5" w:rsidRDefault="009F7BC2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1" w:type="dxa"/>
          </w:tcPr>
          <w:p w14:paraId="7D5EBBC9" w14:textId="77777777" w:rsidR="009F7BC2" w:rsidRPr="00D003B5" w:rsidRDefault="009F7BC2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See issue details</w:t>
            </w:r>
          </w:p>
        </w:tc>
        <w:tc>
          <w:tcPr>
            <w:tcW w:w="3078" w:type="dxa"/>
          </w:tcPr>
          <w:p w14:paraId="365704A2" w14:textId="77777777" w:rsidR="009F7BC2" w:rsidRPr="00D003B5" w:rsidRDefault="009F7BC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Error alert that an issue must be selected in the list</w:t>
            </w:r>
          </w:p>
        </w:tc>
      </w:tr>
      <w:tr w:rsidR="009F7BC2" w:rsidRPr="00D003B5" w14:paraId="5D3918F3" w14:textId="77777777" w:rsidTr="00F00199">
        <w:tc>
          <w:tcPr>
            <w:tcW w:w="1420" w:type="dxa"/>
          </w:tcPr>
          <w:p w14:paraId="5C03BA7E" w14:textId="77777777" w:rsidR="009F7BC2" w:rsidRPr="00D003B5" w:rsidRDefault="009F7BC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84" w:type="dxa"/>
          </w:tcPr>
          <w:p w14:paraId="16165AA7" w14:textId="77777777" w:rsidR="009F7BC2" w:rsidRDefault="009F7BC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selects an issue and clicks see issue details</w:t>
            </w:r>
          </w:p>
        </w:tc>
        <w:tc>
          <w:tcPr>
            <w:tcW w:w="2681" w:type="dxa"/>
          </w:tcPr>
          <w:p w14:paraId="72A07B34" w14:textId="77777777" w:rsidR="009F7BC2" w:rsidRDefault="009F7BC2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See issue details</w:t>
            </w:r>
          </w:p>
        </w:tc>
        <w:tc>
          <w:tcPr>
            <w:tcW w:w="3078" w:type="dxa"/>
          </w:tcPr>
          <w:p w14:paraId="11A35F1F" w14:textId="74F07F0B" w:rsidR="009F7BC2" w:rsidRDefault="009F7BC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 is taken to the issue details page with no editing permissions. </w:t>
            </w:r>
            <w:r w:rsidR="00483B1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66691F69" w14:textId="264FF9A9" w:rsidR="00483B1E" w:rsidRDefault="00483B1E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There is always a close on this page.</w:t>
            </w:r>
          </w:p>
          <w:p w14:paraId="78212461" w14:textId="18F4E15A" w:rsidR="00483B1E" w:rsidRDefault="00483B1E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There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is  Open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and Reject buttons if the issue status is assigned.</w:t>
            </w:r>
          </w:p>
          <w:p w14:paraId="0575F006" w14:textId="43847877" w:rsidR="00483B1E" w:rsidRDefault="00483B1E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There is a Solve button if the issue status is open</w:t>
            </w:r>
            <w:r w:rsidR="006367AE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384EB06" w14:textId="77777777" w:rsidR="009F7BC2" w:rsidRDefault="009F7BC2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7BC2" w:rsidRPr="00D003B5" w14:paraId="2FBF6CEB" w14:textId="77777777" w:rsidTr="00F00199">
        <w:tc>
          <w:tcPr>
            <w:tcW w:w="1420" w:type="dxa"/>
          </w:tcPr>
          <w:p w14:paraId="727EFEF6" w14:textId="77777777" w:rsidR="009F7BC2" w:rsidRPr="00D003B5" w:rsidRDefault="009F7BC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84" w:type="dxa"/>
          </w:tcPr>
          <w:p w14:paraId="0D0817A9" w14:textId="77777777" w:rsidR="009F7BC2" w:rsidRDefault="009F7BC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click on new issue button</w:t>
            </w:r>
          </w:p>
          <w:p w14:paraId="0A805E47" w14:textId="77777777" w:rsidR="009F7BC2" w:rsidRPr="00D003B5" w:rsidRDefault="009F7BC2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1" w:type="dxa"/>
          </w:tcPr>
          <w:p w14:paraId="79AD7FE3" w14:textId="77777777" w:rsidR="009F7BC2" w:rsidRPr="00D003B5" w:rsidRDefault="009F7BC2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New issue</w:t>
            </w:r>
          </w:p>
        </w:tc>
        <w:tc>
          <w:tcPr>
            <w:tcW w:w="3078" w:type="dxa"/>
          </w:tcPr>
          <w:p w14:paraId="10102D37" w14:textId="22BE9E59" w:rsidR="009F7BC2" w:rsidRDefault="009F7BC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 taken to a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blank  issues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details page with the ability to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input details of a new issue. The new issue status field is automatically filled with string “New” and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can not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be edited</w:t>
            </w:r>
            <w:r w:rsidR="00625287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7F90AD5" w14:textId="77777777" w:rsidR="00625287" w:rsidRDefault="00625287" w:rsidP="0062528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There  is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always a submit button on this page</w:t>
            </w:r>
          </w:p>
          <w:p w14:paraId="05CD81CB" w14:textId="77777777" w:rsidR="00625287" w:rsidRDefault="00625287" w:rsidP="00F00199">
            <w:pPr>
              <w:rPr>
                <w:rFonts w:ascii="Times New Roman" w:hAnsi="Times New Roman" w:cs="Times New Roman"/>
                <w:lang w:val="en-US"/>
              </w:rPr>
            </w:pPr>
          </w:p>
          <w:p w14:paraId="57A3534C" w14:textId="77777777" w:rsidR="009F7BC2" w:rsidRPr="00D003B5" w:rsidRDefault="009F7BC2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70A04F1" w14:textId="17B7C7FB" w:rsidR="009F7BC2" w:rsidRDefault="009F7BC2" w:rsidP="009F7BC2"/>
    <w:p w14:paraId="007FAC86" w14:textId="5C8E7506" w:rsidR="004C65A4" w:rsidRDefault="004C65A4" w:rsidP="004C65A4">
      <w:pPr>
        <w:pStyle w:val="Heading1"/>
      </w:pPr>
      <w:r>
        <w:t>Test Manager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420"/>
        <w:gridCol w:w="2284"/>
        <w:gridCol w:w="2681"/>
        <w:gridCol w:w="3078"/>
      </w:tblGrid>
      <w:tr w:rsidR="00157C52" w:rsidRPr="00705B16" w14:paraId="4E96997B" w14:textId="77777777" w:rsidTr="00F00199">
        <w:tc>
          <w:tcPr>
            <w:tcW w:w="1420" w:type="dxa"/>
          </w:tcPr>
          <w:p w14:paraId="1FAFACFF" w14:textId="77777777" w:rsidR="00157C52" w:rsidRPr="00705B16" w:rsidRDefault="00157C52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284" w:type="dxa"/>
          </w:tcPr>
          <w:p w14:paraId="318C6C7C" w14:textId="77777777" w:rsidR="00157C52" w:rsidRPr="00705B16" w:rsidRDefault="00157C52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Scenario</w:t>
            </w:r>
          </w:p>
          <w:p w14:paraId="732A8D36" w14:textId="77777777" w:rsidR="00157C52" w:rsidRPr="00705B16" w:rsidRDefault="00157C52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81" w:type="dxa"/>
          </w:tcPr>
          <w:p w14:paraId="42784B5A" w14:textId="77777777" w:rsidR="00157C52" w:rsidRPr="00705B16" w:rsidRDefault="00157C52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Case</w:t>
            </w:r>
            <w:proofErr w:type="spellEnd"/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Flow</w:t>
            </w:r>
          </w:p>
        </w:tc>
        <w:tc>
          <w:tcPr>
            <w:tcW w:w="3078" w:type="dxa"/>
          </w:tcPr>
          <w:p w14:paraId="1BEF838E" w14:textId="77777777" w:rsidR="00157C52" w:rsidRPr="00705B16" w:rsidRDefault="00157C52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Output</w:t>
            </w:r>
          </w:p>
        </w:tc>
      </w:tr>
      <w:tr w:rsidR="00157C52" w:rsidRPr="00D003B5" w14:paraId="7FA594F4" w14:textId="77777777" w:rsidTr="00F00199">
        <w:tc>
          <w:tcPr>
            <w:tcW w:w="1420" w:type="dxa"/>
          </w:tcPr>
          <w:p w14:paraId="028AD4AF" w14:textId="77777777" w:rsidR="00157C52" w:rsidRPr="00D003B5" w:rsidRDefault="00157C52" w:rsidP="00F00199">
            <w:pPr>
              <w:rPr>
                <w:rFonts w:ascii="Times New Roman" w:hAnsi="Times New Roman" w:cs="Times New Roman"/>
                <w:lang w:val="en-US"/>
              </w:rPr>
            </w:pPr>
            <w:r w:rsidRPr="00D003B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84" w:type="dxa"/>
          </w:tcPr>
          <w:p w14:paraId="230DFE9D" w14:textId="77777777" w:rsidR="00157C52" w:rsidRDefault="00157C5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logs in to the system</w:t>
            </w:r>
          </w:p>
          <w:p w14:paraId="6AED99FD" w14:textId="77777777" w:rsidR="00157C52" w:rsidRPr="00D003B5" w:rsidRDefault="00157C52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1" w:type="dxa"/>
          </w:tcPr>
          <w:p w14:paraId="38395E4B" w14:textId="77777777" w:rsidR="00157C52" w:rsidRPr="00D003B5" w:rsidRDefault="00157C5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Issue list page generation</w:t>
            </w:r>
          </w:p>
        </w:tc>
        <w:tc>
          <w:tcPr>
            <w:tcW w:w="3078" w:type="dxa"/>
          </w:tcPr>
          <w:p w14:paraId="0BE345EE" w14:textId="4B6478FB" w:rsidR="00157C52" w:rsidRDefault="00157C52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2C2778">
              <w:rPr>
                <w:rFonts w:ascii="Times New Roman" w:hAnsi="Times New Roman" w:cs="Times New Roman"/>
                <w:lang w:val="en-US"/>
              </w:rPr>
              <w:t>Manager</w:t>
            </w:r>
            <w:r>
              <w:rPr>
                <w:rFonts w:ascii="Times New Roman" w:hAnsi="Times New Roman" w:cs="Times New Roman"/>
                <w:lang w:val="en-US"/>
              </w:rPr>
              <w:t xml:space="preserve"> can see two buttons in the issues list, a button for new issue</w:t>
            </w:r>
            <w:r w:rsidR="00F44A0D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a button to see issue details</w:t>
            </w:r>
            <w:r w:rsidR="00F44A0D">
              <w:rPr>
                <w:rFonts w:ascii="Times New Roman" w:hAnsi="Times New Roman" w:cs="Times New Roman"/>
                <w:lang w:val="en-US"/>
              </w:rPr>
              <w:t xml:space="preserve"> and Add user button,</w:t>
            </w:r>
          </w:p>
          <w:p w14:paraId="28FE7768" w14:textId="6E0AD225" w:rsidR="00157C52" w:rsidRDefault="00157C52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B36887">
              <w:rPr>
                <w:rFonts w:ascii="Times New Roman" w:hAnsi="Times New Roman" w:cs="Times New Roman"/>
                <w:lang w:val="en-US"/>
              </w:rPr>
              <w:t>Manager</w:t>
            </w:r>
            <w:r>
              <w:rPr>
                <w:rFonts w:ascii="Times New Roman" w:hAnsi="Times New Roman" w:cs="Times New Roman"/>
                <w:lang w:val="en-US"/>
              </w:rPr>
              <w:t xml:space="preserve"> can only see issues </w:t>
            </w:r>
            <w:r w:rsidR="00B36887">
              <w:rPr>
                <w:rFonts w:ascii="Times New Roman" w:hAnsi="Times New Roman" w:cs="Times New Roman"/>
                <w:lang w:val="en-US"/>
              </w:rPr>
              <w:t>whose status are not closed</w:t>
            </w:r>
          </w:p>
          <w:p w14:paraId="4537903F" w14:textId="77777777" w:rsidR="00157C52" w:rsidRPr="00D003B5" w:rsidRDefault="00157C52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57C52" w:rsidRPr="00D003B5" w14:paraId="4CBE2FC1" w14:textId="77777777" w:rsidTr="00F00199">
        <w:tc>
          <w:tcPr>
            <w:tcW w:w="1420" w:type="dxa"/>
          </w:tcPr>
          <w:p w14:paraId="0E504D34" w14:textId="77777777" w:rsidR="00157C52" w:rsidRPr="00D003B5" w:rsidRDefault="00157C52" w:rsidP="00F00199">
            <w:pPr>
              <w:rPr>
                <w:rFonts w:ascii="Times New Roman" w:hAnsi="Times New Roman" w:cs="Times New Roman"/>
                <w:lang w:val="en-US"/>
              </w:rPr>
            </w:pPr>
            <w:r w:rsidRPr="00D003B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84" w:type="dxa"/>
          </w:tcPr>
          <w:p w14:paraId="39AE8168" w14:textId="77777777" w:rsidR="00157C52" w:rsidRDefault="00157C5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clicks on see issue details with no issue selected in the list</w:t>
            </w:r>
          </w:p>
          <w:p w14:paraId="76A7517D" w14:textId="77777777" w:rsidR="00157C52" w:rsidRPr="00D003B5" w:rsidRDefault="00157C52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1" w:type="dxa"/>
          </w:tcPr>
          <w:p w14:paraId="0BEE1908" w14:textId="77777777" w:rsidR="00157C52" w:rsidRPr="00D003B5" w:rsidRDefault="00157C52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See issue details</w:t>
            </w:r>
          </w:p>
        </w:tc>
        <w:tc>
          <w:tcPr>
            <w:tcW w:w="3078" w:type="dxa"/>
          </w:tcPr>
          <w:p w14:paraId="4842FBAE" w14:textId="77777777" w:rsidR="00157C52" w:rsidRPr="00D003B5" w:rsidRDefault="00157C5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Error alert that an issue must be selected in the list</w:t>
            </w:r>
          </w:p>
        </w:tc>
      </w:tr>
      <w:tr w:rsidR="00157C52" w:rsidRPr="00D003B5" w14:paraId="50C1CA47" w14:textId="77777777" w:rsidTr="00F00199">
        <w:tc>
          <w:tcPr>
            <w:tcW w:w="1420" w:type="dxa"/>
          </w:tcPr>
          <w:p w14:paraId="373AEE62" w14:textId="77777777" w:rsidR="00157C52" w:rsidRPr="00D003B5" w:rsidRDefault="00157C5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84" w:type="dxa"/>
          </w:tcPr>
          <w:p w14:paraId="6AD7F553" w14:textId="77777777" w:rsidR="00157C52" w:rsidRDefault="00157C5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selects an issue and clicks see issue details</w:t>
            </w:r>
          </w:p>
        </w:tc>
        <w:tc>
          <w:tcPr>
            <w:tcW w:w="2681" w:type="dxa"/>
          </w:tcPr>
          <w:p w14:paraId="79EB552E" w14:textId="77777777" w:rsidR="00157C52" w:rsidRDefault="00157C52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See issue details</w:t>
            </w:r>
          </w:p>
        </w:tc>
        <w:tc>
          <w:tcPr>
            <w:tcW w:w="3078" w:type="dxa"/>
          </w:tcPr>
          <w:p w14:paraId="542FB26E" w14:textId="77777777" w:rsidR="00157C52" w:rsidRDefault="00157C5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 is taken to the issue details page with no editing permissions.  </w:t>
            </w:r>
          </w:p>
          <w:p w14:paraId="44DD1561" w14:textId="77777777" w:rsidR="00157C52" w:rsidRDefault="00157C5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There is always a close on this page.</w:t>
            </w:r>
          </w:p>
          <w:p w14:paraId="7A5DDE57" w14:textId="151ADC61" w:rsidR="00157C52" w:rsidRDefault="00C36A7E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There is an assign button if and a combo box containing names of developers if the issue status is new or rejected</w:t>
            </w:r>
          </w:p>
          <w:p w14:paraId="4285245E" w14:textId="08D10DA8" w:rsidR="003E0E5C" w:rsidRDefault="003E0E5C" w:rsidP="00F00199">
            <w:pPr>
              <w:rPr>
                <w:rFonts w:ascii="Times New Roman" w:hAnsi="Times New Roman" w:cs="Times New Roman"/>
                <w:lang w:val="en-US"/>
              </w:rPr>
            </w:pPr>
          </w:p>
          <w:p w14:paraId="5705A1E6" w14:textId="21685C9A" w:rsidR="003E0E5C" w:rsidRDefault="003E0E5C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There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is  </w:t>
            </w:r>
            <w:r w:rsidR="00ED693C">
              <w:rPr>
                <w:rFonts w:ascii="Times New Roman" w:hAnsi="Times New Roman" w:cs="Times New Roman"/>
                <w:lang w:val="en-US"/>
              </w:rPr>
              <w:t>Close</w:t>
            </w:r>
            <w:proofErr w:type="gramEnd"/>
            <w:r w:rsidR="00ED693C">
              <w:rPr>
                <w:rFonts w:ascii="Times New Roman" w:hAnsi="Times New Roman" w:cs="Times New Roman"/>
                <w:lang w:val="en-US"/>
              </w:rPr>
              <w:t xml:space="preserve"> button if the issue status is validated or rejected</w:t>
            </w:r>
            <w:r w:rsidR="005567F8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BB54C00" w14:textId="35315D7D" w:rsidR="005567F8" w:rsidRDefault="005567F8" w:rsidP="00F00199">
            <w:pPr>
              <w:rPr>
                <w:rFonts w:ascii="Times New Roman" w:hAnsi="Times New Roman" w:cs="Times New Roman"/>
                <w:lang w:val="en-US"/>
              </w:rPr>
            </w:pPr>
          </w:p>
          <w:p w14:paraId="41DC54CF" w14:textId="4C2FA38F" w:rsidR="005567F8" w:rsidRDefault="005567F8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There is a Validate button in this page is the issue status is </w:t>
            </w:r>
            <w:r w:rsidR="00F940C8">
              <w:rPr>
                <w:rFonts w:ascii="Times New Roman" w:hAnsi="Times New Roman" w:cs="Times New Roman"/>
                <w:lang w:val="en-US"/>
              </w:rPr>
              <w:t>Resolved.</w:t>
            </w:r>
          </w:p>
          <w:p w14:paraId="5AA28F59" w14:textId="2962207A" w:rsidR="00F940C8" w:rsidRDefault="00F940C8" w:rsidP="00F00199">
            <w:pPr>
              <w:rPr>
                <w:rFonts w:ascii="Times New Roman" w:hAnsi="Times New Roman" w:cs="Times New Roman"/>
                <w:lang w:val="en-US"/>
              </w:rPr>
            </w:pPr>
          </w:p>
          <w:p w14:paraId="3484A550" w14:textId="7F538B7D" w:rsidR="00F940C8" w:rsidRDefault="007B2491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There is a Fail button if the issue status is Resolved</w:t>
            </w:r>
          </w:p>
          <w:p w14:paraId="0178A32B" w14:textId="0C184F5D" w:rsidR="00F940C8" w:rsidRDefault="00F940C8" w:rsidP="00F00199">
            <w:pPr>
              <w:rPr>
                <w:rFonts w:ascii="Times New Roman" w:hAnsi="Times New Roman" w:cs="Times New Roman"/>
                <w:lang w:val="en-US"/>
              </w:rPr>
            </w:pPr>
          </w:p>
          <w:p w14:paraId="1BA952BE" w14:textId="77777777" w:rsidR="00F940C8" w:rsidRDefault="00F940C8" w:rsidP="00F00199">
            <w:pPr>
              <w:rPr>
                <w:rFonts w:ascii="Times New Roman" w:hAnsi="Times New Roman" w:cs="Times New Roman"/>
                <w:lang w:val="en-US"/>
              </w:rPr>
            </w:pPr>
          </w:p>
          <w:p w14:paraId="7E279D12" w14:textId="77777777" w:rsidR="00157C52" w:rsidRDefault="00157C52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57C52" w:rsidRPr="00D003B5" w14:paraId="6CBA013A" w14:textId="77777777" w:rsidTr="00F00199">
        <w:tc>
          <w:tcPr>
            <w:tcW w:w="1420" w:type="dxa"/>
          </w:tcPr>
          <w:p w14:paraId="3579E0AF" w14:textId="77777777" w:rsidR="00157C52" w:rsidRPr="00D003B5" w:rsidRDefault="00157C5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4</w:t>
            </w:r>
          </w:p>
        </w:tc>
        <w:tc>
          <w:tcPr>
            <w:tcW w:w="2284" w:type="dxa"/>
          </w:tcPr>
          <w:p w14:paraId="1FAD59B7" w14:textId="77777777" w:rsidR="00157C52" w:rsidRDefault="00157C5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click on new issue button</w:t>
            </w:r>
          </w:p>
          <w:p w14:paraId="5857878A" w14:textId="77777777" w:rsidR="00157C52" w:rsidRPr="00D003B5" w:rsidRDefault="00157C52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1" w:type="dxa"/>
          </w:tcPr>
          <w:p w14:paraId="30F78C9B" w14:textId="77777777" w:rsidR="00157C52" w:rsidRPr="00D003B5" w:rsidRDefault="00157C52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New issue</w:t>
            </w:r>
          </w:p>
        </w:tc>
        <w:tc>
          <w:tcPr>
            <w:tcW w:w="3078" w:type="dxa"/>
          </w:tcPr>
          <w:p w14:paraId="23D9D720" w14:textId="4CDA6A2C" w:rsidR="00157C52" w:rsidRDefault="00157C52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 taken to a </w:t>
            </w:r>
            <w:r w:rsidR="00120621">
              <w:rPr>
                <w:rFonts w:ascii="Times New Roman" w:hAnsi="Times New Roman" w:cs="Times New Roman"/>
                <w:lang w:val="en-US"/>
              </w:rPr>
              <w:t xml:space="preserve">blank </w:t>
            </w:r>
            <w:proofErr w:type="gramStart"/>
            <w:r w:rsidR="00120621">
              <w:rPr>
                <w:rFonts w:ascii="Times New Roman" w:hAnsi="Times New Roman" w:cs="Times New Roman"/>
                <w:lang w:val="en-US"/>
              </w:rPr>
              <w:t>issues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details page with the ability to input details of a new issue. The new issue status field is automatically filled with string “New” and </w:t>
            </w:r>
            <w:r w:rsidR="00120621">
              <w:rPr>
                <w:rFonts w:ascii="Times New Roman" w:hAnsi="Times New Roman" w:cs="Times New Roman"/>
                <w:lang w:val="en-US"/>
              </w:rPr>
              <w:t>cannot</w:t>
            </w:r>
            <w:r>
              <w:rPr>
                <w:rFonts w:ascii="Times New Roman" w:hAnsi="Times New Roman" w:cs="Times New Roman"/>
                <w:lang w:val="en-US"/>
              </w:rPr>
              <w:t xml:space="preserve"> be edited</w:t>
            </w:r>
          </w:p>
          <w:p w14:paraId="0C9F49AE" w14:textId="31BECBA6" w:rsidR="00C66FEB" w:rsidRDefault="00120621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There is</w:t>
            </w:r>
            <w:r w:rsidR="00C66FEB">
              <w:rPr>
                <w:rFonts w:ascii="Times New Roman" w:hAnsi="Times New Roman" w:cs="Times New Roman"/>
                <w:lang w:val="en-US"/>
              </w:rPr>
              <w:t xml:space="preserve"> always a submit button on this page</w:t>
            </w:r>
          </w:p>
          <w:p w14:paraId="771E9EAB" w14:textId="77777777" w:rsidR="00157C52" w:rsidRPr="00D003B5" w:rsidRDefault="00157C52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1D21" w:rsidRPr="00D003B5" w14:paraId="77FBE2A0" w14:textId="77777777" w:rsidTr="00F00199">
        <w:tc>
          <w:tcPr>
            <w:tcW w:w="1420" w:type="dxa"/>
          </w:tcPr>
          <w:p w14:paraId="44A997EB" w14:textId="1532062B" w:rsidR="006A1D21" w:rsidRDefault="006A1D21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84" w:type="dxa"/>
          </w:tcPr>
          <w:p w14:paraId="3935FBB9" w14:textId="77C04144" w:rsidR="006A1D21" w:rsidRDefault="006A1D21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clicks on Add user button</w:t>
            </w:r>
          </w:p>
        </w:tc>
        <w:tc>
          <w:tcPr>
            <w:tcW w:w="2681" w:type="dxa"/>
          </w:tcPr>
          <w:p w14:paraId="6706AA84" w14:textId="2493DF5A" w:rsidR="006A1D21" w:rsidRDefault="000C6C75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user</w:t>
            </w:r>
          </w:p>
        </w:tc>
        <w:tc>
          <w:tcPr>
            <w:tcW w:w="3078" w:type="dxa"/>
          </w:tcPr>
          <w:p w14:paraId="05C880A5" w14:textId="049CF331" w:rsidR="006A1D21" w:rsidRDefault="000C6C75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user is taken to </w:t>
            </w:r>
            <w:r w:rsidR="008B66F3">
              <w:rPr>
                <w:rFonts w:ascii="Times New Roman" w:hAnsi="Times New Roman" w:cs="Times New Roman"/>
                <w:lang w:val="en-US"/>
              </w:rPr>
              <w:t xml:space="preserve">Add users </w:t>
            </w:r>
            <w:proofErr w:type="gramStart"/>
            <w:r w:rsidR="008B66F3">
              <w:rPr>
                <w:rFonts w:ascii="Times New Roman" w:hAnsi="Times New Roman" w:cs="Times New Roman"/>
                <w:lang w:val="en-US"/>
              </w:rPr>
              <w:t>page .</w:t>
            </w:r>
            <w:proofErr w:type="gramEnd"/>
          </w:p>
        </w:tc>
      </w:tr>
    </w:tbl>
    <w:p w14:paraId="602C546C" w14:textId="77777777" w:rsidR="00157C52" w:rsidRPr="00157C52" w:rsidRDefault="00157C52" w:rsidP="00157C52"/>
    <w:p w14:paraId="2AD0C309" w14:textId="6B7C1C8B" w:rsidR="00CB6809" w:rsidRDefault="008A519A" w:rsidP="008A519A">
      <w:pPr>
        <w:pStyle w:val="Heading1"/>
      </w:pPr>
      <w:r>
        <w:t>Test Add User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420"/>
        <w:gridCol w:w="2284"/>
        <w:gridCol w:w="2681"/>
        <w:gridCol w:w="3078"/>
      </w:tblGrid>
      <w:tr w:rsidR="008A519A" w:rsidRPr="00705B16" w14:paraId="5091AF64" w14:textId="77777777" w:rsidTr="00F00199">
        <w:tc>
          <w:tcPr>
            <w:tcW w:w="1420" w:type="dxa"/>
          </w:tcPr>
          <w:p w14:paraId="644CCD41" w14:textId="77777777" w:rsidR="008A519A" w:rsidRPr="00705B16" w:rsidRDefault="008A519A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284" w:type="dxa"/>
          </w:tcPr>
          <w:p w14:paraId="716B1D43" w14:textId="77777777" w:rsidR="008A519A" w:rsidRPr="00705B16" w:rsidRDefault="008A519A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Scenario</w:t>
            </w:r>
          </w:p>
          <w:p w14:paraId="354E8DB3" w14:textId="77777777" w:rsidR="008A519A" w:rsidRPr="00705B16" w:rsidRDefault="008A519A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81" w:type="dxa"/>
          </w:tcPr>
          <w:p w14:paraId="219ED755" w14:textId="77777777" w:rsidR="008A519A" w:rsidRPr="00705B16" w:rsidRDefault="008A519A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Case</w:t>
            </w:r>
            <w:proofErr w:type="spellEnd"/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Flow</w:t>
            </w:r>
          </w:p>
        </w:tc>
        <w:tc>
          <w:tcPr>
            <w:tcW w:w="3078" w:type="dxa"/>
          </w:tcPr>
          <w:p w14:paraId="65B7A068" w14:textId="77777777" w:rsidR="008A519A" w:rsidRPr="00705B16" w:rsidRDefault="008A519A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Output</w:t>
            </w:r>
          </w:p>
        </w:tc>
      </w:tr>
      <w:tr w:rsidR="008A519A" w:rsidRPr="00D003B5" w14:paraId="4D621D73" w14:textId="77777777" w:rsidTr="00F00199">
        <w:tc>
          <w:tcPr>
            <w:tcW w:w="1420" w:type="dxa"/>
          </w:tcPr>
          <w:p w14:paraId="0002619B" w14:textId="77777777" w:rsidR="008A519A" w:rsidRPr="00D003B5" w:rsidRDefault="008A519A" w:rsidP="00F00199">
            <w:pPr>
              <w:rPr>
                <w:rFonts w:ascii="Times New Roman" w:hAnsi="Times New Roman" w:cs="Times New Roman"/>
                <w:lang w:val="en-US"/>
              </w:rPr>
            </w:pPr>
            <w:r w:rsidRPr="00D003B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84" w:type="dxa"/>
          </w:tcPr>
          <w:p w14:paraId="7667155A" w14:textId="432B0BDB" w:rsidR="008A519A" w:rsidRDefault="008A519A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</w:t>
            </w:r>
            <w:r w:rsidR="006B77D0">
              <w:rPr>
                <w:rFonts w:ascii="Times New Roman" w:hAnsi="Times New Roman" w:cs="Times New Roman"/>
                <w:lang w:val="en-US"/>
              </w:rPr>
              <w:t>r clicks on submit button without providing all details</w:t>
            </w:r>
          </w:p>
          <w:p w14:paraId="6BAB17AD" w14:textId="77777777" w:rsidR="008A519A" w:rsidRPr="00D003B5" w:rsidRDefault="008A519A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1" w:type="dxa"/>
          </w:tcPr>
          <w:p w14:paraId="1DB84AE6" w14:textId="48968EA5" w:rsidR="008A519A" w:rsidRPr="00D003B5" w:rsidRDefault="006B77D0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validation</w:t>
            </w:r>
            <w:r w:rsidR="00FD03AD">
              <w:rPr>
                <w:rFonts w:ascii="Times New Roman" w:hAnsi="Times New Roman" w:cs="Times New Roman"/>
                <w:lang w:val="en-US"/>
              </w:rPr>
              <w:t xml:space="preserve"> failed</w:t>
            </w:r>
          </w:p>
        </w:tc>
        <w:tc>
          <w:tcPr>
            <w:tcW w:w="3078" w:type="dxa"/>
          </w:tcPr>
          <w:p w14:paraId="19E04FCD" w14:textId="423E5456" w:rsidR="008A519A" w:rsidRPr="00D003B5" w:rsidRDefault="00AE54EC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 error alert, that all inputs are required</w:t>
            </w:r>
            <w:r w:rsidR="00634C23">
              <w:rPr>
                <w:rFonts w:ascii="Times New Roman" w:hAnsi="Times New Roman" w:cs="Times New Roman"/>
                <w:lang w:val="en-US"/>
              </w:rPr>
              <w:t>. The user stays on this page.</w:t>
            </w:r>
          </w:p>
        </w:tc>
      </w:tr>
      <w:tr w:rsidR="008A519A" w:rsidRPr="00D003B5" w14:paraId="01D031E2" w14:textId="77777777" w:rsidTr="00F00199">
        <w:tc>
          <w:tcPr>
            <w:tcW w:w="1420" w:type="dxa"/>
          </w:tcPr>
          <w:p w14:paraId="4810A489" w14:textId="77777777" w:rsidR="008A519A" w:rsidRPr="00D003B5" w:rsidRDefault="008A519A" w:rsidP="00F00199">
            <w:pPr>
              <w:rPr>
                <w:rFonts w:ascii="Times New Roman" w:hAnsi="Times New Roman" w:cs="Times New Roman"/>
                <w:lang w:val="en-US"/>
              </w:rPr>
            </w:pPr>
            <w:r w:rsidRPr="00D003B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84" w:type="dxa"/>
          </w:tcPr>
          <w:p w14:paraId="4184FADB" w14:textId="30EED850" w:rsidR="008A519A" w:rsidRDefault="00634C23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enters a username that was already registered</w:t>
            </w:r>
          </w:p>
          <w:p w14:paraId="25986A4B" w14:textId="77777777" w:rsidR="008A519A" w:rsidRPr="00D003B5" w:rsidRDefault="008A519A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1" w:type="dxa"/>
          </w:tcPr>
          <w:p w14:paraId="633284B4" w14:textId="0F051030" w:rsidR="008A519A" w:rsidRPr="00D003B5" w:rsidRDefault="00FD03AD" w:rsidP="00FD0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 validation failed</w:t>
            </w:r>
          </w:p>
        </w:tc>
        <w:tc>
          <w:tcPr>
            <w:tcW w:w="3078" w:type="dxa"/>
          </w:tcPr>
          <w:p w14:paraId="0E2D7AE4" w14:textId="4930AB4E" w:rsidR="008A519A" w:rsidRPr="00D003B5" w:rsidRDefault="00634C23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Error alert that the username is already registered. The user remains on this page</w:t>
            </w:r>
          </w:p>
        </w:tc>
      </w:tr>
      <w:tr w:rsidR="008A519A" w:rsidRPr="00D003B5" w14:paraId="7F1D6B35" w14:textId="77777777" w:rsidTr="00F00199">
        <w:tc>
          <w:tcPr>
            <w:tcW w:w="1420" w:type="dxa"/>
          </w:tcPr>
          <w:p w14:paraId="2B164F4B" w14:textId="77777777" w:rsidR="008A519A" w:rsidRPr="00D003B5" w:rsidRDefault="008A519A" w:rsidP="00F00199">
            <w:pPr>
              <w:rPr>
                <w:rFonts w:ascii="Times New Roman" w:hAnsi="Times New Roman" w:cs="Times New Roman"/>
                <w:lang w:val="en-US"/>
              </w:rPr>
            </w:pPr>
            <w:r w:rsidRPr="00D003B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84" w:type="dxa"/>
          </w:tcPr>
          <w:p w14:paraId="11ECBFD3" w14:textId="419FB998" w:rsidR="008A519A" w:rsidRDefault="006D0D51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 input fields filed as required</w:t>
            </w:r>
          </w:p>
          <w:p w14:paraId="4287C863" w14:textId="77777777" w:rsidR="008A519A" w:rsidRPr="00D003B5" w:rsidRDefault="008A519A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1" w:type="dxa"/>
          </w:tcPr>
          <w:p w14:paraId="6E1F436C" w14:textId="6DA9FE67" w:rsidR="008A519A" w:rsidRPr="00D003B5" w:rsidRDefault="002F5C82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validation successful</w:t>
            </w:r>
          </w:p>
        </w:tc>
        <w:tc>
          <w:tcPr>
            <w:tcW w:w="3078" w:type="dxa"/>
          </w:tcPr>
          <w:p w14:paraId="4E251181" w14:textId="19EB23DE" w:rsidR="008A519A" w:rsidRPr="00D003B5" w:rsidRDefault="00B00371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user details are saved and the user </w:t>
            </w:r>
            <w:r w:rsidR="00426450">
              <w:rPr>
                <w:rFonts w:ascii="Times New Roman" w:hAnsi="Times New Roman" w:cs="Times New Roman"/>
                <w:lang w:val="en-US"/>
              </w:rPr>
              <w:t>taken</w:t>
            </w:r>
            <w:r>
              <w:rPr>
                <w:rFonts w:ascii="Times New Roman" w:hAnsi="Times New Roman" w:cs="Times New Roman"/>
                <w:lang w:val="en-US"/>
              </w:rPr>
              <w:t xml:space="preserve"> back to issues list page.</w:t>
            </w:r>
          </w:p>
        </w:tc>
      </w:tr>
    </w:tbl>
    <w:p w14:paraId="135FFBD5" w14:textId="1A318F50" w:rsidR="008A519A" w:rsidRDefault="008A519A" w:rsidP="008A519A"/>
    <w:p w14:paraId="7A53A376" w14:textId="16C63817" w:rsidR="00081AF3" w:rsidRDefault="00073351" w:rsidP="00073351">
      <w:pPr>
        <w:pStyle w:val="Heading1"/>
      </w:pPr>
      <w:r>
        <w:t>Test new issue</w:t>
      </w:r>
    </w:p>
    <w:p w14:paraId="4D6285D9" w14:textId="57B5B836" w:rsidR="00073351" w:rsidRDefault="00073351" w:rsidP="00073351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420"/>
        <w:gridCol w:w="2284"/>
        <w:gridCol w:w="2681"/>
        <w:gridCol w:w="3078"/>
      </w:tblGrid>
      <w:tr w:rsidR="00073351" w:rsidRPr="00705B16" w14:paraId="72A9831D" w14:textId="77777777" w:rsidTr="00F00199">
        <w:tc>
          <w:tcPr>
            <w:tcW w:w="1420" w:type="dxa"/>
          </w:tcPr>
          <w:p w14:paraId="5EDC9E74" w14:textId="77777777" w:rsidR="00073351" w:rsidRPr="00705B16" w:rsidRDefault="00073351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284" w:type="dxa"/>
          </w:tcPr>
          <w:p w14:paraId="50B7C126" w14:textId="77777777" w:rsidR="00073351" w:rsidRPr="00705B16" w:rsidRDefault="00073351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Scenario</w:t>
            </w:r>
          </w:p>
          <w:p w14:paraId="3479B60F" w14:textId="77777777" w:rsidR="00073351" w:rsidRPr="00705B16" w:rsidRDefault="00073351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81" w:type="dxa"/>
          </w:tcPr>
          <w:p w14:paraId="3C4A1C77" w14:textId="77777777" w:rsidR="00073351" w:rsidRPr="00705B16" w:rsidRDefault="00073351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Case</w:t>
            </w:r>
            <w:proofErr w:type="spellEnd"/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Flow</w:t>
            </w:r>
          </w:p>
        </w:tc>
        <w:tc>
          <w:tcPr>
            <w:tcW w:w="3078" w:type="dxa"/>
          </w:tcPr>
          <w:p w14:paraId="0232D1DB" w14:textId="77777777" w:rsidR="00073351" w:rsidRPr="00705B16" w:rsidRDefault="00073351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Output</w:t>
            </w:r>
          </w:p>
        </w:tc>
      </w:tr>
      <w:tr w:rsidR="00073351" w:rsidRPr="00D003B5" w14:paraId="0072F85F" w14:textId="77777777" w:rsidTr="00F00199">
        <w:tc>
          <w:tcPr>
            <w:tcW w:w="1420" w:type="dxa"/>
          </w:tcPr>
          <w:p w14:paraId="6C17F774" w14:textId="77777777" w:rsidR="00073351" w:rsidRPr="00D003B5" w:rsidRDefault="00073351" w:rsidP="00F00199">
            <w:pPr>
              <w:rPr>
                <w:rFonts w:ascii="Times New Roman" w:hAnsi="Times New Roman" w:cs="Times New Roman"/>
                <w:lang w:val="en-US"/>
              </w:rPr>
            </w:pPr>
            <w:r w:rsidRPr="00D003B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84" w:type="dxa"/>
          </w:tcPr>
          <w:p w14:paraId="6E7D2116" w14:textId="6067937E" w:rsidR="00073351" w:rsidRDefault="00AA3DFC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clicks the submit button without filling all the details of the issue</w:t>
            </w:r>
          </w:p>
          <w:p w14:paraId="516B4440" w14:textId="77777777" w:rsidR="00073351" w:rsidRPr="00D003B5" w:rsidRDefault="00073351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1" w:type="dxa"/>
          </w:tcPr>
          <w:p w14:paraId="1B261D73" w14:textId="245FCF09" w:rsidR="00073351" w:rsidRPr="00D003B5" w:rsidRDefault="00BE38E9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validation</w:t>
            </w:r>
          </w:p>
        </w:tc>
        <w:tc>
          <w:tcPr>
            <w:tcW w:w="3078" w:type="dxa"/>
          </w:tcPr>
          <w:p w14:paraId="20448239" w14:textId="77777777" w:rsidR="00073351" w:rsidRDefault="00073351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Error alert that all inputs must be entered.</w:t>
            </w:r>
          </w:p>
          <w:p w14:paraId="7F447615" w14:textId="42B8C36C" w:rsidR="00073351" w:rsidRPr="00D003B5" w:rsidRDefault="00073351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user </w:t>
            </w:r>
            <w:r w:rsidR="00BE38E9">
              <w:rPr>
                <w:rFonts w:ascii="Times New Roman" w:hAnsi="Times New Roman" w:cs="Times New Roman"/>
                <w:lang w:val="en-US"/>
              </w:rPr>
              <w:t>stays on the page</w:t>
            </w:r>
          </w:p>
        </w:tc>
      </w:tr>
      <w:tr w:rsidR="00073351" w:rsidRPr="00D003B5" w14:paraId="78FA1768" w14:textId="77777777" w:rsidTr="00F00199">
        <w:tc>
          <w:tcPr>
            <w:tcW w:w="1420" w:type="dxa"/>
          </w:tcPr>
          <w:p w14:paraId="55AF07FD" w14:textId="77777777" w:rsidR="00073351" w:rsidRPr="00D003B5" w:rsidRDefault="00073351" w:rsidP="00F00199">
            <w:pPr>
              <w:rPr>
                <w:rFonts w:ascii="Times New Roman" w:hAnsi="Times New Roman" w:cs="Times New Roman"/>
                <w:lang w:val="en-US"/>
              </w:rPr>
            </w:pPr>
            <w:r w:rsidRPr="00D003B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84" w:type="dxa"/>
          </w:tcPr>
          <w:p w14:paraId="36D24696" w14:textId="3BE398BB" w:rsidR="00073351" w:rsidRDefault="000F57E5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clicks submit button after filling all the issue details.</w:t>
            </w:r>
          </w:p>
          <w:p w14:paraId="3BEAA6FC" w14:textId="77777777" w:rsidR="00073351" w:rsidRPr="00D003B5" w:rsidRDefault="00073351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1" w:type="dxa"/>
          </w:tcPr>
          <w:p w14:paraId="3414D7C1" w14:textId="42523277" w:rsidR="00073351" w:rsidRPr="00D003B5" w:rsidRDefault="0030363D" w:rsidP="003036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validation success</w:t>
            </w:r>
          </w:p>
        </w:tc>
        <w:tc>
          <w:tcPr>
            <w:tcW w:w="3078" w:type="dxa"/>
          </w:tcPr>
          <w:p w14:paraId="5DD61540" w14:textId="7BBDA361" w:rsidR="00073351" w:rsidRPr="00D003B5" w:rsidRDefault="00F53668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new issue is </w:t>
            </w:r>
            <w:r w:rsidR="002A0682">
              <w:rPr>
                <w:rFonts w:ascii="Times New Roman" w:hAnsi="Times New Roman" w:cs="Times New Roman"/>
                <w:lang w:val="en-US"/>
              </w:rPr>
              <w:t>recorded</w:t>
            </w:r>
            <w:r>
              <w:rPr>
                <w:rFonts w:ascii="Times New Roman" w:hAnsi="Times New Roman" w:cs="Times New Roman"/>
                <w:lang w:val="en-US"/>
              </w:rPr>
              <w:t xml:space="preserve"> and the user redirected to the issues list page.</w:t>
            </w:r>
          </w:p>
        </w:tc>
      </w:tr>
    </w:tbl>
    <w:p w14:paraId="7168DC69" w14:textId="5B14A03D" w:rsidR="00073351" w:rsidRDefault="00073351" w:rsidP="00073351"/>
    <w:p w14:paraId="41542FAF" w14:textId="55B61926" w:rsidR="00A152E1" w:rsidRDefault="00A152E1" w:rsidP="00073351"/>
    <w:p w14:paraId="45EFB912" w14:textId="5985B5BA" w:rsidR="00A152E1" w:rsidRDefault="00A152E1" w:rsidP="00FF49B9">
      <w:pPr>
        <w:pStyle w:val="Heading1"/>
      </w:pPr>
      <w:r>
        <w:lastRenderedPageBreak/>
        <w:t>Test Issue Details Page Buttons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420"/>
        <w:gridCol w:w="2284"/>
        <w:gridCol w:w="2681"/>
        <w:gridCol w:w="3078"/>
      </w:tblGrid>
      <w:tr w:rsidR="00FF49B9" w:rsidRPr="00705B16" w14:paraId="03060EA9" w14:textId="77777777" w:rsidTr="00F00199">
        <w:tc>
          <w:tcPr>
            <w:tcW w:w="1420" w:type="dxa"/>
          </w:tcPr>
          <w:p w14:paraId="149A2A89" w14:textId="77777777" w:rsidR="00FF49B9" w:rsidRPr="00705B16" w:rsidRDefault="00FF49B9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284" w:type="dxa"/>
          </w:tcPr>
          <w:p w14:paraId="795E996A" w14:textId="77777777" w:rsidR="00FF49B9" w:rsidRPr="00705B16" w:rsidRDefault="00FF49B9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Scenario</w:t>
            </w:r>
          </w:p>
          <w:p w14:paraId="3D307AEF" w14:textId="77777777" w:rsidR="00FF49B9" w:rsidRPr="00705B16" w:rsidRDefault="00FF49B9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81" w:type="dxa"/>
          </w:tcPr>
          <w:p w14:paraId="07E8ED62" w14:textId="77777777" w:rsidR="00FF49B9" w:rsidRPr="00705B16" w:rsidRDefault="00FF49B9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Case</w:t>
            </w:r>
            <w:proofErr w:type="spellEnd"/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Flow</w:t>
            </w:r>
          </w:p>
        </w:tc>
        <w:tc>
          <w:tcPr>
            <w:tcW w:w="3078" w:type="dxa"/>
          </w:tcPr>
          <w:p w14:paraId="0DE771D1" w14:textId="77777777" w:rsidR="00FF49B9" w:rsidRPr="00705B16" w:rsidRDefault="00FF49B9" w:rsidP="00F001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5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Output</w:t>
            </w:r>
          </w:p>
        </w:tc>
      </w:tr>
      <w:tr w:rsidR="00FF49B9" w:rsidRPr="00D003B5" w14:paraId="756FF8FB" w14:textId="77777777" w:rsidTr="00F00199">
        <w:tc>
          <w:tcPr>
            <w:tcW w:w="1420" w:type="dxa"/>
          </w:tcPr>
          <w:p w14:paraId="1A6D118F" w14:textId="77777777" w:rsidR="00FF49B9" w:rsidRPr="00D003B5" w:rsidRDefault="00FF49B9" w:rsidP="00F00199">
            <w:pPr>
              <w:rPr>
                <w:rFonts w:ascii="Times New Roman" w:hAnsi="Times New Roman" w:cs="Times New Roman"/>
                <w:lang w:val="en-US"/>
              </w:rPr>
            </w:pPr>
            <w:r w:rsidRPr="00D003B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84" w:type="dxa"/>
          </w:tcPr>
          <w:p w14:paraId="65475C36" w14:textId="62976DF7" w:rsidR="00FF49B9" w:rsidRDefault="00FF49B9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clicks on the close button</w:t>
            </w:r>
          </w:p>
          <w:p w14:paraId="7DA97C79" w14:textId="77777777" w:rsidR="00FF49B9" w:rsidRPr="00D003B5" w:rsidRDefault="00FF49B9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1" w:type="dxa"/>
          </w:tcPr>
          <w:p w14:paraId="6A192DA2" w14:textId="7231E0CA" w:rsidR="00FF49B9" w:rsidRPr="00D003B5" w:rsidRDefault="00BA0980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Close page</w:t>
            </w:r>
          </w:p>
        </w:tc>
        <w:tc>
          <w:tcPr>
            <w:tcW w:w="3078" w:type="dxa"/>
          </w:tcPr>
          <w:p w14:paraId="74582AD4" w14:textId="35296752" w:rsidR="00FF49B9" w:rsidRPr="00D003B5" w:rsidRDefault="007D713A" w:rsidP="00F001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page closes and the user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is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taken to the issues list page.</w:t>
            </w:r>
          </w:p>
        </w:tc>
      </w:tr>
      <w:tr w:rsidR="00FF49B9" w:rsidRPr="00D003B5" w14:paraId="7F59B9A4" w14:textId="77777777" w:rsidTr="00F00199">
        <w:tc>
          <w:tcPr>
            <w:tcW w:w="1420" w:type="dxa"/>
          </w:tcPr>
          <w:p w14:paraId="63AF99A9" w14:textId="77777777" w:rsidR="00FF49B9" w:rsidRPr="00D003B5" w:rsidRDefault="00FF49B9" w:rsidP="00F00199">
            <w:pPr>
              <w:rPr>
                <w:rFonts w:ascii="Times New Roman" w:hAnsi="Times New Roman" w:cs="Times New Roman"/>
                <w:lang w:val="en-US"/>
              </w:rPr>
            </w:pPr>
            <w:r w:rsidRPr="00D003B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84" w:type="dxa"/>
          </w:tcPr>
          <w:p w14:paraId="62A6D88F" w14:textId="3E979348" w:rsidR="00FF49B9" w:rsidRDefault="00B3376A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clicks on the Assign button</w:t>
            </w:r>
          </w:p>
          <w:p w14:paraId="35CEE2EE" w14:textId="77777777" w:rsidR="00FF49B9" w:rsidRPr="00D003B5" w:rsidRDefault="00FF49B9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1" w:type="dxa"/>
          </w:tcPr>
          <w:p w14:paraId="5CE49D66" w14:textId="04EFE42B" w:rsidR="00FF49B9" w:rsidRPr="00D003B5" w:rsidRDefault="00825347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Assign issue to developer</w:t>
            </w:r>
          </w:p>
        </w:tc>
        <w:tc>
          <w:tcPr>
            <w:tcW w:w="3078" w:type="dxa"/>
          </w:tcPr>
          <w:p w14:paraId="09788D52" w14:textId="77777777" w:rsidR="00B63123" w:rsidRDefault="00FF49B9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</w:t>
            </w:r>
            <w:r w:rsidR="00B20A23">
              <w:rPr>
                <w:rFonts w:ascii="Times New Roman" w:hAnsi="Times New Roman" w:cs="Times New Roman"/>
                <w:lang w:val="en-US"/>
              </w:rPr>
              <w:t xml:space="preserve"> issue is assigned to the selected developer and the status changes to assigned and </w:t>
            </w:r>
          </w:p>
          <w:p w14:paraId="6C1271DA" w14:textId="1AA6BB9F" w:rsidR="00FF49B9" w:rsidRDefault="00B20A23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page closes redirecting the user to </w:t>
            </w:r>
            <w:r w:rsidR="00B70D0E">
              <w:rPr>
                <w:rFonts w:ascii="Times New Roman" w:hAnsi="Times New Roman" w:cs="Times New Roman"/>
                <w:lang w:val="en-US"/>
              </w:rPr>
              <w:t>issues list page.</w:t>
            </w:r>
          </w:p>
          <w:p w14:paraId="49774332" w14:textId="2700FDB9" w:rsidR="00B63123" w:rsidRPr="00D003B5" w:rsidRDefault="00B63123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71A7A" w:rsidRPr="00D003B5" w14:paraId="281A5300" w14:textId="77777777" w:rsidTr="00F00199">
        <w:tc>
          <w:tcPr>
            <w:tcW w:w="1420" w:type="dxa"/>
          </w:tcPr>
          <w:p w14:paraId="59E54E2B" w14:textId="14EEE8CA" w:rsidR="00671A7A" w:rsidRPr="00D003B5" w:rsidRDefault="00671A7A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84" w:type="dxa"/>
          </w:tcPr>
          <w:p w14:paraId="4CF4BF0E" w14:textId="6107A014" w:rsidR="00671A7A" w:rsidRDefault="00671A7A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 clicks on validate button </w:t>
            </w:r>
          </w:p>
        </w:tc>
        <w:tc>
          <w:tcPr>
            <w:tcW w:w="2681" w:type="dxa"/>
          </w:tcPr>
          <w:p w14:paraId="64526A74" w14:textId="73FE9210" w:rsidR="00671A7A" w:rsidRDefault="00671A7A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Validate issue</w:t>
            </w:r>
          </w:p>
        </w:tc>
        <w:tc>
          <w:tcPr>
            <w:tcW w:w="3078" w:type="dxa"/>
          </w:tcPr>
          <w:p w14:paraId="4DD60815" w14:textId="77777777" w:rsidR="00671A7A" w:rsidRDefault="00671A7A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issue status is changed from </w:t>
            </w:r>
            <w:r w:rsidR="009D34BF">
              <w:rPr>
                <w:rFonts w:ascii="Times New Roman" w:hAnsi="Times New Roman" w:cs="Times New Roman"/>
                <w:lang w:val="en-US"/>
              </w:rPr>
              <w:t>solved to validated</w:t>
            </w:r>
            <w:r w:rsidR="0058390E">
              <w:rPr>
                <w:rFonts w:ascii="Times New Roman" w:hAnsi="Times New Roman" w:cs="Times New Roman"/>
                <w:lang w:val="en-US"/>
              </w:rPr>
              <w:t>. The page closes and user taken to issues</w:t>
            </w:r>
            <w:r w:rsidR="007671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8390E">
              <w:rPr>
                <w:rFonts w:ascii="Times New Roman" w:hAnsi="Times New Roman" w:cs="Times New Roman"/>
                <w:lang w:val="en-US"/>
              </w:rPr>
              <w:t>list page.</w:t>
            </w:r>
          </w:p>
          <w:p w14:paraId="48CAD356" w14:textId="4A76E257" w:rsidR="00B63123" w:rsidRDefault="00B63123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6AE4" w:rsidRPr="00D003B5" w14:paraId="1F10A4CC" w14:textId="77777777" w:rsidTr="00F00199">
        <w:tc>
          <w:tcPr>
            <w:tcW w:w="1420" w:type="dxa"/>
          </w:tcPr>
          <w:p w14:paraId="3C9CC523" w14:textId="5C8EEDE4" w:rsidR="00FD6AE4" w:rsidRDefault="00FD6AE4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84" w:type="dxa"/>
          </w:tcPr>
          <w:p w14:paraId="65439B3E" w14:textId="52D4F95F" w:rsidR="00FD6AE4" w:rsidRDefault="00FD6AE4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 clicks on </w:t>
            </w:r>
            <w:r>
              <w:t>Fail</w:t>
            </w:r>
            <w:r>
              <w:t xml:space="preserve"> button </w:t>
            </w:r>
          </w:p>
        </w:tc>
        <w:tc>
          <w:tcPr>
            <w:tcW w:w="2681" w:type="dxa"/>
          </w:tcPr>
          <w:p w14:paraId="6DA776F5" w14:textId="18EF1BAD" w:rsidR="00FD6AE4" w:rsidRDefault="00265840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Mark issue as failed</w:t>
            </w:r>
          </w:p>
        </w:tc>
        <w:tc>
          <w:tcPr>
            <w:tcW w:w="3078" w:type="dxa"/>
          </w:tcPr>
          <w:p w14:paraId="6B6F25DB" w14:textId="77777777" w:rsidR="00FD6AE4" w:rsidRDefault="00414E2E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issue status changes to failed and page closes redirecting user to issues list page</w:t>
            </w:r>
          </w:p>
          <w:p w14:paraId="4C8B8240" w14:textId="027F5F14" w:rsidR="00874579" w:rsidRDefault="00874579" w:rsidP="00F001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636C3" w:rsidRPr="00D003B5" w14:paraId="27AE331A" w14:textId="77777777" w:rsidTr="00F00199">
        <w:tc>
          <w:tcPr>
            <w:tcW w:w="1420" w:type="dxa"/>
          </w:tcPr>
          <w:p w14:paraId="1E941C17" w14:textId="60EB477B" w:rsidR="003636C3" w:rsidRDefault="003636C3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84" w:type="dxa"/>
          </w:tcPr>
          <w:p w14:paraId="330665EA" w14:textId="1303B7A3" w:rsidR="003636C3" w:rsidRDefault="003636C3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clicks on the close button</w:t>
            </w:r>
          </w:p>
        </w:tc>
        <w:tc>
          <w:tcPr>
            <w:tcW w:w="2681" w:type="dxa"/>
          </w:tcPr>
          <w:p w14:paraId="17808765" w14:textId="5D21A6D9" w:rsidR="003636C3" w:rsidRDefault="004F0755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Close issue</w:t>
            </w:r>
          </w:p>
        </w:tc>
        <w:tc>
          <w:tcPr>
            <w:tcW w:w="3078" w:type="dxa"/>
          </w:tcPr>
          <w:p w14:paraId="38D6E8D0" w14:textId="6320EE92" w:rsidR="003636C3" w:rsidRDefault="004F0755" w:rsidP="00F001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Issue status changes to closed and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322B03">
              <w:rPr>
                <w:rFonts w:ascii="Times New Roman" w:hAnsi="Times New Roman" w:cs="Times New Roman"/>
                <w:lang w:val="en-US"/>
              </w:rPr>
              <w:t xml:space="preserve"> page</w:t>
            </w:r>
            <w:proofErr w:type="gramEnd"/>
            <w:r w:rsidR="00322B03">
              <w:rPr>
                <w:rFonts w:ascii="Times New Roman" w:hAnsi="Times New Roman" w:cs="Times New Roman"/>
                <w:lang w:val="en-US"/>
              </w:rPr>
              <w:t xml:space="preserve"> closes redirecting user to issues list page.</w:t>
            </w:r>
          </w:p>
        </w:tc>
      </w:tr>
    </w:tbl>
    <w:p w14:paraId="79999947" w14:textId="77777777" w:rsidR="00FF49B9" w:rsidRPr="00FF49B9" w:rsidRDefault="00FF49B9" w:rsidP="00FF49B9"/>
    <w:p w14:paraId="69D4702E" w14:textId="77777777" w:rsidR="008A519A" w:rsidRPr="00CB6809" w:rsidRDefault="008A519A" w:rsidP="00CB6809"/>
    <w:sectPr w:rsidR="008A519A" w:rsidRPr="00CB6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EB1"/>
    <w:rsid w:val="00073351"/>
    <w:rsid w:val="00081381"/>
    <w:rsid w:val="00081AF3"/>
    <w:rsid w:val="00086394"/>
    <w:rsid w:val="000C6C75"/>
    <w:rsid w:val="000F57E5"/>
    <w:rsid w:val="00120621"/>
    <w:rsid w:val="00157C52"/>
    <w:rsid w:val="00165C70"/>
    <w:rsid w:val="001B13AD"/>
    <w:rsid w:val="001D530E"/>
    <w:rsid w:val="0025788B"/>
    <w:rsid w:val="00265840"/>
    <w:rsid w:val="002906B8"/>
    <w:rsid w:val="002A0682"/>
    <w:rsid w:val="002A4B22"/>
    <w:rsid w:val="002A5321"/>
    <w:rsid w:val="002C2778"/>
    <w:rsid w:val="002F5C82"/>
    <w:rsid w:val="0030363D"/>
    <w:rsid w:val="00322B03"/>
    <w:rsid w:val="00343615"/>
    <w:rsid w:val="003636C3"/>
    <w:rsid w:val="003E0E5C"/>
    <w:rsid w:val="00401527"/>
    <w:rsid w:val="00414E2E"/>
    <w:rsid w:val="004160FA"/>
    <w:rsid w:val="00426450"/>
    <w:rsid w:val="00435A5A"/>
    <w:rsid w:val="004557F2"/>
    <w:rsid w:val="00460E5B"/>
    <w:rsid w:val="00476684"/>
    <w:rsid w:val="004828E3"/>
    <w:rsid w:val="00483B1E"/>
    <w:rsid w:val="00487528"/>
    <w:rsid w:val="00494E5D"/>
    <w:rsid w:val="004A1DC0"/>
    <w:rsid w:val="004C65A4"/>
    <w:rsid w:val="004E69E7"/>
    <w:rsid w:val="004F0755"/>
    <w:rsid w:val="005567F8"/>
    <w:rsid w:val="00562A98"/>
    <w:rsid w:val="0058390E"/>
    <w:rsid w:val="005B1B24"/>
    <w:rsid w:val="00625287"/>
    <w:rsid w:val="00634C23"/>
    <w:rsid w:val="006367AE"/>
    <w:rsid w:val="006409B3"/>
    <w:rsid w:val="00671A7A"/>
    <w:rsid w:val="006A1D21"/>
    <w:rsid w:val="006B77D0"/>
    <w:rsid w:val="006D0D51"/>
    <w:rsid w:val="00705B16"/>
    <w:rsid w:val="0076711C"/>
    <w:rsid w:val="007B0477"/>
    <w:rsid w:val="007B2491"/>
    <w:rsid w:val="007D713A"/>
    <w:rsid w:val="008007AC"/>
    <w:rsid w:val="00825347"/>
    <w:rsid w:val="0083778D"/>
    <w:rsid w:val="00837DD9"/>
    <w:rsid w:val="00843969"/>
    <w:rsid w:val="0087328C"/>
    <w:rsid w:val="00874579"/>
    <w:rsid w:val="00896106"/>
    <w:rsid w:val="008A519A"/>
    <w:rsid w:val="008B66F3"/>
    <w:rsid w:val="008C62AD"/>
    <w:rsid w:val="008F5882"/>
    <w:rsid w:val="009146DB"/>
    <w:rsid w:val="00936A22"/>
    <w:rsid w:val="00960ADB"/>
    <w:rsid w:val="009678A8"/>
    <w:rsid w:val="00995DF5"/>
    <w:rsid w:val="009A2B5C"/>
    <w:rsid w:val="009B5F1D"/>
    <w:rsid w:val="009C7218"/>
    <w:rsid w:val="009D34BF"/>
    <w:rsid w:val="009F7BC2"/>
    <w:rsid w:val="00A152E1"/>
    <w:rsid w:val="00A93EB1"/>
    <w:rsid w:val="00AA3DFC"/>
    <w:rsid w:val="00AC7F18"/>
    <w:rsid w:val="00AE54EC"/>
    <w:rsid w:val="00AF6F5C"/>
    <w:rsid w:val="00B00371"/>
    <w:rsid w:val="00B20A23"/>
    <w:rsid w:val="00B3376A"/>
    <w:rsid w:val="00B35E58"/>
    <w:rsid w:val="00B36319"/>
    <w:rsid w:val="00B36887"/>
    <w:rsid w:val="00B63123"/>
    <w:rsid w:val="00B646F9"/>
    <w:rsid w:val="00B70D0E"/>
    <w:rsid w:val="00B94EA5"/>
    <w:rsid w:val="00BA0980"/>
    <w:rsid w:val="00BB7399"/>
    <w:rsid w:val="00BE38E9"/>
    <w:rsid w:val="00C24E3B"/>
    <w:rsid w:val="00C36A7E"/>
    <w:rsid w:val="00C66FEB"/>
    <w:rsid w:val="00C9310F"/>
    <w:rsid w:val="00CB55BE"/>
    <w:rsid w:val="00CB6809"/>
    <w:rsid w:val="00D003B5"/>
    <w:rsid w:val="00D2298B"/>
    <w:rsid w:val="00DC1738"/>
    <w:rsid w:val="00DD4BAB"/>
    <w:rsid w:val="00DF7172"/>
    <w:rsid w:val="00E34048"/>
    <w:rsid w:val="00E66535"/>
    <w:rsid w:val="00EC22B4"/>
    <w:rsid w:val="00EC337B"/>
    <w:rsid w:val="00ED693C"/>
    <w:rsid w:val="00F44A0D"/>
    <w:rsid w:val="00F51A42"/>
    <w:rsid w:val="00F53668"/>
    <w:rsid w:val="00F940C8"/>
    <w:rsid w:val="00FD01A3"/>
    <w:rsid w:val="00FD03AD"/>
    <w:rsid w:val="00FD6AE4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B45F"/>
  <w15:chartTrackingRefBased/>
  <w15:docId w15:val="{3D66AB03-F38C-430B-A8C4-EF7F7D93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Kosova</dc:creator>
  <cp:keywords/>
  <dc:description/>
  <cp:lastModifiedBy>User</cp:lastModifiedBy>
  <cp:revision>228</cp:revision>
  <dcterms:created xsi:type="dcterms:W3CDTF">2019-04-30T13:11:00Z</dcterms:created>
  <dcterms:modified xsi:type="dcterms:W3CDTF">2019-11-26T07:00:00Z</dcterms:modified>
</cp:coreProperties>
</file>