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266C" w14:textId="77777777" w:rsidR="002864A4" w:rsidRDefault="002864A4" w:rsidP="002864A4">
      <w:r>
        <w:t>SIN Example</w:t>
      </w:r>
    </w:p>
    <w:p w14:paraId="37D8D6ED" w14:textId="77777777" w:rsidR="002864A4" w:rsidRDefault="002864A4" w:rsidP="002864A4">
      <w:proofErr w:type="spellStart"/>
      <w:r>
        <w:t>sin_example</w:t>
      </w:r>
      <w:proofErr w:type="spellEnd"/>
      <w:r>
        <w:t xml:space="preserve"> = "123456782"</w:t>
      </w:r>
    </w:p>
    <w:p w14:paraId="14BA05D6" w14:textId="77777777" w:rsidR="002864A4" w:rsidRDefault="002864A4" w:rsidP="002864A4"/>
    <w:p w14:paraId="3F7E9E03" w14:textId="77777777" w:rsidR="002864A4" w:rsidRDefault="002864A4" w:rsidP="002864A4">
      <w:r>
        <w:t># Debit Card Example</w:t>
      </w:r>
    </w:p>
    <w:p w14:paraId="7780A690" w14:textId="77777777" w:rsidR="002864A4" w:rsidRDefault="002864A4" w:rsidP="002864A4">
      <w:proofErr w:type="spellStart"/>
      <w:r>
        <w:t>debit_card_example</w:t>
      </w:r>
      <w:proofErr w:type="spellEnd"/>
      <w:r>
        <w:t xml:space="preserve"> = "4539 1488 0343 6467"</w:t>
      </w:r>
    </w:p>
    <w:p w14:paraId="1D82DB79" w14:textId="77777777" w:rsidR="002864A4" w:rsidRDefault="002864A4" w:rsidP="002864A4"/>
    <w:p w14:paraId="402A7FDB" w14:textId="77777777" w:rsidR="002864A4" w:rsidRDefault="002864A4" w:rsidP="002864A4">
      <w:r>
        <w:t># Credit Card Examples</w:t>
      </w:r>
    </w:p>
    <w:p w14:paraId="3977D8AA" w14:textId="77777777" w:rsidR="002864A4" w:rsidRDefault="002864A4" w:rsidP="002864A4">
      <w:proofErr w:type="spellStart"/>
      <w:r>
        <w:t>visa_example</w:t>
      </w:r>
      <w:proofErr w:type="spellEnd"/>
      <w:r>
        <w:t xml:space="preserve"> = "4111 1111 1111 1111"</w:t>
      </w:r>
    </w:p>
    <w:p w14:paraId="45BFBF02" w14:textId="77777777" w:rsidR="002864A4" w:rsidRDefault="002864A4" w:rsidP="002864A4">
      <w:proofErr w:type="spellStart"/>
      <w:r>
        <w:t>mastercard_example</w:t>
      </w:r>
      <w:proofErr w:type="spellEnd"/>
      <w:r>
        <w:t xml:space="preserve"> = "5500 0000 0000 0004"</w:t>
      </w:r>
    </w:p>
    <w:p w14:paraId="680F93FA" w14:textId="77777777" w:rsidR="002864A4" w:rsidRDefault="002864A4" w:rsidP="002864A4">
      <w:proofErr w:type="spellStart"/>
      <w:r>
        <w:t>amex_example</w:t>
      </w:r>
      <w:proofErr w:type="spellEnd"/>
      <w:r>
        <w:t xml:space="preserve"> = "3782 8224 6310 005"</w:t>
      </w:r>
    </w:p>
    <w:p w14:paraId="38ACDF5F" w14:textId="77777777" w:rsidR="002864A4" w:rsidRDefault="002864A4" w:rsidP="002864A4"/>
    <w:p w14:paraId="5B021B86" w14:textId="77777777" w:rsidR="002864A4" w:rsidRDefault="002864A4" w:rsidP="002864A4">
      <w:r>
        <w:t># Driver's License Examples</w:t>
      </w:r>
    </w:p>
    <w:p w14:paraId="7AE6BF9D" w14:textId="77777777" w:rsidR="002864A4" w:rsidRDefault="002864A4" w:rsidP="002864A4">
      <w:proofErr w:type="spellStart"/>
      <w:r>
        <w:t>ontario_dl_example</w:t>
      </w:r>
      <w:proofErr w:type="spellEnd"/>
      <w:r>
        <w:t xml:space="preserve"> = "A1234-5678-9012"</w:t>
      </w:r>
    </w:p>
    <w:p w14:paraId="0151E55F" w14:textId="77777777" w:rsidR="002864A4" w:rsidRDefault="002864A4" w:rsidP="002864A4">
      <w:proofErr w:type="spellStart"/>
      <w:r>
        <w:t>quebec_dl_example</w:t>
      </w:r>
      <w:proofErr w:type="spellEnd"/>
      <w:r>
        <w:t xml:space="preserve"> = "1234 567 890"</w:t>
      </w:r>
    </w:p>
    <w:p w14:paraId="3DD92063" w14:textId="77777777" w:rsidR="002864A4" w:rsidRDefault="002864A4" w:rsidP="002864A4">
      <w:proofErr w:type="spellStart"/>
      <w:r>
        <w:t>bc_dl_example</w:t>
      </w:r>
      <w:proofErr w:type="spellEnd"/>
      <w:r>
        <w:t xml:space="preserve"> = "AB123456"</w:t>
      </w:r>
    </w:p>
    <w:p w14:paraId="4DBC5C9E" w14:textId="77777777" w:rsidR="002864A4" w:rsidRDefault="002864A4" w:rsidP="002864A4">
      <w:proofErr w:type="spellStart"/>
      <w:r>
        <w:t>alberta_dl_example</w:t>
      </w:r>
      <w:proofErr w:type="spellEnd"/>
      <w:r>
        <w:t xml:space="preserve"> = "123456789"</w:t>
      </w:r>
    </w:p>
    <w:p w14:paraId="4E39F8DB" w14:textId="77777777" w:rsidR="002864A4" w:rsidRDefault="002864A4" w:rsidP="002864A4"/>
    <w:p w14:paraId="210CD323" w14:textId="77777777" w:rsidR="002864A4" w:rsidRDefault="002864A4" w:rsidP="002864A4">
      <w:r>
        <w:t># Passport Example</w:t>
      </w:r>
    </w:p>
    <w:p w14:paraId="040C9692" w14:textId="77777777" w:rsidR="002864A4" w:rsidRDefault="002864A4" w:rsidP="002864A4">
      <w:proofErr w:type="spellStart"/>
      <w:r>
        <w:t>passport_example</w:t>
      </w:r>
      <w:proofErr w:type="spellEnd"/>
      <w:r>
        <w:t xml:space="preserve"> = "AB1234567"</w:t>
      </w:r>
    </w:p>
    <w:p w14:paraId="71F922FF" w14:textId="77777777" w:rsidR="002864A4" w:rsidRDefault="002864A4" w:rsidP="002864A4"/>
    <w:p w14:paraId="7DC0872B" w14:textId="77777777" w:rsidR="002864A4" w:rsidRDefault="002864A4" w:rsidP="002864A4">
      <w:r>
        <w:t># BIC Example</w:t>
      </w:r>
    </w:p>
    <w:p w14:paraId="5E0E8A9C" w14:textId="77777777" w:rsidR="002864A4" w:rsidRDefault="002864A4" w:rsidP="002864A4">
      <w:proofErr w:type="spellStart"/>
      <w:r>
        <w:t>bic_example</w:t>
      </w:r>
      <w:proofErr w:type="spellEnd"/>
      <w:r>
        <w:t xml:space="preserve"> = "BOFMCAM2XXX"</w:t>
      </w:r>
    </w:p>
    <w:p w14:paraId="6EE8649A" w14:textId="77777777" w:rsidR="002864A4" w:rsidRDefault="002864A4" w:rsidP="002864A4"/>
    <w:p w14:paraId="6468514B" w14:textId="77777777" w:rsidR="002864A4" w:rsidRDefault="002864A4" w:rsidP="002864A4">
      <w:r>
        <w:t># Health Card Examples</w:t>
      </w:r>
    </w:p>
    <w:p w14:paraId="11039313" w14:textId="77777777" w:rsidR="002864A4" w:rsidRDefault="002864A4" w:rsidP="002864A4">
      <w:proofErr w:type="spellStart"/>
      <w:r>
        <w:t>ontario_hc_example</w:t>
      </w:r>
      <w:proofErr w:type="spellEnd"/>
      <w:r>
        <w:t xml:space="preserve"> = "1234-567-890"</w:t>
      </w:r>
    </w:p>
    <w:p w14:paraId="512DF7CC" w14:textId="77777777" w:rsidR="002864A4" w:rsidRDefault="002864A4" w:rsidP="002864A4">
      <w:proofErr w:type="spellStart"/>
      <w:r>
        <w:t>quebec_hc_example</w:t>
      </w:r>
      <w:proofErr w:type="spellEnd"/>
      <w:r>
        <w:t xml:space="preserve"> = "ABCD12345678"</w:t>
      </w:r>
    </w:p>
    <w:p w14:paraId="6B883A47" w14:textId="77777777" w:rsidR="002864A4" w:rsidRDefault="002864A4" w:rsidP="002864A4">
      <w:proofErr w:type="spellStart"/>
      <w:r>
        <w:t>bc_hc_example</w:t>
      </w:r>
      <w:proofErr w:type="spellEnd"/>
      <w:r>
        <w:t xml:space="preserve"> = "1234567890"</w:t>
      </w:r>
    </w:p>
    <w:p w14:paraId="4EC5B3AF" w14:textId="6430A895" w:rsidR="00804593" w:rsidRDefault="002864A4" w:rsidP="002864A4">
      <w:proofErr w:type="spellStart"/>
      <w:r>
        <w:t>alberta_hc_example</w:t>
      </w:r>
      <w:proofErr w:type="spellEnd"/>
      <w:r>
        <w:t xml:space="preserve"> = "123456789"</w:t>
      </w:r>
    </w:p>
    <w:sectPr w:rsidR="00804593" w:rsidSect="00E609B0">
      <w:pgSz w:w="11900" w:h="16840"/>
      <w:pgMar w:top="720" w:right="720" w:bottom="720" w:left="720" w:header="709" w:footer="709" w:gutter="0"/>
      <w:cols w:space="708"/>
      <w:docGrid w:linePitch="360" w:charSpace="439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drawingGridHorizontalSpacing w:val="455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A4"/>
    <w:rsid w:val="000338AF"/>
    <w:rsid w:val="000B3A7C"/>
    <w:rsid w:val="00244F98"/>
    <w:rsid w:val="002864A4"/>
    <w:rsid w:val="00505D18"/>
    <w:rsid w:val="00595BE3"/>
    <w:rsid w:val="00734728"/>
    <w:rsid w:val="00804593"/>
    <w:rsid w:val="009A1BE2"/>
    <w:rsid w:val="00AB3C0B"/>
    <w:rsid w:val="00B97EAB"/>
    <w:rsid w:val="00C611E3"/>
    <w:rsid w:val="00D210DC"/>
    <w:rsid w:val="00E609B0"/>
    <w:rsid w:val="00EB7B07"/>
    <w:rsid w:val="00EC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38073"/>
  <w15:chartTrackingRefBased/>
  <w15:docId w15:val="{1168C79F-71E6-C04A-A4A9-B006F4D9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Mohamed</dc:creator>
  <cp:keywords/>
  <dc:description/>
  <cp:lastModifiedBy>Abdelrahman Mohamed</cp:lastModifiedBy>
  <cp:revision>1</cp:revision>
  <dcterms:created xsi:type="dcterms:W3CDTF">2024-07-21T17:08:00Z</dcterms:created>
  <dcterms:modified xsi:type="dcterms:W3CDTF">2024-07-21T17:09:00Z</dcterms:modified>
</cp:coreProperties>
</file>