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B67E" w14:textId="77777777" w:rsidR="00327A2C" w:rsidRDefault="00000000">
      <w:pPr>
        <w:pStyle w:val="Heading1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B438AD" wp14:editId="30EF1745">
                <wp:simplePos x="0" y="0"/>
                <wp:positionH relativeFrom="margin">
                  <wp:posOffset>0</wp:posOffset>
                </wp:positionH>
                <wp:positionV relativeFrom="paragraph">
                  <wp:posOffset>-1850090</wp:posOffset>
                </wp:positionV>
                <wp:extent cx="6501340" cy="1510994"/>
                <wp:effectExtent l="0" t="0" r="0" b="0"/>
                <wp:wrapTopAndBottom/>
                <wp:docPr id="1696" name="Group 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340" cy="1510994"/>
                          <a:chOff x="0" y="0"/>
                          <a:chExt cx="6501340" cy="1510994"/>
                        </a:xfrm>
                      </wpg:grpSpPr>
                      <wps:wsp>
                        <wps:cNvPr id="2178" name="Shape 2178"/>
                        <wps:cNvSpPr/>
                        <wps:spPr>
                          <a:xfrm>
                            <a:off x="0" y="1485628"/>
                            <a:ext cx="6501301" cy="2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301" h="25366">
                                <a:moveTo>
                                  <a:pt x="0" y="0"/>
                                </a:moveTo>
                                <a:lnTo>
                                  <a:pt x="6501301" y="0"/>
                                </a:lnTo>
                                <a:lnTo>
                                  <a:pt x="6501301" y="25366"/>
                                </a:lnTo>
                                <a:lnTo>
                                  <a:pt x="0" y="25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23737" y="178942"/>
                            <a:ext cx="1146633" cy="575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4702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color w:val="0967C4"/>
                                  <w:sz w:val="72"/>
                                </w:rPr>
                                <w:t>Abel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523737" y="610667"/>
                            <a:ext cx="1503512" cy="575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86868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b/>
                                  <w:color w:val="0967C4"/>
                                  <w:sz w:val="72"/>
                                </w:rPr>
                                <w:t>Welde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025792" y="198410"/>
                            <a:ext cx="1962395" cy="162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17E80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>abelwelde837@gmail.com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834642" y="452366"/>
                            <a:ext cx="886455" cy="16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27519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>2066367425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251654" y="706323"/>
                            <a:ext cx="1661787" cy="162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D7322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>Des Moines, WA 98198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423233" y="960278"/>
                            <a:ext cx="447703" cy="162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7A77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WWW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5757661" y="960277"/>
                            <a:ext cx="61979" cy="16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D7D7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5804389" y="960277"/>
                            <a:ext cx="50833" cy="16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85D6A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5842578" y="960277"/>
                            <a:ext cx="784620" cy="16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C2822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">
                                <w:r>
                                  <w:rPr>
                                    <w:color w:val="0000EE"/>
                                    <w:sz w:val="20"/>
                                    <w:u w:val="single" w:color="0000EE"/>
                                  </w:rPr>
                                  <w:t>Bold Profil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6432137" y="960277"/>
                            <a:ext cx="92040" cy="162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BB69E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">
                                <w:r>
                                  <w:rPr>
                                    <w:color w:val="0000EE"/>
                                    <w:sz w:val="20"/>
                                    <w:u w:val="single" w:color="0000EE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12716" y="0"/>
                            <a:ext cx="1333228" cy="115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28" h="1154732">
                                <a:moveTo>
                                  <a:pt x="333290" y="1154732"/>
                                </a:moveTo>
                                <a:lnTo>
                                  <a:pt x="0" y="577366"/>
                                </a:lnTo>
                                <a:lnTo>
                                  <a:pt x="333290" y="0"/>
                                </a:lnTo>
                                <a:lnTo>
                                  <a:pt x="999938" y="0"/>
                                </a:lnTo>
                                <a:lnTo>
                                  <a:pt x="1333228" y="577366"/>
                                </a:lnTo>
                                <a:lnTo>
                                  <a:pt x="999938" y="1154732"/>
                                </a:lnTo>
                                <a:close/>
                              </a:path>
                            </a:pathLst>
                          </a:custGeom>
                          <a:ln w="12698" cap="flat">
                            <a:miter lim="100000"/>
                          </a:ln>
                        </wps:spPr>
                        <wps:style>
                          <a:lnRef idx="1">
                            <a:srgbClr val="0967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17285" y="408395"/>
                            <a:ext cx="946001" cy="574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A3059" w14:textId="77777777" w:rsidR="00327A2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Bodoni MT" w:eastAsia="Bodoni MT" w:hAnsi="Bodoni MT" w:cs="Bodoni MT"/>
                                  <w:color w:val="0967C4"/>
                                  <w:sz w:val="72"/>
                                </w:rPr>
                                <w:t>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438AD" id="Group 1696" o:spid="_x0000_s1026" style="position:absolute;left:0;text-align:left;margin-left:0;margin-top:-145.7pt;width:511.9pt;height:119pt;z-index:251658240;mso-position-horizontal-relative:margin" coordsize="65013,15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">
                <v:shape id="Shape 2178" o:spid="_x0000_s1027" style="position:absolute;top:14856;width:65013;height:253;visibility:visible;mso-wrap-style:square;v-text-anchor:top" coordsize="6501301,25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" path="m,l6501301,r,25366l,25366,,e" fillcolor="#ececec" stroked="f" strokeweight="0">
                  <v:stroke miterlimit="83231f" joinstyle="miter"/>
                  <v:path arrowok="t" textboxrect="0,0,6501301,25366"/>
                </v:shape>
                <v:rect id="Rectangle 109" o:spid="_x0000_s1028" style="position:absolute;left:15237;top:1789;width:11466;height:5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B4E4702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Bodoni MT" w:eastAsia="Bodoni MT" w:hAnsi="Bodoni MT" w:cs="Bodoni MT"/>
                            <w:b/>
                            <w:color w:val="0967C4"/>
                            <w:sz w:val="72"/>
                          </w:rPr>
                          <w:t>Abel</w:t>
                        </w:r>
                      </w:p>
                    </w:txbxContent>
                  </v:textbox>
                </v:rect>
                <v:rect id="Rectangle 110" o:spid="_x0000_s1029" style="position:absolute;left:15237;top:6106;width:15035;height:5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D786868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Bodoni MT" w:eastAsia="Bodoni MT" w:hAnsi="Bodoni MT" w:cs="Bodoni MT"/>
                            <w:b/>
                            <w:color w:val="0967C4"/>
                            <w:sz w:val="72"/>
                          </w:rPr>
                          <w:t>Welde</w:t>
                        </w:r>
                      </w:p>
                    </w:txbxContent>
                  </v:textbox>
                </v:rect>
                <v:rect id="Rectangle 111" o:spid="_x0000_s1030" style="position:absolute;left:50257;top:1984;width:1962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3017E80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>abelwelde837@gmail.com</w:t>
                        </w:r>
                      </w:p>
                    </w:txbxContent>
                  </v:textbox>
                </v:rect>
                <v:rect id="Rectangle 112" o:spid="_x0000_s1031" style="position:absolute;left:58346;top:4523;width:8864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C027519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>2066367425</w:t>
                        </w:r>
                      </w:p>
                    </w:txbxContent>
                  </v:textbox>
                </v:rect>
                <v:rect id="Rectangle 113" o:spid="_x0000_s1032" style="position:absolute;left:52516;top:7063;width:16618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45D7322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>Des Moines, WA 98198</w:t>
                        </w:r>
                      </w:p>
                    </w:txbxContent>
                  </v:textbox>
                </v:rect>
                <v:rect id="Rectangle 114" o:spid="_x0000_s1033" style="position:absolute;left:54232;top:9602;width:4477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3247A77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>WWW</w:t>
                        </w:r>
                      </w:p>
                    </w:txbxContent>
                  </v:textbox>
                </v:rect>
                <v:rect id="Rectangle 1562" o:spid="_x0000_s1034" style="position:absolute;left:57576;top:9602;width:620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7CEDD7D7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629" o:spid="_x0000_s1035" style="position:absolute;left:58043;top:9602;width:509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47185D6A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8" o:spid="_x0000_s1036" style="position:absolute;left:58425;top:9602;width:7846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68EC2822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">
                          <w:r>
                            <w:rPr>
                              <w:color w:val="0000EE"/>
                              <w:sz w:val="20"/>
                              <w:u w:val="single" w:color="0000EE"/>
                            </w:rPr>
                            <w:t>Bold Profil</w:t>
                          </w:r>
                        </w:hyperlink>
                      </w:p>
                    </w:txbxContent>
                  </v:textbox>
                </v:rect>
                <v:rect id="Rectangle 1627" o:spid="_x0000_s1037" style="position:absolute;left:64321;top:9602;width:920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30ABB69E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">
                          <w:r>
                            <w:rPr>
                              <w:color w:val="0000EE"/>
                              <w:sz w:val="20"/>
                              <w:u w:val="single" w:color="0000EE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shape id="Shape 123" o:spid="_x0000_s1038" style="position:absolute;left:127;width:13332;height:11547;visibility:visible;mso-wrap-style:square;v-text-anchor:top" coordsize="1333228,115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" path="m333290,1154732l,577366,333290,,999938,r333290,577366l999938,1154732r-666648,xe" filled="f" strokecolor="#0967c4" strokeweight=".35272mm">
                  <v:stroke miterlimit="1" joinstyle="miter"/>
                  <v:path arrowok="t" textboxrect="0,0,1333228,1154732"/>
                </v:shape>
                <v:rect id="Rectangle 124" o:spid="_x0000_s1039" style="position:absolute;left:3172;top:4083;width:9460;height:5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5FA3059" w14:textId="77777777" w:rsidR="00327A2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Bodoni MT" w:eastAsia="Bodoni MT" w:hAnsi="Bodoni MT" w:cs="Bodoni MT"/>
                            <w:color w:val="0967C4"/>
                            <w:sz w:val="72"/>
                          </w:rPr>
                          <w:t>AW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>
        <w:t>Summary</w:t>
      </w:r>
    </w:p>
    <w:p w14:paraId="560ED6C4" w14:textId="77777777" w:rsidR="00327A2C" w:rsidRDefault="00000000">
      <w:pPr>
        <w:spacing w:after="217" w:line="259" w:lineRule="auto"/>
        <w:ind w:left="0" w:right="-2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5C8469" wp14:editId="7B50A1E2">
                <wp:extent cx="2279636" cy="25366"/>
                <wp:effectExtent l="0" t="0" r="0" b="0"/>
                <wp:docPr id="1697" name="Group 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36" cy="25366"/>
                          <a:chOff x="0" y="0"/>
                          <a:chExt cx="2279636" cy="25366"/>
                        </a:xfrm>
                      </wpg:grpSpPr>
                      <wps:wsp>
                        <wps:cNvPr id="2180" name="Shape 2180"/>
                        <wps:cNvSpPr/>
                        <wps:spPr>
                          <a:xfrm>
                            <a:off x="0" y="0"/>
                            <a:ext cx="2279636" cy="2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36" h="25366">
                                <a:moveTo>
                                  <a:pt x="0" y="0"/>
                                </a:moveTo>
                                <a:lnTo>
                                  <a:pt x="2279636" y="0"/>
                                </a:lnTo>
                                <a:lnTo>
                                  <a:pt x="2279636" y="25366"/>
                                </a:lnTo>
                                <a:lnTo>
                                  <a:pt x="0" y="25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7" style="width:179.499pt;height:1.99734pt;mso-position-horizontal-relative:char;mso-position-vertical-relative:line" coordsize="22796,253">
                <v:shape id="Shape 2181" style="position:absolute;width:22796;height:253;left:0;top:0;" coordsize="2279636,25366" path="m0,0l2279636,0l2279636,25366l0,25366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1251F2A0" w14:textId="51AA1339" w:rsidR="00327A2C" w:rsidRDefault="00000000">
      <w:pPr>
        <w:spacing w:after="370"/>
        <w:ind w:right="0"/>
      </w:pPr>
      <w:r>
        <w:t xml:space="preserve">Driven and resilient computer science student with committed to promoting equity and access through technology. From a rural Ethiopian village to the U.S. academic system, I've overcome barriers of language, culture, and access. I now aim to apply my skills </w:t>
      </w:r>
      <w:r w:rsidR="00B453EB">
        <w:t>and</w:t>
      </w:r>
      <w:r>
        <w:t xml:space="preserve"> experience to support underserved communities through innovation, education, and mentorship. </w:t>
      </w:r>
    </w:p>
    <w:p w14:paraId="6CD59A4C" w14:textId="77777777" w:rsidR="00327A2C" w:rsidRDefault="00000000">
      <w:pPr>
        <w:pStyle w:val="Heading1"/>
        <w:ind w:left="-5"/>
      </w:pPr>
      <w:r>
        <w:t>Skills</w:t>
      </w:r>
    </w:p>
    <w:p w14:paraId="598D3BF6" w14:textId="77777777" w:rsidR="00327A2C" w:rsidRDefault="00000000">
      <w:pPr>
        <w:spacing w:after="217" w:line="259" w:lineRule="auto"/>
        <w:ind w:left="0" w:right="-2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5F50F6" wp14:editId="66B1E2ED">
                <wp:extent cx="2279636" cy="25366"/>
                <wp:effectExtent l="0" t="0" r="0" b="0"/>
                <wp:docPr id="1698" name="Group 1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36" cy="25366"/>
                          <a:chOff x="0" y="0"/>
                          <a:chExt cx="2279636" cy="25366"/>
                        </a:xfrm>
                      </wpg:grpSpPr>
                      <wps:wsp>
                        <wps:cNvPr id="2182" name="Shape 2182"/>
                        <wps:cNvSpPr/>
                        <wps:spPr>
                          <a:xfrm>
                            <a:off x="0" y="0"/>
                            <a:ext cx="2279636" cy="2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36" h="25366">
                                <a:moveTo>
                                  <a:pt x="0" y="0"/>
                                </a:moveTo>
                                <a:lnTo>
                                  <a:pt x="2279636" y="0"/>
                                </a:lnTo>
                                <a:lnTo>
                                  <a:pt x="2279636" y="25366"/>
                                </a:lnTo>
                                <a:lnTo>
                                  <a:pt x="0" y="25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8" style="width:179.499pt;height:1.99731pt;mso-position-horizontal-relative:char;mso-position-vertical-relative:line" coordsize="22796,253">
                <v:shape id="Shape 2183" style="position:absolute;width:22796;height:253;left:0;top:0;" coordsize="2279636,25366" path="m0,0l2279636,0l2279636,25366l0,25366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1A422B01" w14:textId="77777777" w:rsidR="00327A2C" w:rsidRDefault="00000000">
      <w:pPr>
        <w:spacing w:after="370"/>
        <w:ind w:right="0"/>
      </w:pPr>
      <w:r>
        <w:t>• Digital literacy and technology support • Conflict resolution and peer mentoring • Strong communication and public speaking • Team collaboration and leadership • Tools: Canvas, Google Docs, printing systems, email support • Programming (Java, Python, growing skill set) • First aid and CPR certified • Problem solving</w:t>
      </w:r>
    </w:p>
    <w:p w14:paraId="777888A5" w14:textId="77777777" w:rsidR="00327A2C" w:rsidRDefault="00000000">
      <w:pPr>
        <w:pStyle w:val="Heading1"/>
        <w:ind w:left="-5"/>
      </w:pPr>
      <w:r>
        <w:t>Education and Training</w:t>
      </w:r>
    </w:p>
    <w:p w14:paraId="661F267D" w14:textId="77777777" w:rsidR="00327A2C" w:rsidRDefault="00000000">
      <w:pPr>
        <w:spacing w:after="220" w:line="259" w:lineRule="auto"/>
        <w:ind w:left="0" w:right="-2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5B9E13" wp14:editId="42CC2208">
                <wp:extent cx="2279636" cy="17045"/>
                <wp:effectExtent l="0" t="0" r="0" b="0"/>
                <wp:docPr id="1699" name="Group 1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36" cy="17045"/>
                          <a:chOff x="0" y="0"/>
                          <a:chExt cx="2279636" cy="17045"/>
                        </a:xfrm>
                      </wpg:grpSpPr>
                      <wps:wsp>
                        <wps:cNvPr id="2184" name="Shape 2184"/>
                        <wps:cNvSpPr/>
                        <wps:spPr>
                          <a:xfrm>
                            <a:off x="0" y="0"/>
                            <a:ext cx="2279636" cy="17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36" h="17045">
                                <a:moveTo>
                                  <a:pt x="0" y="0"/>
                                </a:moveTo>
                                <a:lnTo>
                                  <a:pt x="2279636" y="0"/>
                                </a:lnTo>
                                <a:lnTo>
                                  <a:pt x="2279636" y="17045"/>
                                </a:lnTo>
                                <a:lnTo>
                                  <a:pt x="0" y="17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" style="width:179.499pt;height:1.3421pt;mso-position-horizontal-relative:char;mso-position-vertical-relative:line" coordsize="22796,170">
                <v:shape id="Shape 2185" style="position:absolute;width:22796;height:170;left:0;top:0;" coordsize="2279636,17045" path="m0,0l2279636,0l2279636,17045l0,17045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54146FB0" w14:textId="77777777" w:rsidR="00327A2C" w:rsidRDefault="00000000">
      <w:pPr>
        <w:spacing w:after="52" w:line="259" w:lineRule="auto"/>
        <w:ind w:left="-5" w:right="1277"/>
      </w:pPr>
      <w:r>
        <w:rPr>
          <w:b/>
        </w:rPr>
        <w:t>Bachelor of Science</w:t>
      </w:r>
    </w:p>
    <w:p w14:paraId="2F0D8A75" w14:textId="77777777" w:rsidR="00327A2C" w:rsidRDefault="00000000">
      <w:pPr>
        <w:ind w:right="0"/>
      </w:pPr>
      <w:r>
        <w:t>University of Washington</w:t>
      </w:r>
    </w:p>
    <w:p w14:paraId="358563FA" w14:textId="77777777" w:rsidR="00327A2C" w:rsidRDefault="00000000">
      <w:pPr>
        <w:ind w:right="0"/>
      </w:pPr>
      <w:r>
        <w:t>Tacoma</w:t>
      </w:r>
    </w:p>
    <w:p w14:paraId="59592D82" w14:textId="77777777" w:rsidR="00327A2C" w:rsidRDefault="00000000">
      <w:pPr>
        <w:ind w:right="0"/>
      </w:pPr>
      <w:r>
        <w:t>Computer Science, Expected in</w:t>
      </w:r>
    </w:p>
    <w:p w14:paraId="4D33BD33" w14:textId="77777777" w:rsidR="00327A2C" w:rsidRDefault="00000000">
      <w:pPr>
        <w:spacing w:after="308"/>
        <w:ind w:right="0"/>
      </w:pPr>
      <w:r>
        <w:t>06/2027</w:t>
      </w:r>
    </w:p>
    <w:p w14:paraId="54EE39B9" w14:textId="77777777" w:rsidR="00327A2C" w:rsidRDefault="00000000">
      <w:pPr>
        <w:spacing w:after="52" w:line="259" w:lineRule="auto"/>
        <w:ind w:left="-5" w:right="1277"/>
      </w:pPr>
      <w:r>
        <w:rPr>
          <w:b/>
        </w:rPr>
        <w:t xml:space="preserve">Associate of Arts </w:t>
      </w:r>
      <w:r>
        <w:t>Highline College</w:t>
      </w:r>
    </w:p>
    <w:p w14:paraId="52295322" w14:textId="77777777" w:rsidR="00327A2C" w:rsidRDefault="00000000">
      <w:pPr>
        <w:pStyle w:val="Heading1"/>
        <w:ind w:left="-5"/>
      </w:pPr>
      <w:r>
        <w:t>Experience</w:t>
      </w:r>
    </w:p>
    <w:p w14:paraId="166732E5" w14:textId="77777777" w:rsidR="00327A2C" w:rsidRDefault="00000000">
      <w:pPr>
        <w:spacing w:after="208" w:line="259" w:lineRule="auto"/>
        <w:ind w:left="0" w:right="-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4272A9" wp14:editId="0C358A80">
                <wp:extent cx="3707737" cy="25366"/>
                <wp:effectExtent l="0" t="0" r="0" b="0"/>
                <wp:docPr id="1700" name="Group 1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7737" cy="25366"/>
                          <a:chOff x="0" y="0"/>
                          <a:chExt cx="3707737" cy="25366"/>
                        </a:xfrm>
                      </wpg:grpSpPr>
                      <wps:wsp>
                        <wps:cNvPr id="2186" name="Shape 2186"/>
                        <wps:cNvSpPr/>
                        <wps:spPr>
                          <a:xfrm>
                            <a:off x="0" y="0"/>
                            <a:ext cx="3707737" cy="25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737" h="25366">
                                <a:moveTo>
                                  <a:pt x="0" y="0"/>
                                </a:moveTo>
                                <a:lnTo>
                                  <a:pt x="3707737" y="0"/>
                                </a:lnTo>
                                <a:lnTo>
                                  <a:pt x="3707737" y="25366"/>
                                </a:lnTo>
                                <a:lnTo>
                                  <a:pt x="0" y="25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0" style="width:291.948pt;height:1.99734pt;mso-position-horizontal-relative:char;mso-position-vertical-relative:line" coordsize="37077,253">
                <v:shape id="Shape 2187" style="position:absolute;width:37077;height:253;left:0;top:0;" coordsize="3707737,25366" path="m0,0l3707737,0l3707737,25366l0,25366l0,0">
                  <v:stroke weight="0pt" endcap="flat" joinstyle="miter" miterlimit="10" on="false" color="#000000" opacity="0"/>
                  <v:fill on="true" color="#dadada"/>
                </v:shape>
              </v:group>
            </w:pict>
          </mc:Fallback>
        </mc:AlternateContent>
      </w:r>
    </w:p>
    <w:p w14:paraId="1018321E" w14:textId="77777777" w:rsidR="00327A2C" w:rsidRDefault="00000000">
      <w:pPr>
        <w:pStyle w:val="Heading2"/>
        <w:ind w:left="-5"/>
      </w:pPr>
      <w:r>
        <w:t>G2 Secured Staff</w:t>
      </w:r>
    </w:p>
    <w:p w14:paraId="0B4761D9" w14:textId="77777777" w:rsidR="00327A2C" w:rsidRDefault="00000000">
      <w:pPr>
        <w:spacing w:after="56" w:line="323" w:lineRule="auto"/>
        <w:ind w:left="-5" w:right="0"/>
      </w:pPr>
      <w:r>
        <w:rPr>
          <w:i/>
        </w:rPr>
        <w:t>Passenger Service Agent | SeaTac Airport, WA 04/2023 to Current</w:t>
      </w:r>
    </w:p>
    <w:p w14:paraId="4C81771B" w14:textId="77777777" w:rsidR="00327A2C" w:rsidRDefault="00000000">
      <w:pPr>
        <w:ind w:left="88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0F0073" wp14:editId="43914592">
                <wp:simplePos x="0" y="0"/>
                <wp:positionH relativeFrom="column">
                  <wp:posOffset>49508</wp:posOffset>
                </wp:positionH>
                <wp:positionV relativeFrom="paragraph">
                  <wp:posOffset>24257</wp:posOffset>
                </wp:positionV>
                <wp:extent cx="45739" cy="2001210"/>
                <wp:effectExtent l="0" t="0" r="0" b="0"/>
                <wp:wrapSquare wrapText="bothSides"/>
                <wp:docPr id="1690" name="Group 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2001210"/>
                          <a:chOff x="0" y="0"/>
                          <a:chExt cx="45739" cy="200121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35552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711056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1066650"/>
                            <a:ext cx="45739" cy="4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2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186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2"/>
                                  <a:pt x="22903" y="45672"/>
                                </a:cubicBezTo>
                                <a:lnTo>
                                  <a:pt x="22837" y="45672"/>
                                </a:lnTo>
                                <a:cubicBezTo>
                                  <a:pt x="10253" y="45672"/>
                                  <a:pt x="0" y="35420"/>
                                  <a:pt x="0" y="22836"/>
                                </a:cubicBezTo>
                                <a:cubicBezTo>
                                  <a:pt x="0" y="10186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1422178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903" y="45673"/>
                                </a:cubicBezTo>
                                <a:lnTo>
                                  <a:pt x="22837" y="45673"/>
                                </a:ln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777706"/>
                            <a:ext cx="45739" cy="4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2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672"/>
                                  <a:pt x="22903" y="45672"/>
                                </a:cubicBezTo>
                                <a:lnTo>
                                  <a:pt x="22837" y="45672"/>
                                </a:lnTo>
                                <a:cubicBezTo>
                                  <a:pt x="10253" y="45672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195547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7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7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0" style="width:3.60153pt;height:157.576pt;position:absolute;mso-position-horizontal-relative:text;mso-position-horizontal:absolute;margin-left:3.89825pt;mso-position-vertical-relative:text;margin-top:1.90997pt;" coordsize="457,20012">
                <v:shape id="Shape 50" style="position:absolute;width:457;height:457;left:0;top:0;" coordsize="45739,45739" path="m22837,0l22903,0c35486,0,45739,10253,45739,22836c45739,35486,35486,45739,22903,45739l22837,45739c10253,45739,0,35486,0,22836c0,10253,10253,0,22837,0x">
                  <v:stroke weight="0pt" endcap="flat" joinstyle="miter" miterlimit="10" on="false" color="#000000" opacity="0"/>
                  <v:fill on="true" color="#2a2a2a"/>
                </v:shape>
                <v:shape id="Shape 53" style="position:absolute;width:457;height:457;left:0;top:3555;" coordsize="45739,45739" path="m22837,0l22903,0c35486,0,45739,10253,45739,22903c45739,35486,35486,45739,22903,45739l22837,45739c10253,45739,0,35486,0,22903c0,10253,10253,0,22837,0x">
                  <v:stroke weight="0pt" endcap="flat" joinstyle="miter" miterlimit="10" on="false" color="#000000" opacity="0"/>
                  <v:fill on="true" color="#2a2a2a"/>
                </v:shape>
                <v:shape id="Shape 56" style="position:absolute;width:457;height:457;left:0;top:7110;" coordsize="45739,45739" path="m22837,0l22903,0c35486,0,45739,10253,45739,22903c45739,35486,35486,45739,22903,45739l22837,45739c10253,45739,0,35486,0,22903c0,10253,10253,0,22837,0x">
                  <v:stroke weight="0pt" endcap="flat" joinstyle="miter" miterlimit="10" on="false" color="#000000" opacity="0"/>
                  <v:fill on="true" color="#2a2a2a"/>
                </v:shape>
                <v:shape id="Shape 59" style="position:absolute;width:457;height:456;left:0;top:10666;" coordsize="45739,45672" path="m22837,0l22903,0c35486,0,45739,10186,45739,22836c45739,35420,35486,45672,22903,45672l22837,45672c10253,45672,0,35420,0,22836c0,10186,10253,0,22837,0x">
                  <v:stroke weight="0pt" endcap="flat" joinstyle="miter" miterlimit="10" on="false" color="#000000" opacity="0"/>
                  <v:fill on="true" color="#2a2a2a"/>
                </v:shape>
                <v:shape id="Shape 62" style="position:absolute;width:457;height:456;left:0;top:14221;" coordsize="45739,45673" path="m22837,0l22903,0c35486,0,45739,10253,45739,22836c45739,35420,35486,45673,22903,45673l22837,45673c10253,45673,0,35420,0,22836c0,10253,10253,0,22837,0x">
                  <v:stroke weight="0pt" endcap="flat" joinstyle="miter" miterlimit="10" on="false" color="#000000" opacity="0"/>
                  <v:fill on="true" color="#2a2a2a"/>
                </v:shape>
                <v:shape id="Shape 64" style="position:absolute;width:457;height:456;left:0;top:17777;" coordsize="45739,45672" path="m22837,0l22903,0c35486,0,45739,10253,45739,22836c45739,35486,35486,45672,22903,45672l22837,45672c10253,45672,0,35486,0,22836c0,10253,10253,0,22837,0x">
                  <v:stroke weight="0pt" endcap="flat" joinstyle="miter" miterlimit="10" on="false" color="#000000" opacity="0"/>
                  <v:fill on="true" color="#2a2a2a"/>
                </v:shape>
                <v:shape id="Shape 66" style="position:absolute;width:457;height:457;left:0;top:19554;" coordsize="45739,45739" path="m22837,0l22903,0c35486,0,45739,10253,45739,22836c45739,35487,35486,45739,22903,45739l22837,45739c10253,45739,0,35487,0,22836c0,10253,10253,0,22837,0x">
                  <v:stroke weight="0pt" endcap="flat" joinstyle="miter" miterlimit="10" on="false" color="#000000" opacity="0"/>
                  <v:fill on="true" color="#2a2a2a"/>
                </v:shape>
                <w10:wrap type="square"/>
              </v:group>
            </w:pict>
          </mc:Fallback>
        </mc:AlternateContent>
      </w:r>
      <w:r>
        <w:t>Assisted passengers with check-in processes and boarding procedures.</w:t>
      </w:r>
    </w:p>
    <w:p w14:paraId="1DC32645" w14:textId="77777777" w:rsidR="00327A2C" w:rsidRDefault="00000000">
      <w:pPr>
        <w:ind w:left="88" w:right="0"/>
      </w:pPr>
      <w:r>
        <w:t>Managed luggage handling and ensured proper tagging for efficient transport.</w:t>
      </w:r>
    </w:p>
    <w:p w14:paraId="629FE846" w14:textId="77777777" w:rsidR="00327A2C" w:rsidRDefault="00000000">
      <w:pPr>
        <w:ind w:left="88" w:right="0"/>
      </w:pPr>
      <w:r>
        <w:t>Coordinated with airline staff to resolve passenger inquiries and concerns.</w:t>
      </w:r>
    </w:p>
    <w:p w14:paraId="2B9EC303" w14:textId="77777777" w:rsidR="00327A2C" w:rsidRDefault="00000000">
      <w:pPr>
        <w:ind w:left="88" w:right="0"/>
      </w:pPr>
      <w:r>
        <w:t>Facilitated communication between passengers and ground services team.</w:t>
      </w:r>
    </w:p>
    <w:p w14:paraId="04AC0E0E" w14:textId="77777777" w:rsidR="00327A2C" w:rsidRDefault="00000000">
      <w:pPr>
        <w:ind w:left="88" w:right="0"/>
      </w:pPr>
      <w:r>
        <w:t>Checked in passengers, assigned seats, and issued boarding passes.</w:t>
      </w:r>
    </w:p>
    <w:p w14:paraId="57A3D8E5" w14:textId="77777777" w:rsidR="00327A2C" w:rsidRDefault="00000000">
      <w:pPr>
        <w:ind w:left="88" w:right="0"/>
      </w:pPr>
      <w:r>
        <w:t>Greeted passengers and assisted with their inquiries.</w:t>
      </w:r>
    </w:p>
    <w:p w14:paraId="43C4B0AB" w14:textId="77777777" w:rsidR="00327A2C" w:rsidRDefault="00000000">
      <w:pPr>
        <w:spacing w:after="328"/>
        <w:ind w:left="88" w:right="0"/>
      </w:pPr>
      <w:r>
        <w:t>Assisting minor passengers when they are traveling alone.</w:t>
      </w:r>
    </w:p>
    <w:p w14:paraId="6BBA640A" w14:textId="77777777" w:rsidR="00327A2C" w:rsidRDefault="00000000">
      <w:pPr>
        <w:pStyle w:val="Heading2"/>
        <w:ind w:left="-5"/>
      </w:pPr>
      <w:r>
        <w:t>Tech Tutor, Highline College</w:t>
      </w:r>
    </w:p>
    <w:p w14:paraId="689CBE41" w14:textId="77777777" w:rsidR="00327A2C" w:rsidRDefault="00000000">
      <w:pPr>
        <w:tabs>
          <w:tab w:val="center" w:pos="4769"/>
        </w:tabs>
        <w:spacing w:after="56" w:line="259" w:lineRule="auto"/>
        <w:ind w:left="-15" w:right="0" w:firstLine="0"/>
      </w:pPr>
      <w:r>
        <w:rPr>
          <w:i/>
        </w:rPr>
        <w:t>Library Student Worker | DesMoines, WA</w:t>
      </w:r>
      <w:r>
        <w:rPr>
          <w:i/>
        </w:rPr>
        <w:tab/>
        <w:t>09/2024 to</w:t>
      </w:r>
    </w:p>
    <w:p w14:paraId="603BAFBC" w14:textId="77777777" w:rsidR="00327A2C" w:rsidRDefault="00000000">
      <w:pPr>
        <w:spacing w:after="112" w:line="259" w:lineRule="auto"/>
        <w:ind w:left="-5" w:right="0"/>
      </w:pPr>
      <w:r>
        <w:rPr>
          <w:i/>
        </w:rPr>
        <w:t>06/2025</w:t>
      </w:r>
    </w:p>
    <w:p w14:paraId="6CD19D41" w14:textId="77777777" w:rsidR="00327A2C" w:rsidRDefault="00000000">
      <w:pPr>
        <w:ind w:left="88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26CD61" wp14:editId="66A1C5D2">
                <wp:simplePos x="0" y="0"/>
                <wp:positionH relativeFrom="column">
                  <wp:posOffset>49508</wp:posOffset>
                </wp:positionH>
                <wp:positionV relativeFrom="paragraph">
                  <wp:posOffset>24264</wp:posOffset>
                </wp:positionV>
                <wp:extent cx="45739" cy="1467850"/>
                <wp:effectExtent l="0" t="0" r="0" b="0"/>
                <wp:wrapSquare wrapText="bothSides"/>
                <wp:docPr id="1692" name="Group 1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1467850"/>
                          <a:chOff x="0" y="0"/>
                          <a:chExt cx="45739" cy="146785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35552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711055"/>
                            <a:ext cx="45739" cy="4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40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4"/>
                                  <a:pt x="45739" y="22902"/>
                                </a:cubicBezTo>
                                <a:cubicBezTo>
                                  <a:pt x="45739" y="35486"/>
                                  <a:pt x="35486" y="45740"/>
                                  <a:pt x="22903" y="45740"/>
                                </a:cubicBezTo>
                                <a:lnTo>
                                  <a:pt x="22837" y="45740"/>
                                </a:lnTo>
                                <a:cubicBezTo>
                                  <a:pt x="10253" y="45740"/>
                                  <a:pt x="0" y="35486"/>
                                  <a:pt x="0" y="22902"/>
                                </a:cubicBezTo>
                                <a:cubicBezTo>
                                  <a:pt x="0" y="10254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1066584"/>
                            <a:ext cx="45739" cy="4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8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2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8"/>
                                  <a:pt x="22903" y="45738"/>
                                </a:cubicBezTo>
                                <a:lnTo>
                                  <a:pt x="22837" y="45738"/>
                                </a:lnTo>
                                <a:cubicBezTo>
                                  <a:pt x="10253" y="45738"/>
                                  <a:pt x="0" y="35486"/>
                                  <a:pt x="0" y="22902"/>
                                </a:cubicBezTo>
                                <a:cubicBezTo>
                                  <a:pt x="0" y="10252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422178"/>
                            <a:ext cx="45739" cy="4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2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187"/>
                                  <a:pt x="45739" y="22837"/>
                                </a:cubicBezTo>
                                <a:cubicBezTo>
                                  <a:pt x="45739" y="35420"/>
                                  <a:pt x="35486" y="45672"/>
                                  <a:pt x="22903" y="45672"/>
                                </a:cubicBezTo>
                                <a:lnTo>
                                  <a:pt x="22837" y="45672"/>
                                </a:lnTo>
                                <a:cubicBezTo>
                                  <a:pt x="10253" y="45672"/>
                                  <a:pt x="0" y="35420"/>
                                  <a:pt x="0" y="22837"/>
                                </a:cubicBezTo>
                                <a:cubicBezTo>
                                  <a:pt x="0" y="10187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2" style="width:3.60153pt;height:115.579pt;position:absolute;mso-position-horizontal-relative:text;mso-position-horizontal:absolute;margin-left:3.89825pt;mso-position-vertical-relative:text;margin-top:1.91058pt;" coordsize="457,14678">
                <v:shape id="Shape 78" style="position:absolute;width:457;height:457;left:0;top:0;" coordsize="45739,45739" path="m22837,0l22903,0c35486,0,45739,10253,45739,22836c45739,35486,35486,45739,22903,45739l22837,45739c10253,45739,0,35486,0,22836c0,10253,10253,0,22837,0x">
                  <v:stroke weight="0pt" endcap="flat" joinstyle="miter" miterlimit="10" on="false" color="#000000" opacity="0"/>
                  <v:fill on="true" color="#2a2a2a"/>
                </v:shape>
                <v:shape id="Shape 81" style="position:absolute;width:457;height:457;left:0;top:3555;" coordsize="45739,45739" path="m22837,0l22903,0c35486,0,45739,10253,45739,22837c45739,35486,35486,45739,22903,45739l22837,45739c10253,45739,0,35486,0,22837c0,10253,10253,0,22837,0x">
                  <v:stroke weight="0pt" endcap="flat" joinstyle="miter" miterlimit="10" on="false" color="#000000" opacity="0"/>
                  <v:fill on="true" color="#2a2a2a"/>
                </v:shape>
                <v:shape id="Shape 84" style="position:absolute;width:457;height:457;left:0;top:7110;" coordsize="45739,45740" path="m22837,0l22903,0c35486,0,45739,10254,45739,22902c45739,35486,35486,45740,22903,45740l22837,45740c10253,45740,0,35486,0,22902c0,10254,10253,0,22837,0x">
                  <v:stroke weight="0pt" endcap="flat" joinstyle="miter" miterlimit="10" on="false" color="#000000" opacity="0"/>
                  <v:fill on="true" color="#2a2a2a"/>
                </v:shape>
                <v:shape id="Shape 87" style="position:absolute;width:457;height:457;left:0;top:10665;" coordsize="45739,45738" path="m22837,0l22903,0c35486,0,45739,10252,45739,22902c45739,35486,35486,45738,22903,45738l22837,45738c10253,45738,0,35486,0,22902c0,10252,10253,0,22837,0x">
                  <v:stroke weight="0pt" endcap="flat" joinstyle="miter" miterlimit="10" on="false" color="#000000" opacity="0"/>
                  <v:fill on="true" color="#2a2a2a"/>
                </v:shape>
                <v:shape id="Shape 90" style="position:absolute;width:457;height:456;left:0;top:14221;" coordsize="45739,45672" path="m22837,0l22903,0c35486,0,45739,10187,45739,22837c45739,35420,35486,45672,22903,45672l22837,45672c10253,45672,0,35420,0,22837c0,10187,10253,0,22837,0x">
                  <v:stroke weight="0pt" endcap="flat" joinstyle="miter" miterlimit="10" on="false" color="#000000" opacity="0"/>
                  <v:fill on="true" color="#2a2a2a"/>
                </v:shape>
                <w10:wrap type="square"/>
              </v:group>
            </w:pict>
          </mc:Fallback>
        </mc:AlternateContent>
      </w:r>
      <w:r>
        <w:t>Help students to use digital tools and develop digital literacy skills.</w:t>
      </w:r>
    </w:p>
    <w:p w14:paraId="408ABE46" w14:textId="77777777" w:rsidR="00327A2C" w:rsidRDefault="00000000">
      <w:pPr>
        <w:ind w:left="88" w:right="0"/>
      </w:pPr>
      <w:r>
        <w:t>Help students how to use Canvas, docs, emails, printing, and anything related to digital skills.</w:t>
      </w:r>
    </w:p>
    <w:p w14:paraId="25B2606B" w14:textId="77777777" w:rsidR="00327A2C" w:rsidRDefault="00000000">
      <w:pPr>
        <w:ind w:left="88" w:right="0"/>
      </w:pPr>
      <w:r>
        <w:t>Integrated technology into tutoring sessions to enhance learning experiences.</w:t>
      </w:r>
    </w:p>
    <w:p w14:paraId="4729AC4E" w14:textId="77777777" w:rsidR="00327A2C" w:rsidRDefault="00000000">
      <w:pPr>
        <w:ind w:left="88" w:right="0"/>
      </w:pPr>
      <w:r>
        <w:t>Assisted users with technical support for software and hardware issues.</w:t>
      </w:r>
    </w:p>
    <w:p w14:paraId="24C41876" w14:textId="77777777" w:rsidR="00327A2C" w:rsidRDefault="00000000">
      <w:pPr>
        <w:spacing w:after="320"/>
        <w:ind w:left="88" w:right="0"/>
      </w:pPr>
      <w:r>
        <w:t>Documented troubleshooting procedures to enhance knowledge sharing among peers.</w:t>
      </w:r>
    </w:p>
    <w:p w14:paraId="11EB1E78" w14:textId="77777777" w:rsidR="00327A2C" w:rsidRDefault="00000000">
      <w:pPr>
        <w:pStyle w:val="Heading2"/>
        <w:ind w:left="-5"/>
      </w:pPr>
      <w:r>
        <w:t>Academic success center, Highline College</w:t>
      </w:r>
    </w:p>
    <w:p w14:paraId="03FC8C88" w14:textId="77777777" w:rsidR="00327A2C" w:rsidRDefault="00000000">
      <w:pPr>
        <w:tabs>
          <w:tab w:val="center" w:pos="4452"/>
        </w:tabs>
        <w:spacing w:after="116" w:line="259" w:lineRule="auto"/>
        <w:ind w:left="-15" w:right="0" w:firstLine="0"/>
      </w:pPr>
      <w:r>
        <w:rPr>
          <w:i/>
        </w:rPr>
        <w:t>Student Worker | DesMoines, WA</w:t>
      </w:r>
      <w:r>
        <w:rPr>
          <w:i/>
        </w:rPr>
        <w:tab/>
        <w:t>09/2023 to 07/2024</w:t>
      </w:r>
    </w:p>
    <w:p w14:paraId="0AA7F3F5" w14:textId="77777777" w:rsidR="00327A2C" w:rsidRDefault="00000000">
      <w:pPr>
        <w:ind w:left="88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2F0358" wp14:editId="11A0430E">
                <wp:simplePos x="0" y="0"/>
                <wp:positionH relativeFrom="column">
                  <wp:posOffset>49508</wp:posOffset>
                </wp:positionH>
                <wp:positionV relativeFrom="paragraph">
                  <wp:posOffset>24288</wp:posOffset>
                </wp:positionV>
                <wp:extent cx="45739" cy="756795"/>
                <wp:effectExtent l="0" t="0" r="0" b="0"/>
                <wp:wrapSquare wrapText="bothSides"/>
                <wp:docPr id="1694" name="Group 1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756795"/>
                          <a:chOff x="0" y="0"/>
                          <a:chExt cx="45739" cy="75679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187"/>
                                  <a:pt x="45739" y="22837"/>
                                </a:cubicBezTo>
                                <a:cubicBezTo>
                                  <a:pt x="45739" y="35420"/>
                                  <a:pt x="35486" y="45673"/>
                                  <a:pt x="22903" y="45673"/>
                                </a:cubicBezTo>
                                <a:lnTo>
                                  <a:pt x="22837" y="45673"/>
                                </a:lnTo>
                                <a:cubicBezTo>
                                  <a:pt x="10253" y="45673"/>
                                  <a:pt x="0" y="35420"/>
                                  <a:pt x="0" y="22837"/>
                                </a:cubicBezTo>
                                <a:cubicBezTo>
                                  <a:pt x="0" y="10187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355528"/>
                            <a:ext cx="45739" cy="4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2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86"/>
                                  <a:pt x="35486" y="45672"/>
                                  <a:pt x="22903" y="45672"/>
                                </a:cubicBezTo>
                                <a:lnTo>
                                  <a:pt x="22837" y="45672"/>
                                </a:lnTo>
                                <a:cubicBezTo>
                                  <a:pt x="10253" y="45672"/>
                                  <a:pt x="0" y="35486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711056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" style="width:3.60153pt;height:59.5901pt;position:absolute;mso-position-horizontal-relative:text;mso-position-horizontal:absolute;margin-left:3.89825pt;mso-position-vertical-relative:text;margin-top:1.91248pt;" coordsize="457,7567">
                <v:shape id="Shape 102" style="position:absolute;width:457;height:456;left:0;top:0;" coordsize="45739,45673" path="m22837,0l22903,0c35486,0,45739,10187,45739,22837c45739,35420,35486,45673,22903,45673l22837,45673c10253,45673,0,35420,0,22837c0,10187,10253,0,22837,0x">
                  <v:stroke weight="0pt" endcap="flat" joinstyle="miter" miterlimit="10" on="false" color="#000000" opacity="0"/>
                  <v:fill on="true" color="#2a2a2a"/>
                </v:shape>
                <v:shape id="Shape 105" style="position:absolute;width:457;height:456;left:0;top:3555;" coordsize="45739,45672" path="m22837,0l22903,0c35486,0,45739,10253,45739,22837c45739,35486,35486,45672,22903,45672l22837,45672c10253,45672,0,35486,0,22837c0,10253,10253,0,22837,0x">
                  <v:stroke weight="0pt" endcap="flat" joinstyle="miter" miterlimit="10" on="false" color="#000000" opacity="0"/>
                  <v:fill on="true" color="#2a2a2a"/>
                </v:shape>
                <v:shape id="Shape 107" style="position:absolute;width:457;height:457;left:0;top:7110;" coordsize="45739,45739" path="m22837,0l22903,0c35486,0,45739,10253,45739,22836c45739,35486,35486,45739,22903,45739l22837,45739c10253,45739,0,35486,0,22836c0,10253,10253,0,22837,0x">
                  <v:stroke weight="0pt" endcap="flat" joinstyle="miter" miterlimit="10" on="false" color="#000000" opacity="0"/>
                  <v:fill on="true" color="#2a2a2a"/>
                </v:shape>
                <w10:wrap type="square"/>
              </v:group>
            </w:pict>
          </mc:Fallback>
        </mc:AlternateContent>
      </w:r>
      <w:r>
        <w:t>Assisted students with academic resources and study techniques.</w:t>
      </w:r>
    </w:p>
    <w:p w14:paraId="6846BA78" w14:textId="77777777" w:rsidR="00327A2C" w:rsidRDefault="00000000">
      <w:pPr>
        <w:ind w:left="88" w:right="0"/>
      </w:pPr>
      <w:r>
        <w:t>Facilitated tutoring sessions to enhance student understanding of course material.</w:t>
      </w:r>
    </w:p>
    <w:p w14:paraId="7C6C7DD5" w14:textId="77777777" w:rsidR="00327A2C" w:rsidRDefault="00000000">
      <w:pPr>
        <w:ind w:left="88" w:right="0"/>
      </w:pPr>
      <w:r>
        <w:t>Organized workshops to promote academic skills and time Seattle, WA,</w:t>
      </w:r>
    </w:p>
    <w:p w14:paraId="69245853" w14:textId="728F5B17" w:rsidR="00327A2C" w:rsidRDefault="00000000">
      <w:pPr>
        <w:ind w:right="0"/>
      </w:pPr>
      <w:r>
        <w:t xml:space="preserve">Computer </w:t>
      </w:r>
      <w:r w:rsidR="00636D43">
        <w:t>Science,</w:t>
      </w:r>
      <w:r>
        <w:t xml:space="preserve"> 06/2025 management strategies.</w:t>
      </w:r>
    </w:p>
    <w:p w14:paraId="325D6369" w14:textId="77777777" w:rsidR="00327A2C" w:rsidRDefault="00000000">
      <w:pPr>
        <w:ind w:left="88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C391BC5" wp14:editId="45EB2A6F">
                <wp:simplePos x="0" y="0"/>
                <wp:positionH relativeFrom="column">
                  <wp:posOffset>49508</wp:posOffset>
                </wp:positionH>
                <wp:positionV relativeFrom="paragraph">
                  <wp:posOffset>24229</wp:posOffset>
                </wp:positionV>
                <wp:extent cx="45739" cy="401267"/>
                <wp:effectExtent l="0" t="0" r="0" b="0"/>
                <wp:wrapSquare wrapText="bothSides"/>
                <wp:docPr id="1564" name="Group 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401267"/>
                          <a:chOff x="0" y="0"/>
                          <a:chExt cx="45739" cy="401267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903" y="45739"/>
                                </a:cubicBezTo>
                                <a:lnTo>
                                  <a:pt x="22837" y="45739"/>
                                </a:ln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177831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186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903" y="45673"/>
                                </a:cubicBezTo>
                                <a:lnTo>
                                  <a:pt x="22837" y="45673"/>
                                </a:ln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186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55595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7" y="0"/>
                                </a:moveTo>
                                <a:lnTo>
                                  <a:pt x="22903" y="0"/>
                                </a:lnTo>
                                <a:cubicBezTo>
                                  <a:pt x="35486" y="0"/>
                                  <a:pt x="45739" y="10186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903" y="45673"/>
                                </a:cubicBezTo>
                                <a:lnTo>
                                  <a:pt x="22837" y="45673"/>
                                </a:ln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186"/>
                                  <a:pt x="10253" y="0"/>
                                  <a:pt x="2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4" style="width:3.60153pt;height:31.5958pt;position:absolute;mso-position-horizontal-relative:text;mso-position-horizontal:absolute;margin-left:3.89825pt;mso-position-vertical-relative:text;margin-top:1.90779pt;" coordsize="457,4012">
                <v:shape id="Shape 146" style="position:absolute;width:457;height:457;left:0;top:0;" coordsize="45739,45739" path="m22837,0l22903,0c35486,0,45739,10253,45739,22903c45739,35486,35486,45739,22903,45739l22837,45739c10253,45739,0,35486,0,22903c0,10253,10253,0,22837,0x">
                  <v:stroke weight="0pt" endcap="flat" joinstyle="miter" miterlimit="10" on="false" color="#000000" opacity="0"/>
                  <v:fill on="true" color="#2a2a2a"/>
                </v:shape>
                <v:shape id="Shape 148" style="position:absolute;width:457;height:456;left:0;top:1778;" coordsize="45739,45673" path="m22837,0l22903,0c35486,0,45739,10186,45739,22836c45739,35420,35486,45673,22903,45673l22837,45673c10253,45673,0,35420,0,22836c0,10186,10253,0,22837,0x">
                  <v:stroke weight="0pt" endcap="flat" joinstyle="miter" miterlimit="10" on="false" color="#000000" opacity="0"/>
                  <v:fill on="true" color="#2a2a2a"/>
                </v:shape>
                <v:shape id="Shape 151" style="position:absolute;width:457;height:456;left:0;top:3555;" coordsize="45739,45673" path="m22837,0l22903,0c35486,0,45739,10186,45739,22836c45739,35420,35486,45673,22903,45673l22837,45673c10253,45673,0,35420,0,22836c0,10186,10253,0,22837,0x">
                  <v:stroke weight="0pt" endcap="flat" joinstyle="miter" miterlimit="10" on="false" color="#000000" opacity="0"/>
                  <v:fill on="true" color="#2a2a2a"/>
                </v:shape>
                <w10:wrap type="square"/>
              </v:group>
            </w:pict>
          </mc:Fallback>
        </mc:AlternateContent>
      </w:r>
      <w:r>
        <w:t>Assisted students throughout their academic journey.</w:t>
      </w:r>
    </w:p>
    <w:p w14:paraId="43BB8544" w14:textId="77777777" w:rsidR="00327A2C" w:rsidRDefault="00000000">
      <w:pPr>
        <w:ind w:left="88" w:right="0"/>
      </w:pPr>
      <w:r>
        <w:t>Personalized guidance on campus.</w:t>
      </w:r>
    </w:p>
    <w:p w14:paraId="0BF45E8B" w14:textId="77777777" w:rsidR="00327A2C" w:rsidRDefault="00000000">
      <w:pPr>
        <w:spacing w:after="370"/>
        <w:ind w:left="88" w:right="0"/>
      </w:pPr>
      <w:r>
        <w:t>Provided emotional support and guidance to peers facing challenges.</w:t>
      </w:r>
    </w:p>
    <w:p w14:paraId="38DBAFFF" w14:textId="47BC8930" w:rsidR="00327A2C" w:rsidRDefault="00000000" w:rsidP="00636D43">
      <w:pPr>
        <w:pStyle w:val="Heading1"/>
      </w:pPr>
      <w:r>
        <w:lastRenderedPageBreak/>
        <w:t>Hotel Supervisor</w:t>
      </w:r>
      <w:r w:rsidR="00636D43">
        <w:t xml:space="preserve">                                                        </w:t>
      </w:r>
    </w:p>
    <w:p w14:paraId="5EFB97A3" w14:textId="77777777" w:rsidR="00327A2C" w:rsidRDefault="00000000" w:rsidP="00636D43">
      <w:pPr>
        <w:pStyle w:val="Heading1"/>
      </w:pPr>
      <w:r>
        <w:rPr>
          <w:noProof/>
        </w:rPr>
        <mc:AlternateContent>
          <mc:Choice Requires="wpg">
            <w:drawing>
              <wp:inline distT="0" distB="0" distL="0" distR="0" wp14:anchorId="69C7C44E" wp14:editId="719A50C2">
                <wp:extent cx="2628900" cy="45719"/>
                <wp:effectExtent l="0" t="0" r="0" b="0"/>
                <wp:docPr id="1565" name="Group 1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628900" cy="45719"/>
                          <a:chOff x="0" y="0"/>
                          <a:chExt cx="3707737" cy="17044"/>
                        </a:xfrm>
                      </wpg:grpSpPr>
                      <wps:wsp>
                        <wps:cNvPr id="2188" name="Shape 2188"/>
                        <wps:cNvSpPr/>
                        <wps:spPr>
                          <a:xfrm>
                            <a:off x="0" y="0"/>
                            <a:ext cx="3707737" cy="1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737" h="17044">
                                <a:moveTo>
                                  <a:pt x="0" y="0"/>
                                </a:moveTo>
                                <a:lnTo>
                                  <a:pt x="3707737" y="0"/>
                                </a:lnTo>
                                <a:lnTo>
                                  <a:pt x="3707737" y="17044"/>
                                </a:lnTo>
                                <a:lnTo>
                                  <a:pt x="0" y="1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92587" id="Group 1565" o:spid="_x0000_s1026" style="width:207pt;height:3.6pt;flip:y;mso-position-horizontal-relative:char;mso-position-vertical-relative:line" coordsize="37077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">
                <v:shape id="Shape 2188" o:spid="_x0000_s1027" style="position:absolute;width:37077;height:170;visibility:visible;mso-wrap-style:square;v-text-anchor:top" coordsize="3707737,1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" path="m,l3707737,r,17044l,17044,,e" fillcolor="#dadada" stroked="f" strokeweight="0">
                  <v:stroke miterlimit="83231f" joinstyle="miter"/>
                  <v:path arrowok="t" textboxrect="0,0,3707737,17044"/>
                </v:shape>
                <w10:anchorlock/>
              </v:group>
            </w:pict>
          </mc:Fallback>
        </mc:AlternateContent>
      </w:r>
    </w:p>
    <w:p w14:paraId="74F5256C" w14:textId="77777777" w:rsidR="00327A2C" w:rsidRDefault="00000000">
      <w:pPr>
        <w:ind w:right="433"/>
      </w:pPr>
      <w:r>
        <w:t>Arsema Hotel – Addis Ababa, Ethiopia | 01/2021 – 03/2022 • Managed daily hotel operations, staff training, and guest experience</w:t>
      </w:r>
    </w:p>
    <w:p w14:paraId="7BA99EEF" w14:textId="77777777" w:rsidR="00327A2C" w:rsidRDefault="00000000">
      <w:pPr>
        <w:numPr>
          <w:ilvl w:val="0"/>
          <w:numId w:val="1"/>
        </w:numPr>
        <w:ind w:right="0" w:hanging="169"/>
      </w:pPr>
      <w:r>
        <w:t>Coordinated cross-departmental meetings and budgetmanagement</w:t>
      </w:r>
    </w:p>
    <w:p w14:paraId="35433D06" w14:textId="77777777" w:rsidR="00327A2C" w:rsidRDefault="00000000">
      <w:pPr>
        <w:numPr>
          <w:ilvl w:val="0"/>
          <w:numId w:val="1"/>
        </w:numPr>
        <w:spacing w:after="378"/>
        <w:ind w:right="0" w:hanging="169"/>
      </w:pPr>
      <w:r>
        <w:t>Ensured compliance with cleanliness and safety standards</w:t>
      </w:r>
    </w:p>
    <w:p w14:paraId="6F88CEF1" w14:textId="77777777" w:rsidR="00327A2C" w:rsidRDefault="00000000">
      <w:pPr>
        <w:pStyle w:val="Heading1"/>
        <w:ind w:left="-5"/>
      </w:pPr>
      <w:r>
        <w:t>Activities and Honors</w:t>
      </w:r>
    </w:p>
    <w:p w14:paraId="6E77E37E" w14:textId="77777777" w:rsidR="00327A2C" w:rsidRDefault="00000000">
      <w:pPr>
        <w:spacing w:after="230" w:line="259" w:lineRule="auto"/>
        <w:ind w:left="0" w:right="-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F1C8E2" wp14:editId="14E3E50A">
                <wp:extent cx="2476500" cy="69850"/>
                <wp:effectExtent l="0" t="0" r="0" b="6350"/>
                <wp:docPr id="1566" name="Group 1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69850"/>
                          <a:chOff x="0" y="0"/>
                          <a:chExt cx="3707737" cy="17044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0"/>
                            <a:ext cx="3707737" cy="1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737" h="17044">
                                <a:moveTo>
                                  <a:pt x="0" y="0"/>
                                </a:moveTo>
                                <a:lnTo>
                                  <a:pt x="3707737" y="0"/>
                                </a:lnTo>
                                <a:lnTo>
                                  <a:pt x="3707737" y="17044"/>
                                </a:lnTo>
                                <a:lnTo>
                                  <a:pt x="0" y="1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A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48FB2" id="Group 1566" o:spid="_x0000_s1026" style="width:195pt;height:5.5pt;mso-position-horizontal-relative:char;mso-position-vertical-relative:line" coordsize="37077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">
                <v:shape id="Shape 2194" o:spid="_x0000_s1027" style="position:absolute;width:37077;height:170;visibility:visible;mso-wrap-style:square;v-text-anchor:top" coordsize="3707737,1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" path="m,l3707737,r,17044l,17044,,e" fillcolor="#dadada" stroked="f" strokeweight="0">
                  <v:stroke miterlimit="83231f" joinstyle="miter"/>
                  <v:path arrowok="t" textboxrect="0,0,3707737,17044"/>
                </v:shape>
                <w10:anchorlock/>
              </v:group>
            </w:pict>
          </mc:Fallback>
        </mc:AlternateContent>
      </w:r>
    </w:p>
    <w:p w14:paraId="085F4101" w14:textId="77777777" w:rsidR="00327A2C" w:rsidRDefault="00000000">
      <w:pPr>
        <w:ind w:right="0"/>
      </w:pPr>
      <w:r>
        <w:t>Community Involvement &amp; Leadership</w:t>
      </w:r>
    </w:p>
    <w:p w14:paraId="494D69F3" w14:textId="77777777" w:rsidR="00327A2C" w:rsidRDefault="00000000">
      <w:pPr>
        <w:numPr>
          <w:ilvl w:val="0"/>
          <w:numId w:val="2"/>
        </w:numPr>
        <w:ind w:right="0" w:hanging="169"/>
      </w:pPr>
      <w:r>
        <w:t>Ethiopian Orthodox Church (Selassie &amp; Michael) – Choir</w:t>
      </w:r>
    </w:p>
    <w:p w14:paraId="39E67E06" w14:textId="77777777" w:rsidR="00327A2C" w:rsidRDefault="00000000">
      <w:pPr>
        <w:ind w:right="0"/>
      </w:pPr>
      <w:r>
        <w:t>Member, Volunteer</w:t>
      </w:r>
    </w:p>
    <w:p w14:paraId="5A7D717D" w14:textId="77777777" w:rsidR="00327A2C" w:rsidRDefault="00000000">
      <w:pPr>
        <w:numPr>
          <w:ilvl w:val="0"/>
          <w:numId w:val="2"/>
        </w:numPr>
        <w:ind w:right="0" w:hanging="169"/>
      </w:pPr>
      <w:r>
        <w:t>Phi Theta Kappa Honor Society – Service &amp; Cultural ExchangeActivities</w:t>
      </w:r>
    </w:p>
    <w:p w14:paraId="1977A2ED" w14:textId="77777777" w:rsidR="00327A2C" w:rsidRDefault="00000000">
      <w:pPr>
        <w:numPr>
          <w:ilvl w:val="0"/>
          <w:numId w:val="2"/>
        </w:numPr>
        <w:ind w:right="0" w:hanging="169"/>
      </w:pPr>
      <w:r>
        <w:t>TRIO &amp; Highline Promise Programs – Peer Support &amp; Outreach</w:t>
      </w:r>
    </w:p>
    <w:p w14:paraId="1DB221C3" w14:textId="77777777" w:rsidR="00327A2C" w:rsidRDefault="00000000">
      <w:pPr>
        <w:numPr>
          <w:ilvl w:val="0"/>
          <w:numId w:val="2"/>
        </w:numPr>
        <w:ind w:right="0" w:hanging="169"/>
      </w:pPr>
      <w:r>
        <w:t>Assisted peers with FAFSA and academic onboarding• Passionate about using tech as a tool for inclusion and</w:t>
      </w:r>
    </w:p>
    <w:p w14:paraId="55C5EA24" w14:textId="78D754DE" w:rsidR="00327A2C" w:rsidRDefault="00636D43">
      <w:pPr>
        <w:ind w:right="0"/>
      </w:pPr>
      <w:r>
        <w:t>E</w:t>
      </w:r>
      <w:r w:rsidR="00000000">
        <w:t>mpowerment</w:t>
      </w:r>
    </w:p>
    <w:p w14:paraId="43DCCAFB" w14:textId="3C909275" w:rsidR="00636D43" w:rsidRDefault="00636D43" w:rsidP="00636D43">
      <w:pPr>
        <w:pStyle w:val="Heading1"/>
      </w:pPr>
      <w:r>
        <w:t>Projects</w:t>
      </w:r>
      <w:r w:rsidRPr="004D7AF6">
        <w:rPr>
          <w:b w:val="0"/>
          <w:bCs/>
          <w:sz w:val="24"/>
        </w:rPr>
        <w:t>.</w:t>
      </w:r>
      <w:r w:rsidR="004D7AF6" w:rsidRPr="004D7AF6">
        <w:rPr>
          <w:b w:val="0"/>
          <w:bCs/>
          <w:sz w:val="24"/>
        </w:rPr>
        <w:t xml:space="preserve"> </w:t>
      </w:r>
    </w:p>
    <w:p w14:paraId="257343FD" w14:textId="5D16A391" w:rsidR="00636D43" w:rsidRDefault="00636D43" w:rsidP="00636D43">
      <w:pPr>
        <w:ind w:left="0" w:firstLine="0"/>
      </w:pPr>
      <w:r>
        <w:t xml:space="preserve">Hotel </w:t>
      </w:r>
      <w:r w:rsidR="001156DA">
        <w:t>Reservation Website</w:t>
      </w:r>
      <w:r>
        <w:t>|</w:t>
      </w:r>
      <w:r w:rsidR="001156DA">
        <w:t xml:space="preserve"> </w:t>
      </w:r>
      <w:r>
        <w:t>HTML,</w:t>
      </w:r>
      <w:r w:rsidR="001156DA">
        <w:t xml:space="preserve"> </w:t>
      </w:r>
      <w:r>
        <w:t>CSS,</w:t>
      </w:r>
      <w:r w:rsidR="001156DA">
        <w:t xml:space="preserve"> </w:t>
      </w:r>
      <w:r>
        <w:t>JavaScript</w:t>
      </w:r>
      <w:r w:rsidR="004D7AF6">
        <w:t xml:space="preserve">. </w:t>
      </w:r>
      <w:r w:rsidR="004D7AF6" w:rsidRPr="004D7AF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05C7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Sep </w:t>
      </w:r>
      <w:r w:rsidR="004D7AF6" w:rsidRPr="004D7AF6">
        <w:rPr>
          <w:rFonts w:ascii="Times New Roman" w:hAnsi="Times New Roman" w:cs="Times New Roman"/>
          <w:color w:val="000000" w:themeColor="text1"/>
          <w:sz w:val="22"/>
          <w:szCs w:val="22"/>
        </w:rPr>
        <w:t>202</w:t>
      </w:r>
      <w:r w:rsidR="00405C7C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</w:p>
    <w:p w14:paraId="0FE9CE4B" w14:textId="77777777" w:rsidR="001156DA" w:rsidRDefault="00636D43" w:rsidP="001156DA">
      <w:pPr>
        <w:pStyle w:val="ListParagraph"/>
        <w:numPr>
          <w:ilvl w:val="0"/>
          <w:numId w:val="3"/>
        </w:numPr>
      </w:pPr>
      <w:r>
        <w:t xml:space="preserve">Developed a functional Hotel booking Website which room </w:t>
      </w:r>
    </w:p>
    <w:p w14:paraId="4F7F493B" w14:textId="77777777" w:rsidR="001156DA" w:rsidRDefault="001156DA" w:rsidP="001156DA">
      <w:pPr>
        <w:pStyle w:val="ListParagraph"/>
        <w:numPr>
          <w:ilvl w:val="0"/>
          <w:numId w:val="3"/>
        </w:numPr>
      </w:pPr>
      <w:r>
        <w:t>search, reservation, and customer login features.</w:t>
      </w:r>
      <w:r>
        <w:br/>
      </w:r>
    </w:p>
    <w:p w14:paraId="1D6EED2D" w14:textId="63D7D53E" w:rsidR="00636D43" w:rsidRDefault="001156DA" w:rsidP="001156DA">
      <w:pPr>
        <w:pStyle w:val="ListParagraph"/>
        <w:numPr>
          <w:ilvl w:val="0"/>
          <w:numId w:val="3"/>
        </w:numPr>
      </w:pPr>
      <w:r>
        <w:t>implemented from validation, database connection, and a simple admin panel to manage bookings.</w:t>
      </w:r>
    </w:p>
    <w:p w14:paraId="3534C263" w14:textId="77777777" w:rsidR="001156DA" w:rsidRDefault="001156DA" w:rsidP="001156DA">
      <w:pPr>
        <w:pStyle w:val="ListParagraph"/>
        <w:numPr>
          <w:ilvl w:val="0"/>
          <w:numId w:val="3"/>
        </w:numPr>
      </w:pPr>
      <w:r>
        <w:t>Focus user friendly website.</w:t>
      </w:r>
    </w:p>
    <w:p w14:paraId="65F9A4D1" w14:textId="77777777" w:rsidR="001156DA" w:rsidRDefault="001156DA" w:rsidP="001156DA">
      <w:pPr>
        <w:pStyle w:val="ListParagraph"/>
        <w:ind w:firstLine="0"/>
      </w:pPr>
    </w:p>
    <w:p w14:paraId="3752F7B1" w14:textId="65469927" w:rsidR="001156DA" w:rsidRPr="00405C7C" w:rsidRDefault="001156DA" w:rsidP="001156DA">
      <w:pPr>
        <w:pStyle w:val="ListParagraph"/>
        <w:ind w:firstLine="0"/>
        <w:rPr>
          <w:rFonts w:ascii="Times New Roman" w:hAnsi="Times New Roman" w:cs="Times New Roman"/>
        </w:rPr>
      </w:pPr>
      <w:r w:rsidRPr="00405C7C">
        <w:rPr>
          <w:rFonts w:ascii="Times New Roman" w:hAnsi="Times New Roman" w:cs="Times New Roman"/>
          <w:sz w:val="24"/>
        </w:rPr>
        <w:t xml:space="preserve">Car Racing </w:t>
      </w:r>
      <w:r w:rsidR="004D7AF6" w:rsidRPr="00405C7C">
        <w:rPr>
          <w:rFonts w:ascii="Times New Roman" w:hAnsi="Times New Roman" w:cs="Times New Roman"/>
          <w:sz w:val="24"/>
        </w:rPr>
        <w:t>game</w:t>
      </w:r>
      <w:r>
        <w:t xml:space="preserve"> </w:t>
      </w:r>
      <w:r w:rsidR="00405C7C">
        <w:t xml:space="preserve">| Java </w:t>
      </w:r>
      <w:r w:rsidR="00405C7C" w:rsidRPr="00405C7C">
        <w:rPr>
          <w:rFonts w:ascii="Times New Roman" w:hAnsi="Times New Roman" w:cs="Times New Roman"/>
        </w:rPr>
        <w:t xml:space="preserve">Jun 2024  </w:t>
      </w:r>
    </w:p>
    <w:p w14:paraId="317B3361" w14:textId="39CE93F4" w:rsidR="001156DA" w:rsidRDefault="001156DA" w:rsidP="001156DA">
      <w:pPr>
        <w:pStyle w:val="ListParagraph"/>
        <w:numPr>
          <w:ilvl w:val="0"/>
          <w:numId w:val="3"/>
        </w:numPr>
      </w:pPr>
      <w:r>
        <w:t>Created 2D car racing game for class final project using java.</w:t>
      </w:r>
      <w:r>
        <w:br/>
        <w:t>Designed Smooth controls, collision detection, and Scoring features using object-oriented principles.</w:t>
      </w:r>
    </w:p>
    <w:p w14:paraId="3F9F2E94" w14:textId="77777777" w:rsidR="001156DA" w:rsidRDefault="001156DA" w:rsidP="001156DA">
      <w:pPr>
        <w:pStyle w:val="ListParagraph"/>
        <w:numPr>
          <w:ilvl w:val="0"/>
          <w:numId w:val="3"/>
        </w:numPr>
      </w:pPr>
      <w:r>
        <w:t>Focus user friendly website.</w:t>
      </w:r>
    </w:p>
    <w:p w14:paraId="6D247CBB" w14:textId="70232022" w:rsidR="001156DA" w:rsidRDefault="001156DA" w:rsidP="001156DA">
      <w:pPr>
        <w:ind w:left="0" w:firstLine="0"/>
      </w:pPr>
    </w:p>
    <w:p w14:paraId="407E5A0B" w14:textId="7458FCB9" w:rsidR="001156DA" w:rsidRPr="00405C7C" w:rsidRDefault="001156DA" w:rsidP="00636D4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7AF6">
        <w:rPr>
          <w:rFonts w:ascii="Times New Roman" w:hAnsi="Times New Roman" w:cs="Times New Roman"/>
          <w:b/>
          <w:bCs/>
          <w:color w:val="0070C0"/>
          <w:sz w:val="28"/>
          <w:szCs w:val="28"/>
        </w:rPr>
        <w:t>Coding and community experience</w:t>
      </w:r>
      <w:r w:rsidR="004A1E94">
        <w:rPr>
          <w:rFonts w:ascii="Times New Roman" w:hAnsi="Times New Roman" w:cs="Times New Roman"/>
          <w:b/>
          <w:bCs/>
          <w:color w:val="0070C0"/>
          <w:sz w:val="28"/>
          <w:szCs w:val="28"/>
        </w:rPr>
        <w:t>|</w:t>
      </w:r>
      <w:r w:rsidRPr="004D7AF6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="00405C7C" w:rsidRPr="00405C7C">
        <w:rPr>
          <w:rFonts w:ascii="Times New Roman" w:hAnsi="Times New Roman" w:cs="Times New Roman"/>
          <w:color w:val="000000" w:themeColor="text1"/>
          <w:sz w:val="20"/>
          <w:szCs w:val="20"/>
        </w:rPr>
        <w:t>Jun 2024-jun2025</w:t>
      </w:r>
    </w:p>
    <w:p w14:paraId="08497518" w14:textId="02CC4041" w:rsidR="001156DA" w:rsidRDefault="00405C7C" w:rsidP="001156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05C7C">
        <w:rPr>
          <w:rFonts w:ascii="Times New Roman" w:hAnsi="Times New Roman" w:cs="Times New Roman"/>
          <w:sz w:val="22"/>
          <w:szCs w:val="22"/>
        </w:rPr>
        <w:t>MESA (Mathematics, Engineering, Science Achievement) Program | Highline College</w:t>
      </w:r>
      <w:r w:rsidRPr="00405C7C">
        <w:rPr>
          <w:rFonts w:ascii="Times New Roman" w:hAnsi="Times New Roman" w:cs="Times New Roman"/>
          <w:sz w:val="22"/>
          <w:szCs w:val="22"/>
        </w:rPr>
        <w:br/>
        <w:t>• Participated in STEM workshops, hackathons, and collaborative coding projects.</w:t>
      </w:r>
      <w:r w:rsidRPr="00405C7C">
        <w:rPr>
          <w:rFonts w:ascii="Times New Roman" w:hAnsi="Times New Roman" w:cs="Times New Roman"/>
          <w:sz w:val="22"/>
          <w:szCs w:val="22"/>
        </w:rPr>
        <w:br/>
        <w:t>• Engaged in mentorship activities that promoted diversity and success in technology fields.</w:t>
      </w:r>
      <w:r w:rsidRPr="00405C7C">
        <w:rPr>
          <w:rFonts w:ascii="Times New Roman" w:hAnsi="Times New Roman" w:cs="Times New Roman"/>
          <w:sz w:val="22"/>
          <w:szCs w:val="22"/>
        </w:rPr>
        <w:br/>
        <w:t>• Strengthened problem-solving and teamwork skills through real-world technical challenges.</w:t>
      </w:r>
    </w:p>
    <w:p w14:paraId="03F13BE9" w14:textId="304DEC88" w:rsidR="00405C7C" w:rsidRPr="00405C7C" w:rsidRDefault="00405C7C" w:rsidP="00405C7C">
      <w:pPr>
        <w:pStyle w:val="Heading1"/>
      </w:pPr>
      <w:r w:rsidRPr="00405C7C">
        <w:rPr>
          <w:bCs/>
        </w:rPr>
        <w:t>Computer Science Club | Highline College</w:t>
      </w:r>
      <w:r>
        <w:rPr>
          <w:bCs/>
        </w:rPr>
        <w:t xml:space="preserve"> </w:t>
      </w:r>
      <w:r w:rsidR="004A1E94">
        <w:rPr>
          <w:bCs/>
        </w:rPr>
        <w:t xml:space="preserve">| </w:t>
      </w:r>
      <w:r w:rsidR="004A1E94" w:rsidRPr="004A1E94">
        <w:rPr>
          <w:b w:val="0"/>
          <w:color w:val="000000" w:themeColor="text1"/>
          <w:sz w:val="20"/>
          <w:szCs w:val="20"/>
        </w:rPr>
        <w:t>Aug 2023-March 2025</w:t>
      </w:r>
      <w:r w:rsidRPr="004A1E94">
        <w:br/>
      </w:r>
      <w:r w:rsidRPr="00405C7C">
        <w:t xml:space="preserve">• </w:t>
      </w:r>
      <w:r w:rsidRPr="00405C7C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Contributed to coding challenges, group projects, and peer-learning sessions.</w:t>
      </w:r>
      <w:r w:rsidRPr="00405C7C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br/>
        <w:t xml:space="preserve">• Helped organize club events introducing students to </w:t>
      </w:r>
      <w:r w:rsidRPr="00405C7C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programming,</w:t>
      </w:r>
      <w:r w:rsidRPr="00405C7C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br/>
        <w:t xml:space="preserve">• Collaborated with other members </w:t>
      </w:r>
      <w:r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on coding problems</w:t>
      </w:r>
    </w:p>
    <w:p w14:paraId="13DB1E34" w14:textId="77777777" w:rsidR="001156DA" w:rsidRPr="00636D43" w:rsidRDefault="001156DA" w:rsidP="00636D43"/>
    <w:sectPr w:rsidR="001156DA" w:rsidRPr="00636D43">
      <w:pgSz w:w="12240" w:h="15840"/>
      <w:pgMar w:top="877" w:right="1047" w:bottom="972" w:left="1000" w:header="720" w:footer="720" w:gutter="0"/>
      <w:cols w:num="2" w:space="720" w:equalWidth="0">
        <w:col w:w="3569" w:space="830"/>
        <w:col w:w="5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606E"/>
    <w:multiLevelType w:val="hybridMultilevel"/>
    <w:tmpl w:val="3410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93A94"/>
    <w:multiLevelType w:val="hybridMultilevel"/>
    <w:tmpl w:val="1B42FC36"/>
    <w:lvl w:ilvl="0" w:tplc="2B1066AC">
      <w:start w:val="1"/>
      <w:numFmt w:val="bullet"/>
      <w:lvlText w:val="•"/>
      <w:lvlJc w:val="left"/>
      <w:pPr>
        <w:ind w:left="1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B6A18C">
      <w:start w:val="1"/>
      <w:numFmt w:val="bullet"/>
      <w:lvlText w:val="o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461992">
      <w:start w:val="1"/>
      <w:numFmt w:val="bullet"/>
      <w:lvlText w:val="▪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2A73B8">
      <w:start w:val="1"/>
      <w:numFmt w:val="bullet"/>
      <w:lvlText w:val="•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FAC81E">
      <w:start w:val="1"/>
      <w:numFmt w:val="bullet"/>
      <w:lvlText w:val="o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E0ACF0">
      <w:start w:val="1"/>
      <w:numFmt w:val="bullet"/>
      <w:lvlText w:val="▪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7AB430">
      <w:start w:val="1"/>
      <w:numFmt w:val="bullet"/>
      <w:lvlText w:val="•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70BD40">
      <w:start w:val="1"/>
      <w:numFmt w:val="bullet"/>
      <w:lvlText w:val="o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B6D65A">
      <w:start w:val="1"/>
      <w:numFmt w:val="bullet"/>
      <w:lvlText w:val="▪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E0E99"/>
    <w:multiLevelType w:val="hybridMultilevel"/>
    <w:tmpl w:val="4866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500C7"/>
    <w:multiLevelType w:val="hybridMultilevel"/>
    <w:tmpl w:val="1EC86646"/>
    <w:lvl w:ilvl="0" w:tplc="E82EF2E4">
      <w:start w:val="1"/>
      <w:numFmt w:val="bullet"/>
      <w:lvlText w:val="•"/>
      <w:lvlJc w:val="left"/>
      <w:pPr>
        <w:ind w:left="1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0A4C00">
      <w:start w:val="1"/>
      <w:numFmt w:val="bullet"/>
      <w:lvlText w:val="o"/>
      <w:lvlJc w:val="left"/>
      <w:pPr>
        <w:ind w:left="10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3A8E20">
      <w:start w:val="1"/>
      <w:numFmt w:val="bullet"/>
      <w:lvlText w:val="▪"/>
      <w:lvlJc w:val="left"/>
      <w:pPr>
        <w:ind w:left="18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E8A4F8">
      <w:start w:val="1"/>
      <w:numFmt w:val="bullet"/>
      <w:lvlText w:val="•"/>
      <w:lvlJc w:val="left"/>
      <w:pPr>
        <w:ind w:left="25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B2D216">
      <w:start w:val="1"/>
      <w:numFmt w:val="bullet"/>
      <w:lvlText w:val="o"/>
      <w:lvlJc w:val="left"/>
      <w:pPr>
        <w:ind w:left="32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40986E">
      <w:start w:val="1"/>
      <w:numFmt w:val="bullet"/>
      <w:lvlText w:val="▪"/>
      <w:lvlJc w:val="left"/>
      <w:pPr>
        <w:ind w:left="39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4648F6">
      <w:start w:val="1"/>
      <w:numFmt w:val="bullet"/>
      <w:lvlText w:val="•"/>
      <w:lvlJc w:val="left"/>
      <w:pPr>
        <w:ind w:left="46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2E3B78">
      <w:start w:val="1"/>
      <w:numFmt w:val="bullet"/>
      <w:lvlText w:val="o"/>
      <w:lvlJc w:val="left"/>
      <w:pPr>
        <w:ind w:left="54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ECFFFA">
      <w:start w:val="1"/>
      <w:numFmt w:val="bullet"/>
      <w:lvlText w:val="▪"/>
      <w:lvlJc w:val="left"/>
      <w:pPr>
        <w:ind w:left="61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2A2A2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652205">
    <w:abstractNumId w:val="3"/>
  </w:num>
  <w:num w:numId="2" w16cid:durableId="1532067614">
    <w:abstractNumId w:val="1"/>
  </w:num>
  <w:num w:numId="3" w16cid:durableId="831749777">
    <w:abstractNumId w:val="2"/>
  </w:num>
  <w:num w:numId="4" w16cid:durableId="22179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A2C"/>
    <w:rsid w:val="001156DA"/>
    <w:rsid w:val="0020271B"/>
    <w:rsid w:val="00327A2C"/>
    <w:rsid w:val="00405C7C"/>
    <w:rsid w:val="004A1E94"/>
    <w:rsid w:val="004D7AF6"/>
    <w:rsid w:val="00636D43"/>
    <w:rsid w:val="00B4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D583"/>
  <w15:docId w15:val="{86150152-7D4B-4867-9A48-210A4D10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19" w:lineRule="auto"/>
      <w:ind w:left="10" w:right="3" w:hanging="10"/>
    </w:pPr>
    <w:rPr>
      <w:rFonts w:ascii="Trebuchet MS" w:eastAsia="Trebuchet MS" w:hAnsi="Trebuchet MS" w:cs="Trebuchet MS"/>
      <w:color w:val="2A2A2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Bodoni MT" w:eastAsia="Bodoni MT" w:hAnsi="Bodoni MT" w:cs="Bodoni MT"/>
      <w:b/>
      <w:color w:val="0967C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hanging="10"/>
      <w:outlineLvl w:val="1"/>
    </w:pPr>
    <w:rPr>
      <w:rFonts w:ascii="Trebuchet MS" w:eastAsia="Trebuchet MS" w:hAnsi="Trebuchet MS" w:cs="Trebuchet MS"/>
      <w:b/>
      <w:color w:val="2A2A2A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2A2A2A"/>
      <w:sz w:val="22"/>
    </w:rPr>
  </w:style>
  <w:style w:type="character" w:customStyle="1" w:styleId="Heading1Char">
    <w:name w:val="Heading 1 Char"/>
    <w:link w:val="Heading1"/>
    <w:rPr>
      <w:rFonts w:ascii="Bodoni MT" w:eastAsia="Bodoni MT" w:hAnsi="Bodoni MT" w:cs="Bodoni MT"/>
      <w:b/>
      <w:color w:val="0967C4"/>
      <w:sz w:val="28"/>
    </w:rPr>
  </w:style>
  <w:style w:type="paragraph" w:styleId="ListParagraph">
    <w:name w:val="List Paragraph"/>
    <w:basedOn w:val="Normal"/>
    <w:uiPriority w:val="34"/>
    <w:qFormat/>
    <w:rsid w:val="00115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ld.pro/my/abel-welde-250710003439/699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ld.pro/my/abel-welde-250710003439/699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d.pro/my/abel-welde-250710003439/699r" TargetMode="External"/><Relationship Id="rId5" Type="http://schemas.openxmlformats.org/officeDocument/2006/relationships/hyperlink" Target="https://bold.pro/my/abel-welde-250710003439/699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G. Welde</dc:creator>
  <cp:keywords/>
  <cp:lastModifiedBy>Abel G. Welde</cp:lastModifiedBy>
  <cp:revision>2</cp:revision>
  <dcterms:created xsi:type="dcterms:W3CDTF">2025-10-07T02:13:00Z</dcterms:created>
  <dcterms:modified xsi:type="dcterms:W3CDTF">2025-10-07T02:13:00Z</dcterms:modified>
</cp:coreProperties>
</file>