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3A86" w14:textId="75448CA1" w:rsidR="004F762D" w:rsidRDefault="000A0815" w:rsidP="000A08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C66">
        <w:rPr>
          <w:rFonts w:ascii="Times New Roman" w:hAnsi="Times New Roman" w:cs="Times New Roman"/>
          <w:b/>
          <w:bCs/>
          <w:sz w:val="28"/>
          <w:szCs w:val="28"/>
        </w:rPr>
        <w:t>Instructions to use TOR with selenium</w:t>
      </w:r>
      <w:r w:rsidR="00136257" w:rsidRPr="00E21C66">
        <w:rPr>
          <w:rFonts w:ascii="Times New Roman" w:hAnsi="Times New Roman" w:cs="Times New Roman"/>
          <w:b/>
          <w:bCs/>
          <w:sz w:val="28"/>
          <w:szCs w:val="28"/>
        </w:rPr>
        <w:t xml:space="preserve"> on WINDOWS</w:t>
      </w:r>
      <w:r w:rsidRPr="00E21C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D3F3D9" w14:textId="57A13636" w:rsidR="00CD2598" w:rsidRPr="00CD2598" w:rsidRDefault="00CD2598" w:rsidP="000A08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2598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CD2598">
        <w:rPr>
          <w:rFonts w:ascii="Times New Roman" w:hAnsi="Times New Roman" w:cs="Times New Roman"/>
          <w:sz w:val="24"/>
          <w:szCs w:val="24"/>
        </w:rPr>
        <w:t xml:space="preserve"> 2021.1 IDE was used for testing purposes.</w:t>
      </w:r>
    </w:p>
    <w:p w14:paraId="73EEEEB1" w14:textId="78A4BB01" w:rsidR="003935FE" w:rsidRPr="00E21C66" w:rsidRDefault="003935FE" w:rsidP="003935FE">
      <w:pPr>
        <w:rPr>
          <w:rFonts w:ascii="Times New Roman" w:hAnsi="Times New Roman" w:cs="Times New Roman"/>
          <w:sz w:val="26"/>
          <w:szCs w:val="26"/>
        </w:rPr>
      </w:pPr>
      <w:r w:rsidRPr="00E21C66">
        <w:rPr>
          <w:rFonts w:ascii="Times New Roman" w:hAnsi="Times New Roman" w:cs="Times New Roman"/>
          <w:sz w:val="26"/>
          <w:szCs w:val="26"/>
        </w:rPr>
        <w:t xml:space="preserve">1. </w:t>
      </w:r>
      <w:r w:rsidR="000A0815" w:rsidRPr="00E21C66">
        <w:rPr>
          <w:rFonts w:ascii="Times New Roman" w:hAnsi="Times New Roman" w:cs="Times New Roman"/>
          <w:sz w:val="26"/>
          <w:szCs w:val="26"/>
        </w:rPr>
        <w:t xml:space="preserve">First, </w:t>
      </w:r>
      <w:r w:rsidR="00136257" w:rsidRPr="00E21C66">
        <w:rPr>
          <w:rFonts w:ascii="Times New Roman" w:hAnsi="Times New Roman" w:cs="Times New Roman"/>
          <w:sz w:val="26"/>
          <w:szCs w:val="26"/>
        </w:rPr>
        <w:t xml:space="preserve">install </w:t>
      </w:r>
      <w:r w:rsidRPr="00E21C66">
        <w:rPr>
          <w:rFonts w:ascii="Times New Roman" w:hAnsi="Times New Roman" w:cs="Times New Roman"/>
          <w:sz w:val="26"/>
          <w:szCs w:val="26"/>
        </w:rPr>
        <w:t>T</w:t>
      </w:r>
      <w:r w:rsidR="00136257" w:rsidRPr="00E21C66">
        <w:rPr>
          <w:rFonts w:ascii="Times New Roman" w:hAnsi="Times New Roman" w:cs="Times New Roman"/>
          <w:sz w:val="26"/>
          <w:szCs w:val="26"/>
        </w:rPr>
        <w:t>or browser</w:t>
      </w:r>
      <w:r w:rsidRPr="00E21C66">
        <w:rPr>
          <w:rFonts w:ascii="Times New Roman" w:hAnsi="Times New Roman" w:cs="Times New Roman"/>
          <w:sz w:val="26"/>
          <w:szCs w:val="26"/>
        </w:rPr>
        <w:t xml:space="preserve"> – </w:t>
      </w:r>
    </w:p>
    <w:p w14:paraId="2DD2ABCA" w14:textId="2224C4CF" w:rsidR="003935FE" w:rsidRPr="00E21C66" w:rsidRDefault="003935FE" w:rsidP="003935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sz w:val="24"/>
          <w:szCs w:val="24"/>
        </w:rPr>
        <w:t xml:space="preserve">Goto </w:t>
      </w:r>
      <w:hyperlink r:id="rId7" w:history="1">
        <w:r w:rsidRPr="00E21C66">
          <w:rPr>
            <w:rStyle w:val="Hyperlink"/>
            <w:rFonts w:ascii="Times New Roman" w:hAnsi="Times New Roman" w:cs="Times New Roman"/>
            <w:sz w:val="24"/>
            <w:szCs w:val="24"/>
          </w:rPr>
          <w:t>https://www.torproject.org/download/</w:t>
        </w:r>
      </w:hyperlink>
      <w:r w:rsidRPr="00E21C66">
        <w:rPr>
          <w:rFonts w:ascii="Times New Roman" w:hAnsi="Times New Roman" w:cs="Times New Roman"/>
          <w:sz w:val="24"/>
          <w:szCs w:val="24"/>
        </w:rPr>
        <w:t xml:space="preserve"> and download TOR for windows</w:t>
      </w:r>
    </w:p>
    <w:p w14:paraId="242684DD" w14:textId="6BF0CA0E" w:rsidR="003935FE" w:rsidRPr="00E21C66" w:rsidRDefault="003935FE" w:rsidP="003935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sz w:val="24"/>
          <w:szCs w:val="24"/>
        </w:rPr>
        <w:t>Run the exe installer with default settings</w:t>
      </w:r>
    </w:p>
    <w:p w14:paraId="2FED1E47" w14:textId="3CE6DA16" w:rsidR="00E21C66" w:rsidRPr="00E21C66" w:rsidRDefault="00E21C66" w:rsidP="00E21C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242729"/>
          <w:sz w:val="23"/>
          <w:szCs w:val="23"/>
        </w:rPr>
      </w:pPr>
      <w:r w:rsidRPr="00E21C66">
        <w:rPr>
          <w:i/>
          <w:iCs/>
          <w:color w:val="242729"/>
          <w:sz w:val="23"/>
          <w:szCs w:val="23"/>
        </w:rPr>
        <w:t xml:space="preserve">I have installed my tor browser on the desktop. Your base installation location may be different </w:t>
      </w:r>
    </w:p>
    <w:p w14:paraId="0F847440" w14:textId="77777777" w:rsidR="003935FE" w:rsidRPr="00E21C66" w:rsidRDefault="003935FE" w:rsidP="00E21C6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BD5690" w14:textId="48BA35A4" w:rsidR="000A0815" w:rsidRPr="00E21C66" w:rsidRDefault="003935FE" w:rsidP="000A0815">
      <w:pPr>
        <w:rPr>
          <w:rFonts w:ascii="Times New Roman" w:hAnsi="Times New Roman" w:cs="Times New Roman"/>
          <w:sz w:val="26"/>
          <w:szCs w:val="26"/>
        </w:rPr>
      </w:pPr>
      <w:r w:rsidRPr="00E21C66">
        <w:rPr>
          <w:rFonts w:ascii="Times New Roman" w:hAnsi="Times New Roman" w:cs="Times New Roman"/>
          <w:sz w:val="26"/>
          <w:szCs w:val="26"/>
        </w:rPr>
        <w:t>2. G</w:t>
      </w:r>
      <w:r w:rsidR="000A0815" w:rsidRPr="00E21C66">
        <w:rPr>
          <w:rFonts w:ascii="Times New Roman" w:hAnsi="Times New Roman" w:cs="Times New Roman"/>
          <w:sz w:val="26"/>
          <w:szCs w:val="26"/>
        </w:rPr>
        <w:t>enerate hashed password using the following command on command prompt</w:t>
      </w:r>
      <w:r w:rsidRPr="00E21C66">
        <w:rPr>
          <w:rFonts w:ascii="Times New Roman" w:hAnsi="Times New Roman" w:cs="Times New Roman"/>
          <w:sz w:val="26"/>
          <w:szCs w:val="26"/>
        </w:rPr>
        <w:t>:</w:t>
      </w:r>
    </w:p>
    <w:p w14:paraId="2AA8AA5F" w14:textId="71A30C32" w:rsidR="003935FE" w:rsidRPr="00E21C66" w:rsidRDefault="003935FE" w:rsidP="003935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sz w:val="24"/>
          <w:szCs w:val="24"/>
        </w:rPr>
        <w:t>Open command prompt and paste the following command:</w:t>
      </w:r>
    </w:p>
    <w:p w14:paraId="04442023" w14:textId="036DDE8A" w:rsidR="000A0815" w:rsidRPr="00E21C66" w:rsidRDefault="000A0815" w:rsidP="000A0815">
      <w:p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sz w:val="24"/>
          <w:szCs w:val="24"/>
        </w:rPr>
        <w:t>C:\Users\</w:t>
      </w:r>
      <w:r w:rsidRPr="00E21C66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E21C66">
        <w:rPr>
          <w:rFonts w:ascii="Times New Roman" w:hAnsi="Times New Roman" w:cs="Times New Roman"/>
          <w:sz w:val="24"/>
          <w:szCs w:val="24"/>
        </w:rPr>
        <w:t>\Desktop\"Tor Browser"\Browser\</w:t>
      </w:r>
      <w:proofErr w:type="spellStart"/>
      <w:r w:rsidRPr="00E21C66">
        <w:rPr>
          <w:rFonts w:ascii="Times New Roman" w:hAnsi="Times New Roman" w:cs="Times New Roman"/>
          <w:sz w:val="24"/>
          <w:szCs w:val="24"/>
        </w:rPr>
        <w:t>TorBrowser</w:t>
      </w:r>
      <w:proofErr w:type="spellEnd"/>
      <w:r w:rsidRPr="00E21C66">
        <w:rPr>
          <w:rFonts w:ascii="Times New Roman" w:hAnsi="Times New Roman" w:cs="Times New Roman"/>
          <w:sz w:val="24"/>
          <w:szCs w:val="24"/>
        </w:rPr>
        <w:t xml:space="preserve">\Tor\tor.exe --hash-password </w:t>
      </w:r>
      <w:proofErr w:type="spellStart"/>
      <w:r w:rsidRPr="00E21C66">
        <w:rPr>
          <w:rFonts w:ascii="Times New Roman" w:hAnsi="Times New Roman" w:cs="Times New Roman"/>
          <w:b/>
          <w:bCs/>
          <w:sz w:val="24"/>
          <w:szCs w:val="24"/>
        </w:rPr>
        <w:t>mypassword</w:t>
      </w:r>
      <w:proofErr w:type="spellEnd"/>
      <w:r w:rsidRPr="00E21C66">
        <w:rPr>
          <w:rFonts w:ascii="Times New Roman" w:hAnsi="Times New Roman" w:cs="Times New Roman"/>
          <w:sz w:val="24"/>
          <w:szCs w:val="24"/>
        </w:rPr>
        <w:t xml:space="preserve"> &gt; tor-password.txt</w:t>
      </w:r>
    </w:p>
    <w:p w14:paraId="28FF16BF" w14:textId="3ADE0202" w:rsidR="003935FE" w:rsidRPr="00E21C66" w:rsidRDefault="003935FE" w:rsidP="000A081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21C66">
        <w:rPr>
          <w:rFonts w:ascii="Times New Roman" w:hAnsi="Times New Roman" w:cs="Times New Roman"/>
          <w:i/>
          <w:iCs/>
          <w:sz w:val="24"/>
          <w:szCs w:val="24"/>
        </w:rPr>
        <w:t xml:space="preserve">Change your Windows username Accordingly instead of </w:t>
      </w:r>
      <w:r w:rsidRPr="00E21C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</w:p>
    <w:p w14:paraId="76DFD95F" w14:textId="01D81B06" w:rsidR="003935FE" w:rsidRPr="00E21C66" w:rsidRDefault="003935FE" w:rsidP="000A08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1C66">
        <w:rPr>
          <w:rFonts w:ascii="Times New Roman" w:hAnsi="Times New Roman" w:cs="Times New Roman"/>
          <w:i/>
          <w:iCs/>
          <w:sz w:val="24"/>
          <w:szCs w:val="24"/>
        </w:rPr>
        <w:t>Please enter your password of choice instead of “</w:t>
      </w:r>
      <w:proofErr w:type="spellStart"/>
      <w:r w:rsidRPr="00E21C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mypassword</w:t>
      </w:r>
      <w:proofErr w:type="spellEnd"/>
      <w:r w:rsidRPr="00E21C66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054FC5DF" w14:textId="1512E19C" w:rsidR="003935FE" w:rsidRPr="00E21C66" w:rsidRDefault="003935FE" w:rsidP="000A08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1C66">
        <w:rPr>
          <w:rFonts w:ascii="Times New Roman" w:hAnsi="Times New Roman" w:cs="Times New Roman"/>
          <w:i/>
          <w:iCs/>
          <w:sz w:val="24"/>
          <w:szCs w:val="24"/>
        </w:rPr>
        <w:t>You can find your generated hash</w:t>
      </w:r>
      <w:r w:rsidR="00E21C66" w:rsidRPr="00E21C66">
        <w:rPr>
          <w:rFonts w:ascii="Times New Roman" w:hAnsi="Times New Roman" w:cs="Times New Roman"/>
          <w:i/>
          <w:iCs/>
          <w:sz w:val="24"/>
          <w:szCs w:val="24"/>
        </w:rPr>
        <w:t xml:space="preserve"> file</w:t>
      </w:r>
      <w:r w:rsidRPr="00E21C66">
        <w:rPr>
          <w:rFonts w:ascii="Times New Roman" w:hAnsi="Times New Roman" w:cs="Times New Roman"/>
          <w:i/>
          <w:iCs/>
          <w:sz w:val="24"/>
          <w:szCs w:val="24"/>
        </w:rPr>
        <w:t xml:space="preserve"> in your installation base folder</w:t>
      </w:r>
    </w:p>
    <w:p w14:paraId="17EACCED" w14:textId="77777777" w:rsidR="000A0815" w:rsidRPr="00E21C66" w:rsidRDefault="000A0815" w:rsidP="000A08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  <w:sz w:val="23"/>
          <w:szCs w:val="23"/>
        </w:rPr>
      </w:pPr>
    </w:p>
    <w:p w14:paraId="279227D7" w14:textId="33C4AA3C" w:rsidR="000A0815" w:rsidRPr="00E21C66" w:rsidRDefault="00E21C66" w:rsidP="000A08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  <w:sz w:val="26"/>
          <w:szCs w:val="26"/>
        </w:rPr>
      </w:pPr>
      <w:r w:rsidRPr="00E21C66">
        <w:rPr>
          <w:color w:val="242729"/>
          <w:sz w:val="26"/>
          <w:szCs w:val="26"/>
        </w:rPr>
        <w:t xml:space="preserve">3. </w:t>
      </w:r>
      <w:r w:rsidR="000A0815" w:rsidRPr="00E21C66">
        <w:rPr>
          <w:color w:val="242729"/>
          <w:sz w:val="26"/>
          <w:szCs w:val="26"/>
        </w:rPr>
        <w:t xml:space="preserve">We </w:t>
      </w:r>
      <w:r w:rsidR="00136257" w:rsidRPr="00E21C66">
        <w:rPr>
          <w:color w:val="242729"/>
          <w:sz w:val="26"/>
          <w:szCs w:val="26"/>
        </w:rPr>
        <w:t>must</w:t>
      </w:r>
      <w:r w:rsidR="000A0815" w:rsidRPr="00E21C66">
        <w:rPr>
          <w:color w:val="242729"/>
          <w:sz w:val="26"/>
          <w:szCs w:val="26"/>
        </w:rPr>
        <w:t xml:space="preserve"> paste this hash in </w:t>
      </w:r>
      <w:proofErr w:type="spellStart"/>
      <w:r w:rsidR="000A0815" w:rsidRPr="00E21C66">
        <w:rPr>
          <w:color w:val="242729"/>
          <w:sz w:val="26"/>
          <w:szCs w:val="26"/>
        </w:rPr>
        <w:t>torrc</w:t>
      </w:r>
      <w:proofErr w:type="spellEnd"/>
      <w:r w:rsidR="000A0815" w:rsidRPr="00E21C66">
        <w:rPr>
          <w:color w:val="242729"/>
          <w:sz w:val="26"/>
          <w:szCs w:val="26"/>
        </w:rPr>
        <w:t xml:space="preserve"> file </w:t>
      </w:r>
      <w:r w:rsidR="00136257" w:rsidRPr="00E21C66">
        <w:rPr>
          <w:color w:val="242729"/>
          <w:sz w:val="26"/>
          <w:szCs w:val="26"/>
        </w:rPr>
        <w:t>located in the tor folder.(installation location)</w:t>
      </w:r>
    </w:p>
    <w:p w14:paraId="62803A62" w14:textId="3FF7AA5F" w:rsidR="00136257" w:rsidRPr="00E21C66" w:rsidRDefault="00136257" w:rsidP="000A08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242729"/>
          <w:sz w:val="23"/>
          <w:szCs w:val="23"/>
        </w:rPr>
      </w:pPr>
      <w:r w:rsidRPr="00E21C66">
        <w:rPr>
          <w:i/>
          <w:iCs/>
          <w:color w:val="242729"/>
          <w:sz w:val="23"/>
          <w:szCs w:val="23"/>
        </w:rPr>
        <w:t>C:\Users\</w:t>
      </w:r>
      <w:r w:rsidRPr="00E21C66">
        <w:rPr>
          <w:b/>
          <w:bCs/>
          <w:i/>
          <w:iCs/>
          <w:color w:val="242729"/>
          <w:sz w:val="23"/>
          <w:szCs w:val="23"/>
        </w:rPr>
        <w:t>User</w:t>
      </w:r>
      <w:r w:rsidRPr="00E21C66">
        <w:rPr>
          <w:i/>
          <w:iCs/>
          <w:color w:val="242729"/>
          <w:sz w:val="23"/>
          <w:szCs w:val="23"/>
        </w:rPr>
        <w:t>\Desktop\Tor Browser\Browser\</w:t>
      </w:r>
      <w:proofErr w:type="spellStart"/>
      <w:r w:rsidRPr="00E21C66">
        <w:rPr>
          <w:i/>
          <w:iCs/>
          <w:color w:val="242729"/>
          <w:sz w:val="23"/>
          <w:szCs w:val="23"/>
        </w:rPr>
        <w:t>TorBrowser</w:t>
      </w:r>
      <w:proofErr w:type="spellEnd"/>
      <w:r w:rsidRPr="00E21C66">
        <w:rPr>
          <w:i/>
          <w:iCs/>
          <w:color w:val="242729"/>
          <w:sz w:val="23"/>
          <w:szCs w:val="23"/>
        </w:rPr>
        <w:t>\Data\Tor\ in my case</w:t>
      </w:r>
    </w:p>
    <w:p w14:paraId="7DB9673B" w14:textId="380FE38D" w:rsidR="003935FE" w:rsidRPr="00E21C66" w:rsidRDefault="003935FE" w:rsidP="000A08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  <w:sz w:val="23"/>
          <w:szCs w:val="23"/>
        </w:rPr>
      </w:pPr>
    </w:p>
    <w:p w14:paraId="5AE18B4B" w14:textId="33BE0C22" w:rsidR="00E21C66" w:rsidRPr="00E21C66" w:rsidRDefault="00E21C66" w:rsidP="00136257">
      <w:p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Pr="00E21C66">
        <w:rPr>
          <w:rFonts w:ascii="Times New Roman" w:hAnsi="Times New Roman" w:cs="Times New Roman"/>
          <w:sz w:val="24"/>
          <w:szCs w:val="24"/>
        </w:rPr>
        <w:t>torrc</w:t>
      </w:r>
      <w:proofErr w:type="spellEnd"/>
      <w:r w:rsidRPr="00E21C66">
        <w:rPr>
          <w:rFonts w:ascii="Times New Roman" w:hAnsi="Times New Roman" w:cs="Times New Roman"/>
          <w:sz w:val="24"/>
          <w:szCs w:val="24"/>
        </w:rPr>
        <w:t xml:space="preserve"> file will look as follows:</w:t>
      </w:r>
    </w:p>
    <w:p w14:paraId="1EE44CAE" w14:textId="32DA499F" w:rsidR="00E21C66" w:rsidRPr="00E21C66" w:rsidRDefault="00E21C66" w:rsidP="00136257">
      <w:p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73811" wp14:editId="2186B414">
            <wp:extent cx="6586900" cy="27178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3428" cy="27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B96D" w14:textId="77777777" w:rsidR="00E21C66" w:rsidRPr="00E21C66" w:rsidRDefault="00E21C66" w:rsidP="00136257">
      <w:pPr>
        <w:rPr>
          <w:rFonts w:ascii="Times New Roman" w:hAnsi="Times New Roman" w:cs="Times New Roman"/>
          <w:sz w:val="24"/>
          <w:szCs w:val="24"/>
        </w:rPr>
      </w:pPr>
    </w:p>
    <w:p w14:paraId="5E997AE6" w14:textId="47B71B76" w:rsidR="00E21C66" w:rsidRDefault="00E21C66" w:rsidP="00136257">
      <w:pPr>
        <w:rPr>
          <w:rFonts w:ascii="Times New Roman" w:hAnsi="Times New Roman" w:cs="Times New Roman"/>
          <w:sz w:val="24"/>
          <w:szCs w:val="24"/>
        </w:rPr>
      </w:pPr>
    </w:p>
    <w:p w14:paraId="56A5608C" w14:textId="77777777" w:rsidR="00E21C66" w:rsidRPr="00E21C66" w:rsidRDefault="00E21C66" w:rsidP="00136257">
      <w:pPr>
        <w:rPr>
          <w:rFonts w:ascii="Times New Roman" w:hAnsi="Times New Roman" w:cs="Times New Roman"/>
          <w:sz w:val="24"/>
          <w:szCs w:val="24"/>
        </w:rPr>
      </w:pPr>
    </w:p>
    <w:p w14:paraId="7C061193" w14:textId="399D3225" w:rsidR="00E21C66" w:rsidRPr="00E21C66" w:rsidRDefault="00E21C66" w:rsidP="00136257">
      <w:pPr>
        <w:rPr>
          <w:rFonts w:ascii="Times New Roman" w:hAnsi="Times New Roman" w:cs="Times New Roman"/>
          <w:sz w:val="26"/>
          <w:szCs w:val="26"/>
        </w:rPr>
      </w:pPr>
      <w:r w:rsidRPr="00E21C66">
        <w:rPr>
          <w:rFonts w:ascii="Times New Roman" w:hAnsi="Times New Roman" w:cs="Times New Roman"/>
          <w:sz w:val="26"/>
          <w:szCs w:val="26"/>
        </w:rPr>
        <w:t>4. Make the following modifications:</w:t>
      </w:r>
    </w:p>
    <w:p w14:paraId="49DB7F28" w14:textId="1CE443B4" w:rsidR="00136257" w:rsidRPr="00E21C66" w:rsidRDefault="00136257" w:rsidP="00136257">
      <w:p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sz w:val="24"/>
          <w:szCs w:val="24"/>
        </w:rPr>
        <w:t>## The port on which Tor will listen for local connections from Tor</w:t>
      </w:r>
    </w:p>
    <w:p w14:paraId="04A9F980" w14:textId="77777777" w:rsidR="00136257" w:rsidRPr="00E21C66" w:rsidRDefault="00136257" w:rsidP="00136257">
      <w:p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sz w:val="24"/>
          <w:szCs w:val="24"/>
        </w:rPr>
        <w:t>## controller applications, as documented in control-spec.txt.</w:t>
      </w:r>
    </w:p>
    <w:p w14:paraId="07D5606C" w14:textId="77777777" w:rsidR="00136257" w:rsidRPr="00E21C66" w:rsidRDefault="00136257" w:rsidP="001362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C66">
        <w:rPr>
          <w:rFonts w:ascii="Times New Roman" w:hAnsi="Times New Roman" w:cs="Times New Roman"/>
          <w:sz w:val="24"/>
          <w:szCs w:val="24"/>
        </w:rPr>
        <w:t>ControlPort</w:t>
      </w:r>
      <w:proofErr w:type="spellEnd"/>
      <w:r w:rsidRPr="00E21C66">
        <w:rPr>
          <w:rFonts w:ascii="Times New Roman" w:hAnsi="Times New Roman" w:cs="Times New Roman"/>
          <w:sz w:val="24"/>
          <w:szCs w:val="24"/>
        </w:rPr>
        <w:t xml:space="preserve"> 9051</w:t>
      </w:r>
    </w:p>
    <w:p w14:paraId="1FE0B633" w14:textId="77777777" w:rsidR="00136257" w:rsidRPr="00E21C66" w:rsidRDefault="00136257" w:rsidP="00136257">
      <w:p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sz w:val="24"/>
          <w:szCs w:val="24"/>
        </w:rPr>
        <w:t xml:space="preserve">## If you enable the </w:t>
      </w:r>
      <w:proofErr w:type="spellStart"/>
      <w:r w:rsidRPr="00E21C66">
        <w:rPr>
          <w:rFonts w:ascii="Times New Roman" w:hAnsi="Times New Roman" w:cs="Times New Roman"/>
          <w:sz w:val="24"/>
          <w:szCs w:val="24"/>
        </w:rPr>
        <w:t>controlport</w:t>
      </w:r>
      <w:proofErr w:type="spellEnd"/>
      <w:r w:rsidRPr="00E21C66">
        <w:rPr>
          <w:rFonts w:ascii="Times New Roman" w:hAnsi="Times New Roman" w:cs="Times New Roman"/>
          <w:sz w:val="24"/>
          <w:szCs w:val="24"/>
        </w:rPr>
        <w:t>, be sure to enable one of these</w:t>
      </w:r>
    </w:p>
    <w:p w14:paraId="0ABA8764" w14:textId="77777777" w:rsidR="00136257" w:rsidRPr="00E21C66" w:rsidRDefault="00136257" w:rsidP="00136257">
      <w:p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sz w:val="24"/>
          <w:szCs w:val="24"/>
        </w:rPr>
        <w:t>## authentication methods, to prevent attackers from accessing it.</w:t>
      </w:r>
    </w:p>
    <w:p w14:paraId="220DF267" w14:textId="3265B4C8" w:rsidR="00E21C66" w:rsidRPr="00E21C66" w:rsidRDefault="00136257" w:rsidP="001362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C66">
        <w:rPr>
          <w:rFonts w:ascii="Times New Roman" w:hAnsi="Times New Roman" w:cs="Times New Roman"/>
          <w:sz w:val="24"/>
          <w:szCs w:val="24"/>
        </w:rPr>
        <w:t>HashedControlPassword</w:t>
      </w:r>
      <w:proofErr w:type="spellEnd"/>
      <w:r w:rsidRPr="00E21C66">
        <w:rPr>
          <w:rFonts w:ascii="Times New Roman" w:hAnsi="Times New Roman" w:cs="Times New Roman"/>
          <w:sz w:val="24"/>
          <w:szCs w:val="24"/>
        </w:rPr>
        <w:t xml:space="preserve"> </w:t>
      </w:r>
      <w:r w:rsidR="00E21C66" w:rsidRPr="00E21C66">
        <w:rPr>
          <w:rFonts w:ascii="Times New Roman" w:hAnsi="Times New Roman" w:cs="Times New Roman"/>
          <w:i/>
          <w:iCs/>
          <w:sz w:val="24"/>
          <w:szCs w:val="24"/>
        </w:rPr>
        <w:t>Paste your Hash here</w:t>
      </w:r>
    </w:p>
    <w:p w14:paraId="5E099FD0" w14:textId="5D3C822D" w:rsidR="00136257" w:rsidRPr="00E21C66" w:rsidRDefault="00136257" w:rsidP="001362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1C66">
        <w:rPr>
          <w:rFonts w:ascii="Times New Roman" w:hAnsi="Times New Roman" w:cs="Times New Roman"/>
          <w:sz w:val="24"/>
          <w:szCs w:val="24"/>
        </w:rPr>
        <w:t>CookieAuthentication</w:t>
      </w:r>
      <w:proofErr w:type="spellEnd"/>
      <w:r w:rsidRPr="00E21C6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55AE0A5" w14:textId="3A691426" w:rsidR="00136257" w:rsidRPr="00E21C66" w:rsidRDefault="00136257" w:rsidP="00136257">
      <w:pPr>
        <w:rPr>
          <w:rFonts w:ascii="Times New Roman" w:hAnsi="Times New Roman" w:cs="Times New Roman"/>
          <w:sz w:val="24"/>
          <w:szCs w:val="24"/>
        </w:rPr>
      </w:pPr>
    </w:p>
    <w:p w14:paraId="45940024" w14:textId="12BEDCBA" w:rsidR="00136257" w:rsidRPr="000077F6" w:rsidRDefault="000077F6" w:rsidP="00136257">
      <w:pPr>
        <w:rPr>
          <w:rFonts w:ascii="Times New Roman" w:hAnsi="Times New Roman" w:cs="Times New Roman"/>
          <w:sz w:val="26"/>
          <w:szCs w:val="26"/>
        </w:rPr>
      </w:pPr>
      <w:r w:rsidRPr="000077F6">
        <w:rPr>
          <w:rFonts w:ascii="Times New Roman" w:hAnsi="Times New Roman" w:cs="Times New Roman"/>
          <w:sz w:val="26"/>
          <w:szCs w:val="26"/>
        </w:rPr>
        <w:t xml:space="preserve">5. </w:t>
      </w:r>
      <w:r w:rsidR="00136257" w:rsidRPr="000077F6">
        <w:rPr>
          <w:rFonts w:ascii="Times New Roman" w:hAnsi="Times New Roman" w:cs="Times New Roman"/>
          <w:sz w:val="26"/>
          <w:szCs w:val="26"/>
        </w:rPr>
        <w:t xml:space="preserve">Next, we must set change Firefox proxy controls and set it </w:t>
      </w:r>
      <w:r w:rsidR="004F762D">
        <w:rPr>
          <w:rFonts w:ascii="Times New Roman" w:hAnsi="Times New Roman" w:cs="Times New Roman"/>
          <w:sz w:val="26"/>
          <w:szCs w:val="26"/>
        </w:rPr>
        <w:t>as follows:</w:t>
      </w:r>
      <w:r w:rsidR="00136257" w:rsidRPr="000077F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BE09DDD" w14:textId="0F70E40C" w:rsidR="00136257" w:rsidRPr="00E21C66" w:rsidRDefault="00136257" w:rsidP="00136257">
      <w:p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E5470" wp14:editId="30922E09">
            <wp:extent cx="4610100" cy="4576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568" cy="46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7961" w14:textId="7D44769A" w:rsidR="00AC35E0" w:rsidRDefault="00AC35E0" w:rsidP="00136257">
      <w:pPr>
        <w:rPr>
          <w:rFonts w:ascii="Times New Roman" w:hAnsi="Times New Roman" w:cs="Times New Roman"/>
          <w:sz w:val="24"/>
          <w:szCs w:val="24"/>
        </w:rPr>
      </w:pPr>
      <w:r w:rsidRPr="00E21C66">
        <w:rPr>
          <w:rFonts w:ascii="Times New Roman" w:hAnsi="Times New Roman" w:cs="Times New Roman"/>
          <w:sz w:val="24"/>
          <w:szCs w:val="24"/>
        </w:rPr>
        <w:t>There nothing to change in the TOR browser . The tor works on the port 9050 by default.</w:t>
      </w:r>
    </w:p>
    <w:p w14:paraId="39FCD0F6" w14:textId="77777777" w:rsidR="004F762D" w:rsidRDefault="004F762D" w:rsidP="000A0815">
      <w:pPr>
        <w:rPr>
          <w:rFonts w:ascii="Times New Roman" w:hAnsi="Times New Roman" w:cs="Times New Roman"/>
          <w:sz w:val="24"/>
          <w:szCs w:val="24"/>
        </w:rPr>
      </w:pPr>
    </w:p>
    <w:p w14:paraId="7D0AB1D1" w14:textId="46F1815E" w:rsidR="000A0815" w:rsidRPr="00E21C66" w:rsidRDefault="00AC35E0" w:rsidP="000A0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C6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4F762D">
        <w:rPr>
          <w:rFonts w:ascii="Times New Roman" w:hAnsi="Times New Roman" w:cs="Times New Roman"/>
          <w:b/>
          <w:bCs/>
          <w:sz w:val="24"/>
          <w:szCs w:val="24"/>
        </w:rPr>
        <w:t>following code can be copied.</w:t>
      </w:r>
      <w:r w:rsidRPr="00E21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762D">
        <w:rPr>
          <w:rFonts w:ascii="Times New Roman" w:hAnsi="Times New Roman" w:cs="Times New Roman"/>
          <w:b/>
          <w:bCs/>
          <w:sz w:val="24"/>
          <w:szCs w:val="24"/>
        </w:rPr>
        <w:t>Not an image!</w:t>
      </w:r>
    </w:p>
    <w:p w14:paraId="2412F9C2" w14:textId="012B9CFD" w:rsidR="00AC35E0" w:rsidRPr="004F762D" w:rsidRDefault="004F762D" w:rsidP="000A0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762D">
        <w:rPr>
          <w:rFonts w:ascii="Times New Roman" w:hAnsi="Times New Roman" w:cs="Times New Roman"/>
          <w:b/>
          <w:bCs/>
          <w:sz w:val="24"/>
          <w:szCs w:val="24"/>
        </w:rPr>
        <w:t>Test script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30EB2F" w14:textId="77777777" w:rsidR="00656568" w:rsidRPr="00656568" w:rsidRDefault="00656568" w:rsidP="00656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656568">
        <w:rPr>
          <w:rFonts w:ascii="Courier New" w:eastAsia="Times New Roman" w:hAnsi="Courier New" w:cs="Courier New"/>
          <w:color w:val="808080"/>
          <w:sz w:val="21"/>
          <w:szCs w:val="21"/>
        </w:rPr>
        <w:t># Test script to check if IPs are changing</w:t>
      </w:r>
      <w:r w:rsidRPr="0065656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selenium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webdriver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selenium.webdriver.firefox.firefox_profile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FirefoxProfile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os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stem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Signal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stem.control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Controller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time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sleep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proofErr w:type="spellStart"/>
      <w:r w:rsidRPr="00656568">
        <w:rPr>
          <w:rFonts w:ascii="Courier New" w:eastAsia="Times New Roman" w:hAnsi="Courier New" w:cs="Courier New"/>
          <w:color w:val="FFC66D"/>
          <w:sz w:val="21"/>
          <w:szCs w:val="21"/>
        </w:rPr>
        <w:t>get_current_ip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myProxy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"127.0.0.1:9150"</w:t>
      </w:r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ip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port =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myProxy.split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":"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driver =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webdriver.FirefoxProfile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driver.set_preference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proofErr w:type="spellStart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network.proxy.type</w:t>
      </w:r>
      <w:proofErr w:type="spellEnd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65656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driver.set_preference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proofErr w:type="spellStart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network.proxy.socks</w:t>
      </w:r>
      <w:proofErr w:type="spellEnd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ip)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driver.set_preference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proofErr w:type="spellStart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network.proxy.socks_port</w:t>
      </w:r>
      <w:proofErr w:type="spellEnd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656568">
        <w:rPr>
          <w:rFonts w:ascii="Courier New" w:eastAsia="Times New Roman" w:hAnsi="Courier New" w:cs="Courier New"/>
          <w:color w:val="8888C6"/>
          <w:sz w:val="21"/>
          <w:szCs w:val="21"/>
        </w:rPr>
        <w:t>int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(port))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driver =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webdriver.Firefox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(driver)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driver.get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'http://httpbin.org/ip'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sleep(</w:t>
      </w:r>
      <w:r w:rsidRPr="00656568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driver.close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except </w:t>
      </w:r>
      <w:r w:rsidRPr="00656568">
        <w:rPr>
          <w:rFonts w:ascii="Courier New" w:eastAsia="Times New Roman" w:hAnsi="Courier New" w:cs="Courier New"/>
          <w:color w:val="8888C6"/>
          <w:sz w:val="21"/>
          <w:szCs w:val="21"/>
        </w:rPr>
        <w:t xml:space="preserve">Exception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e: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65656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6568">
        <w:rPr>
          <w:rFonts w:ascii="Courier New" w:eastAsia="Times New Roman" w:hAnsi="Courier New" w:cs="Courier New"/>
          <w:color w:val="8888C6"/>
          <w:sz w:val="21"/>
          <w:szCs w:val="21"/>
        </w:rPr>
        <w:t>str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(e))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proofErr w:type="spellStart"/>
      <w:r w:rsidRPr="00656568">
        <w:rPr>
          <w:rFonts w:ascii="Courier New" w:eastAsia="Times New Roman" w:hAnsi="Courier New" w:cs="Courier New"/>
          <w:color w:val="FFC66D"/>
          <w:sz w:val="21"/>
          <w:szCs w:val="21"/>
        </w:rPr>
        <w:t>renew_tor_ip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with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Controller.from_port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6568">
        <w:rPr>
          <w:rFonts w:ascii="Courier New" w:eastAsia="Times New Roman" w:hAnsi="Courier New" w:cs="Courier New"/>
          <w:color w:val="AA4926"/>
          <w:sz w:val="21"/>
          <w:szCs w:val="21"/>
        </w:rPr>
        <w:t>port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656568">
        <w:rPr>
          <w:rFonts w:ascii="Courier New" w:eastAsia="Times New Roman" w:hAnsi="Courier New" w:cs="Courier New"/>
          <w:color w:val="6897BB"/>
          <w:sz w:val="21"/>
          <w:szCs w:val="21"/>
        </w:rPr>
        <w:t>9051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controller: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controller.authenticate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6568">
        <w:rPr>
          <w:rFonts w:ascii="Courier New" w:eastAsia="Times New Roman" w:hAnsi="Courier New" w:cs="Courier New"/>
          <w:color w:val="AA4926"/>
          <w:sz w:val="21"/>
          <w:szCs w:val="21"/>
        </w:rPr>
        <w:t>password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mypassword</w:t>
      </w:r>
      <w:proofErr w:type="spellEnd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 </w:t>
      </w:r>
      <w:r w:rsidRPr="00656568">
        <w:rPr>
          <w:rFonts w:ascii="Courier New" w:eastAsia="Times New Roman" w:hAnsi="Courier New" w:cs="Courier New"/>
          <w:color w:val="808080"/>
          <w:sz w:val="21"/>
          <w:szCs w:val="21"/>
        </w:rPr>
        <w:t>#this will be different!</w:t>
      </w:r>
      <w:r w:rsidRPr="0065656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controller.signal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Signal.NEWNYM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__name__ == </w:t>
      </w:r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"__main__"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open_tor_browser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os.popen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r'C</w:t>
      </w:r>
      <w:proofErr w:type="spellEnd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:\Users\User\Desktop\Tor Browser\Browser\</w:t>
      </w:r>
      <w:proofErr w:type="spellStart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firefox</w:t>
      </w:r>
      <w:proofErr w:type="spellEnd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profile =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FirefoxProfile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r'C</w:t>
      </w:r>
      <w:proofErr w:type="spellEnd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:\Users\User\Desktop\Tor Browser\Browser\</w:t>
      </w:r>
      <w:proofErr w:type="spellStart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TorBrowser</w:t>
      </w:r>
      <w:proofErr w:type="spellEnd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\Data\Browser\</w:t>
      </w:r>
      <w:proofErr w:type="spellStart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profile.default</w:t>
      </w:r>
      <w:proofErr w:type="spellEnd"/>
      <w:r w:rsidRPr="0065656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65656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656568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656568">
        <w:rPr>
          <w:rFonts w:ascii="Courier New" w:eastAsia="Times New Roman" w:hAnsi="Courier New" w:cs="Courier New"/>
          <w:color w:val="6897BB"/>
          <w:sz w:val="21"/>
          <w:szCs w:val="21"/>
        </w:rPr>
        <w:t>3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65656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get_current_ip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())</w:t>
      </w:r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renew_tor_ip</w:t>
      </w:r>
      <w:proofErr w:type="spellEnd"/>
      <w:r w:rsidRPr="0065656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</w:p>
    <w:p w14:paraId="38FF9BB1" w14:textId="77777777" w:rsidR="00656568" w:rsidRDefault="00656568" w:rsidP="000A0815">
      <w:pPr>
        <w:rPr>
          <w:rFonts w:ascii="Times New Roman" w:eastAsia="Times New Roman" w:hAnsi="Times New Roman" w:cs="Times New Roman"/>
          <w:color w:val="808080"/>
          <w:sz w:val="21"/>
          <w:szCs w:val="21"/>
        </w:rPr>
      </w:pPr>
    </w:p>
    <w:p w14:paraId="67F9F534" w14:textId="77777777" w:rsidR="00656568" w:rsidRDefault="00656568" w:rsidP="000A0815">
      <w:pPr>
        <w:rPr>
          <w:rFonts w:ascii="Times New Roman" w:eastAsia="Times New Roman" w:hAnsi="Times New Roman" w:cs="Times New Roman"/>
          <w:color w:val="808080"/>
          <w:sz w:val="21"/>
          <w:szCs w:val="21"/>
        </w:rPr>
      </w:pPr>
    </w:p>
    <w:p w14:paraId="680DE653" w14:textId="77777777" w:rsidR="00656568" w:rsidRDefault="00656568" w:rsidP="000A0815">
      <w:pPr>
        <w:rPr>
          <w:rFonts w:ascii="Times New Roman" w:eastAsia="Times New Roman" w:hAnsi="Times New Roman" w:cs="Times New Roman"/>
          <w:color w:val="808080"/>
          <w:sz w:val="21"/>
          <w:szCs w:val="21"/>
        </w:rPr>
      </w:pPr>
    </w:p>
    <w:p w14:paraId="65BE3AD7" w14:textId="367334ED" w:rsidR="00656568" w:rsidRDefault="00656568" w:rsidP="000A0815">
      <w:pPr>
        <w:rPr>
          <w:rFonts w:ascii="Times New Roman" w:eastAsia="Times New Roman" w:hAnsi="Times New Roman" w:cs="Times New Roman"/>
          <w:color w:val="808080"/>
          <w:sz w:val="21"/>
          <w:szCs w:val="21"/>
        </w:rPr>
      </w:pPr>
    </w:p>
    <w:p w14:paraId="7CC2265C" w14:textId="77777777" w:rsidR="00656568" w:rsidRDefault="00656568" w:rsidP="000A0815">
      <w:pPr>
        <w:rPr>
          <w:rFonts w:ascii="Times New Roman" w:eastAsia="Times New Roman" w:hAnsi="Times New Roman" w:cs="Times New Roman"/>
          <w:color w:val="808080"/>
          <w:sz w:val="21"/>
          <w:szCs w:val="21"/>
        </w:rPr>
      </w:pPr>
    </w:p>
    <w:p w14:paraId="0F267696" w14:textId="1EABB1B5" w:rsidR="00DE1451" w:rsidRDefault="004F762D" w:rsidP="000A08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568">
        <w:rPr>
          <w:rFonts w:ascii="Times New Roman" w:hAnsi="Times New Roman" w:cs="Times New Roman"/>
          <w:b/>
          <w:bCs/>
          <w:sz w:val="24"/>
          <w:szCs w:val="24"/>
        </w:rPr>
        <w:t>User Enum main Tool:</w:t>
      </w:r>
    </w:p>
    <w:p w14:paraId="3BCD3416" w14:textId="2DD8462D" w:rsidR="007F56E0" w:rsidRPr="007F56E0" w:rsidRDefault="007F56E0" w:rsidP="007F56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F56E0">
        <w:rPr>
          <w:rFonts w:ascii="Times New Roman" w:hAnsi="Times New Roman" w:cs="Times New Roman"/>
          <w:sz w:val="24"/>
          <w:szCs w:val="24"/>
        </w:rPr>
        <w:t xml:space="preserve">Usage: </w:t>
      </w:r>
      <w:r w:rsidRPr="007F56E0">
        <w:rPr>
          <w:rFonts w:ascii="Times New Roman" w:hAnsi="Times New Roman" w:cs="Times New Roman"/>
          <w:sz w:val="24"/>
          <w:szCs w:val="24"/>
        </w:rPr>
        <w:t>python3 enumerator.py -P -[email]/[username] [tor]/[</w:t>
      </w:r>
      <w:proofErr w:type="spellStart"/>
      <w:r w:rsidRPr="007F56E0">
        <w:rPr>
          <w:rFonts w:ascii="Times New Roman" w:hAnsi="Times New Roman" w:cs="Times New Roman"/>
          <w:sz w:val="24"/>
          <w:szCs w:val="24"/>
        </w:rPr>
        <w:t>notor</w:t>
      </w:r>
      <w:proofErr w:type="spellEnd"/>
      <w:r w:rsidRPr="007F56E0">
        <w:rPr>
          <w:rFonts w:ascii="Times New Roman" w:hAnsi="Times New Roman" w:cs="Times New Roman"/>
          <w:sz w:val="24"/>
          <w:szCs w:val="24"/>
        </w:rPr>
        <w:t>]</w:t>
      </w:r>
    </w:p>
    <w:p w14:paraId="5D08ED9C" w14:textId="77777777" w:rsidR="007F56E0" w:rsidRPr="007F56E0" w:rsidRDefault="007F56E0" w:rsidP="007F56E0">
      <w:pPr>
        <w:pStyle w:val="HTMLPreformatted"/>
      </w:pPr>
    </w:p>
    <w:p w14:paraId="05ACE71D" w14:textId="3DA89811" w:rsidR="00DE1451" w:rsidRPr="00B877A1" w:rsidRDefault="00417688" w:rsidP="00B87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# Automated tool to perform Username Enumeration with TOR functionality.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selenium.webdriver.common.keys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time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sleep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time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selenium.webdriver.firefox.options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Options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webdriver_manager.firefox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GeckoDriverManager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subprocess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selenium.webdriver.firefox.firefox_profile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FirefoxProfile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selenium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webdriver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requests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time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stem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Signal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stem.control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Controller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bs4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BeautifulSoup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re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with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open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'error_msgs.txt'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msg_database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[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line.rstrip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line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f]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#Cleaning the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msg_database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and converting all the text into lower case.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msg_database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[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re.sub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  <w:shd w:val="clear" w:color="auto" w:fill="364135"/>
        </w:rPr>
        <w:t>[^A-Za-z0-9]+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mystring.lower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mystring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msg_database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with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open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'msg2.txt'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account_not_exist_msg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[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line.rstrip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line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f]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#Cleaning the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msg_database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and converting all the text into lower case.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account_not_exist_msg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[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re.sub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  <w:shd w:val="clear" w:color="auto" w:fill="364135"/>
        </w:rPr>
        <w:t>[^A-Za-z0-9]+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mystring.lower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mystring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account_not_exist_msg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proofErr w:type="spellStart"/>
      <w:r w:rsidRPr="00417688">
        <w:rPr>
          <w:rFonts w:ascii="Courier New" w:eastAsia="Times New Roman" w:hAnsi="Courier New" w:cs="Courier New"/>
          <w:color w:val="FFC66D"/>
          <w:sz w:val="21"/>
          <w:szCs w:val="21"/>
        </w:rPr>
        <w:t>get_current_ip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session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requests.session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session.proxies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{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'http'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'socks5h://localhost:9050'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'https'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'socks5h://localhost:9050'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r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session.get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'https://httpbin.org/ip'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except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 xml:space="preserve">Exception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str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(e))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r.text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proofErr w:type="spellStart"/>
      <w:r w:rsidRPr="00417688">
        <w:rPr>
          <w:rFonts w:ascii="Courier New" w:eastAsia="Times New Roman" w:hAnsi="Courier New" w:cs="Courier New"/>
          <w:color w:val="FFC66D"/>
          <w:sz w:val="21"/>
          <w:szCs w:val="21"/>
        </w:rPr>
        <w:t>renew_tor_ip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with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Controller.from_port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AA4926"/>
          <w:sz w:val="21"/>
          <w:szCs w:val="21"/>
        </w:rPr>
        <w:t>port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9051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controller: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controller.authenticate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AA4926"/>
          <w:sz w:val="21"/>
          <w:szCs w:val="21"/>
        </w:rPr>
        <w:t>password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"HkB3IDWD#143"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controller.signal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Signal.NEWNYM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proofErr w:type="spellStart"/>
      <w:r w:rsidRPr="00417688">
        <w:rPr>
          <w:rFonts w:ascii="Courier New" w:eastAsia="Times New Roman" w:hAnsi="Courier New" w:cs="Courier New"/>
          <w:color w:val="FFC66D"/>
          <w:sz w:val="21"/>
          <w:szCs w:val="21"/>
        </w:rPr>
        <w:t>accountNotPresentLogin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user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myProxy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"127.0.0.1:9150"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ip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port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myProxy.split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":"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driver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webdriver.FirefoxProfile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driver.set_preference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network.proxy.type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driver.set_preference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network.proxy.socks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ip)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driver.set_preference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network.proxy.socks_port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(port))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options = Options()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options.headless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browser =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webdriver.Firefox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(options=options) # uncomment this line and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browser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webdriver.Firefox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(driver)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# comment this line for Headless browser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'Checking {}'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.format(user))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browser.get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str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(link))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flag =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False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sleep(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3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72737A"/>
          <w:sz w:val="21"/>
          <w:szCs w:val="21"/>
        </w:rPr>
        <w:t xml:space="preserve">file1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browser.page_source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72737A"/>
          <w:sz w:val="21"/>
          <w:szCs w:val="21"/>
        </w:rPr>
        <w:t>passwordV</w:t>
      </w:r>
      <w:proofErr w:type="spellEnd"/>
      <w:r w:rsidRPr="00417688">
        <w:rPr>
          <w:rFonts w:ascii="Courier New" w:eastAsia="Times New Roman" w:hAnsi="Courier New" w:cs="Courier New"/>
          <w:color w:val="72737A"/>
          <w:sz w:val="21"/>
          <w:szCs w:val="21"/>
        </w:rPr>
        <w:t xml:space="preserve">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'A$wwr12#1c0{}@'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"username"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print("username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usernameOrEmail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# print("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usernameOrEmail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"email"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print("email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ap_email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print("email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userid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print("email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browser.find_element_by_xpath(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"//*[@id='forgot-password-email']"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print("email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browser.find_element_by_xpath(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"//*[@id='/html/body/div[2]/div/form/input[2]']"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print("email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lastRenderedPageBreak/>
        <w:t xml:space="preserve">                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browser.find_element_by_xpath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"//input[@type='email']"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"can't enumerate"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exit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(user)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sleep(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# try: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    pass_=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("passwd")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except: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    try: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        pass_=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("password")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    except: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        print("email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       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flag_pass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=True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if(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flag_pass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):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    print("no password field")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else: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    pass_.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send_keys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passwordV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print(pass_.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is_displayed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())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print(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flag_pass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if('box.com' in link):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    print("BOX")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   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# else: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Keys.RETURN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sleep(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10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file2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browser.page_source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soup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BeautifulSoup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(file2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html.parser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script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soup([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"script"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"style"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]):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script.decompose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content =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soup.stripped_strings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#Cleaning the html text and converting the text in lower case.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content = [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re.sub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  <w:shd w:val="clear" w:color="auto" w:fill="364135"/>
        </w:rPr>
        <w:t>[^A-Za-z0-9]+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data.lower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data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content]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x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content: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x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account_not_exist_msg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flag =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(flag):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exist"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accounts.append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browser.close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proofErr w:type="spellStart"/>
      <w:r w:rsidRPr="00417688">
        <w:rPr>
          <w:rFonts w:ascii="Courier New" w:eastAsia="Times New Roman" w:hAnsi="Courier New" w:cs="Courier New"/>
          <w:color w:val="FFC66D"/>
          <w:sz w:val="21"/>
          <w:szCs w:val="21"/>
        </w:rPr>
        <w:t>runProgram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user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myProxy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"127.0.0.1:9150"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ip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port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myProxy.split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":"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driver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webdriver.FirefoxProfile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driver.set_preference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network.proxy.type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driver.set_preference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network.proxy.socks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ip)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driver.set_preference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network.proxy.socks_port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(port))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options = Options()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options.headless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browser =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webdriver.Firefox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(options=options) # uncomment this line and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browser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webdriver.Firefox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(driver)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# comment this line for Headless browser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browser.get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str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(link))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sleep(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3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72737A"/>
          <w:sz w:val="21"/>
          <w:szCs w:val="21"/>
        </w:rPr>
        <w:t xml:space="preserve">file1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browser.page_source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browser.find_element_by_xpath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"//*[@id='user_email']"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browser.find_element_by_xpath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"//input[@type='email']"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print("email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"email"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print("text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browser.find_element_by_xpath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"//input[@type='text']"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print("text </w:t>
      </w:r>
      <w:proofErr w:type="spellStart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exist")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"yid"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"can't enumerate"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sys.exit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(user)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time.sleep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72737A"/>
          <w:sz w:val="21"/>
          <w:szCs w:val="21"/>
        </w:rPr>
        <w:t xml:space="preserve">pass_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"passwd"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try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72737A"/>
          <w:sz w:val="21"/>
          <w:szCs w:val="21"/>
        </w:rPr>
        <w:t xml:space="preserve">pass_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browser.find_element_by_name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"password"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except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</w:t>
      </w:r>
      <w:proofErr w:type="spellStart"/>
      <w:r w:rsidRPr="00417688">
        <w:rPr>
          <w:rFonts w:ascii="Courier New" w:eastAsia="Times New Roman" w:hAnsi="Courier New" w:cs="Courier New"/>
          <w:color w:val="72737A"/>
          <w:sz w:val="21"/>
          <w:szCs w:val="21"/>
        </w:rPr>
        <w:t>flag_pass</w:t>
      </w:r>
      <w:proofErr w:type="spellEnd"/>
      <w:r w:rsidRPr="00417688">
        <w:rPr>
          <w:rFonts w:ascii="Courier New" w:eastAsia="Times New Roman" w:hAnsi="Courier New" w:cs="Courier New"/>
          <w:color w:val="72737A"/>
          <w:sz w:val="21"/>
          <w:szCs w:val="21"/>
        </w:rPr>
        <w:t xml:space="preserve">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'box.com'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 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# print("BOX")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'engadget.com'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'fastmail.com'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'ibm.com'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imgur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'independent.co.uk'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'techcrunch.com'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'indeed.com'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# print('indeed')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'zippyshare.com'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'samsung.com'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'wondershare.com'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'redtube.com'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Keys.TAB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elem.send_keys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Keys.RETURN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sleep(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8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file2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browser.page_source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soup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BeautifulSoup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(file2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html.parser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script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soup([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"script"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"style"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]):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script.decompose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content =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soup.stripped_strings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t>#Cleaning the html text and converting the text in lower case.</w:t>
      </w:r>
      <w:r w:rsidRPr="0041768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content=[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re.sub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  <w:shd w:val="clear" w:color="auto" w:fill="364135"/>
        </w:rPr>
        <w:t>[^A-Za-z0-9]+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data.lower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data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content]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x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content: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x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msg_database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"[+] ---------------------------&gt; Match found: {}"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.format(user))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accounts.append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browser.close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if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__name__ ==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"__main__"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driwer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subprocess.Popen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r'C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:\Users\User\Desktop\Tor Browser\Browser\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firefox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417688">
        <w:rPr>
          <w:rFonts w:ascii="Courier New" w:eastAsia="Times New Roman" w:hAnsi="Courier New" w:cs="Courier New"/>
          <w:color w:val="AA4926"/>
          <w:sz w:val="21"/>
          <w:szCs w:val="21"/>
        </w:rPr>
        <w:t>close_fds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profile =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FirefoxProfile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r'C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:\Users\User\Desktop\Tor Browser\Browser\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TorBrowser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\Data\Browser\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profile.default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if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sys.argv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)!=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4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"Please use the tool as for example -c 'python3 enumerator.py -P -[email]/[username] [tor]/[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notor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]'"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sys.exit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sys.argv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==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'-username'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with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open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'usernames.txt'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emailID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[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line.rstrip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line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f]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sys.argv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==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'-email'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"FETCHING EMAILS..."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with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open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'emailID.txt'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emailID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[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line.rstrip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line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f]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"Please enter -username or -email as the second argument!"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sys.exit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with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open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'newlinks.txt'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as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links = [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line.rstrip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line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f]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f = 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links: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accounts = []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emailID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sys.argv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3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==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'tor'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'tor is used'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if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(f%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==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renew_tor_ip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"no tor"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get_current_ip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())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sys.argv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==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'-P'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runProgram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"Checking if username exists.."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elif</w:t>
      </w:r>
      <w:proofErr w:type="spellEnd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sys.argv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] == 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'-NP'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"Checking if username </w:t>
      </w:r>
      <w:proofErr w:type="spellStart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doesnt</w:t>
      </w:r>
      <w:proofErr w:type="spellEnd"/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 xml:space="preserve"> exists.."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accountNotPresentLogin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"enter valid argument."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sys.exit</w:t>
      </w:r>
      <w:proofErr w:type="spellEnd"/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f += 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17688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"The current Link crawled: "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l);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17688">
        <w:rPr>
          <w:rFonts w:ascii="Courier New" w:eastAsia="Times New Roman" w:hAnsi="Courier New" w:cs="Courier New"/>
          <w:color w:val="6A8759"/>
          <w:sz w:val="21"/>
          <w:szCs w:val="21"/>
        </w:rPr>
        <w:t>"FOUND accounts: "</w:t>
      </w:r>
      <w:r w:rsidRPr="0041768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17688">
        <w:rPr>
          <w:rFonts w:ascii="Courier New" w:eastAsia="Times New Roman" w:hAnsi="Courier New" w:cs="Courier New"/>
          <w:color w:val="8888C6"/>
          <w:sz w:val="21"/>
          <w:szCs w:val="21"/>
        </w:rPr>
        <w:t>set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t>(accounts));</w:t>
      </w:r>
      <w:r w:rsidRPr="0041768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</w:p>
    <w:sectPr w:rsidR="00DE1451" w:rsidRPr="00B8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6BAA" w14:textId="77777777" w:rsidR="00A476D1" w:rsidRDefault="00A476D1" w:rsidP="009B32D4">
      <w:pPr>
        <w:spacing w:after="0" w:line="240" w:lineRule="auto"/>
      </w:pPr>
      <w:r>
        <w:separator/>
      </w:r>
    </w:p>
  </w:endnote>
  <w:endnote w:type="continuationSeparator" w:id="0">
    <w:p w14:paraId="53772237" w14:textId="77777777" w:rsidR="00A476D1" w:rsidRDefault="00A476D1" w:rsidP="009B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05BA" w14:textId="77777777" w:rsidR="00A476D1" w:rsidRDefault="00A476D1" w:rsidP="009B32D4">
      <w:pPr>
        <w:spacing w:after="0" w:line="240" w:lineRule="auto"/>
      </w:pPr>
      <w:r>
        <w:separator/>
      </w:r>
    </w:p>
  </w:footnote>
  <w:footnote w:type="continuationSeparator" w:id="0">
    <w:p w14:paraId="770E94FD" w14:textId="77777777" w:rsidR="00A476D1" w:rsidRDefault="00A476D1" w:rsidP="009B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52B"/>
    <w:multiLevelType w:val="hybridMultilevel"/>
    <w:tmpl w:val="2920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0E1A"/>
    <w:multiLevelType w:val="hybridMultilevel"/>
    <w:tmpl w:val="4ED6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020B9"/>
    <w:multiLevelType w:val="hybridMultilevel"/>
    <w:tmpl w:val="44C6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5738A"/>
    <w:multiLevelType w:val="hybridMultilevel"/>
    <w:tmpl w:val="53A68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63E2C"/>
    <w:multiLevelType w:val="hybridMultilevel"/>
    <w:tmpl w:val="B254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4513A"/>
    <w:multiLevelType w:val="hybridMultilevel"/>
    <w:tmpl w:val="8AF6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15"/>
    <w:rsid w:val="000077F6"/>
    <w:rsid w:val="0005600F"/>
    <w:rsid w:val="000A0815"/>
    <w:rsid w:val="000F58C3"/>
    <w:rsid w:val="00136257"/>
    <w:rsid w:val="001742D9"/>
    <w:rsid w:val="003935FE"/>
    <w:rsid w:val="003F3FA5"/>
    <w:rsid w:val="00417688"/>
    <w:rsid w:val="004F762D"/>
    <w:rsid w:val="00656568"/>
    <w:rsid w:val="007F56E0"/>
    <w:rsid w:val="009B32D4"/>
    <w:rsid w:val="00A476D1"/>
    <w:rsid w:val="00AC35E0"/>
    <w:rsid w:val="00B71061"/>
    <w:rsid w:val="00B877A1"/>
    <w:rsid w:val="00C07DC7"/>
    <w:rsid w:val="00CD2598"/>
    <w:rsid w:val="00DE1451"/>
    <w:rsid w:val="00E21C66"/>
    <w:rsid w:val="00E841C0"/>
    <w:rsid w:val="00E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F4B0"/>
  <w15:chartTrackingRefBased/>
  <w15:docId w15:val="{2F6B641C-D67D-49A0-AAB8-CED611BA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0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5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D4"/>
  </w:style>
  <w:style w:type="paragraph" w:styleId="Footer">
    <w:name w:val="footer"/>
    <w:basedOn w:val="Normal"/>
    <w:link w:val="FooterChar"/>
    <w:uiPriority w:val="99"/>
    <w:unhideWhenUsed/>
    <w:rsid w:val="009B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D4"/>
  </w:style>
  <w:style w:type="character" w:styleId="Hyperlink">
    <w:name w:val="Hyperlink"/>
    <w:basedOn w:val="DefaultParagraphFont"/>
    <w:uiPriority w:val="99"/>
    <w:unhideWhenUsed/>
    <w:rsid w:val="00393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5F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F56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orproject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Prahasit Kumar Ningala</dc:creator>
  <cp:keywords/>
  <dc:description/>
  <cp:lastModifiedBy>Abhishek Prahasit Kumar Ningala</cp:lastModifiedBy>
  <cp:revision>15</cp:revision>
  <dcterms:created xsi:type="dcterms:W3CDTF">2021-04-07T23:05:00Z</dcterms:created>
  <dcterms:modified xsi:type="dcterms:W3CDTF">2021-05-17T01:57:00Z</dcterms:modified>
</cp:coreProperties>
</file>