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Pre-Req: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do,while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foreach</w:t>
      </w:r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elseif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(java.lang)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indexOf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lastindexOf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toUpperCase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toLowerCase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equalsIgnoreCase</w:t>
      </w:r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Addon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WebDriver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Webtable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Editor – Eclipse, netbeans, intelliJ</w:t>
      </w:r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HelloWorld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b.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b.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data_type variable_name</w:t>
      </w:r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variable_name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>Members of Class :</w:t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[Access_specifier] [Access_modifier]</w:t>
      </w:r>
      <w:r>
        <w:rPr>
          <w:b/>
          <w:lang w:val="en-IN"/>
        </w:rPr>
        <w:t xml:space="preserve"> return_type name_of_method(</w:t>
      </w:r>
      <w:r w:rsidRPr="003A262B">
        <w:rPr>
          <w:b/>
          <w:color w:val="548DD4" w:themeColor="text2" w:themeTint="99"/>
          <w:lang w:val="en-IN"/>
        </w:rPr>
        <w:t xml:space="preserve">ArgumentList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int to double, byte to int</w:t>
      </w:r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int, int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870F9A">
        <w:rPr>
          <w:rFonts w:ascii="Bookman Old Style" w:hAnsi="Bookman Old Style"/>
          <w:b/>
          <w:lang w:val="en-IN"/>
        </w:rPr>
        <w:t>Looping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do,while</w:t>
      </w:r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foreach</w:t>
      </w:r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1. if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2. if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StringBuffer</w:t>
      </w:r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StringBuilder</w:t>
      </w:r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FileHandling</w:t>
      </w:r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InputStream</w:t>
      </w:r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OutputStream</w:t>
      </w:r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ArrayList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LinkedList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HashSet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TreeSet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LinkedHashSet</w:t>
      </w:r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Wrapper Clases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Addon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WebDriver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Xpath: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Basic Xpath</w:t>
            </w:r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//htmltag[@attribute=’value’]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 xml:space="preserve">//htmltag[@attribute1=’value1’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 xml:space="preserve">//htmltag[@attribute1=”value1”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 xml:space="preserve">//htmltag[@attribute1=’value1’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Calendar from redbus.in</w:t>
            </w:r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//htmlTag[functionname=’value’]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//htmlTag[contains(arg1,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//img[contains(@src,'timer')]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//htmlTag[starts-with(arg1,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//div[starts-with(text(),'syn-BDD')]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//img[starts-with(@id,'timeTrack')]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//parent_expresstion/child_expression</w:t>
            </w: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//a[@id='loginButton']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//td[@id='loginButtonContainer']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//div[@class='info_hero']/div[contains(text(),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//xpath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//parent_html_tag[</w:t>
            </w:r>
            <w:r>
              <w:rPr>
                <w:rFonts w:ascii="Bookman Old Style" w:hAnsi="Bookman Old Style"/>
                <w:i/>
                <w:color w:val="FF0000"/>
                <w:lang w:val="en-IN"/>
              </w:rPr>
              <w:t>xpath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//tr[th[text()='Directed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//p[contains(@class,'Bold')]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//th[text()='Directed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//li[a[span[text()='Production']]]/preceding-sibling::li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//th[text()='Directed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Plugin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libs required (replace if any latest version is present )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Gradle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Create project Quick start plugin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the jre to be used from latest jdk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findElement(By)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WebElement</w:t>
      </w:r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sendKeys(“String”)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getText()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getAttribute(String)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(20% Challege)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Create a object to WebDriverWait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2. from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3. inside until method pass ExpectedConditions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1. We have to relay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DropDowns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Pr="00413E48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</w:p>
    <w:p w:rsidR="008F7F20" w:rsidRPr="008F7F20" w:rsidRDefault="008F7F20" w:rsidP="00DD1AC7">
      <w:pPr>
        <w:pStyle w:val="ListParagraph"/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</w:p>
    <w:sectPr w:rsidR="008F7F20" w:rsidRPr="008F7F20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6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4"/>
  </w:num>
  <w:num w:numId="5">
    <w:abstractNumId w:val="8"/>
  </w:num>
  <w:num w:numId="6">
    <w:abstractNumId w:val="17"/>
  </w:num>
  <w:num w:numId="7">
    <w:abstractNumId w:val="14"/>
  </w:num>
  <w:num w:numId="8">
    <w:abstractNumId w:val="13"/>
  </w:num>
  <w:num w:numId="9">
    <w:abstractNumId w:val="16"/>
  </w:num>
  <w:num w:numId="10">
    <w:abstractNumId w:val="5"/>
  </w:num>
  <w:num w:numId="11">
    <w:abstractNumId w:val="3"/>
  </w:num>
  <w:num w:numId="12">
    <w:abstractNumId w:val="10"/>
  </w:num>
  <w:num w:numId="13">
    <w:abstractNumId w:val="1"/>
  </w:num>
  <w:num w:numId="14">
    <w:abstractNumId w:val="2"/>
  </w:num>
  <w:num w:numId="15">
    <w:abstractNumId w:val="11"/>
  </w:num>
  <w:num w:numId="16">
    <w:abstractNumId w:val="15"/>
  </w:num>
  <w:num w:numId="17">
    <w:abstractNumId w:val="7"/>
  </w:num>
  <w:num w:numId="18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C24DAD"/>
    <w:rsid w:val="00033868"/>
    <w:rsid w:val="000439DA"/>
    <w:rsid w:val="00044B8F"/>
    <w:rsid w:val="00054F5C"/>
    <w:rsid w:val="00063613"/>
    <w:rsid w:val="000838BE"/>
    <w:rsid w:val="000B7798"/>
    <w:rsid w:val="000D531F"/>
    <w:rsid w:val="000F4516"/>
    <w:rsid w:val="00152EA4"/>
    <w:rsid w:val="00155F09"/>
    <w:rsid w:val="00157903"/>
    <w:rsid w:val="001B1675"/>
    <w:rsid w:val="001D74AE"/>
    <w:rsid w:val="001E506D"/>
    <w:rsid w:val="002159DA"/>
    <w:rsid w:val="0021665C"/>
    <w:rsid w:val="00227323"/>
    <w:rsid w:val="00244E2F"/>
    <w:rsid w:val="00293114"/>
    <w:rsid w:val="002E157F"/>
    <w:rsid w:val="002F4441"/>
    <w:rsid w:val="002F6CBD"/>
    <w:rsid w:val="00307D45"/>
    <w:rsid w:val="0031475A"/>
    <w:rsid w:val="00315F90"/>
    <w:rsid w:val="003268C5"/>
    <w:rsid w:val="003641E9"/>
    <w:rsid w:val="0036422F"/>
    <w:rsid w:val="0036657D"/>
    <w:rsid w:val="003725DC"/>
    <w:rsid w:val="003A262B"/>
    <w:rsid w:val="003B1BD2"/>
    <w:rsid w:val="003C4463"/>
    <w:rsid w:val="003E42A1"/>
    <w:rsid w:val="003E79E5"/>
    <w:rsid w:val="0041003E"/>
    <w:rsid w:val="00413E48"/>
    <w:rsid w:val="00457CA9"/>
    <w:rsid w:val="004A310D"/>
    <w:rsid w:val="004B41C8"/>
    <w:rsid w:val="004D6C90"/>
    <w:rsid w:val="004F30B6"/>
    <w:rsid w:val="00541231"/>
    <w:rsid w:val="005661F3"/>
    <w:rsid w:val="005B45CA"/>
    <w:rsid w:val="005E3153"/>
    <w:rsid w:val="005F3F7C"/>
    <w:rsid w:val="00614E2F"/>
    <w:rsid w:val="00621AAA"/>
    <w:rsid w:val="00635A35"/>
    <w:rsid w:val="00651E2D"/>
    <w:rsid w:val="00653F21"/>
    <w:rsid w:val="00660BA8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F026D"/>
    <w:rsid w:val="00705A81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F320D"/>
    <w:rsid w:val="008F7F20"/>
    <w:rsid w:val="00907A0D"/>
    <w:rsid w:val="00910FB6"/>
    <w:rsid w:val="00935B2A"/>
    <w:rsid w:val="00944D2A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B2914"/>
    <w:rsid w:val="00CB5DC1"/>
    <w:rsid w:val="00D07D34"/>
    <w:rsid w:val="00D818F7"/>
    <w:rsid w:val="00DA118C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4805</TotalTime>
  <Pages>27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69</cp:revision>
  <dcterms:created xsi:type="dcterms:W3CDTF">2021-01-13T13:48:00Z</dcterms:created>
  <dcterms:modified xsi:type="dcterms:W3CDTF">2021-02-12T03:23:00Z</dcterms:modified>
</cp:coreProperties>
</file>