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3E" w:rsidRDefault="0041003E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Architecture</w:t>
      </w:r>
    </w:p>
    <w:p w:rsidR="0041003E" w:rsidRPr="0041003E" w:rsidRDefault="0041003E" w:rsidP="0041003E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56637" cy="1945843"/>
            <wp:effectExtent l="19050" t="0" r="5813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96" cy="19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lastRenderedPageBreak/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lastRenderedPageBreak/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Default="003E42A1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:</w:t>
      </w:r>
    </w:p>
    <w:p w:rsidR="003E42A1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keyboard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drag and drop</w:t>
      </w:r>
    </w:p>
    <w:p w:rsidR="0041003E" w:rsidRPr="0041003E" w:rsidRDefault="0041003E" w:rsidP="0041003E">
      <w:pPr>
        <w:ind w:left="1080"/>
        <w:rPr>
          <w:rFonts w:ascii="Bookman Old Style" w:hAnsi="Bookman Old Style"/>
          <w:lang w:val="en-IN"/>
        </w:rPr>
      </w:pP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maximizing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back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forward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refresh</w:t>
      </w: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</w:t>
      </w:r>
    </w:p>
    <w:p w:rsidR="0041003E" w:rsidRDefault="008E6383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WebDriverManager</w:t>
      </w:r>
      <w:proofErr w:type="spellEnd"/>
    </w:p>
    <w:p w:rsidR="00665EC1" w:rsidRDefault="00665EC1" w:rsidP="00665EC1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TESTS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tests manually at least 2-3 times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Identification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test data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places where validation is required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Coding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writing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call them from test one-by-one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 independently </w:t>
      </w:r>
      <w:proofErr w:type="spellStart"/>
      <w:r>
        <w:rPr>
          <w:rFonts w:ascii="Bookman Old Style" w:hAnsi="Bookman Old Style"/>
          <w:lang w:val="en-IN"/>
        </w:rPr>
        <w:t>atleast</w:t>
      </w:r>
      <w:proofErr w:type="spellEnd"/>
      <w:r>
        <w:rPr>
          <w:rFonts w:ascii="Bookman Old Style" w:hAnsi="Bookman Old Style"/>
          <w:lang w:val="en-IN"/>
        </w:rPr>
        <w:t xml:space="preserve"> 10+ times </w:t>
      </w:r>
    </w:p>
    <w:p w:rsidR="000E1688" w:rsidRPr="00413E4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along with you existing Regression suite (Daily)</w:t>
      </w:r>
    </w:p>
    <w:p w:rsidR="008E511E" w:rsidRDefault="008E511E" w:rsidP="008E511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Messages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Talk to developers -  what is the HTML property given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DOM – toast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Search for the Toast Message text in your DOM</w:t>
      </w:r>
    </w:p>
    <w:p w:rsidR="00136F94" w:rsidRDefault="00136F94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Assignments 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Customer</w:t>
      </w:r>
      <w:r w:rsidR="00CB5EAF">
        <w:rPr>
          <w:rFonts w:ascii="Bookman Old Style" w:hAnsi="Bookman Old Style"/>
          <w:lang w:val="en-IN"/>
        </w:rPr>
        <w:t xml:space="preserve">    - Tomorrow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Project</w:t>
      </w:r>
      <w:r w:rsidR="00015488">
        <w:rPr>
          <w:rFonts w:ascii="Bookman Old Style" w:hAnsi="Bookman Old Style"/>
          <w:lang w:val="en-IN"/>
        </w:rPr>
        <w:t xml:space="preserve"> </w:t>
      </w:r>
      <w:r w:rsidR="00CB5EAF">
        <w:rPr>
          <w:rFonts w:ascii="Bookman Old Style" w:hAnsi="Bookman Old Style"/>
          <w:lang w:val="en-IN"/>
        </w:rPr>
        <w:t xml:space="preserve">  - Tomorrow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Task to a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Task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Creation</w:t>
      </w:r>
      <w:r w:rsidR="00CB5EAF">
        <w:rPr>
          <w:rFonts w:ascii="Bookman Old Style" w:hAnsi="Bookman Old Style"/>
          <w:lang w:val="en-IN"/>
        </w:rPr>
        <w:t xml:space="preserve"> - Thursday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Deletion</w:t>
      </w:r>
      <w:r w:rsidR="00CB5EAF">
        <w:rPr>
          <w:rFonts w:ascii="Bookman Old Style" w:hAnsi="Bookman Old Style"/>
          <w:lang w:val="en-IN"/>
        </w:rPr>
        <w:t xml:space="preserve"> – Thursday</w:t>
      </w:r>
    </w:p>
    <w:p w:rsidR="00CA2A2B" w:rsidRDefault="00CA2A2B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Validation Functions </w:t>
      </w:r>
    </w:p>
    <w:p w:rsidR="00136F94" w:rsidRDefault="00DC3B41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SwitchTo</w:t>
      </w:r>
      <w:proofErr w:type="spellEnd"/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 / confirmation popup</w:t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multiple browsers opened by application</w:t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elements inside frame</w:t>
      </w:r>
    </w:p>
    <w:p w:rsidR="00112BBE" w:rsidRDefault="00112BBE" w:rsidP="00112BBE">
      <w:pPr>
        <w:pStyle w:val="ListParagraph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24600" cy="2368550"/>
            <wp:effectExtent l="1905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DC3B41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</w:t>
      </w:r>
    </w:p>
    <w:sectPr w:rsidR="00DC3B41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525D2"/>
    <w:multiLevelType w:val="hybridMultilevel"/>
    <w:tmpl w:val="2EE0A9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8"/>
  </w:num>
  <w:num w:numId="7">
    <w:abstractNumId w:val="15"/>
  </w:num>
  <w:num w:numId="8">
    <w:abstractNumId w:val="14"/>
  </w:num>
  <w:num w:numId="9">
    <w:abstractNumId w:val="17"/>
  </w:num>
  <w:num w:numId="10">
    <w:abstractNumId w:val="5"/>
  </w:num>
  <w:num w:numId="11">
    <w:abstractNumId w:val="3"/>
  </w:num>
  <w:num w:numId="12">
    <w:abstractNumId w:val="11"/>
  </w:num>
  <w:num w:numId="13">
    <w:abstractNumId w:val="1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  <w:num w:numId="18">
    <w:abstractNumId w:val="10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C24DAD"/>
    <w:rsid w:val="00015488"/>
    <w:rsid w:val="00033868"/>
    <w:rsid w:val="000439DA"/>
    <w:rsid w:val="00044B8F"/>
    <w:rsid w:val="00054F5C"/>
    <w:rsid w:val="00063613"/>
    <w:rsid w:val="000838BE"/>
    <w:rsid w:val="000B7798"/>
    <w:rsid w:val="000D531F"/>
    <w:rsid w:val="000E1688"/>
    <w:rsid w:val="000F4516"/>
    <w:rsid w:val="00112BBE"/>
    <w:rsid w:val="00127DFD"/>
    <w:rsid w:val="00136F94"/>
    <w:rsid w:val="00152EA4"/>
    <w:rsid w:val="00155F09"/>
    <w:rsid w:val="00157903"/>
    <w:rsid w:val="001B1675"/>
    <w:rsid w:val="001D74AE"/>
    <w:rsid w:val="001E506D"/>
    <w:rsid w:val="002159DA"/>
    <w:rsid w:val="0021665C"/>
    <w:rsid w:val="00227323"/>
    <w:rsid w:val="00244E2F"/>
    <w:rsid w:val="00293114"/>
    <w:rsid w:val="002E157F"/>
    <w:rsid w:val="002F4441"/>
    <w:rsid w:val="002F6CBD"/>
    <w:rsid w:val="00307D45"/>
    <w:rsid w:val="0031475A"/>
    <w:rsid w:val="00315F90"/>
    <w:rsid w:val="003268C5"/>
    <w:rsid w:val="003641E9"/>
    <w:rsid w:val="0036422F"/>
    <w:rsid w:val="0036657D"/>
    <w:rsid w:val="003725DC"/>
    <w:rsid w:val="003A262B"/>
    <w:rsid w:val="003B1BD2"/>
    <w:rsid w:val="003C4463"/>
    <w:rsid w:val="003E42A1"/>
    <w:rsid w:val="003E79E5"/>
    <w:rsid w:val="0041003E"/>
    <w:rsid w:val="00413E48"/>
    <w:rsid w:val="00456390"/>
    <w:rsid w:val="00457CA9"/>
    <w:rsid w:val="004A310D"/>
    <w:rsid w:val="004B41C8"/>
    <w:rsid w:val="004D6C90"/>
    <w:rsid w:val="004F30B6"/>
    <w:rsid w:val="00541231"/>
    <w:rsid w:val="005661F3"/>
    <w:rsid w:val="005B45CA"/>
    <w:rsid w:val="005D5C6B"/>
    <w:rsid w:val="005E3153"/>
    <w:rsid w:val="005F3F7C"/>
    <w:rsid w:val="00614E2F"/>
    <w:rsid w:val="00621AAA"/>
    <w:rsid w:val="00635A35"/>
    <w:rsid w:val="00651E2D"/>
    <w:rsid w:val="00653F21"/>
    <w:rsid w:val="00660BA8"/>
    <w:rsid w:val="00665EC1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F026D"/>
    <w:rsid w:val="00705A81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E511E"/>
    <w:rsid w:val="008E6383"/>
    <w:rsid w:val="008F320D"/>
    <w:rsid w:val="008F7F20"/>
    <w:rsid w:val="00907A0D"/>
    <w:rsid w:val="00910FB6"/>
    <w:rsid w:val="00935B2A"/>
    <w:rsid w:val="00944D2A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A2A2B"/>
    <w:rsid w:val="00CB2914"/>
    <w:rsid w:val="00CB5DC1"/>
    <w:rsid w:val="00CB5EAF"/>
    <w:rsid w:val="00D07D34"/>
    <w:rsid w:val="00D818F7"/>
    <w:rsid w:val="00DA118C"/>
    <w:rsid w:val="00DC3B41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A641D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4914</TotalTime>
  <Pages>28</Pages>
  <Words>1578</Words>
  <Characters>8996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Aravinda HB</cp:lastModifiedBy>
  <cp:revision>85</cp:revision>
  <dcterms:created xsi:type="dcterms:W3CDTF">2021-01-13T13:48:00Z</dcterms:created>
  <dcterms:modified xsi:type="dcterms:W3CDTF">2021-02-18T03:03:00Z</dcterms:modified>
</cp:coreProperties>
</file>