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</w:t>
      </w:r>
      <w:proofErr w:type="spellStart"/>
      <w:r w:rsidRPr="003A262B">
        <w:rPr>
          <w:b/>
          <w:color w:val="548DD4" w:themeColor="text2" w:themeTint="99"/>
          <w:lang w:val="en-IN"/>
        </w:rPr>
        <w:t>Access_specifier</w:t>
      </w:r>
      <w:proofErr w:type="spellEnd"/>
      <w:r w:rsidRPr="003A262B">
        <w:rPr>
          <w:b/>
          <w:color w:val="548DD4" w:themeColor="text2" w:themeTint="99"/>
          <w:lang w:val="en-IN"/>
        </w:rPr>
        <w:t>] [</w:t>
      </w:r>
      <w:proofErr w:type="spellStart"/>
      <w:r w:rsidRPr="003A262B">
        <w:rPr>
          <w:b/>
          <w:color w:val="548DD4" w:themeColor="text2" w:themeTint="99"/>
          <w:lang w:val="en-IN"/>
        </w:rPr>
        <w:t>Access_modifier</w:t>
      </w:r>
      <w:proofErr w:type="spellEnd"/>
      <w:r w:rsidRPr="003A262B">
        <w:rPr>
          <w:b/>
          <w:color w:val="548DD4" w:themeColor="text2" w:themeTint="99"/>
          <w:lang w:val="en-IN"/>
        </w:rPr>
        <w:t>]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return_type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name_of_</w:t>
      </w:r>
      <w:proofErr w:type="gramStart"/>
      <w:r>
        <w:rPr>
          <w:b/>
          <w:lang w:val="en-IN"/>
        </w:rPr>
        <w:t>method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Pr="003A262B">
        <w:rPr>
          <w:b/>
          <w:color w:val="548DD4" w:themeColor="text2" w:themeTint="99"/>
          <w:lang w:val="en-IN"/>
        </w:rPr>
        <w:t>ArgumentList</w:t>
      </w:r>
      <w:proofErr w:type="spellEnd"/>
      <w:r w:rsidRPr="003A262B">
        <w:rPr>
          <w:b/>
          <w:color w:val="548DD4" w:themeColor="text2" w:themeTint="99"/>
          <w:lang w:val="en-IN"/>
        </w:rPr>
        <w:t xml:space="preserve">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double, byte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Explicit type casting</w:t>
      </w:r>
      <w:r>
        <w:rPr>
          <w:rFonts w:ascii="Bookman Old Style" w:hAnsi="Bookman Old Style"/>
          <w:lang w:val="en-IN"/>
        </w:rPr>
        <w:t xml:space="preserve"> -&gt; double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,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870F9A">
        <w:rPr>
          <w:rFonts w:ascii="Bookman Old Style" w:hAnsi="Bookman Old Style"/>
          <w:b/>
          <w:lang w:val="en-IN"/>
        </w:rPr>
        <w:t>Looping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2. if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8907B6" w:rsidRPr="008907B6" w:rsidRDefault="008907B6" w:rsidP="008907B6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71590" cy="198945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635A35" w:rsidRDefault="00635A35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91178" cy="1478006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14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DA" w:rsidRPr="000439DA" w:rsidRDefault="000439DA" w:rsidP="000439DA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693183" cy="726521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83" cy="72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35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StringBuffer</w:t>
      </w:r>
      <w:proofErr w:type="spellEnd"/>
    </w:p>
    <w:p w:rsidR="003725DC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StringBuilder</w:t>
      </w:r>
      <w:proofErr w:type="spellEnd"/>
    </w:p>
    <w:p w:rsidR="003725DC" w:rsidRPr="003725DC" w:rsidRDefault="003725DC" w:rsidP="003725DC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3725DC">
        <w:rPr>
          <w:rFonts w:ascii="Bookman Old Style" w:hAnsi="Bookman Old Style"/>
          <w:b/>
          <w:lang w:val="en-IN"/>
        </w:rPr>
        <w:t>Threads</w:t>
      </w:r>
    </w:p>
    <w:p w:rsid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4076718" cy="1506931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35" cy="150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5C" w:rsidRPr="0021665C" w:rsidRDefault="0021665C" w:rsidP="0021665C">
      <w:pPr>
        <w:ind w:right="-731"/>
        <w:rPr>
          <w:rFonts w:ascii="Bookman Old Style" w:hAnsi="Bookman Old Style"/>
          <w:b/>
          <w:lang w:val="en-IN"/>
        </w:rPr>
      </w:pPr>
    </w:p>
    <w:p w:rsid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771660" cy="1390034"/>
            <wp:effectExtent l="19050" t="0" r="24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42" cy="139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35" w:rsidRPr="00C75B35" w:rsidRDefault="00C75B35" w:rsidP="00C75B35">
      <w:pPr>
        <w:ind w:right="-731"/>
        <w:rPr>
          <w:rFonts w:ascii="Bookman Old Style" w:hAnsi="Bookman Old Style"/>
          <w:b/>
          <w:lang w:val="en-IN"/>
        </w:rPr>
      </w:pP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Exceptions</w:t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443310" cy="1887322"/>
            <wp:effectExtent l="19050" t="0" r="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93" cy="18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363970" cy="2626360"/>
            <wp:effectExtent l="19050" t="0" r="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FE" w:rsidRPr="00666BFE" w:rsidRDefault="00666BFE" w:rsidP="00666BFE">
      <w:pPr>
        <w:ind w:right="-731"/>
        <w:rPr>
          <w:rFonts w:ascii="Bookman Old Style" w:hAnsi="Bookman Old Style"/>
          <w:b/>
          <w:lang w:val="en-IN"/>
        </w:rPr>
      </w:pP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FileHandling</w:t>
      </w:r>
      <w:proofErr w:type="spellEnd"/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3725DC" w:rsidRP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A710D2" w:rsidRP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3A262B" w:rsidRPr="008D196E" w:rsidRDefault="003A262B" w:rsidP="00A16787">
      <w:pPr>
        <w:ind w:left="-567" w:right="-731"/>
        <w:rPr>
          <w:b/>
          <w:lang w:val="en-IN"/>
        </w:rPr>
      </w:pPr>
    </w:p>
    <w:sectPr w:rsidR="003A262B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0439DA"/>
    <w:rsid w:val="000D531F"/>
    <w:rsid w:val="000F4516"/>
    <w:rsid w:val="00152EA4"/>
    <w:rsid w:val="00155F09"/>
    <w:rsid w:val="00157903"/>
    <w:rsid w:val="001D74AE"/>
    <w:rsid w:val="001E506D"/>
    <w:rsid w:val="002159DA"/>
    <w:rsid w:val="0021665C"/>
    <w:rsid w:val="00227323"/>
    <w:rsid w:val="002F4441"/>
    <w:rsid w:val="00307D45"/>
    <w:rsid w:val="003268C5"/>
    <w:rsid w:val="003641E9"/>
    <w:rsid w:val="0036422F"/>
    <w:rsid w:val="0036657D"/>
    <w:rsid w:val="003725DC"/>
    <w:rsid w:val="003A262B"/>
    <w:rsid w:val="003C4463"/>
    <w:rsid w:val="003E79E5"/>
    <w:rsid w:val="004A310D"/>
    <w:rsid w:val="004F30B6"/>
    <w:rsid w:val="00541231"/>
    <w:rsid w:val="005B45CA"/>
    <w:rsid w:val="005E3153"/>
    <w:rsid w:val="005F3F7C"/>
    <w:rsid w:val="00614E2F"/>
    <w:rsid w:val="00621AAA"/>
    <w:rsid w:val="00635A35"/>
    <w:rsid w:val="00666BFE"/>
    <w:rsid w:val="00680F0C"/>
    <w:rsid w:val="006A0400"/>
    <w:rsid w:val="006B3561"/>
    <w:rsid w:val="006B5B3A"/>
    <w:rsid w:val="006C50F6"/>
    <w:rsid w:val="006D640B"/>
    <w:rsid w:val="006F026D"/>
    <w:rsid w:val="007F76B0"/>
    <w:rsid w:val="00800A82"/>
    <w:rsid w:val="00813859"/>
    <w:rsid w:val="008345C0"/>
    <w:rsid w:val="00846643"/>
    <w:rsid w:val="00870F9A"/>
    <w:rsid w:val="008907B6"/>
    <w:rsid w:val="008C7976"/>
    <w:rsid w:val="008D196E"/>
    <w:rsid w:val="00907A0D"/>
    <w:rsid w:val="00910FB6"/>
    <w:rsid w:val="00944D2A"/>
    <w:rsid w:val="0096185F"/>
    <w:rsid w:val="009809D0"/>
    <w:rsid w:val="00A16787"/>
    <w:rsid w:val="00A710D2"/>
    <w:rsid w:val="00B12E56"/>
    <w:rsid w:val="00B22C91"/>
    <w:rsid w:val="00B83F7F"/>
    <w:rsid w:val="00BA10B6"/>
    <w:rsid w:val="00C24DAD"/>
    <w:rsid w:val="00C326BB"/>
    <w:rsid w:val="00C472E3"/>
    <w:rsid w:val="00C547F8"/>
    <w:rsid w:val="00C55013"/>
    <w:rsid w:val="00C63C7E"/>
    <w:rsid w:val="00C72292"/>
    <w:rsid w:val="00C75B35"/>
    <w:rsid w:val="00C81D15"/>
    <w:rsid w:val="00CB2914"/>
    <w:rsid w:val="00D07D34"/>
    <w:rsid w:val="00E20934"/>
    <w:rsid w:val="00E905F1"/>
    <w:rsid w:val="00EC43DC"/>
    <w:rsid w:val="00EE0A7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17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37</cp:revision>
  <dcterms:created xsi:type="dcterms:W3CDTF">2021-01-13T13:48:00Z</dcterms:created>
  <dcterms:modified xsi:type="dcterms:W3CDTF">2021-01-30T03:29:00Z</dcterms:modified>
</cp:coreProperties>
</file>