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AB6045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AB6045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Default="00AC61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Methods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color w:val="3F48CC"/>
          <w:sz w:val="28"/>
          <w:szCs w:val="28"/>
        </w:rPr>
      </w:pP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[Access_specifier] [Access_modifier]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return_type name_of_theMethod( </w:t>
      </w: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arguments list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)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{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}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return_type -&gt; can be any data type (primitive / derived)</w:t>
      </w:r>
      <w:r w:rsidR="00E61BFE">
        <w:rPr>
          <w:rFonts w:ascii="Bookman Old Style" w:hAnsi="Bookman Old Style"/>
          <w:b/>
          <w:lang w:val="en-IN"/>
        </w:rPr>
        <w:t xml:space="preserve"> OR void</w:t>
      </w:r>
    </w:p>
    <w:p w:rsidR="00E61BFE" w:rsidRPr="00AC6142" w:rsidRDefault="00E61BFE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31017" cy="1752552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1" cy="17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Polymorphism</w:t>
      </w:r>
    </w:p>
    <w:p w:rsid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6659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</w:p>
    <w:p w:rsidR="00D71F2F" w:rsidRDefault="0016202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Type Casting – </w:t>
      </w:r>
    </w:p>
    <w:p w:rsidR="0016202A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 type casting</w:t>
      </w:r>
    </w:p>
    <w:p w:rsidR="00441DBE" w:rsidRPr="00441DBE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 type casting</w:t>
      </w:r>
    </w:p>
    <w:p w:rsidR="00D71F2F" w:rsidRDefault="006D60FD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method</w:t>
      </w:r>
    </w:p>
    <w:p w:rsidR="006D60FD" w:rsidRDefault="00B9388A" w:rsidP="006D60F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794294" cy="2072576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20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D71F2F" w:rsidRDefault="00C3449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Inheritance</w:t>
      </w:r>
    </w:p>
    <w:p w:rsidR="00C34493" w:rsidRPr="00FA7A7B" w:rsidRDefault="00FA7A7B" w:rsidP="00FA7A7B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4710" cy="2018665"/>
            <wp:effectExtent l="19050" t="0" r="889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36063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7237B1" w:rsidRDefault="007237B1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 are derived data types which can hold more than one value.</w:t>
      </w:r>
    </w:p>
    <w:p w:rsidR="00DC78DA" w:rsidRPr="007237B1" w:rsidRDefault="00DC78DA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69010" cy="24407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6" cy="24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Pr="007D529F" w:rsidRDefault="001E34CE" w:rsidP="007D529F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7D529F">
        <w:rPr>
          <w:rFonts w:ascii="Bookman Old Style" w:hAnsi="Bookman Old Style"/>
          <w:b/>
          <w:lang w:val="en-IN"/>
        </w:rPr>
        <w:t>Constructors</w:t>
      </w:r>
    </w:p>
    <w:p w:rsidR="00593477" w:rsidRDefault="00794842" w:rsidP="00794842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62045" cy="235076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04" cy="23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D1" w:rsidRDefault="003B0CD1" w:rsidP="003B0CD1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1557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865DF9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Access specifiers </w:t>
      </w:r>
    </w:p>
    <w:p w:rsidR="00F40A24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0E12CA" w:rsidRDefault="000E12CA" w:rsidP="000E12CA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1C6C24">
        <w:rPr>
          <w:rFonts w:ascii="Bookman Old Style" w:hAnsi="Bookman Old Style"/>
          <w:b/>
          <w:lang w:val="en-IN"/>
        </w:rPr>
        <w:t xml:space="preserve"> – </w:t>
      </w:r>
      <w:r w:rsidR="001C6C24">
        <w:rPr>
          <w:rFonts w:ascii="Bookman Old Style" w:hAnsi="Bookman Old Style"/>
          <w:i/>
          <w:lang w:val="en-IN"/>
        </w:rPr>
        <w:t>Changes the behaviour of a member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0E12CA" w:rsidRPr="008179CF" w:rsidRDefault="00B1695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color w:val="FF0000"/>
          <w:lang w:val="en-IN"/>
        </w:rPr>
      </w:pPr>
      <w:r w:rsidRPr="008179CF">
        <w:rPr>
          <w:rFonts w:ascii="Bookman Old Style" w:hAnsi="Bookman Old Style"/>
          <w:color w:val="FF0000"/>
          <w:lang w:val="en-IN"/>
        </w:rPr>
        <w:t>synchronized</w:t>
      </w:r>
    </w:p>
    <w:p w:rsidR="0093107E" w:rsidRDefault="0093107E" w:rsidP="0093107E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Classes in Java</w:t>
      </w:r>
    </w:p>
    <w:p w:rsidR="003C7A84" w:rsidRPr="003C7A84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 there are any unimplemented methods / abstract methods</w:t>
      </w:r>
    </w:p>
    <w:p w:rsidR="003C7A84" w:rsidRPr="008179CF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To restrict creating Object to the class</w:t>
      </w:r>
    </w:p>
    <w:tbl>
      <w:tblPr>
        <w:tblW w:w="10080" w:type="dxa"/>
        <w:tblInd w:w="94" w:type="dxa"/>
        <w:tblLook w:val="04A0"/>
      </w:tblPr>
      <w:tblGrid>
        <w:gridCol w:w="1680"/>
        <w:gridCol w:w="1680"/>
        <w:gridCol w:w="1680"/>
        <w:gridCol w:w="1680"/>
        <w:gridCol w:w="1680"/>
        <w:gridCol w:w="1680"/>
      </w:tblGrid>
      <w:tr w:rsidR="008179CF" w:rsidRPr="008179CF" w:rsidTr="008179CF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G-variables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constructors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interfaces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public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static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final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abstract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8179CF" w:rsidRPr="000E12CA" w:rsidRDefault="008179CF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A610CF" w:rsidRDefault="00A610C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Interfaces </w:t>
      </w:r>
      <w:r w:rsidR="00EC4F63">
        <w:rPr>
          <w:rFonts w:ascii="Bookman Old Style" w:hAnsi="Bookman Old Style"/>
          <w:lang w:val="en-IN"/>
        </w:rPr>
        <w:t>-&gt;100% pure abstract class</w:t>
      </w:r>
      <w:r w:rsidR="00B25642">
        <w:rPr>
          <w:rFonts w:ascii="Bookman Old Style" w:hAnsi="Bookman Old Style"/>
          <w:lang w:val="en-IN"/>
        </w:rPr>
        <w:t xml:space="preserve">, </w:t>
      </w:r>
      <w:r w:rsidR="00736434">
        <w:rPr>
          <w:rFonts w:ascii="Bookman Old Style" w:hAnsi="Bookman Old Style"/>
          <w:lang w:val="en-IN"/>
        </w:rPr>
        <w:t xml:space="preserve">to achieve multiple inheritance in java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Inheritance</w:t>
      </w:r>
    </w:p>
    <w:p w:rsidR="00A610CF" w:rsidRDefault="00A610CF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86760" cy="655320"/>
            <wp:effectExtent l="19050" t="0" r="889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95" w:rsidRDefault="00E75B95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88087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9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SIB / IIB</w:t>
      </w:r>
    </w:p>
    <w:p w:rsidR="00B25642" w:rsidRDefault="00B256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501597" w:rsidRDefault="00501597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and conditional statements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</w:t>
      </w:r>
    </w:p>
    <w:p w:rsidR="001B18A2" w:rsidRDefault="001B18A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Pr="00AF2BC5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547" w:rsidRDefault="00E16547" w:rsidP="00AA2355">
      <w:pPr>
        <w:spacing w:after="0" w:line="240" w:lineRule="auto"/>
      </w:pPr>
      <w:r>
        <w:separator/>
      </w:r>
    </w:p>
  </w:endnote>
  <w:endnote w:type="continuationSeparator" w:id="1">
    <w:p w:rsidR="00E16547" w:rsidRDefault="00E16547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547" w:rsidRDefault="00E16547" w:rsidP="00AA2355">
      <w:pPr>
        <w:spacing w:after="0" w:line="240" w:lineRule="auto"/>
      </w:pPr>
      <w:r>
        <w:separator/>
      </w:r>
    </w:p>
  </w:footnote>
  <w:footnote w:type="continuationSeparator" w:id="1">
    <w:p w:rsidR="00E16547" w:rsidRDefault="00E16547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5FC23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06080B"/>
    <w:rsid w:val="000E12CA"/>
    <w:rsid w:val="000E4B76"/>
    <w:rsid w:val="001578F2"/>
    <w:rsid w:val="0016202A"/>
    <w:rsid w:val="00162428"/>
    <w:rsid w:val="001B18A2"/>
    <w:rsid w:val="001C40FC"/>
    <w:rsid w:val="001C49E8"/>
    <w:rsid w:val="001C6C24"/>
    <w:rsid w:val="001E34CE"/>
    <w:rsid w:val="0029513D"/>
    <w:rsid w:val="00356051"/>
    <w:rsid w:val="0036063A"/>
    <w:rsid w:val="003B0CD1"/>
    <w:rsid w:val="003B6EAC"/>
    <w:rsid w:val="003C7A84"/>
    <w:rsid w:val="00417D30"/>
    <w:rsid w:val="00441DBE"/>
    <w:rsid w:val="004A08D0"/>
    <w:rsid w:val="00501597"/>
    <w:rsid w:val="00593477"/>
    <w:rsid w:val="00600D11"/>
    <w:rsid w:val="00616783"/>
    <w:rsid w:val="00636171"/>
    <w:rsid w:val="00664855"/>
    <w:rsid w:val="00670C4D"/>
    <w:rsid w:val="006D60FD"/>
    <w:rsid w:val="007237B1"/>
    <w:rsid w:val="00736434"/>
    <w:rsid w:val="00767A8F"/>
    <w:rsid w:val="00794842"/>
    <w:rsid w:val="007B4A87"/>
    <w:rsid w:val="007D529F"/>
    <w:rsid w:val="007E2304"/>
    <w:rsid w:val="007F3854"/>
    <w:rsid w:val="008179CF"/>
    <w:rsid w:val="00865DF9"/>
    <w:rsid w:val="008E7A3B"/>
    <w:rsid w:val="00900D80"/>
    <w:rsid w:val="0093107E"/>
    <w:rsid w:val="00937039"/>
    <w:rsid w:val="00946743"/>
    <w:rsid w:val="00967A49"/>
    <w:rsid w:val="00993F53"/>
    <w:rsid w:val="009C775D"/>
    <w:rsid w:val="00A13120"/>
    <w:rsid w:val="00A265B7"/>
    <w:rsid w:val="00A610CF"/>
    <w:rsid w:val="00AA2355"/>
    <w:rsid w:val="00AB6045"/>
    <w:rsid w:val="00AB694B"/>
    <w:rsid w:val="00AC6142"/>
    <w:rsid w:val="00AF2BC5"/>
    <w:rsid w:val="00B13D93"/>
    <w:rsid w:val="00B1695A"/>
    <w:rsid w:val="00B25642"/>
    <w:rsid w:val="00B36B4E"/>
    <w:rsid w:val="00B9388A"/>
    <w:rsid w:val="00C00DCC"/>
    <w:rsid w:val="00C32287"/>
    <w:rsid w:val="00C34493"/>
    <w:rsid w:val="00CD2A22"/>
    <w:rsid w:val="00D67C16"/>
    <w:rsid w:val="00D71F2F"/>
    <w:rsid w:val="00DC78DA"/>
    <w:rsid w:val="00E01323"/>
    <w:rsid w:val="00E16547"/>
    <w:rsid w:val="00E40429"/>
    <w:rsid w:val="00E61BFE"/>
    <w:rsid w:val="00E75B95"/>
    <w:rsid w:val="00EC4F63"/>
    <w:rsid w:val="00F40A24"/>
    <w:rsid w:val="00F4340A"/>
    <w:rsid w:val="00F4498A"/>
    <w:rsid w:val="00FA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59</cp:revision>
  <dcterms:created xsi:type="dcterms:W3CDTF">2021-01-18T15:40:00Z</dcterms:created>
  <dcterms:modified xsi:type="dcterms:W3CDTF">2021-01-28T15:18:00Z</dcterms:modified>
</cp:coreProperties>
</file>