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411387">
      <w:pPr>
        <w:rPr>
          <w:lang w:val="en-IN"/>
        </w:rPr>
      </w:pPr>
      <w:r>
        <w:rPr>
          <w:lang w:val="en-IN"/>
        </w:rPr>
        <w:t>Assignments</w:t>
      </w:r>
      <w:r w:rsidR="00FF75C1">
        <w:rPr>
          <w:lang w:val="en-IN"/>
        </w:rPr>
        <w:tab/>
      </w:r>
    </w:p>
    <w:tbl>
      <w:tblPr>
        <w:tblStyle w:val="MediumShading1-Accent6"/>
        <w:tblW w:w="0" w:type="auto"/>
        <w:tblLook w:val="04A0"/>
      </w:tblPr>
      <w:tblGrid>
        <w:gridCol w:w="817"/>
        <w:gridCol w:w="2126"/>
        <w:gridCol w:w="5387"/>
        <w:gridCol w:w="1246"/>
      </w:tblGrid>
      <w:tr w:rsidR="00411387" w:rsidTr="000E1537">
        <w:trPr>
          <w:cnfStyle w:val="1000000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212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5387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124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Complition</w:t>
            </w:r>
          </w:p>
        </w:tc>
      </w:tr>
      <w:tr w:rsidR="00411387" w:rsidTr="000E1537">
        <w:trPr>
          <w:cnfStyle w:val="0000001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26" w:type="dxa"/>
          </w:tcPr>
          <w:p w:rsidR="00411387" w:rsidRDefault="0077570B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13-06-2020 20:41:50</w:t>
            </w:r>
          </w:p>
          <w:p w:rsidR="00411387" w:rsidRDefault="00411387">
            <w:pPr>
              <w:cnfStyle w:val="000000100000"/>
              <w:rPr>
                <w:lang w:val="en-IN"/>
              </w:rPr>
            </w:pPr>
          </w:p>
        </w:tc>
        <w:tc>
          <w:tcPr>
            <w:tcW w:w="5387" w:type="dxa"/>
          </w:tcPr>
          <w:p w:rsidR="00411387" w:rsidRDefault="005A4EE9" w:rsidP="000E1537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Print the </w:t>
            </w:r>
            <w:r w:rsidR="00411387">
              <w:rPr>
                <w:lang w:val="en-IN"/>
              </w:rPr>
              <w:t xml:space="preserve">Tool tip </w:t>
            </w:r>
            <w:r>
              <w:rPr>
                <w:lang w:val="en-IN"/>
              </w:rPr>
              <w:t xml:space="preserve">message on </w:t>
            </w:r>
          </w:p>
          <w:p w:rsid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Google Page</w:t>
            </w:r>
          </w:p>
          <w:p w:rsidR="00411387" w:rsidRP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Flipkart</w:t>
            </w:r>
          </w:p>
        </w:tc>
        <w:tc>
          <w:tcPr>
            <w:tcW w:w="1246" w:type="dxa"/>
          </w:tcPr>
          <w:p w:rsidR="00411387" w:rsidRDefault="00411387">
            <w:pPr>
              <w:cnfStyle w:val="000000100000"/>
              <w:rPr>
                <w:lang w:val="en-IN"/>
              </w:rPr>
            </w:pPr>
          </w:p>
        </w:tc>
      </w:tr>
      <w:tr w:rsidR="00411387" w:rsidTr="000E1537">
        <w:trPr>
          <w:cnfStyle w:val="00000001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126" w:type="dxa"/>
          </w:tcPr>
          <w:p w:rsidR="00411387" w:rsidRDefault="0077570B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>13-06-2020 20:41:55</w:t>
            </w:r>
          </w:p>
        </w:tc>
        <w:tc>
          <w:tcPr>
            <w:tcW w:w="5387" w:type="dxa"/>
          </w:tcPr>
          <w:p w:rsidR="00411387" w:rsidRDefault="000E1537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 xml:space="preserve">Print all the </w:t>
            </w:r>
            <w:r w:rsidR="0077570B">
              <w:rPr>
                <w:lang w:val="en-IN"/>
              </w:rPr>
              <w:t>Auto suggestions</w:t>
            </w:r>
            <w:r>
              <w:rPr>
                <w:lang w:val="en-IN"/>
              </w:rPr>
              <w:t xml:space="preserve"> from </w:t>
            </w:r>
          </w:p>
          <w:p w:rsidR="000E1537" w:rsidRDefault="000E1537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>formy app – autocomplete module</w:t>
            </w:r>
          </w:p>
          <w:p w:rsidR="000E1537" w:rsidRPr="000E1537" w:rsidRDefault="00EB4E08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hyperlink r:id="rId5" w:history="1">
              <w:r w:rsidR="000E1537">
                <w:rPr>
                  <w:rStyle w:val="Hyperlink"/>
                </w:rPr>
                <w:t>https://www.redbus.in/</w:t>
              </w:r>
            </w:hyperlink>
            <w:r w:rsidR="000E1537">
              <w:t xml:space="preserve"> - from and  to text boxes</w:t>
            </w:r>
          </w:p>
          <w:p w:rsidR="0077570B" w:rsidRDefault="0077570B">
            <w:pPr>
              <w:cnfStyle w:val="000000010000"/>
              <w:rPr>
                <w:lang w:val="en-IN"/>
              </w:rPr>
            </w:pPr>
          </w:p>
        </w:tc>
        <w:tc>
          <w:tcPr>
            <w:tcW w:w="1246" w:type="dxa"/>
          </w:tcPr>
          <w:p w:rsidR="00411387" w:rsidRDefault="00411387">
            <w:pPr>
              <w:cnfStyle w:val="000000010000"/>
              <w:rPr>
                <w:lang w:val="en-IN"/>
              </w:rPr>
            </w:pPr>
          </w:p>
        </w:tc>
      </w:tr>
      <w:tr w:rsidR="00FF75C1" w:rsidTr="000E1537">
        <w:trPr>
          <w:cnfStyle w:val="000000100000"/>
        </w:trPr>
        <w:tc>
          <w:tcPr>
            <w:cnfStyle w:val="001000000000"/>
            <w:tcW w:w="817" w:type="dxa"/>
          </w:tcPr>
          <w:p w:rsidR="00FF75C1" w:rsidRPr="00FF75C1" w:rsidRDefault="00FF75C1" w:rsidP="00FF75C1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2126" w:type="dxa"/>
          </w:tcPr>
          <w:p w:rsidR="00FF75C1" w:rsidRDefault="00BB336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20-06-20</w:t>
            </w:r>
          </w:p>
        </w:tc>
        <w:tc>
          <w:tcPr>
            <w:tcW w:w="5387" w:type="dxa"/>
          </w:tcPr>
          <w:p w:rsidR="00FF75C1" w:rsidRDefault="00BB336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Formy Autosuggetions are not working – Aravinda to worko n</w:t>
            </w:r>
          </w:p>
        </w:tc>
        <w:tc>
          <w:tcPr>
            <w:tcW w:w="1246" w:type="dxa"/>
          </w:tcPr>
          <w:p w:rsidR="00FF75C1" w:rsidRDefault="00FF75C1">
            <w:pPr>
              <w:cnfStyle w:val="000000100000"/>
              <w:rPr>
                <w:lang w:val="en-IN"/>
              </w:rPr>
            </w:pPr>
          </w:p>
        </w:tc>
      </w:tr>
    </w:tbl>
    <w:p w:rsidR="00411387" w:rsidRPr="00411387" w:rsidRDefault="00411387">
      <w:pPr>
        <w:rPr>
          <w:lang w:val="en-IN"/>
        </w:rPr>
      </w:pPr>
    </w:p>
    <w:sectPr w:rsidR="00411387" w:rsidRPr="0041138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05B6"/>
    <w:multiLevelType w:val="hybridMultilevel"/>
    <w:tmpl w:val="41B4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5487"/>
    <w:multiLevelType w:val="hybridMultilevel"/>
    <w:tmpl w:val="AC46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411387"/>
    <w:rsid w:val="000E1537"/>
    <w:rsid w:val="00411387"/>
    <w:rsid w:val="00480ADD"/>
    <w:rsid w:val="005400CC"/>
    <w:rsid w:val="005A4EE9"/>
    <w:rsid w:val="005A5FC6"/>
    <w:rsid w:val="0077570B"/>
    <w:rsid w:val="00965213"/>
    <w:rsid w:val="00B068E4"/>
    <w:rsid w:val="00BB3362"/>
    <w:rsid w:val="00E45D41"/>
    <w:rsid w:val="00EB4E08"/>
    <w:rsid w:val="00FF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38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41138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</cp:revision>
  <dcterms:created xsi:type="dcterms:W3CDTF">2020-06-13T15:03:00Z</dcterms:created>
  <dcterms:modified xsi:type="dcterms:W3CDTF">2020-06-20T15:28:00Z</dcterms:modified>
</cp:coreProperties>
</file>