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5B3CFA">
      <w:pPr>
        <w:rPr>
          <w:lang w:val="en-IN"/>
        </w:rPr>
      </w:pPr>
    </w:p>
    <w:p w:rsidR="00A51FE3" w:rsidRP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>Java -&gt;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Class</w:t>
      </w:r>
      <w:r>
        <w:rPr>
          <w:i/>
          <w:sz w:val="36"/>
          <w:szCs w:val="36"/>
          <w:lang w:val="en-IN"/>
        </w:rPr>
        <w:t xml:space="preserve"> - &gt; Blueprint of an Object, members ( variables, methods, constructors, SIB, IIB)</w:t>
      </w:r>
    </w:p>
    <w:p w:rsidR="00A51FE3" w:rsidRDefault="00A51FE3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Strict typeCaste =&gt;</w:t>
      </w:r>
      <w:r w:rsidR="00483FAE">
        <w:rPr>
          <w:i/>
          <w:sz w:val="36"/>
          <w:szCs w:val="36"/>
          <w:lang w:val="en-IN"/>
        </w:rPr>
        <w:t xml:space="preserve"> data type</w:t>
      </w:r>
    </w:p>
    <w:p w:rsidR="00483FAE" w:rsidRPr="00A51FE3" w:rsidRDefault="00483FAE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275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Variables</w:t>
      </w:r>
    </w:p>
    <w:p w:rsidR="00116682" w:rsidRDefault="00116682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r>
        <w:rPr>
          <w:i/>
          <w:noProof/>
          <w:sz w:val="36"/>
          <w:szCs w:val="36"/>
        </w:rPr>
        <w:drawing>
          <wp:inline distT="0" distB="0" distL="0" distR="0">
            <wp:extent cx="5939790" cy="251650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64" w:rsidRDefault="00F25964">
      <w:pPr>
        <w:rPr>
          <w:i/>
          <w:sz w:val="36"/>
          <w:szCs w:val="36"/>
          <w:lang w:val="en-IN"/>
        </w:rPr>
      </w:pPr>
    </w:p>
    <w:p w:rsidR="00F25964" w:rsidRDefault="00F2596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3685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6F" w:rsidRDefault="006B776F">
      <w:pPr>
        <w:rPr>
          <w:i/>
          <w:sz w:val="36"/>
          <w:szCs w:val="36"/>
          <w:lang w:val="en-IN"/>
        </w:rPr>
      </w:pPr>
    </w:p>
    <w:p w:rsidR="006B776F" w:rsidRDefault="006B776F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MAVEN – </w:t>
      </w:r>
    </w:p>
    <w:p w:rsidR="006B776F" w:rsidRDefault="006B776F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Build Tool</w:t>
      </w:r>
    </w:p>
    <w:p w:rsidR="006B776F" w:rsidRDefault="00B011D7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Create a maven project</w:t>
      </w:r>
    </w:p>
    <w:p w:rsidR="00B011D7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the compiler to the latest installed version</w:t>
      </w:r>
    </w:p>
    <w:p w:rsidR="00B011D7" w:rsidRPr="006B776F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JRE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methods</w:t>
      </w:r>
      <w:r w:rsidR="00287A65">
        <w:rPr>
          <w:i/>
          <w:sz w:val="36"/>
          <w:szCs w:val="36"/>
          <w:lang w:val="en-IN"/>
        </w:rPr>
        <w:t xml:space="preserve"> / Functions =&gt; reusable entities, which describes the Behaviour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[Access specifiers] [Access modifiers] return_type name([argument list])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{</w:t>
      </w:r>
    </w:p>
    <w:p w:rsidR="00287A65" w:rsidRDefault="00287A65">
      <w:pPr>
        <w:rPr>
          <w:i/>
          <w:sz w:val="36"/>
          <w:szCs w:val="36"/>
          <w:lang w:val="en-IN"/>
        </w:rPr>
      </w:pP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}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NOTE – Object is the super class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Polymorphism :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Overloading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  <w:t>sum(int a, int b)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  <w:t>sum(int a, int b, int c)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Overriding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SPECIFIER (Only to global variables or methods 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private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default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protected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4. public</w:t>
      </w:r>
      <w:r>
        <w:rPr>
          <w:i/>
          <w:sz w:val="36"/>
          <w:szCs w:val="36"/>
          <w:lang w:val="en-IN"/>
        </w:rPr>
        <w:tab/>
      </w:r>
    </w:p>
    <w:p w:rsidR="00287A65" w:rsidRDefault="00F9305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MODIFIERS (NON FUCTIONAL ACCESS SPECIFIERS)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static – variables, methods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final – variables, methods, class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abstract – methods, class, interfaces</w:t>
      </w:r>
    </w:p>
    <w:p w:rsidR="0079632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r w:rsidR="00796320">
        <w:rPr>
          <w:i/>
          <w:sz w:val="36"/>
          <w:szCs w:val="36"/>
          <w:lang w:val="en-IN"/>
        </w:rPr>
        <w:t>synchronized (Threads) – methods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LOOPING AND CONDITIONAL STATEMENTS IN JAVA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for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while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do,while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foreach / enhanced for loop</w:t>
      </w:r>
    </w:p>
    <w:p w:rsidR="00F9305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 Conditional Statements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if,else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if,elseif, else....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switch()</w:t>
      </w:r>
    </w:p>
    <w:p w:rsidR="002014BD" w:rsidRDefault="002014BD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String – java.lang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 w:rsidRPr="002014BD">
        <w:rPr>
          <w:i/>
          <w:sz w:val="36"/>
          <w:szCs w:val="36"/>
          <w:lang w:val="en-IN"/>
        </w:rPr>
        <w:t>charAt(index)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indexOf(char)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lastIndexOf(char)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split(regExp)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contains()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equalsIgnoreCase()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toUpperCase()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toLowerCase()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length()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replaceAll()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concat()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</w:t>
      </w:r>
      <w:r w:rsidR="00E37C43">
        <w:rPr>
          <w:i/>
          <w:sz w:val="36"/>
          <w:szCs w:val="36"/>
          <w:lang w:val="en-IN"/>
        </w:rPr>
        <w:t>r</w:t>
      </w:r>
      <w:r>
        <w:rPr>
          <w:i/>
          <w:sz w:val="36"/>
          <w:szCs w:val="36"/>
          <w:lang w:val="en-IN"/>
        </w:rPr>
        <w:t>ingBuffer or StringBuilder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reverse()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insert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capacity()</w:t>
      </w:r>
    </w:p>
    <w:p w:rsidR="00E37C43" w:rsidRPr="002014BD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delete(fromIndex, toIndex)</w:t>
      </w:r>
    </w:p>
    <w:p w:rsidR="002014BD" w:rsidRDefault="004404CC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- File Handling </w:t>
      </w:r>
    </w:p>
    <w:p w:rsidR="004404CC" w:rsidRPr="00A51FE3" w:rsidRDefault="004404CC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9790" cy="21869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Exception Handling techniques</w:t>
      </w:r>
    </w:p>
    <w:p w:rsidR="004404CC" w:rsidRPr="00A51FE3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165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Collections</w:t>
      </w: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2805" cy="1967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Default="00161A94">
      <w:pPr>
        <w:rPr>
          <w:i/>
          <w:sz w:val="36"/>
          <w:szCs w:val="36"/>
          <w:lang w:val="en-IN"/>
        </w:rPr>
      </w:pP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266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Pr="00A51FE3" w:rsidRDefault="00161A94">
      <w:pPr>
        <w:rPr>
          <w:i/>
          <w:sz w:val="36"/>
          <w:szCs w:val="36"/>
          <w:lang w:val="en-IN"/>
        </w:rPr>
      </w:pPr>
    </w:p>
    <w:p w:rsid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 xml:space="preserve">Selenium -&gt;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- </w:t>
      </w:r>
      <w:r>
        <w:rPr>
          <w:sz w:val="36"/>
          <w:szCs w:val="36"/>
          <w:lang w:val="en-IN"/>
        </w:rPr>
        <w:t xml:space="preserve">Free software,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Multiple PL – java, c#, ruby, perl, python, php, js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Almost all popular browsers – ie,edge,chrome,ff,opera,safari.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No Dedicated machine is required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Parallel Execution</w:t>
      </w:r>
    </w:p>
    <w:p w:rsidR="00786772" w:rsidRDefault="00786772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- Distributed Execution</w:t>
      </w:r>
    </w:p>
    <w:p w:rsidR="00786772" w:rsidRPr="00786772" w:rsidRDefault="00786772">
      <w:pPr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786772">
        <w:rPr>
          <w:sz w:val="36"/>
          <w:szCs w:val="36"/>
          <w:lang w:val="en-IN"/>
        </w:rPr>
        <w:t>Identification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id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classname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tagname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linktext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partiallinktext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css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xpath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6615" cy="307086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Xpath-</w:t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----------------------------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1. Basic //htmltag[@propertyname='value']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2. Logical Operators (and or not)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left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3. functions (text(), contains(arg1,arg2), starts-with(arg1,arg2))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lastRenderedPageBreak/>
        <w:t>4. Parent to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//xpath_parent//xpath_for_child_element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5. child to parent</w:t>
      </w:r>
      <w:r w:rsidRPr="008269A5">
        <w:rPr>
          <w:rFonts w:ascii="Consolas" w:hAnsi="Consolas" w:cs="Consolas"/>
          <w:b/>
          <w:bCs/>
          <w:color w:val="3F48CC"/>
          <w:sz w:val="28"/>
          <w:szCs w:val="28"/>
        </w:rPr>
        <w:t>(web tables or dependent and independent elements)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//child_tag[parent_xpath]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6.Axes Functions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>- 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following-sibling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>- 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ding-sibling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parent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ancestor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</w:p>
    <w:p w:rsidR="008269A5" w:rsidRDefault="004F5F41" w:rsidP="008269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Examples –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//htmltag[@attribute='value']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//a[@title='Eclipse Packages'] - https://www.eclipse.org/downloads/packages/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807AF0">
        <w:rPr>
          <w:rFonts w:ascii="Consolas" w:hAnsi="Consolas" w:cs="Consolas"/>
          <w:bCs/>
          <w:color w:val="3F48CC"/>
          <w:sz w:val="20"/>
          <w:szCs w:val="20"/>
          <w:highlight w:val="yellow"/>
          <w:u w:val="single"/>
        </w:rPr>
        <w:t>Logical operator</w:t>
      </w: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- //td[(@class='current day' or @class='wd day' or @class='we day') and text()='2'] - https://www.redbus.in/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//htmltag[text()='complete text']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//a[text()='Eclipse Packages']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//htmltag[contains(arg1,arg2)]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-&gt;arg1 --&gt; attribute / function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-&gt;arg2 --&gt; partial text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//img[contains(@src,'timer')] ##actitime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//label[contains(text(),'Keep')] ##actitime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//span[starts-with(text(),'iPad')]  ##https://www.gsmarena.com/apple-phones-48.php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//span[starts-with(text(),'Galaxy Note')]</w:t>
      </w:r>
    </w:p>
    <w:p w:rsidR="004F5F41" w:rsidRDefault="00EB4358" w:rsidP="008269A5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7250" cy="14732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lastRenderedPageBreak/>
        <w:t>//tr[th[text()='Network']]/td[@class='nfo']  ## https://www.gsmarena.com/apple_ipad_pro_12_9_(2020)-10136.php</w:t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t>//tr[th[text()='Produced by']]/td -  ##https://en.wikipedia.org/wiki/V_(film)</w:t>
      </w:r>
    </w:p>
    <w:p w:rsidR="00EB4358" w:rsidRPr="00280B7F" w:rsidRDefault="00280B7F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##</w:t>
      </w:r>
      <w:r w:rsidRPr="00280B7F">
        <w:rPr>
          <w:sz w:val="28"/>
          <w:szCs w:val="28"/>
        </w:rPr>
        <w:t xml:space="preserve"> </w:t>
      </w:r>
      <w:r w:rsidRPr="00280B7F">
        <w:rPr>
          <w:sz w:val="28"/>
          <w:szCs w:val="28"/>
          <w:lang w:val="en-IN"/>
        </w:rPr>
        <w:t>https://www.makemytrip.com/flight/search?itinerary=DEL-BLR-16/09/2020&amp;tripType=O&amp;paxType=A-1_C-0_I-0&amp;intl=false&amp;cabinClass=E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//div[div[div[p[text()='UK-819']]]]//span[@class='actual-price']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//div[div[div[p[text()='6E-2297']]]]//span[@class='actual-price']</w:t>
      </w:r>
    </w:p>
    <w:p w:rsidR="008269A5" w:rsidRPr="00280B7F" w:rsidRDefault="00280B7F" w:rsidP="00280B7F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9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7F" w:rsidRDefault="00280B7F">
      <w:pPr>
        <w:rPr>
          <w:sz w:val="36"/>
          <w:szCs w:val="36"/>
          <w:lang w:val="en-IN"/>
        </w:rPr>
      </w:pPr>
    </w:p>
    <w:p w:rsidR="00280B7F" w:rsidRDefault="00430E39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294005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Architecture</w:t>
      </w: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57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1060" cy="25749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14" w:rsidRDefault="00323DCD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WebDriver – 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- get(string) </w:t>
      </w:r>
      <w:r w:rsidRPr="00323DCD">
        <w:rPr>
          <w:sz w:val="36"/>
          <w:szCs w:val="36"/>
          <w:lang w:val="en-IN"/>
        </w:rPr>
        <w:sym w:font="Wingdings" w:char="F0E8"/>
      </w:r>
      <w:r>
        <w:rPr>
          <w:sz w:val="36"/>
          <w:szCs w:val="36"/>
          <w:lang w:val="en-IN"/>
        </w:rPr>
        <w:t>void</w:t>
      </w:r>
    </w:p>
    <w:p w:rsidR="00874E20" w:rsidRDefault="00874E20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getCurrentUrl()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findElement(By)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WebElement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findElements(By)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List&lt;WebElement&gt;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manage().window().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manage().navigate().back() / forward() / refresh()</w:t>
      </w:r>
    </w:p>
    <w:p w:rsidR="00323DCD" w:rsidRDefault="00323DCD">
      <w:pPr>
        <w:rPr>
          <w:sz w:val="36"/>
          <w:szCs w:val="36"/>
          <w:lang w:val="en-IN"/>
        </w:rPr>
      </w:pPr>
    </w:p>
    <w:p w:rsidR="00874E20" w:rsidRDefault="00874E20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Sync Issue or Synchronization issue</w:t>
      </w:r>
    </w:p>
    <w:p w:rsidR="006E6B47" w:rsidRDefault="006E6B47" w:rsidP="006E6B47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findElement(By)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default wait time is 0 sec or 250 ms</w:t>
      </w:r>
    </w:p>
    <w:p w:rsidR="001D5E7B" w:rsidRDefault="001D5E7B" w:rsidP="006E6B47">
      <w:pPr>
        <w:spacing w:after="0" w:afterAutospacing="0"/>
        <w:rPr>
          <w:sz w:val="36"/>
          <w:szCs w:val="36"/>
          <w:lang w:val="en-IN"/>
        </w:rPr>
      </w:pPr>
    </w:p>
    <w:p w:rsidR="001D5E7B" w:rsidRDefault="001B5471" w:rsidP="006E6B47">
      <w:pPr>
        <w:spacing w:after="0" w:afterAutospacing="0"/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5345" cy="2283460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71" w:rsidRDefault="001B5471" w:rsidP="006E6B47">
      <w:pPr>
        <w:spacing w:after="0" w:afterAutospacing="0"/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Dropdowns, </w:t>
      </w:r>
    </w:p>
    <w:p w:rsidR="00AC2CFB" w:rsidRDefault="00AC2CFB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5345" cy="22720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FB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4984750" cy="16573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84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154940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447984">
        <w:rPr>
          <w:sz w:val="36"/>
          <w:szCs w:val="36"/>
          <w:lang w:val="en-IN"/>
        </w:rPr>
        <w:t>popup</w:t>
      </w:r>
    </w:p>
    <w:p w:rsidR="00447984" w:rsidRDefault="00447984" w:rsidP="00447984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- Hidden division popup -&gt; normal selenium code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>
        <w:rPr>
          <w:sz w:val="36"/>
          <w:szCs w:val="36"/>
          <w:lang w:val="en-IN"/>
        </w:rPr>
        <w:tab/>
      </w:r>
      <w:r w:rsidRPr="00447984">
        <w:rPr>
          <w:i/>
          <w:sz w:val="36"/>
          <w:szCs w:val="36"/>
          <w:highlight w:val="yellow"/>
          <w:lang w:val="en-IN"/>
        </w:rPr>
        <w:t>- Authentication popup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download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upload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447984" w:rsidRDefault="00447984" w:rsidP="00447984">
      <w:pPr>
        <w:pBdr>
          <w:bottom w:val="doub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AUTOIT or SIKULI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BDD – approach or a framework,</w:t>
      </w:r>
    </w:p>
    <w:p w:rsidR="00021242" w:rsidRDefault="0002124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Using BDD –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Web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Mobile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API</w:t>
      </w:r>
    </w:p>
    <w:p w:rsidR="00021242" w:rsidRP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Unit Tests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Testers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Developers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BA (SRS)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Customers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27965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F2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Main Components of BDD –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66700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Sample Feature file 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0900" cy="22225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Creating a Project end to end</w:t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97815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8509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DataDriven Testing :</w:t>
      </w: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254250"/>
            <wp:effectExtent l="1905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Using Regular Expression in Step definition</w:t>
      </w:r>
    </w:p>
    <w:p w:rsidR="00AE433B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130800" cy="1765300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F4" w:rsidRDefault="00B15341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2. </w:t>
      </w:r>
      <w:r w:rsidRPr="0016651F">
        <w:rPr>
          <w:b/>
          <w:i/>
          <w:sz w:val="36"/>
          <w:szCs w:val="36"/>
          <w:lang w:val="en-IN"/>
        </w:rPr>
        <w:t>Optional text</w:t>
      </w:r>
      <w:r w:rsidR="00DB3CF4">
        <w:rPr>
          <w:i/>
          <w:sz w:val="36"/>
          <w:szCs w:val="36"/>
          <w:lang w:val="en-IN"/>
        </w:rPr>
        <w:t xml:space="preserve"> -&gt; use (char or string) which will be optional in step definition</w:t>
      </w:r>
    </w:p>
    <w:p w:rsidR="00B15341" w:rsidRDefault="00DB3CF4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3. </w:t>
      </w:r>
      <w:r w:rsidRPr="0016651F">
        <w:rPr>
          <w:b/>
          <w:i/>
          <w:sz w:val="36"/>
          <w:szCs w:val="36"/>
          <w:lang w:val="en-IN"/>
        </w:rPr>
        <w:t>Alternative Text</w:t>
      </w:r>
      <w:r>
        <w:rPr>
          <w:i/>
          <w:sz w:val="36"/>
          <w:szCs w:val="36"/>
          <w:lang w:val="en-IN"/>
        </w:rPr>
        <w:t xml:space="preserve"> -&gt; use (text1/text2), and can be used to have a common step definition for multiple step declaration</w:t>
      </w:r>
    </w:p>
    <w:p w:rsidR="00DB3CF4" w:rsidRDefault="00DB3CF4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r w:rsidRPr="0016651F">
        <w:rPr>
          <w:b/>
          <w:i/>
          <w:sz w:val="36"/>
          <w:szCs w:val="36"/>
          <w:lang w:val="en-IN"/>
        </w:rPr>
        <w:t xml:space="preserve">escaping </w:t>
      </w:r>
      <w:r>
        <w:rPr>
          <w:i/>
          <w:sz w:val="36"/>
          <w:szCs w:val="36"/>
          <w:lang w:val="en-IN"/>
        </w:rPr>
        <w:t>in scenario step -&gt; \\ for escaping any predefined char usage ex-&gt; () or {}</w:t>
      </w:r>
    </w:p>
    <w:p w:rsidR="0016651F" w:rsidRDefault="0016651F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16651F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43600" cy="2679700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Assignments - </w:t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067300" cy="1485900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D9" w:rsidRDefault="005D1845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Difference between Examples and Data table</w:t>
      </w:r>
    </w:p>
    <w:p w:rsidR="005D1845" w:rsidRDefault="005D1845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314575"/>
            <wp:effectExtent l="1905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3B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C31DA0" w:rsidRDefault="00C31DA0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FluentWait</w:t>
      </w:r>
    </w:p>
    <w:p w:rsidR="00C31DA0" w:rsidRDefault="00C31DA0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0900" cy="2279650"/>
            <wp:effectExtent l="1905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F8" w:rsidRDefault="00B35BF8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B35BF8" w:rsidRDefault="00B35BF8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Tags :</w:t>
      </w:r>
    </w:p>
    <w:p w:rsidR="00B35BF8" w:rsidRDefault="00DF4C05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0900" cy="1600200"/>
            <wp:effectExtent l="19050" t="0" r="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B9" w:rsidRDefault="009F6DB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1930072"/>
            <wp:effectExtent l="19050" t="0" r="0" b="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B9" w:rsidRDefault="009F6DB9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5B3CFA" w:rsidRDefault="005B3CFA" w:rsidP="00447984">
      <w:pPr>
        <w:pBdr>
          <w:bottom w:val="sing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BackGround in BDD:</w:t>
      </w:r>
    </w:p>
    <w:p w:rsidR="005B3CFA" w:rsidRDefault="005B3CF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5B3CFA" w:rsidRDefault="005B3CF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9F6DB9" w:rsidRDefault="009F6DB9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9F6DB9" w:rsidRPr="00447984" w:rsidRDefault="009F6DB9" w:rsidP="00447984">
      <w:pPr>
        <w:spacing w:after="0" w:afterAutospacing="0"/>
        <w:rPr>
          <w:i/>
          <w:sz w:val="36"/>
          <w:szCs w:val="36"/>
          <w:lang w:val="en-IN"/>
        </w:rPr>
      </w:pPr>
    </w:p>
    <w:sectPr w:rsidR="009F6DB9" w:rsidRPr="0044798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B8E"/>
    <w:multiLevelType w:val="hybridMultilevel"/>
    <w:tmpl w:val="F84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7601"/>
    <w:multiLevelType w:val="hybridMultilevel"/>
    <w:tmpl w:val="AB5422A4"/>
    <w:lvl w:ilvl="0" w:tplc="2FFE6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94583"/>
    <w:multiLevelType w:val="hybridMultilevel"/>
    <w:tmpl w:val="F44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246A"/>
    <w:multiLevelType w:val="hybridMultilevel"/>
    <w:tmpl w:val="65AE1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10750"/>
    <w:multiLevelType w:val="hybridMultilevel"/>
    <w:tmpl w:val="6060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45891"/>
    <w:multiLevelType w:val="hybridMultilevel"/>
    <w:tmpl w:val="10A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51FE3"/>
    <w:rsid w:val="00021242"/>
    <w:rsid w:val="000E4176"/>
    <w:rsid w:val="00116682"/>
    <w:rsid w:val="001325D9"/>
    <w:rsid w:val="00161A94"/>
    <w:rsid w:val="0016651F"/>
    <w:rsid w:val="001B5471"/>
    <w:rsid w:val="001D5E7B"/>
    <w:rsid w:val="002014BD"/>
    <w:rsid w:val="0021362A"/>
    <w:rsid w:val="002425E4"/>
    <w:rsid w:val="00262D73"/>
    <w:rsid w:val="0027696C"/>
    <w:rsid w:val="00280B7F"/>
    <w:rsid w:val="00287A65"/>
    <w:rsid w:val="002B5BF2"/>
    <w:rsid w:val="00323DCD"/>
    <w:rsid w:val="00430E39"/>
    <w:rsid w:val="004404CC"/>
    <w:rsid w:val="00447984"/>
    <w:rsid w:val="00476338"/>
    <w:rsid w:val="00480ADD"/>
    <w:rsid w:val="00483FAE"/>
    <w:rsid w:val="004E2F14"/>
    <w:rsid w:val="004F5F41"/>
    <w:rsid w:val="005A5FC6"/>
    <w:rsid w:val="005B3CFA"/>
    <w:rsid w:val="005D1845"/>
    <w:rsid w:val="005F0C5D"/>
    <w:rsid w:val="006B776F"/>
    <w:rsid w:val="006E6B47"/>
    <w:rsid w:val="007839BD"/>
    <w:rsid w:val="00786772"/>
    <w:rsid w:val="00796320"/>
    <w:rsid w:val="007C1769"/>
    <w:rsid w:val="00807AF0"/>
    <w:rsid w:val="008269A5"/>
    <w:rsid w:val="00867824"/>
    <w:rsid w:val="00874E20"/>
    <w:rsid w:val="00913653"/>
    <w:rsid w:val="009927A1"/>
    <w:rsid w:val="009B02D1"/>
    <w:rsid w:val="009F6DB9"/>
    <w:rsid w:val="00A51FE3"/>
    <w:rsid w:val="00A856F8"/>
    <w:rsid w:val="00AC2CFB"/>
    <w:rsid w:val="00AE433B"/>
    <w:rsid w:val="00B011D7"/>
    <w:rsid w:val="00B068E4"/>
    <w:rsid w:val="00B15341"/>
    <w:rsid w:val="00B35BF8"/>
    <w:rsid w:val="00BD0668"/>
    <w:rsid w:val="00C31DA0"/>
    <w:rsid w:val="00CD6AF8"/>
    <w:rsid w:val="00CE1813"/>
    <w:rsid w:val="00D36CE1"/>
    <w:rsid w:val="00D70A41"/>
    <w:rsid w:val="00DB11D5"/>
    <w:rsid w:val="00DB3CF4"/>
    <w:rsid w:val="00DF4C05"/>
    <w:rsid w:val="00E37C43"/>
    <w:rsid w:val="00E45D41"/>
    <w:rsid w:val="00EB4358"/>
    <w:rsid w:val="00F03C37"/>
    <w:rsid w:val="00F25964"/>
    <w:rsid w:val="00F5309B"/>
    <w:rsid w:val="00F9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68</cp:revision>
  <dcterms:created xsi:type="dcterms:W3CDTF">2020-09-14T03:38:00Z</dcterms:created>
  <dcterms:modified xsi:type="dcterms:W3CDTF">2020-09-21T06:55:00Z</dcterms:modified>
</cp:coreProperties>
</file>