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16" w:rsidRPr="00496A56" w:rsidRDefault="004B5806" w:rsidP="00496A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96A56">
        <w:rPr>
          <w:rFonts w:cstheme="minorHAnsi"/>
          <w:b/>
          <w:bCs/>
          <w:sz w:val="28"/>
          <w:szCs w:val="28"/>
          <w:u w:val="single"/>
          <w:lang w:val="en-US"/>
        </w:rPr>
        <w:t>Core Java for Testers</w:t>
      </w:r>
    </w:p>
    <w:p w:rsidR="004B5806" w:rsidRPr="00496A5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AC1114" w:rsidRP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Duration: </w:t>
      </w:r>
      <w:r w:rsidR="00CC17E1">
        <w:rPr>
          <w:rFonts w:eastAsia="Times New Roman" w:cs="Arial"/>
          <w:b/>
          <w:color w:val="222222"/>
          <w:lang w:eastAsia="en-IN"/>
        </w:rPr>
        <w:t>2</w:t>
      </w:r>
      <w:r w:rsidRPr="00496A56">
        <w:rPr>
          <w:rFonts w:eastAsia="Times New Roman" w:cs="Arial"/>
          <w:b/>
          <w:color w:val="222222"/>
          <w:lang w:eastAsia="en-IN"/>
        </w:rPr>
        <w:t xml:space="preserve"> Days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Pre-Requites: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Must know c or </w:t>
      </w:r>
      <w:proofErr w:type="spellStart"/>
      <w:r w:rsidRPr="00496A56">
        <w:rPr>
          <w:rFonts w:eastAsia="Times New Roman" w:cs="Arial"/>
          <w:bCs/>
          <w:color w:val="222222"/>
          <w:lang w:eastAsia="en-IN"/>
        </w:rPr>
        <w:t>c++</w:t>
      </w:r>
      <w:proofErr w:type="spellEnd"/>
      <w:r w:rsidRPr="00496A56">
        <w:rPr>
          <w:rFonts w:eastAsia="Times New Roman" w:cs="Arial"/>
          <w:bCs/>
          <w:color w:val="222222"/>
          <w:lang w:eastAsia="en-IN"/>
        </w:rPr>
        <w:t xml:space="preserve"> or any other programming skills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Course Objectives: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Once </w:t>
      </w:r>
      <w:r w:rsidR="00496A56">
        <w:rPr>
          <w:rFonts w:eastAsia="Times New Roman" w:cs="Arial"/>
          <w:bCs/>
          <w:color w:val="222222"/>
          <w:lang w:eastAsia="en-IN"/>
        </w:rPr>
        <w:t>t</w:t>
      </w:r>
      <w:r w:rsidRPr="00496A56">
        <w:rPr>
          <w:rFonts w:eastAsia="Times New Roman" w:cs="Arial"/>
          <w:bCs/>
          <w:color w:val="222222"/>
          <w:lang w:eastAsia="en-IN"/>
        </w:rPr>
        <w:t xml:space="preserve">raining is completed participants will </w:t>
      </w:r>
      <w:r w:rsidR="00496A56">
        <w:rPr>
          <w:rFonts w:eastAsia="Times New Roman" w:cs="Arial"/>
          <w:bCs/>
          <w:color w:val="222222"/>
          <w:lang w:eastAsia="en-IN"/>
        </w:rPr>
        <w:t xml:space="preserve">be </w:t>
      </w:r>
      <w:r w:rsidRPr="00496A56">
        <w:rPr>
          <w:rFonts w:eastAsia="Times New Roman" w:cs="Arial"/>
          <w:bCs/>
          <w:color w:val="222222"/>
          <w:lang w:eastAsia="en-IN"/>
        </w:rPr>
        <w:t>ready to learn Selenium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Certification Link</w:t>
      </w:r>
      <w:r>
        <w:rPr>
          <w:rFonts w:eastAsia="Times New Roman" w:cs="Arial"/>
          <w:b/>
          <w:color w:val="222222"/>
          <w:lang w:eastAsia="en-IN"/>
        </w:rPr>
        <w:t>: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None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5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https://www.udemy.com/course/java-programming-complete-beginner-to-advanced/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Post-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6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https://www.udemy.com/course/java-the-complete-java-developer-course/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Lab Setup:</w:t>
      </w:r>
    </w:p>
    <w:p w:rsidR="004B580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Windows Machine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RAM: 8 GB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JDK 1.8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Eclipse for Java Development</w:t>
      </w:r>
    </w:p>
    <w:p w:rsidR="00496A56" w:rsidRPr="00496A56" w:rsidRDefault="00496A56" w:rsidP="00496A56">
      <w:pPr>
        <w:spacing w:after="0" w:line="240" w:lineRule="auto"/>
        <w:rPr>
          <w:rFonts w:cstheme="minorHAnsi"/>
          <w:bCs/>
          <w:lang w:val="en-US"/>
        </w:rPr>
      </w:pPr>
    </w:p>
    <w:p w:rsidR="004B5806" w:rsidRPr="00496A56" w:rsidRDefault="004B5806" w:rsidP="00496A56">
      <w:pPr>
        <w:spacing w:after="0" w:line="240" w:lineRule="auto"/>
        <w:rPr>
          <w:rFonts w:cstheme="minorHAnsi"/>
          <w:b/>
          <w:bCs/>
          <w:lang w:val="en-US"/>
        </w:rPr>
      </w:pPr>
      <w:r w:rsidRPr="00496A56">
        <w:rPr>
          <w:rFonts w:cstheme="minorHAnsi"/>
          <w:b/>
          <w:bCs/>
          <w:lang w:val="en-US"/>
        </w:rPr>
        <w:t>Course Outline:</w:t>
      </w:r>
    </w:p>
    <w:p w:rsidR="004B580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D9628F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>Day 1: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OOPS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Encapsulation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Inheritance, Is-A, Has-A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Polymorphism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Overridden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Overloaded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Reference Variable Casting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Implementing an Interface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Return Type Declarations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Returning a Value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Constructors and Instantiation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Default Constructor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Overloaded Constructors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Static Variables and Methods </w:t>
      </w:r>
    </w:p>
    <w:p w:rsidR="00D9628F" w:rsidRPr="00D9628F" w:rsidRDefault="00D9628F" w:rsidP="00496A56">
      <w:pPr>
        <w:spacing w:after="0" w:line="240" w:lineRule="auto"/>
        <w:rPr>
          <w:rFonts w:cstheme="minorHAnsi"/>
          <w:lang w:val="en-US"/>
        </w:rPr>
      </w:pPr>
    </w:p>
    <w:p w:rsidR="004B5806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 xml:space="preserve">Day </w:t>
      </w:r>
      <w:r w:rsidR="006865AB">
        <w:rPr>
          <w:rFonts w:cstheme="minorHAnsi"/>
          <w:b/>
          <w:bCs/>
          <w:u w:val="single"/>
          <w:lang w:val="en-US"/>
        </w:rPr>
        <w:t>1 &amp;</w:t>
      </w:r>
      <w:r w:rsidRPr="00D9628F">
        <w:rPr>
          <w:rFonts w:cstheme="minorHAnsi"/>
          <w:b/>
          <w:bCs/>
          <w:u w:val="single"/>
          <w:lang w:val="en-US"/>
        </w:rPr>
        <w:t>2: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Generics and Collections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The Java Collections Framework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List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Set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Map Interface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Using the Collections Framework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Sorting Collections and Arrays</w:t>
      </w:r>
    </w:p>
    <w:p w:rsidR="004B5806" w:rsidRPr="006C78DF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Generic Types</w:t>
      </w:r>
    </w:p>
    <w:p w:rsidR="005A260A" w:rsidRPr="00496A56" w:rsidRDefault="005A260A" w:rsidP="00496A56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96A56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Java Input/output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Byte Streams and Character Streams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496A56">
        <w:rPr>
          <w:rFonts w:cstheme="minorHAnsi"/>
        </w:rPr>
        <w:t>InputStream</w:t>
      </w:r>
      <w:proofErr w:type="spellEnd"/>
      <w:r w:rsidRPr="00496A56">
        <w:rPr>
          <w:rFonts w:cstheme="minorHAnsi"/>
        </w:rPr>
        <w:t xml:space="preserve"> and </w:t>
      </w:r>
      <w:proofErr w:type="spellStart"/>
      <w:r w:rsidRPr="00496A56">
        <w:rPr>
          <w:rFonts w:cstheme="minorHAnsi"/>
        </w:rPr>
        <w:t>OutputStream</w:t>
      </w:r>
      <w:proofErr w:type="spellEnd"/>
      <w:r w:rsidRPr="00496A56">
        <w:rPr>
          <w:rFonts w:cstheme="minorHAnsi"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Reader and Writer classes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 from and write to file/console</w:t>
      </w:r>
      <w:r w:rsidRPr="00496A56">
        <w:rPr>
          <w:rFonts w:cstheme="minorHAnsi"/>
          <w:b/>
          <w:bCs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Serialization</w:t>
      </w:r>
      <w:r w:rsidRPr="00496A56">
        <w:rPr>
          <w:rFonts w:cstheme="minorHAnsi"/>
          <w:b/>
          <w:bCs/>
        </w:rPr>
        <w:t>  </w:t>
      </w:r>
    </w:p>
    <w:p w:rsidR="008E7DF2" w:rsidRDefault="008E7DF2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JAVA :</w:t>
      </w:r>
      <w:proofErr w:type="gramEnd"/>
    </w:p>
    <w:p w:rsidR="007162DD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Packages</w:t>
      </w:r>
    </w:p>
    <w:p w:rsidR="00236AF8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Java Execution – Internal </w:t>
      </w:r>
    </w:p>
    <w:p w:rsidR="00236AF8" w:rsidRDefault="00236AF8" w:rsidP="00236AF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3405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F8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Data types</w:t>
      </w:r>
    </w:p>
    <w:p w:rsidR="0006448A" w:rsidRPr="0006448A" w:rsidRDefault="0006448A" w:rsidP="0006448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4826000" cy="303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Variables</w:t>
      </w:r>
    </w:p>
    <w:p w:rsidR="0006448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08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Scope</w:t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4787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Pr="00BA594A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Execution</w:t>
      </w:r>
    </w:p>
    <w:p w:rsidR="00713FAE" w:rsidRPr="00713FAE" w:rsidRDefault="00713FAE" w:rsidP="00713FAE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397250" cy="34123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FAE">
        <w:rPr>
          <w:rFonts w:ascii="Bookman Old Style" w:eastAsia="Times New Roman" w:hAnsi="Bookman Old Style" w:cstheme="minorHAnsi"/>
          <w:color w:val="000000"/>
          <w:lang w:eastAsia="en-IN"/>
        </w:rPr>
        <w:t xml:space="preserve"> </w:t>
      </w: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Methods</w:t>
      </w:r>
    </w:p>
    <w:p w:rsidR="00D7019A" w:rsidRPr="00D7019A" w:rsidRDefault="00D7019A" w:rsidP="00D7019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8003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A1DB9" w:rsidRDefault="00D7019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Constructors</w:t>
      </w:r>
    </w:p>
    <w:p w:rsidR="00A2681B" w:rsidRP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959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BC364F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Execution –Internal </w:t>
      </w:r>
    </w:p>
    <w:p w:rsid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Pr="00BC364F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Polymorphism 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Overloading / static polymorphism / Compile time polymorphism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Overriding / dynamic polymorphism / Run time polymorphism</w:t>
      </w:r>
    </w:p>
    <w:p w:rsidR="00A6441A" w:rsidRDefault="00A6441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C364F" w:rsidRDefault="001A3F54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Inheritance</w:t>
      </w:r>
    </w:p>
    <w:p w:rsidR="00BC364F" w:rsidRP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sectPr w:rsidR="00BC364F" w:rsidRPr="00BC364F" w:rsidSect="0018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727"/>
    <w:multiLevelType w:val="hybridMultilevel"/>
    <w:tmpl w:val="0C52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B6E"/>
    <w:multiLevelType w:val="hybridMultilevel"/>
    <w:tmpl w:val="74EC0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BAF"/>
    <w:multiLevelType w:val="multilevel"/>
    <w:tmpl w:val="40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F6179"/>
    <w:multiLevelType w:val="hybridMultilevel"/>
    <w:tmpl w:val="0DC6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902"/>
    <w:multiLevelType w:val="hybridMultilevel"/>
    <w:tmpl w:val="6C2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50A"/>
    <w:multiLevelType w:val="hybridMultilevel"/>
    <w:tmpl w:val="B3D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ABC"/>
    <w:multiLevelType w:val="hybridMultilevel"/>
    <w:tmpl w:val="45A4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17BF3"/>
    <w:multiLevelType w:val="hybridMultilevel"/>
    <w:tmpl w:val="F38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CA3"/>
    <w:multiLevelType w:val="multilevel"/>
    <w:tmpl w:val="F0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73876"/>
    <w:multiLevelType w:val="hybridMultilevel"/>
    <w:tmpl w:val="B1A2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F1C0D"/>
    <w:multiLevelType w:val="hybridMultilevel"/>
    <w:tmpl w:val="C0A4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E92"/>
    <w:multiLevelType w:val="hybridMultilevel"/>
    <w:tmpl w:val="05304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542E7"/>
    <w:multiLevelType w:val="hybridMultilevel"/>
    <w:tmpl w:val="BF4EA4E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A80431B"/>
    <w:multiLevelType w:val="hybridMultilevel"/>
    <w:tmpl w:val="9F3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85E8F"/>
    <w:multiLevelType w:val="multilevel"/>
    <w:tmpl w:val="CB4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20331"/>
    <w:multiLevelType w:val="hybridMultilevel"/>
    <w:tmpl w:val="5212F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D54D0"/>
    <w:multiLevelType w:val="multilevel"/>
    <w:tmpl w:val="015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0428E"/>
    <w:multiLevelType w:val="hybridMultilevel"/>
    <w:tmpl w:val="EE7C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3446"/>
    <w:multiLevelType w:val="hybridMultilevel"/>
    <w:tmpl w:val="630E6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7BE"/>
    <w:multiLevelType w:val="hybridMultilevel"/>
    <w:tmpl w:val="3214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B5806"/>
    <w:rsid w:val="0006448A"/>
    <w:rsid w:val="000A6416"/>
    <w:rsid w:val="00182200"/>
    <w:rsid w:val="001A3F54"/>
    <w:rsid w:val="001D6802"/>
    <w:rsid w:val="00236AF8"/>
    <w:rsid w:val="00255434"/>
    <w:rsid w:val="0025699B"/>
    <w:rsid w:val="00292BF8"/>
    <w:rsid w:val="002B1B1F"/>
    <w:rsid w:val="002E6EE3"/>
    <w:rsid w:val="0031406F"/>
    <w:rsid w:val="0032600E"/>
    <w:rsid w:val="00496A56"/>
    <w:rsid w:val="004B5806"/>
    <w:rsid w:val="00535884"/>
    <w:rsid w:val="005A1DB9"/>
    <w:rsid w:val="005A260A"/>
    <w:rsid w:val="005D2359"/>
    <w:rsid w:val="005D4C4C"/>
    <w:rsid w:val="005D6450"/>
    <w:rsid w:val="0060671F"/>
    <w:rsid w:val="00644CF1"/>
    <w:rsid w:val="006865AB"/>
    <w:rsid w:val="006C78DF"/>
    <w:rsid w:val="00713FAE"/>
    <w:rsid w:val="007162DD"/>
    <w:rsid w:val="00736555"/>
    <w:rsid w:val="007F548F"/>
    <w:rsid w:val="007F79E7"/>
    <w:rsid w:val="008E7DF2"/>
    <w:rsid w:val="00974386"/>
    <w:rsid w:val="00986495"/>
    <w:rsid w:val="00A2681B"/>
    <w:rsid w:val="00A6441A"/>
    <w:rsid w:val="00A945BD"/>
    <w:rsid w:val="00AC1114"/>
    <w:rsid w:val="00B97F1F"/>
    <w:rsid w:val="00BA594A"/>
    <w:rsid w:val="00BB01CF"/>
    <w:rsid w:val="00BC364F"/>
    <w:rsid w:val="00CA2F98"/>
    <w:rsid w:val="00CB087E"/>
    <w:rsid w:val="00CC17E1"/>
    <w:rsid w:val="00CC62BB"/>
    <w:rsid w:val="00CF4023"/>
    <w:rsid w:val="00D44274"/>
    <w:rsid w:val="00D7019A"/>
    <w:rsid w:val="00D9628F"/>
    <w:rsid w:val="00E2572E"/>
    <w:rsid w:val="00E267E5"/>
    <w:rsid w:val="00ED6D83"/>
    <w:rsid w:val="00FD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7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the-complete-java-developer-cours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demy.com/course/java-programming-complete-beginner-to-advance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17</cp:revision>
  <dcterms:created xsi:type="dcterms:W3CDTF">2021-02-13T08:22:00Z</dcterms:created>
  <dcterms:modified xsi:type="dcterms:W3CDTF">2021-05-08T03:40:00Z</dcterms:modified>
</cp:coreProperties>
</file>