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RUBY,PYTHON,PERL,PHP,JS</w:t>
      </w:r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Prereq</w:t>
      </w:r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JAVA(java.lang)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StringBuffer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(InputStream)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(OutputStream)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Manual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Regression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What is Automation Testing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Automation is required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Different Tools ?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Sahi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Katalon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SoupUi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Waitr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Rspec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SilkTest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EggPlant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Sikuli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Selenium is popular ?</w:t>
      </w:r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Identifiers :</w:t>
      </w:r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r>
        <w:rPr>
          <w:rFonts w:ascii="Bookman Old Style" w:hAnsi="Bookman Old Style"/>
          <w:sz w:val="24"/>
          <w:szCs w:val="24"/>
          <w:lang w:val="en-IN"/>
        </w:rPr>
        <w:t xml:space="preserve"> / linktext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 xml:space="preserve">gen-* ,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Absolute xpath -&gt; practically difficult to write or mantain</w:t>
      </w:r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Relative xpath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//htmltag</w:t>
      </w:r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//htmltag[@attribute=’value’]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@name='pwd']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'Intellipaat:')]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//img[contains(@src,'timer.png')]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'Intellipaat')]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actittime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//button[starts-with(@id,'ext-gen')]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//a[@id='loginButton']/div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//table[@id='loginFormContainer']//a/div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//tr[th[text()='Produced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//tbody[tr[th[text()='Platform']]]//td[@class='nfo']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//tbody[tr[th[text()='Display']]]//td[@class='nfo']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r>
        <w:rPr>
          <w:rFonts w:ascii="Bookman Old Style" w:hAnsi="Bookman Old Style"/>
          <w:sz w:val="20"/>
          <w:szCs w:val="20"/>
          <w:lang w:val="en-IN"/>
        </w:rPr>
        <w:t>SiblingTAG</w:t>
      </w:r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//th[text()='Produced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//li[a[span[text()='Soundtrack']]]/following-sibling::li</w:t>
      </w:r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//li[a[span[text()='Soundtrack']]]/preceding-sibling::li</w:t>
      </w:r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//th[text()='Produced by']/parent::tr/td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//a[@id='loginButton']/child::div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//th[text()='Display']/ancestor::tbody//td[@class='nfo']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Relative xpath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--&gt;//htmltag[@attribute1=’value1’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//htmltag[contains(@attribute,'partial-value')]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//htmltag[starts-with(@attribute,'partial-value')]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//htmltag[@attribute=’value’]/child::ChildTAG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//childTAG[patentXpathExpression]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Siglings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//xpathForAnyTag/following-sibling::siblingTag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//xpathForAnyTag/preceding-sibling::siblingTag</w:t>
      </w:r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//xpathForAnyTag/ancestor::siblingTag</w:t>
      </w:r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>- Selenium WebDriver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Add Selenium libs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Auto-Suggestions :</w:t>
      </w:r>
    </w:p>
    <w:p w:rsidR="0050027C" w:rsidRDefault="0050027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issue :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WebDriverWait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a wait object by using WebDriverWait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>use ExpectedConditions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1. we have to rely on the existing methods present inside ExpectedConditions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r w:rsidR="00C5206F">
        <w:rPr>
          <w:rFonts w:ascii="Bookman Old Style" w:hAnsi="Bookman Old Style"/>
          <w:i/>
          <w:sz w:val="24"/>
          <w:szCs w:val="24"/>
          <w:lang w:val="en-IN"/>
        </w:rPr>
        <w:t>we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4. You can not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Wait :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Step1 - Create a fluent wait object by passing 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input -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r>
        <w:rPr>
          <w:rFonts w:ascii="Consolas" w:hAnsi="Consolas" w:cs="Consolas"/>
          <w:color w:val="3F7F5F"/>
          <w:sz w:val="32"/>
          <w:szCs w:val="32"/>
        </w:rPr>
        <w:t xml:space="preserve">, polling time,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maxtime</w:t>
      </w:r>
      <w:r>
        <w:rPr>
          <w:rFonts w:ascii="Consolas" w:hAnsi="Consolas" w:cs="Consolas"/>
          <w:color w:val="3F7F5F"/>
          <w:sz w:val="32"/>
          <w:szCs w:val="32"/>
        </w:rPr>
        <w:t>, exception to ignore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2.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Step2 - Write your own wait logic inside Function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3. // use wait object and pass fun object</w:t>
      </w:r>
    </w:p>
    <w:p w:rsidR="000D5ECA" w:rsidRDefault="00752E47" w:rsidP="00752E47">
      <w:pPr>
        <w:autoSpaceDE w:val="0"/>
        <w:autoSpaceDN w:val="0"/>
        <w:adjustRightInd w:val="0"/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B526AA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Select – Dropdown</w:t>
      </w: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ACTIONS – </w:t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FRAMES – </w:t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29630" cy="2260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1060" cy="2260600"/>
            <wp:effectExtent l="1905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E730C9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9790" cy="2421255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08915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StaleElementReferenceException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pBdr>
          <w:bottom w:val="doub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Data Driven Testing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66700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 :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Frameworks 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TestNG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383201"/>
    <w:rsid w:val="000B5F12"/>
    <w:rsid w:val="000B693F"/>
    <w:rsid w:val="000D5ECA"/>
    <w:rsid w:val="001A58EE"/>
    <w:rsid w:val="001C7104"/>
    <w:rsid w:val="001D780C"/>
    <w:rsid w:val="002907A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27D8D"/>
    <w:rsid w:val="00443E93"/>
    <w:rsid w:val="00480ADD"/>
    <w:rsid w:val="004844AE"/>
    <w:rsid w:val="004A40BF"/>
    <w:rsid w:val="004A70BA"/>
    <w:rsid w:val="004D486C"/>
    <w:rsid w:val="0050027C"/>
    <w:rsid w:val="00514EC9"/>
    <w:rsid w:val="00524280"/>
    <w:rsid w:val="00524B97"/>
    <w:rsid w:val="00530AA6"/>
    <w:rsid w:val="00560D9E"/>
    <w:rsid w:val="005679FD"/>
    <w:rsid w:val="00597066"/>
    <w:rsid w:val="005A5FC6"/>
    <w:rsid w:val="005E786E"/>
    <w:rsid w:val="0066580C"/>
    <w:rsid w:val="00715543"/>
    <w:rsid w:val="00752BDB"/>
    <w:rsid w:val="00752E47"/>
    <w:rsid w:val="00785A4A"/>
    <w:rsid w:val="007B0A24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B526AA"/>
    <w:rsid w:val="00C13B9E"/>
    <w:rsid w:val="00C36EF6"/>
    <w:rsid w:val="00C5206F"/>
    <w:rsid w:val="00C53F84"/>
    <w:rsid w:val="00C62B92"/>
    <w:rsid w:val="00C77500"/>
    <w:rsid w:val="00CB0AC9"/>
    <w:rsid w:val="00CC49E6"/>
    <w:rsid w:val="00D2687B"/>
    <w:rsid w:val="00DA136C"/>
    <w:rsid w:val="00DB3BDB"/>
    <w:rsid w:val="00E00074"/>
    <w:rsid w:val="00E20818"/>
    <w:rsid w:val="00E304B6"/>
    <w:rsid w:val="00E3647A"/>
    <w:rsid w:val="00E45D41"/>
    <w:rsid w:val="00E730C9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47</cp:revision>
  <dcterms:created xsi:type="dcterms:W3CDTF">2020-07-05T14:42:00Z</dcterms:created>
  <dcterms:modified xsi:type="dcterms:W3CDTF">2020-09-26T16:11:00Z</dcterms:modified>
</cp:coreProperties>
</file>