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lastRenderedPageBreak/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782C74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782C74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782C74" w:rsidP="00964190">
      <w:pPr>
        <w:rPr>
          <w:rFonts w:ascii="Bookman Old Style" w:hAnsi="Bookman Old Style"/>
          <w:lang w:val="en-IN"/>
        </w:rPr>
      </w:pPr>
      <w:hyperlink r:id="rId38" w:history="1">
        <w:r w:rsidR="00964190"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9F4B68" w:rsidP="00964190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End-End Testing :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 w:rsidRPr="009F4B68">
        <w:rPr>
          <w:rFonts w:ascii="Bookman Old Style" w:hAnsi="Bookman Old Style"/>
          <w:lang w:val="en-IN"/>
        </w:rPr>
        <w:t>Execute the test manually (at least 2-3 times)</w:t>
      </w:r>
      <w:r>
        <w:rPr>
          <w:rFonts w:ascii="Bookman Old Style" w:hAnsi="Bookman Old Style"/>
          <w:lang w:val="en-IN"/>
        </w:rPr>
        <w:t xml:space="preserve"> and Identify ,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 Data required to execute the test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Validations to be performed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the reusable functions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creating required test data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Start writing reusable functions and handle all the validations inside the reusable functions.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calling the functions one by one to complete the Test Automation.</w:t>
      </w: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F0748" w:rsidRDefault="00BF0748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in Selenium</w:t>
      </w:r>
    </w:p>
    <w:p w:rsidR="00BF0748" w:rsidRDefault="00B86F0D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27609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D" w:rsidRDefault="00B86F0D" w:rsidP="009F4B68">
      <w:pP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B86F0D" w:rsidRDefault="0096149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1535" cy="273748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91" w:rsidRDefault="00961491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961491" w:rsidRDefault="00A01264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 :</w:t>
      </w:r>
    </w:p>
    <w:p w:rsidR="00A01264" w:rsidRDefault="0085413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89992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64" w:rsidRPr="009F4B68" w:rsidRDefault="00A01264" w:rsidP="009F4B68">
      <w:pPr>
        <w:rPr>
          <w:rFonts w:ascii="Bookman Old Style" w:hAnsi="Bookman Old Style"/>
          <w:lang w:val="en-IN"/>
        </w:rPr>
      </w:pPr>
    </w:p>
    <w:p w:rsidR="009F4B68" w:rsidRDefault="009F4B68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 </w:t>
      </w:r>
      <w:r w:rsidR="00854131">
        <w:rPr>
          <w:rFonts w:ascii="Bookman Old Style" w:hAnsi="Bookman Old Style"/>
          <w:noProof/>
        </w:rPr>
        <w:drawing>
          <wp:inline distT="0" distB="0" distL="0" distR="0">
            <wp:extent cx="5937885" cy="3046095"/>
            <wp:effectExtent l="19050" t="0" r="571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Default="004A5020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 Handling in  selenium :</w:t>
      </w:r>
    </w:p>
    <w:p w:rsidR="004A5020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795064" cy="1164782"/>
            <wp:effectExtent l="19050" t="0" r="5536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35" cy="11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049C8" w:rsidRDefault="00C049C8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 :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1. Function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2. Data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3. Keyword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4. Hybrid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5. TestNG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lastRenderedPageBreak/>
        <w:tab/>
      </w:r>
      <w:r w:rsidR="009568D0">
        <w:rPr>
          <w:rFonts w:ascii="Bookman Old Style" w:hAnsi="Bookman Old Style" w:cs="Bookman Old Style"/>
          <w:b/>
          <w:bCs/>
          <w:noProof/>
          <w:color w:val="3F48CC"/>
          <w:sz w:val="28"/>
          <w:szCs w:val="28"/>
        </w:rPr>
        <w:drawing>
          <wp:inline distT="0" distB="0" distL="0" distR="0">
            <wp:extent cx="5931535" cy="221488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Validation in TestNG :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Soft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6. POM</w:t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 :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noProof/>
        </w:rPr>
        <w:drawing>
          <wp:inline distT="0" distB="0" distL="0" distR="0">
            <wp:extent cx="5937885" cy="2386965"/>
            <wp:effectExtent l="19050" t="0" r="571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Cucumber : 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08978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Components of BDD</w:t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3710940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3324D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7885" cy="2309495"/>
            <wp:effectExtent l="19050" t="0" r="571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Cucumber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Create a Maven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 / Update the Dependencies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cucumber-java</w:t>
      </w:r>
    </w:p>
    <w:p w:rsidR="00653E77" w:rsidRPr="00653E77" w:rsidRDefault="00782C74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20"/>
          <w:szCs w:val="20"/>
          <w:lang w:val="en-IN"/>
        </w:rPr>
      </w:pPr>
      <w:hyperlink r:id="rId50" w:history="1">
        <w:r w:rsidR="00653E77" w:rsidRPr="00653E77">
          <w:rPr>
            <w:rStyle w:val="Hyperlink"/>
            <w:sz w:val="20"/>
            <w:szCs w:val="20"/>
          </w:rPr>
          <w:t>https://mvnrepository.com/artifact/io.cucumber/cucumber-java/6.10.3</w:t>
        </w:r>
      </w:hyperlink>
      <w:r w:rsidR="00653E77" w:rsidRPr="00653E77">
        <w:rPr>
          <w:rStyle w:val="Hyperlink"/>
          <w:sz w:val="20"/>
          <w:szCs w:val="20"/>
        </w:rPr>
        <w:t xml:space="preserve"> </w:t>
      </w:r>
      <w:r w:rsidR="00653E77" w:rsidRPr="00653E77">
        <w:rPr>
          <w:rFonts w:ascii="Bookman Old Style" w:hAnsi="Bookman Old Style"/>
          <w:sz w:val="20"/>
          <w:szCs w:val="20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 w:rsidRPr="00653E77">
        <w:rPr>
          <w:rFonts w:ascii="Bookman Old Style" w:hAnsi="Bookman Old Style"/>
          <w:lang w:val="en-IN"/>
        </w:rPr>
        <w:t>cucumber-junit</w:t>
      </w:r>
    </w:p>
    <w:p w:rsidR="00653E77" w:rsidRPr="00653E77" w:rsidRDefault="00782C74" w:rsidP="00653E77">
      <w:pPr>
        <w:pStyle w:val="ListParagraph"/>
        <w:numPr>
          <w:ilvl w:val="2"/>
          <w:numId w:val="44"/>
        </w:numPr>
        <w:rPr>
          <w:rStyle w:val="Hyperlink"/>
          <w:sz w:val="20"/>
          <w:szCs w:val="20"/>
        </w:rPr>
      </w:pPr>
      <w:hyperlink r:id="rId51" w:history="1">
        <w:r w:rsidR="00653E77" w:rsidRPr="00653E77">
          <w:rPr>
            <w:rStyle w:val="Hyperlink"/>
            <w:rFonts w:ascii="Bookman Old Style" w:hAnsi="Bookman Old Style"/>
            <w:sz w:val="20"/>
            <w:szCs w:val="20"/>
            <w:lang w:val="en-IN"/>
          </w:rPr>
          <w:t>https://mvnrepository.com/artifact/io.cucumber/cucumber-junit/6.10.3</w:t>
        </w:r>
      </w:hyperlink>
      <w:r w:rsidR="00653E77" w:rsidRPr="00653E77">
        <w:rPr>
          <w:rStyle w:val="Hyperlink"/>
          <w:sz w:val="20"/>
          <w:szCs w:val="20"/>
        </w:rPr>
        <w:t xml:space="preserve"> 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junit</w:t>
      </w:r>
    </w:p>
    <w:p w:rsidR="00653E77" w:rsidRDefault="00782C74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hyperlink r:id="rId52" w:history="1">
        <w:r w:rsidR="00653E77" w:rsidRPr="00653E7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https://mvnrepository.com/artifact/junit/junit/4.13.2</w:t>
        </w:r>
      </w:hyperlink>
      <w:r w:rsidR="00653E77" w:rsidRPr="00653E77"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 xml:space="preserve">Install cucumber plugin in Eclipse – Help -&gt;EMP -&gt;search for cucumber </w:t>
      </w:r>
    </w:p>
    <w:p w:rsidR="00653E77" w:rsidRPr="00371B1D" w:rsidRDefault="00415F53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>Write a new feature file ( file with .feature as extension )</w:t>
      </w:r>
    </w:p>
    <w:p w:rsidR="00371B1D" w:rsidRPr="00371B1D" w:rsidRDefault="00371B1D" w:rsidP="00371B1D">
      <w:pPr>
        <w:pStyle w:val="ListParagraph"/>
        <w:numPr>
          <w:ilvl w:val="0"/>
          <w:numId w:val="44"/>
        </w:numPr>
        <w:rPr>
          <w:lang w:val="en-IN"/>
        </w:rPr>
      </w:pPr>
      <w:r w:rsidRPr="00371B1D">
        <w:rPr>
          <w:rFonts w:ascii="Bookman Old Style" w:hAnsi="Bookman Old Style"/>
          <w:sz w:val="18"/>
          <w:szCs w:val="18"/>
          <w:lang w:val="en-IN"/>
        </w:rPr>
        <w:t xml:space="preserve">Run the feature file 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copy the missing step definitions from the console and put it in the step definition class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Implement all the step definitions with the appropriate programming language choose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To execute multiple feature files Create a Junit Test Runner</w:t>
      </w:r>
      <w:r w:rsidR="00864F6E">
        <w:rPr>
          <w:rFonts w:ascii="Bookman Old Style" w:hAnsi="Bookman Old Style"/>
          <w:sz w:val="18"/>
          <w:szCs w:val="18"/>
          <w:lang w:val="en-IN"/>
        </w:rPr>
        <w:t xml:space="preserve"> file</w:t>
      </w:r>
    </w:p>
    <w:p w:rsidR="00864F6E" w:rsidRDefault="00864F6E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>
            <wp:extent cx="5943600" cy="3084698"/>
            <wp:effectExtent l="1905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1D" w:rsidRDefault="00371B1D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DataDriven Testing :</w:t>
      </w:r>
    </w:p>
    <w:p w:rsid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drawing>
          <wp:inline distT="0" distB="0" distL="0" distR="0">
            <wp:extent cx="5931535" cy="292735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4A" w:rsidRDefault="0035644A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>
            <wp:extent cx="5931535" cy="1959610"/>
            <wp:effectExtent l="1905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4A" w:rsidRDefault="0035644A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35644A" w:rsidRDefault="0035644A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TAGS:</w:t>
      </w:r>
    </w:p>
    <w:p w:rsidR="0035644A" w:rsidRDefault="00944F9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drawing>
          <wp:inline distT="0" distB="0" distL="0" distR="0">
            <wp:extent cx="5943600" cy="3382112"/>
            <wp:effectExtent l="19050" t="0" r="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F9C" w:rsidRDefault="00944F9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944F9C" w:rsidRDefault="00944F9C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BackGround:</w:t>
      </w:r>
    </w:p>
    <w:p w:rsidR="00944F9C" w:rsidRDefault="00C25256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any precondition to be executed can be placed under background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 xml:space="preserve">Command line helper – 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hyperlink r:id="rId57" w:history="1">
        <w:r w:rsidRPr="00E911E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https://cucumber.io/docs/cucumber/api/?sbsearch=commandline</w:t>
        </w:r>
      </w:hyperlink>
      <w:r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075E5C" w:rsidRDefault="00075E5C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lastRenderedPageBreak/>
        <w:t>Hooks :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Pre condition and post condition in your test.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@before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@after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@beforestep</w:t>
      </w:r>
    </w:p>
    <w:p w:rsidR="00371B1D" w:rsidRDefault="00641477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@afterstep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</w:p>
    <w:p w:rsidR="0091451A" w:rsidRDefault="0091451A" w:rsidP="0091451A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BATCH EXECUTION USING POM.XML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1. CONFIGURE COMPILER PLUGIN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ab/>
      </w:r>
      <w:r>
        <w:rPr>
          <w:rFonts w:ascii="Bookman Old Style" w:hAnsi="Bookman Old Style"/>
          <w:sz w:val="18"/>
          <w:szCs w:val="18"/>
          <w:lang w:val="en-IN"/>
        </w:rPr>
        <w:fldChar w:fldCharType="begin"/>
      </w:r>
      <w:r>
        <w:rPr>
          <w:rFonts w:ascii="Bookman Old Style" w:hAnsi="Bookman Old Style"/>
          <w:sz w:val="18"/>
          <w:szCs w:val="18"/>
          <w:lang w:val="en-IN"/>
        </w:rPr>
        <w:instrText xml:space="preserve"> HYPERLINK "</w:instrText>
      </w:r>
      <w:r w:rsidRPr="0091451A">
        <w:rPr>
          <w:rFonts w:ascii="Bookman Old Style" w:hAnsi="Bookman Old Style"/>
          <w:sz w:val="18"/>
          <w:szCs w:val="18"/>
          <w:lang w:val="en-IN"/>
        </w:rPr>
        <w:instrText>https://maven.apache.org/plugins/maven-compiler-plugin/examples/set-compiler-source-and-target.html</w:instrText>
      </w:r>
      <w:r>
        <w:rPr>
          <w:rFonts w:ascii="Bookman Old Style" w:hAnsi="Bookman Old Style"/>
          <w:sz w:val="18"/>
          <w:szCs w:val="18"/>
          <w:lang w:val="en-IN"/>
        </w:rPr>
        <w:instrText xml:space="preserve"> </w:instrText>
      </w:r>
    </w:p>
    <w:p w:rsidR="0091451A" w:rsidRPr="00E911E7" w:rsidRDefault="0091451A" w:rsidP="0091451A">
      <w:pPr>
        <w:rPr>
          <w:rStyle w:val="Hyperlink"/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instrText xml:space="preserve">2" </w:instrText>
      </w:r>
      <w:r>
        <w:rPr>
          <w:rFonts w:ascii="Bookman Old Style" w:hAnsi="Bookman Old Style"/>
          <w:sz w:val="18"/>
          <w:szCs w:val="18"/>
          <w:lang w:val="en-IN"/>
        </w:rPr>
        <w:fldChar w:fldCharType="separate"/>
      </w:r>
      <w:r w:rsidRPr="00E911E7">
        <w:rPr>
          <w:rStyle w:val="Hyperlink"/>
          <w:rFonts w:ascii="Bookman Old Style" w:hAnsi="Bookman Old Style"/>
          <w:sz w:val="18"/>
          <w:szCs w:val="18"/>
          <w:lang w:val="en-IN"/>
        </w:rPr>
        <w:t xml:space="preserve">https://maven.apache.org/plugins/maven-compiler-plugin/examples/set-compiler-source-and-target.html 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 w:rsidRPr="00E911E7">
        <w:rPr>
          <w:rStyle w:val="Hyperlink"/>
          <w:rFonts w:ascii="Bookman Old Style" w:hAnsi="Bookman Old Style"/>
          <w:sz w:val="18"/>
          <w:szCs w:val="18"/>
          <w:lang w:val="en-IN"/>
        </w:rPr>
        <w:t>2</w:t>
      </w:r>
      <w:r>
        <w:rPr>
          <w:rFonts w:ascii="Bookman Old Style" w:hAnsi="Bookman Old Style"/>
          <w:sz w:val="18"/>
          <w:szCs w:val="18"/>
          <w:lang w:val="en-IN"/>
        </w:rPr>
        <w:fldChar w:fldCharType="end"/>
      </w:r>
      <w:r>
        <w:rPr>
          <w:rFonts w:ascii="Bookman Old Style" w:hAnsi="Bookman Old Style"/>
          <w:sz w:val="18"/>
          <w:szCs w:val="18"/>
          <w:lang w:val="en-IN"/>
        </w:rPr>
        <w:t xml:space="preserve">. CONFIGURE SURE-FIRE PLUGIN 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ab/>
      </w:r>
      <w:hyperlink r:id="rId58" w:history="1">
        <w:r w:rsidRPr="00E911E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https://maven.apache.org/surefire/maven-surefire-plugin/examples/testng.html</w:t>
        </w:r>
      </w:hyperlink>
      <w:r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EE7F4B" w:rsidRDefault="00EE7F4B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 xml:space="preserve">SELENIUM : 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echo "Welcome to Batch Exeuction"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d: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cd D:\SynechronWeekendBatch\Eclipse_WS\actitime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path=%path%;D:\maven\apache-maven-3.6.1\bin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classpath=D:\SynechronWeekendBatch\Eclipse_WS\actitime\target\*;.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mvn test</w:t>
      </w:r>
    </w:p>
    <w:p w:rsidR="00EE7F4B" w:rsidRDefault="00EE7F4B" w:rsidP="00EE7F4B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BDD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echo " Welcome to Batch Executioin  - Project Module"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cd D:\SynechronWeekendBatch\Eclipse_WS\actitime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d: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path=%path%;D:\maven\apache-maven-3.6.1\bin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classpath=D:\SynechronWeekendBatch\Eclipse_WS\actitime\target\*;.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mvn test -Dcucumber.filter.tags="@onlygoogle and @batch"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Jenkins :</w:t>
      </w:r>
    </w:p>
    <w:p w:rsidR="00EE7F4B" w:rsidRPr="0091451A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2C0654" w:rsidRPr="00371B1D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59" o:title=""/>
          </v:shape>
          <o:OLEObject Type="Embed" ProgID="Word.Document.12" ShapeID="_x0000_i1025" DrawAspect="Content" ObjectID="_1680898437" r:id="rId60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075E5C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782C74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782C74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782C74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782C74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3FF1" w:rsidRDefault="00883FF1" w:rsidP="007F4B82">
      <w:pPr>
        <w:spacing w:after="0" w:line="240" w:lineRule="auto"/>
      </w:pPr>
      <w:r>
        <w:separator/>
      </w:r>
    </w:p>
  </w:endnote>
  <w:endnote w:type="continuationSeparator" w:id="1">
    <w:p w:rsidR="00883FF1" w:rsidRDefault="00883FF1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3FF1" w:rsidRDefault="00883FF1" w:rsidP="007F4B82">
      <w:pPr>
        <w:spacing w:after="0" w:line="240" w:lineRule="auto"/>
      </w:pPr>
      <w:r>
        <w:separator/>
      </w:r>
    </w:p>
  </w:footnote>
  <w:footnote w:type="continuationSeparator" w:id="1">
    <w:p w:rsidR="00883FF1" w:rsidRDefault="00883FF1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94C51DA"/>
    <w:multiLevelType w:val="hybridMultilevel"/>
    <w:tmpl w:val="A6187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AC00B2"/>
    <w:multiLevelType w:val="hybridMultilevel"/>
    <w:tmpl w:val="A9B65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D265EAC"/>
    <w:multiLevelType w:val="hybridMultilevel"/>
    <w:tmpl w:val="6014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5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6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03626DE"/>
    <w:multiLevelType w:val="hybridMultilevel"/>
    <w:tmpl w:val="C18EEA22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9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1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7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42"/>
  </w:num>
  <w:num w:numId="16">
    <w:abstractNumId w:val="14"/>
  </w:num>
  <w:num w:numId="17">
    <w:abstractNumId w:val="9"/>
  </w:num>
  <w:num w:numId="18">
    <w:abstractNumId w:val="35"/>
  </w:num>
  <w:num w:numId="19">
    <w:abstractNumId w:val="4"/>
  </w:num>
  <w:num w:numId="20">
    <w:abstractNumId w:val="34"/>
  </w:num>
  <w:num w:numId="21">
    <w:abstractNumId w:val="23"/>
  </w:num>
  <w:num w:numId="22">
    <w:abstractNumId w:val="7"/>
  </w:num>
  <w:num w:numId="23">
    <w:abstractNumId w:val="24"/>
  </w:num>
  <w:num w:numId="24">
    <w:abstractNumId w:val="11"/>
  </w:num>
  <w:num w:numId="25">
    <w:abstractNumId w:val="18"/>
  </w:num>
  <w:num w:numId="26">
    <w:abstractNumId w:val="10"/>
  </w:num>
  <w:num w:numId="27">
    <w:abstractNumId w:val="30"/>
  </w:num>
  <w:num w:numId="28">
    <w:abstractNumId w:val="28"/>
  </w:num>
  <w:num w:numId="29">
    <w:abstractNumId w:val="17"/>
  </w:num>
  <w:num w:numId="30">
    <w:abstractNumId w:val="29"/>
  </w:num>
  <w:num w:numId="31">
    <w:abstractNumId w:val="33"/>
  </w:num>
  <w:num w:numId="32">
    <w:abstractNumId w:val="40"/>
  </w:num>
  <w:num w:numId="33">
    <w:abstractNumId w:val="32"/>
  </w:num>
  <w:num w:numId="34">
    <w:abstractNumId w:val="38"/>
  </w:num>
  <w:num w:numId="35">
    <w:abstractNumId w:val="0"/>
  </w:num>
  <w:num w:numId="36">
    <w:abstractNumId w:val="39"/>
  </w:num>
  <w:num w:numId="37">
    <w:abstractNumId w:val="20"/>
  </w:num>
  <w:num w:numId="38">
    <w:abstractNumId w:val="19"/>
  </w:num>
  <w:num w:numId="39">
    <w:abstractNumId w:val="6"/>
  </w:num>
  <w:num w:numId="40">
    <w:abstractNumId w:val="16"/>
  </w:num>
  <w:num w:numId="41">
    <w:abstractNumId w:val="43"/>
  </w:num>
  <w:num w:numId="42">
    <w:abstractNumId w:val="8"/>
  </w:num>
  <w:num w:numId="43">
    <w:abstractNumId w:val="13"/>
  </w:num>
  <w:num w:numId="4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75E5C"/>
    <w:rsid w:val="000B1D39"/>
    <w:rsid w:val="000B5241"/>
    <w:rsid w:val="000E1377"/>
    <w:rsid w:val="000E1B3F"/>
    <w:rsid w:val="000E7C80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2E5C52"/>
    <w:rsid w:val="00314A71"/>
    <w:rsid w:val="00324F85"/>
    <w:rsid w:val="00325BB8"/>
    <w:rsid w:val="003324D4"/>
    <w:rsid w:val="00342727"/>
    <w:rsid w:val="003552C5"/>
    <w:rsid w:val="0035644A"/>
    <w:rsid w:val="00365AC0"/>
    <w:rsid w:val="00371B1D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15F53"/>
    <w:rsid w:val="0042522B"/>
    <w:rsid w:val="004303A1"/>
    <w:rsid w:val="00451963"/>
    <w:rsid w:val="00486CEF"/>
    <w:rsid w:val="00490F8F"/>
    <w:rsid w:val="004A5020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41477"/>
    <w:rsid w:val="00653E77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82C74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4622B"/>
    <w:rsid w:val="00854131"/>
    <w:rsid w:val="00864F6E"/>
    <w:rsid w:val="00883FF1"/>
    <w:rsid w:val="00894526"/>
    <w:rsid w:val="008A0A24"/>
    <w:rsid w:val="008B1F16"/>
    <w:rsid w:val="008D36FA"/>
    <w:rsid w:val="008D6FD4"/>
    <w:rsid w:val="008F5ADB"/>
    <w:rsid w:val="0091451A"/>
    <w:rsid w:val="00933605"/>
    <w:rsid w:val="00944F9C"/>
    <w:rsid w:val="009568D0"/>
    <w:rsid w:val="00961491"/>
    <w:rsid w:val="00964190"/>
    <w:rsid w:val="00966AF5"/>
    <w:rsid w:val="0097275E"/>
    <w:rsid w:val="009C659E"/>
    <w:rsid w:val="009D456A"/>
    <w:rsid w:val="009F4B68"/>
    <w:rsid w:val="009F5582"/>
    <w:rsid w:val="009F572B"/>
    <w:rsid w:val="00A01264"/>
    <w:rsid w:val="00A14138"/>
    <w:rsid w:val="00A4035F"/>
    <w:rsid w:val="00A46061"/>
    <w:rsid w:val="00A54D47"/>
    <w:rsid w:val="00AA7735"/>
    <w:rsid w:val="00B107AD"/>
    <w:rsid w:val="00B36AF3"/>
    <w:rsid w:val="00B56AFA"/>
    <w:rsid w:val="00B665C4"/>
    <w:rsid w:val="00B701EE"/>
    <w:rsid w:val="00B7320D"/>
    <w:rsid w:val="00B8035D"/>
    <w:rsid w:val="00B86F0D"/>
    <w:rsid w:val="00B95D4F"/>
    <w:rsid w:val="00BD1891"/>
    <w:rsid w:val="00BD5D64"/>
    <w:rsid w:val="00BE2229"/>
    <w:rsid w:val="00BF0748"/>
    <w:rsid w:val="00BF3151"/>
    <w:rsid w:val="00BF3F0F"/>
    <w:rsid w:val="00C049C8"/>
    <w:rsid w:val="00C06D52"/>
    <w:rsid w:val="00C25256"/>
    <w:rsid w:val="00C463BC"/>
    <w:rsid w:val="00C4693D"/>
    <w:rsid w:val="00C64574"/>
    <w:rsid w:val="00CB30C4"/>
    <w:rsid w:val="00CB4CB6"/>
    <w:rsid w:val="00CC002F"/>
    <w:rsid w:val="00CE7720"/>
    <w:rsid w:val="00CF777B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E7F4B"/>
    <w:rsid w:val="00EF1E4E"/>
    <w:rsid w:val="00F14C62"/>
    <w:rsid w:val="00F26811"/>
    <w:rsid w:val="00F417B9"/>
    <w:rsid w:val="00F526A4"/>
    <w:rsid w:val="00F7498D"/>
    <w:rsid w:val="00FA36A8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mvnrepository.com/artifact/io.cucumber/cucumber-java/6.10.3" TargetMode="External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hyperlink" Target="https://maven.apache.org/surefire/maven-surefire-plugin/examples/test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cucumber.io/docs/cucumber/api/?sbsearch=commandline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mvnrepository.com/artifact/junit/junit/4.13.2" TargetMode="External"/><Relationship Id="rId60" Type="http://schemas.openxmlformats.org/officeDocument/2006/relationships/package" Target="embeddings/Microsoft_Office_Word_Document1.doc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hyperlink" Target="https://mvnrepository.com/artifact/io.cucumber/cucumber-junit/6.10.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40</Pages>
  <Words>2075</Words>
  <Characters>11831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34</cp:revision>
  <cp:lastPrinted>2017-05-02T16:20:00Z</cp:lastPrinted>
  <dcterms:created xsi:type="dcterms:W3CDTF">2021-03-21T10:31:00Z</dcterms:created>
  <dcterms:modified xsi:type="dcterms:W3CDTF">2021-04-25T17:57:00Z</dcterms:modified>
</cp:coreProperties>
</file>