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3115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3078B3E5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219A13B0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2EF202F5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5683770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5A2393A2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1E3A6CA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35824D4E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62DC6C78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3A2E35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0B6F55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5DBB060A" w14:textId="77777777" w:rsidR="00F065CC" w:rsidRP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Pr="00F065CC">
        <w:rPr>
          <w:rFonts w:ascii="Times New Roman" w:eastAsia="Calibri" w:hAnsi="Times New Roman" w:cs="Times New Roman"/>
          <w:b/>
          <w:sz w:val="28"/>
          <w:szCs w:val="28"/>
          <w:lang w:val="ru-RU"/>
        </w:rPr>
        <w:t>7</w:t>
      </w:r>
    </w:p>
    <w:p w14:paraId="6AE398B4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86620E2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10862BB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9C07799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7B9165A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29B5895" w14:textId="77777777" w:rsidR="00F065CC" w:rsidRDefault="00F065CC" w:rsidP="00F065CC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5CA21675" w14:textId="6F683ADA" w:rsidR="00F065CC" w:rsidRDefault="00F065CC" w:rsidP="00F065CC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51446789" w14:textId="77777777" w:rsidR="00F065CC" w:rsidRDefault="00F065CC" w:rsidP="00F065CC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4844D53A" w14:textId="77777777" w:rsidR="00F065CC" w:rsidRDefault="00F065CC" w:rsidP="00F065CC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3B4DF79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EDF0C9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F3B21F6" w14:textId="0CA6B2C3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24962A" w14:textId="00A1B35C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6A8BB0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A92DD7E" w14:textId="77777777" w:rsidR="00F065CC" w:rsidRDefault="00F065CC" w:rsidP="00F065CC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7F47FFD0" w14:textId="77777777" w:rsidR="00F065CC" w:rsidRPr="00F065CC" w:rsidRDefault="00F065CC" w:rsidP="00F065CC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F065CC">
        <w:rPr>
          <w:rFonts w:eastAsia="Calibri" w:cstheme="minorHAnsi"/>
          <w:b/>
          <w:color w:val="auto"/>
          <w:sz w:val="28"/>
          <w:szCs w:val="28"/>
          <w:lang w:val="ru-RU"/>
        </w:rPr>
        <w:lastRenderedPageBreak/>
        <w:t>Задание №1</w:t>
      </w:r>
    </w:p>
    <w:p w14:paraId="082DD4FD" w14:textId="77777777" w:rsidR="00F065CC" w:rsidRP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 w:rsidRPr="00F065CC">
        <w:rPr>
          <w:b/>
          <w:bCs/>
          <w:sz w:val="28"/>
          <w:szCs w:val="28"/>
          <w:lang w:val="ru-RU"/>
        </w:rPr>
        <w:t>Постановка задачи:</w:t>
      </w:r>
    </w:p>
    <w:p w14:paraId="61509C4A" w14:textId="77777777" w:rsidR="00F065CC" w:rsidRDefault="00F065CC" w:rsidP="00F065C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6C88AD6E" w14:textId="77777777" w:rsidR="00F065CC" w:rsidRDefault="00F065CC" w:rsidP="00F065C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23A0A" w14:textId="7777777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3296CD3" w14:textId="77777777" w:rsidR="00F065CC" w:rsidRDefault="00F065CC" w:rsidP="00F065C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52D2F20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19BB0E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DEC79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9BC9B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89753D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07751F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MAX_SIZE = 100;</w:t>
      </w:r>
    </w:p>
    <w:p w14:paraId="6C8F5C4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D4AFF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[MAX_SIZE];</w:t>
      </w:r>
    </w:p>
    <w:p w14:paraId="446F875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5A83B6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21FB784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41BC1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FD9B41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DDDD7B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A9D57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86ED00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3E2EA2C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[i];</w:t>
      </w:r>
    </w:p>
    <w:p w14:paraId="1E27CC7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7DCBE9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A885EE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AD98A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AC675F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2AA783A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77192A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B14D2D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8EA1DD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88855E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153E4E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81E41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417FC3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734396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98B6EC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25097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8E8FB7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1D04BB6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[i] * 2;</w:t>
      </w:r>
    </w:p>
    <w:p w14:paraId="59966C4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AC3F3E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A7082D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95751A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E5848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11A4D1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90B621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4BEC8D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2B109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D28EED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466064F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other.data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[i];</w:t>
      </w:r>
    </w:p>
    <w:p w14:paraId="7B0EE31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52A2D5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}</w:t>
      </w:r>
    </w:p>
    <w:p w14:paraId="3E1A299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CB953A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CBEFE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6C086BA" w14:textId="58BFA6C2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 w:rsidRPr="00F065CC"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1);</w:t>
      </w:r>
    </w:p>
    <w:p w14:paraId="52FD84C8" w14:textId="4B6D3479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(5, 2);</w:t>
      </w:r>
    </w:p>
    <w:p w14:paraId="62DBC632" w14:textId="3782D130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(6, 3);</w:t>
      </w:r>
    </w:p>
    <w:p w14:paraId="244F485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096820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907134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F7B17E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050F10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arrB.add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C3B79E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arrB.display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0C05D0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CA84EFD" w14:textId="291D3F26" w:rsidR="00F065CC" w:rsidRDefault="00F065CC" w:rsidP="00F065CC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2ECB5EA" w14:textId="620C6F1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 w:rsidRPr="00F065CC">
        <w:rPr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1751B5A" wp14:editId="6A18409F">
            <wp:simplePos x="0" y="0"/>
            <wp:positionH relativeFrom="column">
              <wp:posOffset>-166922</wp:posOffset>
            </wp:positionH>
            <wp:positionV relativeFrom="paragraph">
              <wp:posOffset>287434</wp:posOffset>
            </wp:positionV>
            <wp:extent cx="2495898" cy="552527"/>
            <wp:effectExtent l="0" t="0" r="0" b="0"/>
            <wp:wrapTight wrapText="bothSides">
              <wp:wrapPolygon edited="0">
                <wp:start x="0" y="0"/>
                <wp:lineTo x="0" y="20855"/>
                <wp:lineTo x="21435" y="20855"/>
                <wp:lineTo x="214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Тесты:</w:t>
      </w:r>
    </w:p>
    <w:p w14:paraId="3E0B979E" w14:textId="539C935A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2BE5F942" w14:textId="77777777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5DC4586C" w14:textId="77777777" w:rsidR="00F065CC" w:rsidRPr="00F065CC" w:rsidRDefault="00F065CC" w:rsidP="00F065CC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F065CC">
        <w:rPr>
          <w:b/>
          <w:bCs/>
          <w:color w:val="auto"/>
          <w:sz w:val="28"/>
          <w:szCs w:val="28"/>
          <w:lang w:val="ru-RU"/>
        </w:rPr>
        <w:t>Задание №2</w:t>
      </w:r>
    </w:p>
    <w:p w14:paraId="508100C6" w14:textId="77777777" w:rsidR="00F065CC" w:rsidRP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 w:rsidRPr="00F065CC">
        <w:rPr>
          <w:b/>
          <w:bCs/>
          <w:sz w:val="28"/>
          <w:szCs w:val="28"/>
          <w:lang w:val="ru-RU"/>
        </w:rPr>
        <w:t>Постановка задачи:</w:t>
      </w:r>
    </w:p>
    <w:p w14:paraId="00078819" w14:textId="77777777" w:rsidR="00F065CC" w:rsidRDefault="00F065CC" w:rsidP="00F065CC">
      <w:pPr>
        <w:rPr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виртуальными методами вычисления площади и периметра. 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Создать производные класса: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 (прямоугольник), </w:t>
      </w:r>
      <w:r>
        <w:rPr>
          <w:rFonts w:ascii="Times New Roman" w:hAnsi="Times New Roman" w:cs="Times New Roman"/>
          <w:sz w:val="24"/>
          <w:szCs w:val="24"/>
        </w:rPr>
        <w:t>Circle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 (круг), </w:t>
      </w:r>
      <w:r>
        <w:rPr>
          <w:rFonts w:ascii="Times New Roman" w:hAnsi="Times New Roman" w:cs="Times New Roman"/>
          <w:sz w:val="24"/>
          <w:szCs w:val="24"/>
        </w:rPr>
        <w:t>Trapezium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F065C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F065C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F065CC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F065C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F065CC">
        <w:rPr>
          <w:rFonts w:ascii="Times New Roman" w:hAnsi="Times New Roman" w:cs="Times New Roman"/>
          <w:i/>
          <w:sz w:val="24"/>
          <w:szCs w:val="24"/>
          <w:lang w:val="ru-RU"/>
        </w:rPr>
        <w:t xml:space="preserve">/2. </w:t>
      </w:r>
    </w:p>
    <w:p w14:paraId="3BFCC43B" w14:textId="77777777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6B00D829" w14:textId="7777777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1A718460" w14:textId="7777777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706541C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79A9A8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12748D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216C0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3AADF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23115C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01E4C5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5636A8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01FB0E2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{}</w:t>
      </w:r>
    </w:p>
    <w:p w14:paraId="175B5FF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77D402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1201B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CD8872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9C5831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42CB5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280AFF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EB4FE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7651B1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(w),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(h) {}</w:t>
      </w:r>
    </w:p>
    <w:p w14:paraId="1CCD612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15E60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927270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1070F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CA635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A50B4B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32140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D37C72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FDF34B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0F6813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C8C77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098226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76D95E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1CF9D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A904A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B24047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(r) {}</w:t>
      </w:r>
    </w:p>
    <w:p w14:paraId="7FCCDB0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FB1DB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CAFD9A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3.14159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3DFCB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213D31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D96DDF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FCD61A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 * 3.14159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28549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74196D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A44B79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43A42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Trapezium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2FE0C0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720D69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a;</w:t>
      </w:r>
    </w:p>
    <w:p w14:paraId="71D53B7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1C57488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87410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ED6BAC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C758B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Trapezium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h) : a(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b(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(h) {}</w:t>
      </w:r>
    </w:p>
    <w:p w14:paraId="00A2BC1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16C23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A261F4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(a + b)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2;</w:t>
      </w:r>
    </w:p>
    <w:p w14:paraId="338B0E6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8B4924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5CC09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B54C14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 + b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hypot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((b - a)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D88E1D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4CF5E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E82A86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6B0AEB" w14:textId="2DA88BD2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4FA6785" w14:textId="118EC858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719A9A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(4, 5);</w:t>
      </w:r>
    </w:p>
    <w:p w14:paraId="7E8E685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(3);</w:t>
      </w:r>
    </w:p>
    <w:p w14:paraId="384601C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Trapezium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trapezium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(3, 5, 4);</w:t>
      </w:r>
    </w:p>
    <w:p w14:paraId="70BE712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BFC28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F96035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"Периметр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0BF69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FF65E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круга: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F53C7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"Периметр круга: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circle.perimeter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1D6A4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483502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трапеции: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trapezium.area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AF7FFD" w14:textId="3CA7D0A6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</w:p>
    <w:p w14:paraId="43327FD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E2E0038" w14:textId="6E4AB5EF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DAF7A" w14:textId="6121E2A0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6BFFFB26" w14:textId="1284DB14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0DD5469D" w14:textId="4A02BF4A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667153F2" w14:textId="77777777" w:rsidR="00F065CC" w:rsidRDefault="00F065CC" w:rsidP="00F065CC">
      <w:pPr>
        <w:rPr>
          <w:b/>
          <w:bCs/>
          <w:sz w:val="28"/>
          <w:szCs w:val="28"/>
          <w:lang w:val="ru-RU"/>
        </w:rPr>
      </w:pPr>
    </w:p>
    <w:p w14:paraId="55CB3497" w14:textId="3345B8E7" w:rsidR="00F065CC" w:rsidRDefault="00F065CC" w:rsidP="00F065CC">
      <w:pPr>
        <w:jc w:val="center"/>
        <w:rPr>
          <w:b/>
          <w:bCs/>
          <w:sz w:val="28"/>
          <w:szCs w:val="28"/>
        </w:rPr>
      </w:pPr>
      <w:r w:rsidRPr="00F065CC">
        <w:rPr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0D26FA1" wp14:editId="422EB1DE">
            <wp:simplePos x="0" y="0"/>
            <wp:positionH relativeFrom="column">
              <wp:posOffset>-48343</wp:posOffset>
            </wp:positionH>
            <wp:positionV relativeFrom="paragraph">
              <wp:posOffset>285115</wp:posOffset>
            </wp:positionV>
            <wp:extent cx="2619741" cy="1181265"/>
            <wp:effectExtent l="0" t="0" r="9525" b="0"/>
            <wp:wrapTight wrapText="bothSides">
              <wp:wrapPolygon edited="0">
                <wp:start x="0" y="0"/>
                <wp:lineTo x="0" y="21252"/>
                <wp:lineTo x="21521" y="21252"/>
                <wp:lineTo x="215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Тесты</w:t>
      </w:r>
      <w:r>
        <w:rPr>
          <w:b/>
          <w:bCs/>
          <w:sz w:val="28"/>
          <w:szCs w:val="28"/>
        </w:rPr>
        <w:t>:</w:t>
      </w:r>
    </w:p>
    <w:p w14:paraId="4E791BCD" w14:textId="4A337614" w:rsidR="00F065CC" w:rsidRDefault="00F065CC" w:rsidP="00F065CC">
      <w:pPr>
        <w:rPr>
          <w:lang w:val="ru-RU"/>
        </w:rPr>
      </w:pPr>
    </w:p>
    <w:p w14:paraId="1B0B9DD8" w14:textId="3438BA36" w:rsidR="00F065CC" w:rsidRDefault="00F065CC" w:rsidP="00F065CC">
      <w:pPr>
        <w:rPr>
          <w:lang w:val="ru-RU"/>
        </w:rPr>
      </w:pPr>
    </w:p>
    <w:p w14:paraId="1D45C5C7" w14:textId="77777777" w:rsidR="00F065CC" w:rsidRDefault="00F065CC" w:rsidP="00F065CC">
      <w:pPr>
        <w:rPr>
          <w:lang w:val="ru-RU"/>
        </w:rPr>
      </w:pPr>
    </w:p>
    <w:p w14:paraId="6FAD734C" w14:textId="142B6370" w:rsidR="00F065CC" w:rsidRDefault="00F065CC" w:rsidP="00F065CC">
      <w:pPr>
        <w:rPr>
          <w:lang w:val="ru-RU"/>
        </w:rPr>
      </w:pPr>
    </w:p>
    <w:p w14:paraId="6C2D20C5" w14:textId="77777777" w:rsidR="00F065CC" w:rsidRPr="00F065CC" w:rsidRDefault="00F065CC" w:rsidP="00F065CC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F065CC">
        <w:rPr>
          <w:b/>
          <w:bCs/>
          <w:color w:val="auto"/>
          <w:sz w:val="28"/>
          <w:szCs w:val="28"/>
          <w:lang w:val="ru-RU"/>
        </w:rPr>
        <w:t>Задание №3</w:t>
      </w:r>
    </w:p>
    <w:p w14:paraId="1A4F10A4" w14:textId="77777777" w:rsidR="00F065CC" w:rsidRP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 w:rsidRPr="00F065CC">
        <w:rPr>
          <w:b/>
          <w:bCs/>
          <w:sz w:val="28"/>
          <w:szCs w:val="28"/>
          <w:lang w:val="ru-RU"/>
        </w:rPr>
        <w:t>Постановка задачи:</w:t>
      </w:r>
    </w:p>
    <w:p w14:paraId="663E2CC8" w14:textId="77777777" w:rsidR="00F065CC" w:rsidRDefault="00F065CC" w:rsidP="00F065CC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(валюта) для работы с денежными суммами. 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 виртуальные функции перевода в рубли и вывода на экран. Реализовать производные классы </w:t>
      </w:r>
      <w:r>
        <w:rPr>
          <w:rFonts w:ascii="Times New Roman" w:hAnsi="Times New Roman" w:cs="Times New Roman"/>
          <w:sz w:val="24"/>
          <w:szCs w:val="24"/>
        </w:rPr>
        <w:t>Dollar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 (доллар) и </w:t>
      </w:r>
      <w:r>
        <w:rPr>
          <w:rFonts w:ascii="Times New Roman" w:hAnsi="Times New Roman" w:cs="Times New Roman"/>
          <w:sz w:val="24"/>
          <w:szCs w:val="24"/>
        </w:rPr>
        <w:t>Euro</w:t>
      </w:r>
      <w:r w:rsidRPr="00F065CC">
        <w:rPr>
          <w:rFonts w:ascii="Times New Roman" w:hAnsi="Times New Roman" w:cs="Times New Roman"/>
          <w:sz w:val="24"/>
          <w:szCs w:val="24"/>
          <w:lang w:val="ru-RU"/>
        </w:rPr>
        <w:t xml:space="preserve"> (евро) со своими функциями перевода и вывода на экран.</w:t>
      </w:r>
    </w:p>
    <w:p w14:paraId="7A48E040" w14:textId="7777777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58CFF128" w14:textId="77777777" w:rsidR="00F065CC" w:rsidRDefault="00F065CC" w:rsidP="00F065CC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11A82F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11E2DF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DD560F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F52CF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CA954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3CEDD8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215583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toRuble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7E5029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27A1ADA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{}</w:t>
      </w:r>
    </w:p>
    <w:p w14:paraId="008ED1A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20ED20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9C643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Dollar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3BE234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05C454D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toRuble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EDB8FB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90.95;</w:t>
      </w:r>
    </w:p>
    <w:p w14:paraId="682512F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15512A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BA503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1A5027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5C3B9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66D7B7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F6E426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3F52DE0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Euro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FEDAB6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BD5CE7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toRuble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45E4D3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99.52;</w:t>
      </w:r>
    </w:p>
    <w:p w14:paraId="60C6558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3CD298A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BF5DC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87CD86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"€"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885F99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6C44B4E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389AD13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3C1A58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6F79D3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456D57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Dollar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dollar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472C1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Euro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euro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723DBF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B7C3B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1225;</w:t>
      </w:r>
    </w:p>
    <w:p w14:paraId="10DC5A0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amountInEuros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1500;</w:t>
      </w:r>
    </w:p>
    <w:p w14:paraId="7075FBB4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4627B1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"Значение в Долларах: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6DA28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dollar.display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0008D79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dollar.toRuble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amountInDollars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Рублей"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0404DE5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F93C9C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"Значение в Евро: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96EE28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euro.display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amountInEuros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23B6B4B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euro.toRuble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amountInEuros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Рублей"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8FF256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50C222" w14:textId="77777777" w:rsid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0DBB4E2" w14:textId="4A34539D" w:rsidR="00F065CC" w:rsidRDefault="00F065CC" w:rsidP="00F065CC"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7B712E1" w14:textId="1124580D" w:rsidR="00F065CC" w:rsidRDefault="00F065CC" w:rsidP="00F065CC">
      <w:pPr>
        <w:jc w:val="center"/>
        <w:rPr>
          <w:b/>
          <w:bCs/>
          <w:sz w:val="28"/>
          <w:szCs w:val="28"/>
        </w:rPr>
      </w:pPr>
      <w:r w:rsidRPr="00F065CC">
        <w:drawing>
          <wp:anchor distT="0" distB="0" distL="114300" distR="114300" simplePos="0" relativeHeight="251663360" behindDoc="0" locked="0" layoutInCell="1" allowOverlap="1" wp14:anchorId="618A66D3" wp14:editId="28A18789">
            <wp:simplePos x="0" y="0"/>
            <wp:positionH relativeFrom="column">
              <wp:posOffset>-71562</wp:posOffset>
            </wp:positionH>
            <wp:positionV relativeFrom="paragraph">
              <wp:posOffset>269268</wp:posOffset>
            </wp:positionV>
            <wp:extent cx="4210638" cy="485843"/>
            <wp:effectExtent l="0" t="0" r="0" b="9525"/>
            <wp:wrapTight wrapText="bothSides">
              <wp:wrapPolygon edited="0">
                <wp:start x="0" y="0"/>
                <wp:lineTo x="0" y="21176"/>
                <wp:lineTo x="21502" y="21176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Тесты</w:t>
      </w:r>
      <w:r>
        <w:rPr>
          <w:b/>
          <w:bCs/>
          <w:sz w:val="28"/>
          <w:szCs w:val="28"/>
        </w:rPr>
        <w:t>:</w:t>
      </w:r>
    </w:p>
    <w:p w14:paraId="655C04DF" w14:textId="3A52B5E0" w:rsidR="00F065CC" w:rsidRDefault="00F065CC" w:rsidP="00F065CC"/>
    <w:p w14:paraId="12183356" w14:textId="77777777" w:rsidR="00F065CC" w:rsidRDefault="00F065CC" w:rsidP="00F065CC"/>
    <w:p w14:paraId="1633D5A0" w14:textId="77777777" w:rsidR="00F065CC" w:rsidRDefault="00F065CC" w:rsidP="00F065CC">
      <w:pPr>
        <w:pStyle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вопросы:</w:t>
      </w:r>
    </w:p>
    <w:p w14:paraId="5D972334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0A2E780E" w14:textId="77777777" w:rsidR="00F065CC" w:rsidRDefault="00F065CC" w:rsidP="00F065C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Виртуальный метод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метод, используется в базовом классе, который дает возможность переопределения методов в производном классе при наследовании.</w:t>
      </w:r>
    </w:p>
    <w:p w14:paraId="33C075B9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7970FC5E" w14:textId="77777777" w:rsidR="00F065CC" w:rsidRDefault="00F065CC" w:rsidP="00F065C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Виртуальные методы описываются с помощью ключевого слова </w:t>
      </w:r>
      <w:r>
        <w:rPr>
          <w:rFonts w:ascii="Times New Roman" w:hAnsi="Times New Roman" w:cs="Times New Roman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базовом классе. При наследовании виртуальный метод может быть переопределен и перегружен. При перегрузке меняется прототип метода.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переопределении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неизменным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8E8AE5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чисто виртуальная функция? Для чего она используется? </w:t>
      </w:r>
    </w:p>
    <w:p w14:paraId="3D7370FF" w14:textId="77777777" w:rsidR="00F065CC" w:rsidRDefault="00F065CC" w:rsidP="00F065C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Чисто виртуальной функцией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такая виртуальная функция, которая не имеет определения в базовом классе. Чтобы определить чисто виртуальную функцию, после прототипа функции необходимо указать оператор присваивания (знак равенства) и ноль. Для чисто виртуальной функции блок с кодом функции (тело) не указывается.</w:t>
      </w:r>
    </w:p>
    <w:p w14:paraId="10C2BF94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Синтаксис виртуальной функции?</w:t>
      </w:r>
    </w:p>
    <w:p w14:paraId="1A3C5B8C" w14:textId="77777777" w:rsidR="00F065CC" w:rsidRDefault="00F065CC" w:rsidP="00F065CC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Синтаксис чисто виртуальной функции имеет вид:</w:t>
      </w:r>
    </w:p>
    <w:p w14:paraId="1890C7FA" w14:textId="77777777" w:rsidR="00F065CC" w:rsidRDefault="00F065CC" w:rsidP="00F06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тип_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результата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 имя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-функции (аргументы)=0;</w:t>
      </w:r>
    </w:p>
    <w:p w14:paraId="05548B8E" w14:textId="77777777" w:rsidR="00F065CC" w:rsidRDefault="00F065CC" w:rsidP="00F065C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77A6FE0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4F229B12" w14:textId="77777777" w:rsidR="00F065CC" w:rsidRDefault="00F065CC" w:rsidP="00F065C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Класс, содержащий хотя бы одну чисто виртуальную функцию, называется абстрактным.</w:t>
      </w:r>
    </w:p>
    <w:p w14:paraId="7DA3F24D" w14:textId="77777777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Приведите пример иерархической структуры </w:t>
      </w:r>
      <w:r>
        <w:rPr>
          <w:rFonts w:ascii="Times New Roman" w:hAnsi="Times New Roman" w:cs="Times New Roman"/>
          <w:color w:val="000000"/>
          <w:sz w:val="24"/>
          <w:szCs w:val="24"/>
        </w:rPr>
        <w:t>при наследовании?</w:t>
      </w:r>
    </w:p>
    <w:p w14:paraId="4D34C564" w14:textId="0EA03DB3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9E2C1E0" w14:textId="5FE92794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5A3A8C4" w14:textId="2052EF65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258BE0" w14:textId="28B6AEA3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Базовый класс </w:t>
      </w:r>
      <w:proofErr w:type="spellStart"/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>Animal</w:t>
      </w:r>
      <w:proofErr w:type="spellEnd"/>
    </w:p>
    <w:p w14:paraId="161B669B" w14:textId="03567EDB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Animal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E7605D3" w14:textId="284D50A8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F945943" w14:textId="3E1539FC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EECC08" w14:textId="4F5E48B9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1A3F0D7" w14:textId="2419E7E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Animal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DD939BB" w14:textId="10E23C79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speak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 </w:t>
      </w:r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>// Чисто виртуальная функция</w:t>
      </w:r>
    </w:p>
    <w:p w14:paraId="2188A2F0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E227DA1" w14:textId="5236A03C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Дочерний класс </w:t>
      </w:r>
      <w:proofErr w:type="spellStart"/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>Dog</w:t>
      </w:r>
      <w:proofErr w:type="spellEnd"/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, наследуется от </w:t>
      </w:r>
      <w:proofErr w:type="spellStart"/>
      <w:r w:rsidRPr="00F065CC">
        <w:rPr>
          <w:rFonts w:ascii="Cascadia Mono" w:hAnsi="Cascadia Mono" w:cs="Cascadia Mono"/>
          <w:color w:val="008000"/>
          <w:sz w:val="19"/>
          <w:szCs w:val="19"/>
          <w:lang w:val="ru-KG"/>
        </w:rPr>
        <w:t>Animal</w:t>
      </w:r>
      <w:proofErr w:type="spellEnd"/>
    </w:p>
    <w:p w14:paraId="43A0261D" w14:textId="14ADF311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Dog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Animal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E6C7F36" w14:textId="7052A1C6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358F849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Dog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Animal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 w:rsidRPr="00F065CC"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82CC27A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speak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673DD99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Woof</w:t>
      </w:r>
      <w:proofErr w:type="spellEnd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91B5E5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2F153B9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6FAB69E" w14:textId="77777777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15F5E0B" w14:textId="2D151786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D062B52" w14:textId="1D344D6B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2B91AF"/>
          <w:sz w:val="19"/>
          <w:szCs w:val="19"/>
          <w:lang w:val="ru-KG"/>
        </w:rPr>
        <w:t>Dog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dog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Buddy</w:t>
      </w:r>
      <w:proofErr w:type="spellEnd"/>
      <w:r w:rsidRPr="00F065CC"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C122085" w14:textId="7A8ABE43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 w:rsidRPr="00F065CC"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dog.speak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 w:rsidRPr="00F065CC"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5E02FE" w14:textId="37B1F99D" w:rsidR="00F065CC" w:rsidRPr="00F065CC" w:rsidRDefault="00F065CC" w:rsidP="00F065C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 w:rsidRPr="00F065CC"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0282345D" w14:textId="4EA5B259" w:rsidR="00F065CC" w:rsidRPr="00F065CC" w:rsidRDefault="00F065CC" w:rsidP="00F065CC">
      <w:pPr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F065CC"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B51C1D" w14:textId="77777777" w:rsidR="00F065CC" w:rsidRPr="00F065CC" w:rsidRDefault="00F065CC" w:rsidP="00F065CC">
      <w:pPr>
        <w:pStyle w:val="a3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1F7CD8" w14:textId="7E717C29" w:rsidR="00F065CC" w:rsidRDefault="00F065CC" w:rsidP="00F065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использовать виртуальные методы в многоуровневом наследовании?</w:t>
      </w:r>
    </w:p>
    <w:p w14:paraId="4B0558FD" w14:textId="77777777" w:rsidR="00F065CC" w:rsidRDefault="00F065CC" w:rsidP="00F065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Виртуальные методы в многоуровневом наследовании</w:t>
      </w:r>
    </w:p>
    <w:p w14:paraId="2733CFAF" w14:textId="77777777" w:rsidR="00F065CC" w:rsidRDefault="00F065CC" w:rsidP="00F065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многоуровневом наследовании, как отмечалось выше, производный класс, в свою очередь, является базовым для следующего класса, и так далее. Образуется иерархическая структура, в вершине которой находится базовый класс, на основе которого по цепочке последовательного наследования создаются новые классы.</w:t>
      </w:r>
    </w:p>
    <w:p w14:paraId="09B32406" w14:textId="77777777" w:rsidR="00F065CC" w:rsidRDefault="00F065CC" w:rsidP="00F065C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79BD8A" w14:textId="77777777" w:rsidR="00F065CC" w:rsidRDefault="00F065CC" w:rsidP="00F065C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AB406D" w14:textId="77777777" w:rsidR="007062D1" w:rsidRPr="00F065CC" w:rsidRDefault="007062D1">
      <w:pPr>
        <w:rPr>
          <w:lang w:val="ru-RU"/>
        </w:rPr>
      </w:pPr>
    </w:p>
    <w:sectPr w:rsidR="007062D1" w:rsidRPr="00F0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6"/>
    <w:rsid w:val="007062D1"/>
    <w:rsid w:val="00D24E86"/>
    <w:rsid w:val="00F0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D517"/>
  <w15:chartTrackingRefBased/>
  <w15:docId w15:val="{718D12F3-41C0-4BC5-A4A2-E740A76D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CC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06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0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5C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F065C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2</cp:revision>
  <dcterms:created xsi:type="dcterms:W3CDTF">2024-04-01T07:07:00Z</dcterms:created>
  <dcterms:modified xsi:type="dcterms:W3CDTF">2024-04-01T07:17:00Z</dcterms:modified>
</cp:coreProperties>
</file>