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632E" w14:textId="6090E36E" w:rsidR="000F7D80" w:rsidRDefault="000F7D80">
      <w:hyperlink r:id="rId6" w:history="1">
        <w:r w:rsidRPr="00CB49C8">
          <w:rPr>
            <w:rStyle w:val="af2"/>
          </w:rPr>
          <w:t>https://github.com/github/spec-kit/blob/main/README.zh-CN.md</w:t>
        </w:r>
      </w:hyperlink>
    </w:p>
    <w:p w14:paraId="75632ACC" w14:textId="77777777" w:rsidR="000F7D80" w:rsidRDefault="000F7D80">
      <w:pPr>
        <w:rPr>
          <w:rFonts w:hint="eastAsia"/>
        </w:rPr>
      </w:pPr>
    </w:p>
    <w:p w14:paraId="6E16506D" w14:textId="6D513CA8" w:rsidR="000F7D80" w:rsidRDefault="000F7D80">
      <w:pPr>
        <w:rPr>
          <w:rFonts w:hint="eastAsia"/>
        </w:rPr>
      </w:pPr>
      <w:r w:rsidRPr="000F7D80">
        <w:t>https://github.github.io/spec-kit/quickstart.html</w:t>
      </w:r>
    </w:p>
    <w:sectPr w:rsidR="000F7D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4C05" w14:textId="77777777" w:rsidR="005A6321" w:rsidRDefault="005A6321" w:rsidP="000F7D80">
      <w:pPr>
        <w:spacing w:after="0" w:line="240" w:lineRule="auto"/>
      </w:pPr>
      <w:r>
        <w:separator/>
      </w:r>
    </w:p>
  </w:endnote>
  <w:endnote w:type="continuationSeparator" w:id="0">
    <w:p w14:paraId="136ACEA7" w14:textId="77777777" w:rsidR="005A6321" w:rsidRDefault="005A6321" w:rsidP="000F7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4778" w14:textId="77777777" w:rsidR="005A6321" w:rsidRDefault="005A6321" w:rsidP="000F7D80">
      <w:pPr>
        <w:spacing w:after="0" w:line="240" w:lineRule="auto"/>
      </w:pPr>
      <w:r>
        <w:separator/>
      </w:r>
    </w:p>
  </w:footnote>
  <w:footnote w:type="continuationSeparator" w:id="0">
    <w:p w14:paraId="30FC846C" w14:textId="77777777" w:rsidR="005A6321" w:rsidRDefault="005A6321" w:rsidP="000F7D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29"/>
    <w:rsid w:val="000F7D80"/>
    <w:rsid w:val="001D28E1"/>
    <w:rsid w:val="005A6321"/>
    <w:rsid w:val="00612229"/>
    <w:rsid w:val="00622E3E"/>
    <w:rsid w:val="007E0026"/>
    <w:rsid w:val="00F3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0EA39"/>
  <w15:chartTrackingRefBased/>
  <w15:docId w15:val="{7B057FF3-A322-4940-901C-4DE1F289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22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22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22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2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2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2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2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22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2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222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2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222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22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22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22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22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2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2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22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22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2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22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22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22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7D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F7D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F7D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F7D80"/>
    <w:rPr>
      <w:sz w:val="20"/>
      <w:szCs w:val="20"/>
    </w:rPr>
  </w:style>
  <w:style w:type="character" w:styleId="af2">
    <w:name w:val="Hyperlink"/>
    <w:basedOn w:val="a0"/>
    <w:uiPriority w:val="99"/>
    <w:unhideWhenUsed/>
    <w:rsid w:val="000F7D8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7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ithub/spec-kit/blob/main/README.zh-CN.m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舜喬 胡</dc:creator>
  <cp:keywords/>
  <dc:description/>
  <cp:lastModifiedBy>舜喬 胡</cp:lastModifiedBy>
  <cp:revision>2</cp:revision>
  <dcterms:created xsi:type="dcterms:W3CDTF">2026-10-20T12:14:00Z</dcterms:created>
  <dcterms:modified xsi:type="dcterms:W3CDTF">2026-10-20T12:16:00Z</dcterms:modified>
</cp:coreProperties>
</file>