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DC470" w14:textId="4E9DACE6" w:rsidR="003A1AEE" w:rsidRDefault="004228F9">
      <w:r>
        <w:t>&lt;Estrella 1&gt;</w:t>
      </w:r>
      <w:r>
        <w:br/>
      </w:r>
      <w:r>
        <w:br/>
        <w:t>Buenas noches, mi ranita hermosa.</w:t>
      </w:r>
      <w:r>
        <w:br/>
        <w:t xml:space="preserve">Este va a ser un viaje por toda nuestra historia, o al menos gran parte de ella. </w:t>
      </w:r>
      <w:r>
        <w:br/>
      </w:r>
      <w:r>
        <w:br/>
        <w:t xml:space="preserve">Me siento la persona más afortunada del mundo por tenerte a mi lado, este año ha estado increíblemente poblado de todo tipo de emociones. Hemos tenido momentos increíbles, llenos de tanto amor que pensé que explotaría en algún momento, hemos tenido dificultades que nos pusieron a temblar más de una vez, pero de alguna manera, logramos entendernos, amarnos y perdonarnos. </w:t>
      </w:r>
      <w:r>
        <w:br/>
      </w:r>
      <w:r>
        <w:br/>
        <w:t xml:space="preserve">Te amo con cada célula, con cada molécula de aire que entra a mi cuerpo. Eres la mujer que yo quería en mi vida y de eso no me queda ni una sola gota de duda. </w:t>
      </w:r>
      <w:r>
        <w:br/>
        <w:t xml:space="preserve">No me quiero extender demasiado durante esta introducción porque aun nos queda un viaje por las estrellas largo por recorrer, y yo te voy llevando de la mano, mi ranita preciosa. Este, ten por seguro, será el primero de MUCHISIMOS aniversarios juntos. </w:t>
      </w:r>
      <w:r>
        <w:br/>
      </w:r>
      <w:r>
        <w:br/>
        <w:t>Feliz aniversario, mi ranita divina.</w:t>
      </w:r>
      <w:r>
        <w:br/>
      </w:r>
      <w:r>
        <w:br/>
      </w:r>
      <w:r>
        <w:br/>
        <w:t>&lt;Estrella 2&gt;</w:t>
      </w:r>
    </w:p>
    <w:p w14:paraId="77E9640C" w14:textId="07AD195A" w:rsidR="004228F9" w:rsidRDefault="004228F9">
      <w:r>
        <w:t>Me gustaría que durante todo este viaje que tenemos por hacer, mi ranita espacial, pudieras sentir todo el amor que tengo. Todo lo que me haces sentir. Lo especial que eres para mí.</w:t>
      </w:r>
      <w:r>
        <w:br/>
        <w:t>E</w:t>
      </w:r>
      <w:r w:rsidR="000A7F65">
        <w:t xml:space="preserve">s </w:t>
      </w:r>
      <w:r>
        <w:t xml:space="preserve">eso </w:t>
      </w:r>
      <w:r w:rsidR="000A7F65">
        <w:t>por lo que</w:t>
      </w:r>
      <w:r>
        <w:t xml:space="preserve"> he preparado este pequeño viaje por las estrellas</w:t>
      </w:r>
      <w:r w:rsidR="000A7F65">
        <w:t xml:space="preserve">, porque esta canción que está sonando ahora mismo, es la primera canción que mi princesa me dedicó, mi ranita me dedicó. Quisiera que juntos vayamos recordando todas estas cosas que nos enamoraron, que nos hicieron permanecer, quiero volver a enamorarte cada día de mi vida. </w:t>
      </w:r>
      <w:proofErr w:type="gramStart"/>
      <w:r w:rsidR="000A7F65">
        <w:t>Pero sabes qué, mi ranita?</w:t>
      </w:r>
      <w:proofErr w:type="gramEnd"/>
      <w:r w:rsidR="000A7F65">
        <w:t xml:space="preserve"> Mejor comencemos por el inicio, vamos desde que éramos amigos. :3</w:t>
      </w:r>
      <w:r w:rsidR="000A7F65">
        <w:br/>
      </w:r>
      <w:r w:rsidR="000A7F65">
        <w:br/>
        <w:t>&lt;Estrella 3&gt;</w:t>
      </w:r>
      <w:r w:rsidR="000A7F65">
        <w:br/>
        <w:t xml:space="preserve">La verdad, la historia de </w:t>
      </w:r>
      <w:proofErr w:type="spellStart"/>
      <w:r w:rsidR="000A7F65">
        <w:t>como</w:t>
      </w:r>
      <w:proofErr w:type="spellEnd"/>
      <w:r w:rsidR="000A7F65">
        <w:t xml:space="preserve"> nos conocimos, o más bien… Cómo fue que nos volvimos a conocer es bastante hermosa, sin duda creo que es de las más hermosas que conozco, y no es porque sea nuestra </w:t>
      </w:r>
      <w:proofErr w:type="spellStart"/>
      <w:r w:rsidR="000A7F65">
        <w:t>ehhhh</w:t>
      </w:r>
      <w:proofErr w:type="spellEnd"/>
      <w:r w:rsidR="000A7F65">
        <w:t>.</w:t>
      </w:r>
      <w:r w:rsidR="000A7F65">
        <w:br/>
      </w:r>
      <w:proofErr w:type="spellStart"/>
      <w:r w:rsidR="000A7F65">
        <w:t>Aun</w:t>
      </w:r>
      <w:proofErr w:type="spellEnd"/>
      <w:r w:rsidR="000A7F65">
        <w:t xml:space="preserve"> recuerdo ese sentimiento a la perfección, ver un </w:t>
      </w:r>
      <w:proofErr w:type="spellStart"/>
      <w:r w:rsidR="000A7F65">
        <w:t>reel</w:t>
      </w:r>
      <w:proofErr w:type="spellEnd"/>
      <w:r w:rsidR="000A7F65">
        <w:t xml:space="preserve"> extremadamente chistoso, pensar en ti como un “Quisiera volver a saber de ella” y tomar el riesgo de mandártelo </w:t>
      </w:r>
      <w:r w:rsidR="000A7F65">
        <w:lastRenderedPageBreak/>
        <w:t>aun sin contexto de nada. Sin duda eso fue de lo que durante toda mi vida estaré agradecido por haber hecho. Cuando recién comenzamos a hablar jamás me imaginé que estaríamos como estamos ahora, planeando una vida juntos, queriendo una familia tan hermosa como la que planeamos, dos niños, una niña hermosa, animalitos (tienen que haber animalitos, obvio).</w:t>
      </w:r>
      <w:r w:rsidR="000A7F65">
        <w:br/>
        <w:t>Es algo que jamás en mi vida creí que podríamos vivir, mi ranita preciosa.</w:t>
      </w:r>
      <w:r w:rsidR="004D5C7A">
        <w:t>4</w:t>
      </w:r>
    </w:p>
    <w:sectPr w:rsidR="004228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F9"/>
    <w:rsid w:val="000A7F65"/>
    <w:rsid w:val="001E7AD9"/>
    <w:rsid w:val="003A1AEE"/>
    <w:rsid w:val="003C3143"/>
    <w:rsid w:val="004228F9"/>
    <w:rsid w:val="004D5C7A"/>
    <w:rsid w:val="00B409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7714"/>
  <w15:chartTrackingRefBased/>
  <w15:docId w15:val="{79326BCD-BF5B-4678-8457-FBE4F985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2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2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28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28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28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28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28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28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28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28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28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28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28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28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28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28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28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28F9"/>
    <w:rPr>
      <w:rFonts w:eastAsiaTheme="majorEastAsia" w:cstheme="majorBidi"/>
      <w:color w:val="272727" w:themeColor="text1" w:themeTint="D8"/>
    </w:rPr>
  </w:style>
  <w:style w:type="paragraph" w:styleId="Ttulo">
    <w:name w:val="Title"/>
    <w:basedOn w:val="Normal"/>
    <w:next w:val="Normal"/>
    <w:link w:val="TtuloCar"/>
    <w:uiPriority w:val="10"/>
    <w:qFormat/>
    <w:rsid w:val="00422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28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28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28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28F9"/>
    <w:pPr>
      <w:spacing w:before="160"/>
      <w:jc w:val="center"/>
    </w:pPr>
    <w:rPr>
      <w:i/>
      <w:iCs/>
      <w:color w:val="404040" w:themeColor="text1" w:themeTint="BF"/>
    </w:rPr>
  </w:style>
  <w:style w:type="character" w:customStyle="1" w:styleId="CitaCar">
    <w:name w:val="Cita Car"/>
    <w:basedOn w:val="Fuentedeprrafopredeter"/>
    <w:link w:val="Cita"/>
    <w:uiPriority w:val="29"/>
    <w:rsid w:val="004228F9"/>
    <w:rPr>
      <w:i/>
      <w:iCs/>
      <w:color w:val="404040" w:themeColor="text1" w:themeTint="BF"/>
    </w:rPr>
  </w:style>
  <w:style w:type="paragraph" w:styleId="Prrafodelista">
    <w:name w:val="List Paragraph"/>
    <w:basedOn w:val="Normal"/>
    <w:uiPriority w:val="34"/>
    <w:qFormat/>
    <w:rsid w:val="004228F9"/>
    <w:pPr>
      <w:ind w:left="720"/>
      <w:contextualSpacing/>
    </w:pPr>
  </w:style>
  <w:style w:type="character" w:styleId="nfasisintenso">
    <w:name w:val="Intense Emphasis"/>
    <w:basedOn w:val="Fuentedeprrafopredeter"/>
    <w:uiPriority w:val="21"/>
    <w:qFormat/>
    <w:rsid w:val="004228F9"/>
    <w:rPr>
      <w:i/>
      <w:iCs/>
      <w:color w:val="0F4761" w:themeColor="accent1" w:themeShade="BF"/>
    </w:rPr>
  </w:style>
  <w:style w:type="paragraph" w:styleId="Citadestacada">
    <w:name w:val="Intense Quote"/>
    <w:basedOn w:val="Normal"/>
    <w:next w:val="Normal"/>
    <w:link w:val="CitadestacadaCar"/>
    <w:uiPriority w:val="30"/>
    <w:qFormat/>
    <w:rsid w:val="00422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28F9"/>
    <w:rPr>
      <w:i/>
      <w:iCs/>
      <w:color w:val="0F4761" w:themeColor="accent1" w:themeShade="BF"/>
    </w:rPr>
  </w:style>
  <w:style w:type="character" w:styleId="Referenciaintensa">
    <w:name w:val="Intense Reference"/>
    <w:basedOn w:val="Fuentedeprrafopredeter"/>
    <w:uiPriority w:val="32"/>
    <w:qFormat/>
    <w:rsid w:val="004228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370</Words>
  <Characters>2040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Martínez</dc:creator>
  <cp:keywords/>
  <dc:description/>
  <cp:lastModifiedBy>Abraham Martínez</cp:lastModifiedBy>
  <cp:revision>3</cp:revision>
  <dcterms:created xsi:type="dcterms:W3CDTF">2025-06-24T01:07:00Z</dcterms:created>
  <dcterms:modified xsi:type="dcterms:W3CDTF">2025-06-24T02:53:00Z</dcterms:modified>
</cp:coreProperties>
</file>