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20CF" w14:textId="1723BE4F" w:rsidR="006D2CF4" w:rsidRDefault="006D2CF4" w:rsidP="006D2C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2CF4">
        <w:rPr>
          <w:rFonts w:ascii="Times New Roman" w:hAnsi="Times New Roman" w:cs="Times New Roman"/>
          <w:b/>
          <w:bCs/>
          <w:sz w:val="24"/>
          <w:szCs w:val="24"/>
        </w:rPr>
        <w:t>KUIS GOLANG FUNDAMENTAL V2</w:t>
      </w:r>
    </w:p>
    <w:p w14:paraId="69EC47B4" w14:textId="0A142F16" w:rsidR="006D2CF4" w:rsidRDefault="006D2CF4" w:rsidP="006D2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KUIS GOLANG INTRODUCTION </w:t>
      </w:r>
    </w:p>
    <w:p w14:paraId="30AD9EC5" w14:textId="24CBCF54" w:rsidR="006D2CF4" w:rsidRDefault="006D2CF4" w:rsidP="006D2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2C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package di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program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menggabungkan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beberapa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program go yang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memiliki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sama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1502B1B" w14:textId="31F10176" w:rsidR="006D2CF4" w:rsidRDefault="006D2CF4" w:rsidP="006D2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2C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package di go, yang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file go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CF4">
        <w:rPr>
          <w:rFonts w:ascii="Times New Roman" w:hAnsi="Times New Roman" w:cs="Times New Roman"/>
          <w:sz w:val="24"/>
          <w:szCs w:val="24"/>
          <w:highlight w:val="yellow"/>
        </w:rPr>
        <w:t>Main</w:t>
      </w:r>
    </w:p>
    <w:p w14:paraId="3DE1AA94" w14:textId="75B2A23B" w:rsidR="006D2CF4" w:rsidRDefault="006D2CF4" w:rsidP="006D2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2C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package main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function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bernama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‘main’, yang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dijalankan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otomatis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ketika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dijalankan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97D6484" w14:textId="0E44E190" w:rsidR="006D2CF4" w:rsidRDefault="006D2CF4" w:rsidP="006D2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2CF4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statement “import</w:t>
      </w:r>
      <w:proofErr w:type="gramStart"/>
      <w:r w:rsidRPr="006D2CF4">
        <w:rPr>
          <w:rFonts w:ascii="Times New Roman" w:hAnsi="Times New Roman" w:cs="Times New Roman"/>
          <w:sz w:val="24"/>
          <w:szCs w:val="24"/>
        </w:rPr>
        <w:t>”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memberikan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akses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package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 xml:space="preserve"> package yang </w:t>
      </w:r>
      <w:proofErr w:type="spell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lainnya</w:t>
      </w:r>
      <w:proofErr w:type="spell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D17EB7F" w14:textId="22E58990" w:rsidR="006D2CF4" w:rsidRDefault="006D2CF4" w:rsidP="006D2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2C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"Hello, World!"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C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2CF4">
        <w:rPr>
          <w:rFonts w:ascii="Times New Roman" w:hAnsi="Times New Roman" w:cs="Times New Roman"/>
          <w:sz w:val="24"/>
          <w:szCs w:val="24"/>
        </w:rPr>
        <w:t xml:space="preserve">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fmt.Println</w:t>
      </w:r>
      <w:proofErr w:type="spellEnd"/>
      <w:proofErr w:type="gramEnd"/>
      <w:r w:rsidRPr="006D2CF4">
        <w:rPr>
          <w:rFonts w:ascii="Times New Roman" w:hAnsi="Times New Roman" w:cs="Times New Roman"/>
          <w:sz w:val="24"/>
          <w:szCs w:val="24"/>
          <w:highlight w:val="yellow"/>
        </w:rPr>
        <w:t>("Hello, World!")</w:t>
      </w:r>
    </w:p>
    <w:p w14:paraId="1FEC4616" w14:textId="77777777" w:rsidR="006D2CF4" w:rsidRDefault="006D2CF4" w:rsidP="006D2C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6384E4" w14:textId="23E13AE9" w:rsidR="006D2CF4" w:rsidRPr="006D2CF4" w:rsidRDefault="006D2CF4" w:rsidP="006D2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KUIS VARIABEL</w:t>
      </w:r>
    </w:p>
    <w:p w14:paraId="6086883C" w14:textId="77777777" w:rsidR="006D2CF4" w:rsidRPr="006D2CF4" w:rsidRDefault="006D2CF4" w:rsidP="006D2CF4">
      <w:pPr>
        <w:pStyle w:val="ListParagraph"/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Dibawah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merupakan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sample code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menampikan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data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variable.</w:t>
      </w:r>
    </w:p>
    <w:p w14:paraId="24255465" w14:textId="77777777" w:rsidR="006D2CF4" w:rsidRPr="006D2CF4" w:rsidRDefault="006D2CF4" w:rsidP="006D2CF4">
      <w:pPr>
        <w:pStyle w:val="ListParagraph"/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6D2CF4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Sample Code:</w:t>
      </w:r>
    </w:p>
    <w:p w14:paraId="47235E10" w14:textId="77777777" w:rsidR="006D2CF4" w:rsidRPr="006D2CF4" w:rsidRDefault="006D2CF4" w:rsidP="006D2CF4">
      <w:pPr>
        <w:pStyle w:val="ListParagraph"/>
        <w:spacing w:after="120" w:line="240" w:lineRule="auto"/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</w:pP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package main</w:t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  <w:t>import "</w:t>
      </w:r>
      <w:proofErr w:type="spellStart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fmt</w:t>
      </w:r>
      <w:proofErr w:type="spellEnd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"</w:t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</w:r>
      <w:proofErr w:type="spellStart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func</w:t>
      </w:r>
      <w:proofErr w:type="spellEnd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 xml:space="preserve"> </w:t>
      </w:r>
      <w:proofErr w:type="gramStart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main(</w:t>
      </w:r>
      <w:proofErr w:type="gramEnd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) {</w:t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  <w:t xml:space="preserve">  var </w:t>
      </w:r>
      <w:proofErr w:type="spellStart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nama</w:t>
      </w:r>
      <w:proofErr w:type="spellEnd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 xml:space="preserve"> = "Hello, World!"</w:t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  <w:t xml:space="preserve">  </w:t>
      </w:r>
      <w:proofErr w:type="spellStart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fmt.Print</w:t>
      </w:r>
      <w:proofErr w:type="spellEnd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(</w:t>
      </w:r>
      <w:proofErr w:type="spellStart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nama</w:t>
      </w:r>
      <w:proofErr w:type="spellEnd"/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t>)</w:t>
      </w:r>
      <w:r w:rsidRPr="006D2CF4">
        <w:rPr>
          <w:rFonts w:ascii="Courier New" w:eastAsia="Times New Roman" w:hAnsi="Courier New" w:cs="Courier New"/>
          <w:color w:val="E83E8C"/>
          <w:kern w:val="0"/>
          <w:sz w:val="23"/>
          <w:szCs w:val="23"/>
          <w:lang w:eastAsia="en-ID"/>
          <w14:ligatures w14:val="none"/>
        </w:rPr>
        <w:br/>
        <w:t>}</w:t>
      </w:r>
    </w:p>
    <w:p w14:paraId="32DC6E92" w14:textId="77777777" w:rsidR="006D2CF4" w:rsidRPr="006D2CF4" w:rsidRDefault="006D2CF4" w:rsidP="006D2CF4">
      <w:pPr>
        <w:pStyle w:val="ListParagraph"/>
        <w:spacing w:after="0" w:line="240" w:lineRule="auto"/>
        <w:rPr>
          <w:rFonts w:ascii="Open Sans" w:eastAsia="Times New Roman" w:hAnsi="Open Sans" w:cs="Open Sans"/>
          <w:b/>
          <w:bCs/>
          <w:color w:val="6F7074"/>
          <w:kern w:val="0"/>
          <w:sz w:val="24"/>
          <w:szCs w:val="24"/>
          <w:lang w:eastAsia="en-ID"/>
          <w14:ligatures w14:val="none"/>
        </w:rPr>
      </w:pPr>
    </w:p>
    <w:tbl>
      <w:tblPr>
        <w:tblW w:w="10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8"/>
      </w:tblGrid>
      <w:tr w:rsidR="006D2CF4" w:rsidRPr="006D2CF4" w14:paraId="5940E0FC" w14:textId="77777777" w:rsidTr="006D2CF4">
        <w:tc>
          <w:tcPr>
            <w:tcW w:w="0" w:type="auto"/>
            <w:vAlign w:val="center"/>
            <w:hideMark/>
          </w:tcPr>
          <w:p w14:paraId="4D8A99F3" w14:textId="77777777" w:rsidR="006D2CF4" w:rsidRPr="006D2CF4" w:rsidRDefault="006D2CF4" w:rsidP="006D2CF4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D2CF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Output:</w:t>
            </w:r>
            <w:r w:rsidRPr="006D2CF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  <w:t>Hello, World!</w:t>
            </w:r>
          </w:p>
        </w:tc>
      </w:tr>
    </w:tbl>
    <w:p w14:paraId="2903F7FE" w14:textId="2AD3709D" w:rsidR="006D2CF4" w:rsidRPr="006D2CF4" w:rsidRDefault="006D2CF4" w:rsidP="006D2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4D99F3" w14:textId="77777777" w:rsidR="006D2CF4" w:rsidRPr="006D2CF4" w:rsidRDefault="006D2CF4" w:rsidP="006D2CF4">
      <w:pPr>
        <w:pStyle w:val="ListParagraph"/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Pada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tugas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kamu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diminta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melengkapi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coding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menukar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nilai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variabel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 dan b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lalu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tampilkanlah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console.</w:t>
      </w:r>
    </w:p>
    <w:p w14:paraId="7417CE79" w14:textId="77777777" w:rsidR="006D2CF4" w:rsidRPr="006D2CF4" w:rsidRDefault="006D2CF4" w:rsidP="006D2CF4">
      <w:pPr>
        <w:pStyle w:val="ListParagraph"/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6D2CF4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Contoh</w:t>
      </w:r>
      <w:proofErr w:type="spellEnd"/>
      <w:r w:rsidRPr="006D2CF4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en-ID"/>
          <w14:ligatures w14:val="none"/>
        </w:rPr>
        <w:t>: </w:t>
      </w:r>
    </w:p>
    <w:p w14:paraId="5058F7EF" w14:textId="77777777" w:rsidR="006D2CF4" w:rsidRPr="006D2CF4" w:rsidRDefault="006D2CF4" w:rsidP="006D2CF4">
      <w:pPr>
        <w:pStyle w:val="ListParagraph"/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 = Camp, b = Enigma</w:t>
      </w:r>
    </w:p>
    <w:p w14:paraId="002C6EF5" w14:textId="77777777" w:rsidR="006D2CF4" w:rsidRPr="006D2CF4" w:rsidRDefault="006D2CF4" w:rsidP="006D2CF4">
      <w:pPr>
        <w:pStyle w:val="ListParagraph"/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maka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nilai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a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Enigma dan b </w:t>
      </w:r>
      <w:proofErr w:type="spellStart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menjadi</w:t>
      </w:r>
      <w:proofErr w:type="spellEnd"/>
      <w:r w:rsidRPr="006D2CF4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Camp.</w:t>
      </w:r>
    </w:p>
    <w:p w14:paraId="4A2C1C63" w14:textId="062CC1ED" w:rsidR="006D2CF4" w:rsidRDefault="006D2CF4" w:rsidP="001A23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2E96B7" w14:textId="55D81E1B" w:rsidR="001A23C9" w:rsidRDefault="001A23C9" w:rsidP="001A23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  <w:highlight w:val="yellow"/>
        </w:rPr>
        <w:t>Jawaban</w:t>
      </w:r>
      <w:proofErr w:type="spellEnd"/>
      <w:r w:rsidRPr="001A23C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14:paraId="6EDDD853" w14:textId="36046BE8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package main</w:t>
      </w:r>
    </w:p>
    <w:p w14:paraId="34CD11C2" w14:textId="62AC6CA2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"</w:t>
      </w:r>
    </w:p>
    <w:p w14:paraId="3A2F08E8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23C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3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23C9">
        <w:rPr>
          <w:rFonts w:ascii="Times New Roman" w:hAnsi="Times New Roman" w:cs="Times New Roman"/>
          <w:sz w:val="24"/>
          <w:szCs w:val="24"/>
        </w:rPr>
        <w:t>) {</w:t>
      </w:r>
    </w:p>
    <w:p w14:paraId="3975866C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CB2A46A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(&amp;a)</w:t>
      </w:r>
    </w:p>
    <w:p w14:paraId="1C5A65C7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(&amp;b)</w:t>
      </w:r>
    </w:p>
    <w:p w14:paraId="52FF5317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3845B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lastRenderedPageBreak/>
        <w:t xml:space="preserve">    // Prints "Enigma Camp"</w:t>
      </w:r>
    </w:p>
    <w:p w14:paraId="75995938" w14:textId="77777777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b, a = a, b</w:t>
      </w:r>
    </w:p>
    <w:p w14:paraId="627C9C6B" w14:textId="77777777" w:rsid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(a, b) // prints "Camp Enigma"</w:t>
      </w:r>
    </w:p>
    <w:p w14:paraId="4C106EF7" w14:textId="0704E973" w:rsidR="001A23C9" w:rsidRPr="001A23C9" w:rsidRDefault="001A23C9" w:rsidP="001A23C9">
      <w:p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}</w:t>
      </w:r>
    </w:p>
    <w:p w14:paraId="33B08CBD" w14:textId="04305BD3" w:rsidR="00DE68D7" w:rsidRDefault="00DE68D7" w:rsidP="001A23C9">
      <w:pPr>
        <w:rPr>
          <w:rFonts w:ascii="Times New Roman" w:hAnsi="Times New Roman" w:cs="Times New Roman"/>
          <w:sz w:val="24"/>
          <w:szCs w:val="24"/>
        </w:rPr>
      </w:pPr>
    </w:p>
    <w:p w14:paraId="204C4DDB" w14:textId="7EC7CDB4" w:rsidR="001A23C9" w:rsidRPr="001A23C9" w:rsidRDefault="001A23C9" w:rsidP="001A23C9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TIPE DATA</w:t>
      </w:r>
    </w:p>
    <w:p w14:paraId="380C2B83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A2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di convert.</w:t>
      </w:r>
    </w:p>
    <w:tbl>
      <w:tblPr>
        <w:tblW w:w="10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8"/>
      </w:tblGrid>
      <w:tr w:rsidR="001A23C9" w:rsidRPr="001A23C9" w14:paraId="5C029C4D" w14:textId="77777777" w:rsidTr="001A23C9">
        <w:tc>
          <w:tcPr>
            <w:tcW w:w="0" w:type="auto"/>
            <w:vAlign w:val="center"/>
            <w:hideMark/>
          </w:tcPr>
          <w:p w14:paraId="45EE24B2" w14:textId="77777777" w:rsidR="001A23C9" w:rsidRPr="001A23C9" w:rsidRDefault="001A23C9" w:rsidP="001A23C9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A23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Code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      var x int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var y float32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x = 2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Y = 3.12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result1 := float32(x) + Y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result2 := x - int(Y)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("%.2f \n", result1)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fmt.Printf</w:t>
            </w:r>
            <w:proofErr w:type="spellEnd"/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("%d", result2)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6B33156E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W w:w="10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8"/>
      </w:tblGrid>
      <w:tr w:rsidR="001A23C9" w:rsidRPr="001A23C9" w14:paraId="125569BE" w14:textId="77777777" w:rsidTr="001A23C9">
        <w:tc>
          <w:tcPr>
            <w:tcW w:w="0" w:type="auto"/>
            <w:vAlign w:val="center"/>
            <w:hideMark/>
          </w:tcPr>
          <w:p w14:paraId="21CA0689" w14:textId="77777777" w:rsidR="001A23C9" w:rsidRPr="001A23C9" w:rsidRDefault="001A23C9" w:rsidP="001A23C9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A23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output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5.12</w:t>
            </w:r>
          </w:p>
          <w:p w14:paraId="5E698D0F" w14:textId="77777777" w:rsidR="001A23C9" w:rsidRPr="001A23C9" w:rsidRDefault="001A23C9" w:rsidP="001A23C9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-1      </w:t>
            </w:r>
          </w:p>
        </w:tc>
      </w:tr>
    </w:tbl>
    <w:p w14:paraId="71C66A13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br/>
      </w:r>
    </w:p>
    <w:p w14:paraId="63E042C0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integer dan yang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float32.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pada console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6DB6AA" w14:textId="77777777" w:rsidR="001A23C9" w:rsidRPr="001A23C9" w:rsidRDefault="001A23C9" w:rsidP="001A2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5055559" w14:textId="77777777" w:rsidR="001A23C9" w:rsidRPr="001A23C9" w:rsidRDefault="001A23C9" w:rsidP="001A2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 </w:t>
      </w:r>
    </w:p>
    <w:p w14:paraId="18A81D03" w14:textId="77777777" w:rsidR="001A23C9" w:rsidRPr="001A23C9" w:rsidRDefault="001A23C9" w:rsidP="001A2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046DC23A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br/>
      </w:r>
    </w:p>
    <w:p w14:paraId="01C0DF26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A23C9">
        <w:rPr>
          <w:rFonts w:ascii="Times New Roman" w:hAnsi="Times New Roman" w:cs="Times New Roman"/>
          <w:b/>
          <w:bCs/>
          <w:sz w:val="24"/>
          <w:szCs w:val="24"/>
        </w:rPr>
        <w:t>Example :</w:t>
      </w:r>
      <w:proofErr w:type="gramEnd"/>
    </w:p>
    <w:p w14:paraId="5F3D717F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x = 2</w:t>
      </w:r>
    </w:p>
    <w:p w14:paraId="5337F3EC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y= 3.12</w:t>
      </w:r>
    </w:p>
    <w:p w14:paraId="24958CF6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tbl>
      <w:tblPr>
        <w:tblW w:w="10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8"/>
      </w:tblGrid>
      <w:tr w:rsidR="001A23C9" w:rsidRPr="001A23C9" w14:paraId="7123E04C" w14:textId="77777777" w:rsidTr="001A23C9">
        <w:tc>
          <w:tcPr>
            <w:tcW w:w="0" w:type="auto"/>
            <w:vAlign w:val="center"/>
            <w:hideMark/>
          </w:tcPr>
          <w:p w14:paraId="184D863F" w14:textId="77777777" w:rsidR="001A23C9" w:rsidRPr="001A23C9" w:rsidRDefault="001A23C9" w:rsidP="001A23C9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1A23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5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-1.12</w:t>
            </w:r>
            <w:r w:rsidRPr="001A23C9">
              <w:rPr>
                <w:rFonts w:ascii="Times New Roman" w:hAnsi="Times New Roman" w:cs="Times New Roman"/>
                <w:sz w:val="24"/>
                <w:szCs w:val="24"/>
              </w:rPr>
              <w:br/>
              <w:t>6</w:t>
            </w:r>
          </w:p>
        </w:tc>
      </w:tr>
    </w:tbl>
    <w:p w14:paraId="2F8424F1" w14:textId="20D60A93" w:rsid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1A23C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JAWABAN :</w:t>
      </w:r>
      <w:proofErr w:type="gramEnd"/>
    </w:p>
    <w:p w14:paraId="65F9C5D1" w14:textId="77777777" w:rsid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F3144ED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package main</w:t>
      </w:r>
    </w:p>
    <w:p w14:paraId="202E281E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5C5CFA8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import (</w:t>
      </w:r>
    </w:p>
    <w:p w14:paraId="30BC21D2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"</w:t>
      </w:r>
    </w:p>
    <w:p w14:paraId="3C6A3B33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"</w:t>
      </w:r>
    </w:p>
    <w:p w14:paraId="526DD90F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"</w:t>
      </w:r>
    </w:p>
    <w:p w14:paraId="5B2D03DE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"</w:t>
      </w:r>
    </w:p>
    <w:p w14:paraId="68FA394E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275677C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4D0FED71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A23C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3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23C9">
        <w:rPr>
          <w:rFonts w:ascii="Times New Roman" w:hAnsi="Times New Roman" w:cs="Times New Roman"/>
          <w:sz w:val="24"/>
          <w:szCs w:val="24"/>
        </w:rPr>
        <w:t>) {</w:t>
      </w:r>
    </w:p>
    <w:p w14:paraId="7714E961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var x int</w:t>
      </w:r>
    </w:p>
    <w:p w14:paraId="784A2C90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var y float64</w:t>
      </w:r>
    </w:p>
    <w:p w14:paraId="509C9A1B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2D0D926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23C9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1A23C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)</w:t>
      </w:r>
    </w:p>
    <w:p w14:paraId="41274A64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()</w:t>
      </w:r>
    </w:p>
    <w:p w14:paraId="1B5DB207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x, _ =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())</w:t>
      </w:r>
    </w:p>
    <w:p w14:paraId="748365E5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()</w:t>
      </w:r>
    </w:p>
    <w:p w14:paraId="6FE8FA99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y, _ =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strconv.ParseFloat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3C9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1A23C9">
        <w:rPr>
          <w:rFonts w:ascii="Times New Roman" w:hAnsi="Times New Roman" w:cs="Times New Roman"/>
          <w:sz w:val="24"/>
          <w:szCs w:val="24"/>
        </w:rPr>
        <w:t>(), 32)</w:t>
      </w:r>
    </w:p>
    <w:p w14:paraId="57E2BBE3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04EDA7E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(x + int(y))</w:t>
      </w:r>
    </w:p>
    <w:p w14:paraId="5C20E43F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("%.2f\n", float64(x) - y)</w:t>
      </w:r>
    </w:p>
    <w:p w14:paraId="74E121DF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23C9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1A23C9">
        <w:rPr>
          <w:rFonts w:ascii="Times New Roman" w:hAnsi="Times New Roman" w:cs="Times New Roman"/>
          <w:sz w:val="24"/>
          <w:szCs w:val="24"/>
        </w:rPr>
        <w:t>(x * int(y))</w:t>
      </w:r>
    </w:p>
    <w:p w14:paraId="7BDD51CF" w14:textId="77777777" w:rsidR="001A23C9" w:rsidRP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DC51E9C" w14:textId="74985E51" w:rsidR="001A23C9" w:rsidRDefault="001A23C9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sz w:val="24"/>
          <w:szCs w:val="24"/>
        </w:rPr>
        <w:t>}</w:t>
      </w:r>
    </w:p>
    <w:p w14:paraId="5748541F" w14:textId="77777777" w:rsidR="00E67F1A" w:rsidRPr="001A23C9" w:rsidRDefault="00E67F1A" w:rsidP="001A23C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A5A2E26" w14:textId="6B61CCC6" w:rsidR="00E67F1A" w:rsidRPr="00E67F1A" w:rsidRDefault="00E67F1A" w:rsidP="00E67F1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OPERATOR</w:t>
      </w:r>
    </w:p>
    <w:p w14:paraId="6D807868" w14:textId="77777777" w:rsidR="00E67F1A" w:rsidRPr="00E67F1A" w:rsidRDefault="00E67F1A" w:rsidP="00E67F1A">
      <w:pPr>
        <w:pStyle w:val="ListParagraph"/>
        <w:numPr>
          <w:ilvl w:val="0"/>
          <w:numId w:val="7"/>
        </w:numPr>
      </w:pPr>
      <w:r w:rsidRPr="00E67F1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(modulo)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F1A">
        <w:rPr>
          <w:highlight w:val="yellow"/>
        </w:rPr>
        <w:t>%</w:t>
      </w:r>
    </w:p>
    <w:p w14:paraId="0912DAC4" w14:textId="77777777" w:rsidR="00E67F1A" w:rsidRPr="00E67F1A" w:rsidRDefault="00E67F1A" w:rsidP="00E67F1A">
      <w:pPr>
        <w:pStyle w:val="ListParagraph"/>
        <w:numPr>
          <w:ilvl w:val="0"/>
          <w:numId w:val="7"/>
        </w:numPr>
      </w:pPr>
      <w:r w:rsidRPr="00E67F1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1?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F1A">
        <w:rPr>
          <w:highlight w:val="yellow"/>
        </w:rPr>
        <w:t>++</w:t>
      </w:r>
    </w:p>
    <w:p w14:paraId="04AB071C" w14:textId="583819A4" w:rsidR="00E67F1A" w:rsidRDefault="00E67F1A" w:rsidP="00E67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F1A">
        <w:rPr>
          <w:rFonts w:ascii="Times New Roman" w:hAnsi="Times New Roman" w:cs="Times New Roman"/>
          <w:sz w:val="24"/>
          <w:szCs w:val="24"/>
          <w:highlight w:val="yellow"/>
        </w:rPr>
        <w:t>==</w:t>
      </w:r>
    </w:p>
    <w:p w14:paraId="4F214BDA" w14:textId="77777777" w:rsidR="00E67F1A" w:rsidRPr="00E67F1A" w:rsidRDefault="00E67F1A" w:rsidP="00E67F1A">
      <w:pPr>
        <w:pStyle w:val="ListParagraph"/>
        <w:numPr>
          <w:ilvl w:val="0"/>
          <w:numId w:val="7"/>
        </w:numPr>
      </w:pPr>
      <w:r w:rsidRPr="00E67F1A">
        <w:rPr>
          <w:rFonts w:ascii="Times New Roman" w:hAnsi="Times New Roman" w:cs="Times New Roman"/>
          <w:sz w:val="24"/>
          <w:szCs w:val="24"/>
        </w:rPr>
        <w:t xml:space="preserve">Operator mana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F1A">
        <w:rPr>
          <w:highlight w:val="yellow"/>
        </w:rPr>
        <w:t>&amp;&amp;</w:t>
      </w:r>
    </w:p>
    <w:p w14:paraId="491FFF61" w14:textId="66D5C5B2" w:rsidR="00E67F1A" w:rsidRDefault="00E67F1A" w:rsidP="00E67F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 xml:space="preserve">Operator mana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Go</w:t>
      </w:r>
      <w:proofErr w:type="gramStart"/>
      <w:r w:rsidRPr="00E67F1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F1A">
        <w:rPr>
          <w:rFonts w:ascii="Times New Roman" w:hAnsi="Times New Roman" w:cs="Times New Roman"/>
          <w:sz w:val="24"/>
          <w:szCs w:val="24"/>
          <w:highlight w:val="yellow"/>
        </w:rPr>
        <w:t>!</w:t>
      </w:r>
      <w:proofErr w:type="gramEnd"/>
    </w:p>
    <w:p w14:paraId="66F5447E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</w:p>
    <w:p w14:paraId="5C00C0BF" w14:textId="692B9112" w:rsidR="00E67F1A" w:rsidRPr="00E67F1A" w:rsidRDefault="00E67F1A" w:rsidP="00E67F1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E6FC224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E67F1A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tampilkanlah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di console.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779B19" w14:textId="77777777" w:rsidR="00E67F1A" w:rsidRPr="00E67F1A" w:rsidRDefault="00E67F1A" w:rsidP="00E67F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Nama</w:t>
      </w:r>
    </w:p>
    <w:p w14:paraId="5785D483" w14:textId="77777777" w:rsidR="00E67F1A" w:rsidRPr="00E67F1A" w:rsidRDefault="00E67F1A" w:rsidP="00E67F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Alamat</w:t>
      </w:r>
    </w:p>
    <w:p w14:paraId="44369BE7" w14:textId="77777777" w:rsidR="00E67F1A" w:rsidRPr="00E67F1A" w:rsidRDefault="00E67F1A" w:rsidP="00E67F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Email</w:t>
      </w:r>
    </w:p>
    <w:p w14:paraId="7E07BF7C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A49FEB2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7F1A">
        <w:rPr>
          <w:rFonts w:ascii="Times New Roman" w:hAnsi="Times New Roman" w:cs="Times New Roman"/>
          <w:b/>
          <w:bCs/>
          <w:sz w:val="24"/>
          <w:szCs w:val="24"/>
        </w:rPr>
        <w:lastRenderedPageBreak/>
        <w:t>Kriteria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14:paraId="53BCB5E0" w14:textId="77777777" w:rsidR="00E67F1A" w:rsidRPr="00E67F1A" w:rsidRDefault="00E67F1A" w:rsidP="00E67F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console</w:t>
      </w:r>
    </w:p>
    <w:p w14:paraId="099A2998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8"/>
      </w:tblGrid>
      <w:tr w:rsidR="00E67F1A" w:rsidRPr="00E67F1A" w14:paraId="6164D66D" w14:textId="77777777" w:rsidTr="00E67F1A">
        <w:tc>
          <w:tcPr>
            <w:tcW w:w="0" w:type="auto"/>
            <w:vAlign w:val="center"/>
            <w:hideMark/>
          </w:tcPr>
          <w:p w14:paraId="7A3A702D" w14:textId="77777777" w:rsidR="00E67F1A" w:rsidRPr="00E67F1A" w:rsidRDefault="00E67F1A" w:rsidP="00E67F1A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67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input 1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>Tian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>Jakarta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>Tian@gmail.com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7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output 1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Halo,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Tian. Saya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di Jakarta. Alamat email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Tian@gmail.com</w:t>
            </w:r>
          </w:p>
          <w:p w14:paraId="2EEE64E3" w14:textId="77777777" w:rsidR="00E67F1A" w:rsidRPr="00E67F1A" w:rsidRDefault="00E67F1A" w:rsidP="00E67F1A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AA119BB" w14:textId="77777777" w:rsidR="00E67F1A" w:rsidRPr="00E67F1A" w:rsidRDefault="00E67F1A" w:rsidP="00E67F1A">
            <w:pPr>
              <w:pStyle w:val="ListParagraph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E67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input 2: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>Felix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>Bandung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>Felix5261@yahoo.co.id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7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output 2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67F1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Halo,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Felix. Saya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di Bandung. Alamat email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67F1A">
              <w:rPr>
                <w:rFonts w:ascii="Times New Roman" w:hAnsi="Times New Roman" w:cs="Times New Roman"/>
                <w:sz w:val="24"/>
                <w:szCs w:val="24"/>
              </w:rPr>
              <w:t xml:space="preserve"> Felix5261@yahoo.co.id</w:t>
            </w:r>
          </w:p>
        </w:tc>
      </w:tr>
    </w:tbl>
    <w:p w14:paraId="2FAA97C9" w14:textId="339434AF" w:rsid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E67F1A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787A4ADA" w14:textId="77777777" w:rsid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FA20253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package main</w:t>
      </w:r>
    </w:p>
    <w:p w14:paraId="05402C75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9F63330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import (</w:t>
      </w:r>
    </w:p>
    <w:p w14:paraId="45167222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"</w:t>
      </w:r>
    </w:p>
    <w:p w14:paraId="092556F3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"</w:t>
      </w:r>
    </w:p>
    <w:p w14:paraId="78855E86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"</w:t>
      </w:r>
    </w:p>
    <w:p w14:paraId="2F882800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)</w:t>
      </w:r>
    </w:p>
    <w:p w14:paraId="15736271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69445BF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E67F1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F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7F1A">
        <w:rPr>
          <w:rFonts w:ascii="Times New Roman" w:hAnsi="Times New Roman" w:cs="Times New Roman"/>
          <w:sz w:val="24"/>
          <w:szCs w:val="24"/>
        </w:rPr>
        <w:t>) {</w:t>
      </w:r>
    </w:p>
    <w:p w14:paraId="014468D0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var name, address, email string</w:t>
      </w:r>
    </w:p>
    <w:p w14:paraId="38759E6C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34B6B2E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E67F1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)</w:t>
      </w:r>
    </w:p>
    <w:p w14:paraId="4F5B8FC3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()</w:t>
      </w:r>
    </w:p>
    <w:p w14:paraId="06A713B2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 xml:space="preserve">name = </w:t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()</w:t>
      </w:r>
    </w:p>
    <w:p w14:paraId="52AB3DB3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()</w:t>
      </w:r>
    </w:p>
    <w:p w14:paraId="0E6AD20C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 xml:space="preserve">address = </w:t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()</w:t>
      </w:r>
    </w:p>
    <w:p w14:paraId="3308DDEB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()</w:t>
      </w:r>
    </w:p>
    <w:p w14:paraId="763645C0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 xml:space="preserve">email = </w:t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()</w:t>
      </w:r>
    </w:p>
    <w:p w14:paraId="1B1EDE99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A4E5333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 xml:space="preserve">("Halo,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%s. Saya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di %s. Alamat email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%s", name, address, email)</w:t>
      </w:r>
    </w:p>
    <w:p w14:paraId="79DA872B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</w:p>
    <w:p w14:paraId="5898D55A" w14:textId="4F806CF0" w:rsid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}</w:t>
      </w:r>
    </w:p>
    <w:p w14:paraId="4F55E78C" w14:textId="77777777" w:rsidR="00E67F1A" w:rsidRP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E3182A0" w14:textId="44656FEC" w:rsidR="00E67F1A" w:rsidRPr="00E67F1A" w:rsidRDefault="00E67F1A" w:rsidP="00E67F1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A23C9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CONDITION</w:t>
      </w:r>
    </w:p>
    <w:p w14:paraId="5B8A4273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lastRenderedPageBreak/>
        <w:t>Bantulah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Susi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untuk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menentukan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jadwal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sehari-harinya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dengan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sebuah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program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sederhana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Akan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diberikan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inputan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jam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berupa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integer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lalu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tampilkanlah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pada console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kegiatan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Susi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sesuai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jam yang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diberikan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.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Kegiatan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Susi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adalah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berikut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:</w:t>
      </w:r>
      <w:proofErr w:type="gramEnd"/>
    </w:p>
    <w:p w14:paraId="6224153C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Jika jam 4-5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Bangun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Pagi”</w:t>
      </w:r>
    </w:p>
    <w:p w14:paraId="1D4F8860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Jika jam 6-7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“Mandi dan Sarapan”.</w:t>
      </w:r>
    </w:p>
    <w:p w14:paraId="0F2F7BBB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Jika jam 8-11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Berangkat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Sekolah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”.</w:t>
      </w:r>
    </w:p>
    <w:p w14:paraId="2BAA78E5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Jika jam 12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“Pulang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Sekolah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”.</w:t>
      </w:r>
    </w:p>
    <w:p w14:paraId="45ECB95D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Jika jam 13-15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Tidur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Siang”.</w:t>
      </w:r>
    </w:p>
    <w:p w14:paraId="25900C43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Jika Jam 16-17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“Waktu Main”</w:t>
      </w:r>
    </w:p>
    <w:p w14:paraId="22333A43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Selain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dari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itu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“Waktu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Belajar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Istirahat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”</w:t>
      </w:r>
    </w:p>
    <w:p w14:paraId="224EE09A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12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Bila user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menginput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melebihi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24 jam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maka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akan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mencetak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“Hanya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ada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24 jam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sehari</w:t>
      </w:r>
      <w:proofErr w:type="spellEnd"/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t>”</w:t>
      </w:r>
    </w:p>
    <w:p w14:paraId="470B39A1" w14:textId="77777777" w:rsidR="00E67F1A" w:rsidRPr="00E67F1A" w:rsidRDefault="00E67F1A" w:rsidP="00E67F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E67F1A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en-ID"/>
          <w14:ligatures w14:val="none"/>
        </w:rPr>
        <w:br/>
      </w:r>
    </w:p>
    <w:tbl>
      <w:tblPr>
        <w:tblW w:w="105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8"/>
      </w:tblGrid>
      <w:tr w:rsidR="00E67F1A" w:rsidRPr="00E67F1A" w14:paraId="6E0BD037" w14:textId="77777777" w:rsidTr="00E67F1A">
        <w:tc>
          <w:tcPr>
            <w:tcW w:w="0" w:type="auto"/>
            <w:vAlign w:val="center"/>
            <w:hideMark/>
          </w:tcPr>
          <w:p w14:paraId="14AEAC7C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67F1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input 1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: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  <w:t>9</w:t>
            </w:r>
          </w:p>
          <w:p w14:paraId="0C1BC01B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</w:pPr>
            <w:r w:rsidRPr="00E67F1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Input 2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: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  <w:t>25</w:t>
            </w:r>
          </w:p>
          <w:p w14:paraId="1FA581FC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</w:pPr>
            <w:r w:rsidRPr="00E67F1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Input 3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: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  <w:t>23</w:t>
            </w:r>
          </w:p>
          <w:p w14:paraId="2B78608A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</w:pPr>
          </w:p>
          <w:p w14:paraId="441C4641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</w:pPr>
            <w:r w:rsidRPr="00E67F1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output 1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: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Berangkat</w:t>
            </w:r>
            <w:proofErr w:type="spellEnd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 xml:space="preserve"> </w:t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Sekolah</w:t>
            </w:r>
            <w:proofErr w:type="spellEnd"/>
          </w:p>
          <w:p w14:paraId="0BC00754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</w:pPr>
            <w:r w:rsidRPr="00E67F1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Output 2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: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  <w:t xml:space="preserve">Hanya </w:t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ada</w:t>
            </w:r>
            <w:proofErr w:type="spellEnd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 xml:space="preserve"> 24 Jam </w:t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dalam</w:t>
            </w:r>
            <w:proofErr w:type="spellEnd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 xml:space="preserve"> </w:t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sehari</w:t>
            </w:r>
            <w:proofErr w:type="spellEnd"/>
          </w:p>
          <w:p w14:paraId="60E5E194" w14:textId="77777777" w:rsidR="00E67F1A" w:rsidRPr="00E67F1A" w:rsidRDefault="00E67F1A" w:rsidP="00E67F1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</w:pPr>
            <w:r w:rsidRPr="00E67F1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D"/>
                <w14:ligatures w14:val="none"/>
              </w:rPr>
              <w:t>Sample Output 3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:</w:t>
            </w:r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br/>
              <w:t xml:space="preserve">Waktu </w:t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Belajar</w:t>
            </w:r>
            <w:proofErr w:type="spellEnd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 xml:space="preserve"> dan </w:t>
            </w:r>
            <w:proofErr w:type="spellStart"/>
            <w:r w:rsidRPr="00E67F1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D"/>
                <w14:ligatures w14:val="none"/>
              </w:rPr>
              <w:t>Istirahat</w:t>
            </w:r>
            <w:proofErr w:type="spellEnd"/>
          </w:p>
        </w:tc>
      </w:tr>
    </w:tbl>
    <w:p w14:paraId="0D7043AB" w14:textId="795DFF8E" w:rsidR="00E67F1A" w:rsidRDefault="00E67F1A" w:rsidP="00E67F1A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E67F1A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0FD6C0E4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package main</w:t>
      </w:r>
    </w:p>
    <w:p w14:paraId="3CB2A0DA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</w:p>
    <w:p w14:paraId="2BD1A39D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"</w:t>
      </w:r>
    </w:p>
    <w:p w14:paraId="247E7E67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</w:p>
    <w:p w14:paraId="23C3EA05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7F1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F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7F1A">
        <w:rPr>
          <w:rFonts w:ascii="Times New Roman" w:hAnsi="Times New Roman" w:cs="Times New Roman"/>
          <w:sz w:val="24"/>
          <w:szCs w:val="24"/>
        </w:rPr>
        <w:t>) {</w:t>
      </w:r>
    </w:p>
    <w:p w14:paraId="2DF588ED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var jam int</w:t>
      </w:r>
    </w:p>
    <w:p w14:paraId="3F92AE09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fmt.Scanln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(&amp;jam)</w:t>
      </w:r>
      <w:r w:rsidRPr="00E67F1A">
        <w:rPr>
          <w:rFonts w:ascii="Times New Roman" w:hAnsi="Times New Roman" w:cs="Times New Roman"/>
          <w:sz w:val="24"/>
          <w:szCs w:val="24"/>
        </w:rPr>
        <w:tab/>
      </w:r>
    </w:p>
    <w:p w14:paraId="792B631C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</w:p>
    <w:p w14:paraId="10863331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switch {</w:t>
      </w:r>
    </w:p>
    <w:p w14:paraId="0766A8C2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case jam &gt;= 4 &amp;&amp; jam &lt; 5:</w:t>
      </w:r>
    </w:p>
    <w:p w14:paraId="0864D8AC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Pagi")</w:t>
      </w:r>
    </w:p>
    <w:p w14:paraId="1FD8E8D2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F688BD1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case jam &gt;= 8 &amp;&amp; jam &lt;= 11:</w:t>
      </w:r>
    </w:p>
    <w:p w14:paraId="48C8AE5C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")</w:t>
      </w:r>
    </w:p>
    <w:p w14:paraId="55D5ECAB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case jam == 12:</w:t>
      </w:r>
    </w:p>
    <w:p w14:paraId="0AE52F85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 xml:space="preserve">("Pulang 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>")</w:t>
      </w:r>
    </w:p>
    <w:p w14:paraId="155CBB2A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184F66D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</w:r>
      <w:r w:rsidRPr="00E67F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F1A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E67F1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7F1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E67F1A">
        <w:rPr>
          <w:rFonts w:ascii="Times New Roman" w:hAnsi="Times New Roman" w:cs="Times New Roman"/>
          <w:sz w:val="24"/>
          <w:szCs w:val="24"/>
        </w:rPr>
        <w:t xml:space="preserve"> Pagi")</w:t>
      </w:r>
    </w:p>
    <w:p w14:paraId="04EE87F9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ab/>
        <w:t>}</w:t>
      </w:r>
    </w:p>
    <w:p w14:paraId="7DA67FA6" w14:textId="4DE2FCCD" w:rsid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sz w:val="24"/>
          <w:szCs w:val="24"/>
        </w:rPr>
        <w:t>}</w:t>
      </w:r>
    </w:p>
    <w:p w14:paraId="2FE29FFD" w14:textId="77777777" w:rsid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</w:p>
    <w:p w14:paraId="2F983C54" w14:textId="35F89163" w:rsidR="00E67F1A" w:rsidRPr="00234D1D" w:rsidRDefault="00E67F1A" w:rsidP="00E67F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 w:rsidR="00234D1D">
        <w:rPr>
          <w:rFonts w:ascii="Times New Roman" w:hAnsi="Times New Roman" w:cs="Times New Roman"/>
          <w:b/>
          <w:bCs/>
          <w:sz w:val="24"/>
          <w:szCs w:val="24"/>
        </w:rPr>
        <w:t>LOOPING</w:t>
      </w:r>
    </w:p>
    <w:p w14:paraId="04667EE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"I will become a go developer" pada console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tambahkanlah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kalimatnya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.</w:t>
      </w:r>
    </w:p>
    <w:p w14:paraId="6B1E9BE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0247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94D082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00A2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&gt; Decrement</w:t>
      </w:r>
    </w:p>
    <w:p w14:paraId="5F626EF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9C87B" w14:textId="5E4873D7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&gt;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console</w:t>
      </w:r>
    </w:p>
    <w:p w14:paraId="0DC31EA1" w14:textId="77777777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04BB2" w14:textId="739B5C98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4D1D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7BB1C706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package main</w:t>
      </w:r>
    </w:p>
    <w:p w14:paraId="6E2D1FF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177E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08D1423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6106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) {</w:t>
      </w:r>
    </w:p>
    <w:p w14:paraId="3B0FD96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14B8D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var n int</w:t>
      </w:r>
    </w:p>
    <w:p w14:paraId="3803B0DA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00A45D2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(&amp;n)</w:t>
      </w:r>
    </w:p>
    <w:p w14:paraId="3C95B532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522D2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n;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-- {</w:t>
      </w:r>
    </w:p>
    <w:p w14:paraId="1B25A78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("%d  I will become a go developer\n",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0E99E78D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}</w:t>
      </w:r>
    </w:p>
    <w:p w14:paraId="2BD40002" w14:textId="4154D474" w:rsidR="00E67F1A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}</w:t>
      </w:r>
    </w:p>
    <w:p w14:paraId="0AA3CB22" w14:textId="77777777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3EE87" w14:textId="1BE8E275" w:rsidR="00234D1D" w:rsidRPr="00234D1D" w:rsidRDefault="00234D1D" w:rsidP="00234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6BA6EEBA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oni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doni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mengetahuinya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Doni, </w:t>
      </w:r>
    </w:p>
    <w:p w14:paraId="7E21556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5FF6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2FB3C1B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ABB1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8D4CD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875B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68CB8E0B" w14:textId="684E37E9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79EE0F2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package main</w:t>
      </w:r>
    </w:p>
    <w:p w14:paraId="3CC882BE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C8DC2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import (</w:t>
      </w:r>
    </w:p>
    <w:p w14:paraId="5AE74A6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61E463A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0279261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CB7267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194C2CA2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"strings"</w:t>
      </w:r>
    </w:p>
    <w:p w14:paraId="1A58F54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61C687F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C2E5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) {</w:t>
      </w:r>
    </w:p>
    <w:p w14:paraId="236B486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/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/  input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kapasitas</w:t>
      </w:r>
      <w:proofErr w:type="spellEnd"/>
    </w:p>
    <w:p w14:paraId="65C56E1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// </w:t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array: ")</w:t>
      </w:r>
    </w:p>
    <w:p w14:paraId="621E081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reader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bufio.NewReader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3528D44A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capacityInput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reader.ReadString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('\n')</w:t>
      </w:r>
    </w:p>
    <w:p w14:paraId="7A64D95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capacityInput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strings.TrimSpace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capacityInput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09F3FE16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capacity,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err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capacityInput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70674D1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06111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err !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nil {</w:t>
      </w:r>
    </w:p>
    <w:p w14:paraId="71C9E0F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valid.")</w:t>
      </w:r>
    </w:p>
    <w:p w14:paraId="68C74BA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0AD1D7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}</w:t>
      </w:r>
    </w:p>
    <w:p w14:paraId="4C4FCD4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3B48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Doni</w:t>
      </w:r>
    </w:p>
    <w:p w14:paraId="53B06ED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// </w:t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): ")</w:t>
      </w:r>
    </w:p>
    <w:p w14:paraId="3297F30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reader.ReadString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('\n')</w:t>
      </w:r>
    </w:p>
    <w:p w14:paraId="0A527E9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strings.TrimSpace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19CEA7FE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elemsStr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strings.Split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elemsInput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, " ")</w:t>
      </w:r>
    </w:p>
    <w:p w14:paraId="280F85E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0C57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elemsStr</w:t>
      </w:r>
      <w:proofErr w:type="spellEnd"/>
      <w:proofErr w:type="gramStart"/>
      <w:r w:rsidRPr="00234D1D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capacity {</w:t>
      </w:r>
    </w:p>
    <w:p w14:paraId="2AF411D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// </w:t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brooo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")</w:t>
      </w:r>
    </w:p>
    <w:p w14:paraId="705D342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2A6AE36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}</w:t>
      </w:r>
    </w:p>
    <w:p w14:paraId="0F7612C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BB28D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0A1BBEE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// </w:t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("Angka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array: ")</w:t>
      </w:r>
    </w:p>
    <w:p w14:paraId="6577F0E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 xml:space="preserve">for _,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elemStr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range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elemsStr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62666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err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elemStr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6AFE462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err !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nil {</w:t>
      </w:r>
    </w:p>
    <w:p w14:paraId="37D5C80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valid.")</w:t>
      </w:r>
    </w:p>
    <w:p w14:paraId="1F68164E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772C6CA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>}</w:t>
      </w:r>
    </w:p>
    <w:p w14:paraId="7E52077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5E36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>if elem%2 == 0 {</w:t>
      </w:r>
    </w:p>
    <w:p w14:paraId="1321F20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("%d \n",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184E1FC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r w:rsidRPr="00234D1D">
        <w:rPr>
          <w:rFonts w:ascii="Times New Roman" w:hAnsi="Times New Roman" w:cs="Times New Roman"/>
          <w:sz w:val="24"/>
          <w:szCs w:val="24"/>
        </w:rPr>
        <w:tab/>
        <w:t>}</w:t>
      </w:r>
    </w:p>
    <w:p w14:paraId="0825E21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  <w:t>}</w:t>
      </w:r>
    </w:p>
    <w:p w14:paraId="305F938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53949DC9" w14:textId="5DAB6F98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}</w:t>
      </w:r>
    </w:p>
    <w:p w14:paraId="2E70D540" w14:textId="77777777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267B0" w14:textId="77777777" w:rsidR="00234D1D" w:rsidRPr="00E67F1A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70D4D" w14:textId="08486DBD" w:rsidR="00234D1D" w:rsidRPr="00234D1D" w:rsidRDefault="00234D1D" w:rsidP="00234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SLICE</w:t>
      </w:r>
    </w:p>
    <w:p w14:paraId="3C9EC4E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F561D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708E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CC481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Function description:</w:t>
      </w:r>
    </w:p>
    <w:p w14:paraId="6D6B731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4D86B6" w14:textId="4E2BE8BD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evenNames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editor. Function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evenNames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slice string dan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slice string juga.</w:t>
      </w:r>
    </w:p>
    <w:p w14:paraId="4AC4F56D" w14:textId="1BF6DC6F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  <w:highlight w:val="yellow"/>
        </w:rPr>
        <w:t>JAWABAN:</w:t>
      </w:r>
    </w:p>
    <w:p w14:paraId="2D5BF159" w14:textId="77777777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18427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package main</w:t>
      </w:r>
    </w:p>
    <w:p w14:paraId="04E789B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9DD4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import (</w:t>
      </w:r>
    </w:p>
    <w:p w14:paraId="46CB03C6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55C9CFE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CFFA2D9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617524B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"strings"</w:t>
      </w:r>
    </w:p>
    <w:p w14:paraId="77BD040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294F5E7A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8262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evenNames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slice []string) []string {</w:t>
      </w:r>
    </w:p>
    <w:p w14:paraId="390C194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//Tulis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disini</w:t>
      </w:r>
      <w:proofErr w:type="spellEnd"/>
    </w:p>
    <w:p w14:paraId="2032AFB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var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evenLengthNames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[]string</w:t>
      </w:r>
      <w:proofErr w:type="gramEnd"/>
    </w:p>
    <w:p w14:paraId="538B705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for _,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range slice {</w:t>
      </w:r>
    </w:p>
    <w:p w14:paraId="2761C5A6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(name)%2 == 0 {</w:t>
      </w:r>
    </w:p>
    <w:p w14:paraId="6CE8376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evenLengthNames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append(</w:t>
      </w:r>
      <w:proofErr w:type="spellStart"/>
      <w:proofErr w:type="gramEnd"/>
      <w:r w:rsidRPr="00234D1D">
        <w:rPr>
          <w:rFonts w:ascii="Times New Roman" w:hAnsi="Times New Roman" w:cs="Times New Roman"/>
          <w:sz w:val="24"/>
          <w:szCs w:val="24"/>
        </w:rPr>
        <w:t>evenLengthNames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, name)</w:t>
      </w:r>
    </w:p>
    <w:p w14:paraId="23A39E21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614C1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8715DE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evenLengthNames</w:t>
      </w:r>
      <w:proofErr w:type="spellEnd"/>
    </w:p>
    <w:p w14:paraId="0E5EB2C1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}</w:t>
      </w:r>
    </w:p>
    <w:p w14:paraId="61FC4611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8DD9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A5E9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0AEA04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) {</w:t>
      </w:r>
    </w:p>
    <w:p w14:paraId="0FC099A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6AD2B131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2FE4A0BC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70F7108E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slice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strings.Split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(x, " ")</w:t>
      </w:r>
    </w:p>
    <w:p w14:paraId="514303A2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names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evenNames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(slice)</w:t>
      </w:r>
    </w:p>
    <w:p w14:paraId="12EF34FF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var output string</w:t>
      </w:r>
    </w:p>
    <w:p w14:paraId="7DD0D7A0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for _,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range names {</w:t>
      </w:r>
    </w:p>
    <w:p w14:paraId="4FED0FC8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output += name + " "</w:t>
      </w:r>
    </w:p>
    <w:p w14:paraId="548352D5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D0D93CA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strings.TrimSpace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(output))</w:t>
      </w:r>
    </w:p>
    <w:p w14:paraId="1FCF00F5" w14:textId="1CEB8121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}</w:t>
      </w:r>
    </w:p>
    <w:p w14:paraId="63ABE410" w14:textId="77777777" w:rsid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49D23" w14:textId="77777777" w:rsidR="00234D1D" w:rsidRPr="00234D1D" w:rsidRDefault="00234D1D" w:rsidP="00234D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9980E" w14:textId="41BF4FAF" w:rsidR="00234D1D" w:rsidRPr="00234D1D" w:rsidRDefault="00234D1D" w:rsidP="00234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MAP</w:t>
      </w:r>
    </w:p>
    <w:p w14:paraId="05FADE7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Pak Tejo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Kali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Pak Tejo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diinginkannya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Pak Tejo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diinginkannya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Kamu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slice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dan map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Pak Tejo.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Tampilkanlah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pada console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 xml:space="preserve">format 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358BE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45868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“Bulan 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proofErr w:type="gramStart"/>
      <w:r w:rsidRPr="00234D1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tusuk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”</w:t>
      </w:r>
    </w:p>
    <w:p w14:paraId="274769F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B9496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40D27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4D1D">
        <w:rPr>
          <w:rFonts w:ascii="Times New Roman" w:hAnsi="Times New Roman" w:cs="Times New Roman"/>
          <w:sz w:val="24"/>
          <w:szCs w:val="24"/>
        </w:rPr>
        <w:t>Explanation :</w:t>
      </w:r>
      <w:proofErr w:type="gramEnd"/>
    </w:p>
    <w:p w14:paraId="55D83E4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D947E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Input baris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tejo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.</w:t>
      </w:r>
    </w:p>
    <w:p w14:paraId="21A9937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8BD8F6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Input baris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.</w:t>
      </w:r>
    </w:p>
    <w:p w14:paraId="6D0F11D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2C089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tampilkanlah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.</w:t>
      </w:r>
    </w:p>
    <w:p w14:paraId="1253A4E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E96C5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ECF65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4D1D">
        <w:rPr>
          <w:rFonts w:ascii="Times New Roman" w:hAnsi="Times New Roman" w:cs="Times New Roman"/>
          <w:sz w:val="24"/>
          <w:szCs w:val="24"/>
        </w:rPr>
        <w:t>Constraints :</w:t>
      </w:r>
      <w:proofErr w:type="gramEnd"/>
    </w:p>
    <w:p w14:paraId="13B3CAD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7A56F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0 &lt; (input ke-1) &lt; 13</w:t>
      </w:r>
    </w:p>
    <w:p w14:paraId="376794B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FEDE4E" w14:textId="1BC19098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0 &lt; (input ke-2) &lt; 13</w:t>
      </w:r>
    </w:p>
    <w:p w14:paraId="58E75B44" w14:textId="77777777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58D517" w14:textId="7AA3CD4A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4D1D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2C26A13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package main</w:t>
      </w:r>
    </w:p>
    <w:p w14:paraId="6102DE98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22487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import (</w:t>
      </w:r>
    </w:p>
    <w:p w14:paraId="2C4379A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339F469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00634AC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C3756F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720FB91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603D7A1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823F4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) {</w:t>
      </w:r>
    </w:p>
    <w:p w14:paraId="6CC2DFC8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month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[12]string{"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</w:t>
      </w:r>
    </w:p>
    <w:p w14:paraId="0B0FFD1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"}</w:t>
      </w:r>
    </w:p>
    <w:p w14:paraId="7F6BF69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E036B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= map[string]int{</w:t>
      </w:r>
    </w:p>
    <w:p w14:paraId="13A0742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2836,</w:t>
      </w:r>
    </w:p>
    <w:p w14:paraId="0D95F73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3282,</w:t>
      </w:r>
    </w:p>
    <w:p w14:paraId="4D3A693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  787,</w:t>
      </w:r>
    </w:p>
    <w:p w14:paraId="54E2B06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  6238,</w:t>
      </w:r>
    </w:p>
    <w:p w14:paraId="1796485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    1992,</w:t>
      </w:r>
    </w:p>
    <w:p w14:paraId="7B6130A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   824,</w:t>
      </w:r>
    </w:p>
    <w:p w14:paraId="5A945FB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   2903,</w:t>
      </w:r>
    </w:p>
    <w:p w14:paraId="0928E2C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602,</w:t>
      </w:r>
    </w:p>
    <w:p w14:paraId="0091747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930,</w:t>
      </w:r>
    </w:p>
    <w:p w14:paraId="672ECB1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 1002,</w:t>
      </w:r>
    </w:p>
    <w:p w14:paraId="0931BF26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922,</w:t>
      </w:r>
    </w:p>
    <w:p w14:paraId="547EBD9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":  3219,</w:t>
      </w:r>
    </w:p>
    <w:p w14:paraId="1D3B365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9FCF0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D6980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57927BB6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A0E00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1BBFC13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bulan1,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())</w:t>
      </w:r>
    </w:p>
    <w:p w14:paraId="26633B4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E71C9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0841A7D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bulan2,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())</w:t>
      </w:r>
    </w:p>
    <w:p w14:paraId="59D1107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72716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lastRenderedPageBreak/>
        <w:t xml:space="preserve">    //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7574C4F8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if bulan1 &lt; 1 || bulan1 &gt; 12 || bulan2 &lt; 1 || bulan2 &gt; 12 || bulan1 &gt; bulan2 {</w:t>
      </w:r>
    </w:p>
    <w:p w14:paraId="1BB54E6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("Input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1 dan 12, dan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.")</w:t>
      </w:r>
    </w:p>
    <w:p w14:paraId="158DF6C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240E19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B71F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F0D4B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B1D979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bulan1 - 1;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&lt; bulan2;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++ {</w:t>
      </w:r>
    </w:p>
    <w:p w14:paraId="294C982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("Bulan %s : %d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tusuk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\n", month[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[month[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]])</w:t>
      </w:r>
    </w:p>
    <w:p w14:paraId="7A74E68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D0E8F4" w14:textId="71BCC040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}</w:t>
      </w:r>
    </w:p>
    <w:p w14:paraId="7D84CA77" w14:textId="63C2CA32" w:rsidR="00234D1D" w:rsidRPr="00234D1D" w:rsidRDefault="00234D1D" w:rsidP="00234D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17B9C65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tampilkanlah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pada console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.</w:t>
      </w:r>
    </w:p>
    <w:p w14:paraId="4CFB798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71520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63F22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:</w:t>
      </w:r>
    </w:p>
    <w:p w14:paraId="294D19A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DD2B6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&gt;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console</w:t>
      </w:r>
    </w:p>
    <w:p w14:paraId="78D7CAB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87B6D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&gt;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367DA44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1419A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28D7A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E7415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C3A976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Sample Input:</w:t>
      </w:r>
    </w:p>
    <w:p w14:paraId="5B48E67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BD36F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bamboo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3F2B19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93E478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lastRenderedPageBreak/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bamboo ke-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4B097C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BA778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bamboo ke-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D87E9D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2252E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? 2</w:t>
      </w:r>
    </w:p>
    <w:p w14:paraId="39D3C03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82A6D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79FA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C3EAA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30E22F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5F77A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- 1</w:t>
      </w:r>
    </w:p>
    <w:p w14:paraId="497F18E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EBA68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4</w:t>
      </w:r>
    </w:p>
    <w:p w14:paraId="0A600A2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72E2E6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2</w:t>
      </w:r>
    </w:p>
    <w:p w14:paraId="4F774BC6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A2C9F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- 2</w:t>
      </w:r>
    </w:p>
    <w:p w14:paraId="3629E25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DC070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3</w:t>
      </w:r>
    </w:p>
    <w:p w14:paraId="3705997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6AC951" w14:textId="6CDC4310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1</w:t>
      </w:r>
    </w:p>
    <w:p w14:paraId="32EAFCE3" w14:textId="77777777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26A075" w14:textId="19008D47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4D1D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7660A25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package main</w:t>
      </w:r>
    </w:p>
    <w:p w14:paraId="743FDA6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AAD80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import (</w:t>
      </w:r>
    </w:p>
    <w:p w14:paraId="452E049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1174023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2A8578C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5D785099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"</w:t>
      </w:r>
    </w:p>
    <w:p w14:paraId="6BB8EEA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30A833D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D8A6C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4D1D">
        <w:rPr>
          <w:rFonts w:ascii="Times New Roman" w:hAnsi="Times New Roman" w:cs="Times New Roman"/>
          <w:sz w:val="24"/>
          <w:szCs w:val="24"/>
        </w:rPr>
        <w:lastRenderedPageBreak/>
        <w:t>func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>) {</w:t>
      </w:r>
    </w:p>
    <w:p w14:paraId="7582EF90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3B2D6E4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EBB90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Input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bambu</w:t>
      </w:r>
      <w:proofErr w:type="spellEnd"/>
    </w:p>
    <w:p w14:paraId="6627618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bamboo: ")</w:t>
      </w:r>
    </w:p>
    <w:p w14:paraId="0FD5FD5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1F63F4E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jumlahBamboo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())</w:t>
      </w:r>
    </w:p>
    <w:p w14:paraId="58B61728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A334F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Slice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bamboo</w:t>
      </w:r>
    </w:p>
    <w:p w14:paraId="7C32F277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make([]int,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jumlahBamboo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)</w:t>
      </w:r>
    </w:p>
    <w:p w14:paraId="498CB52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0F08D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Input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bamboo</w:t>
      </w:r>
    </w:p>
    <w:p w14:paraId="79D3E2B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jumlahBamboo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++ {</w:t>
      </w:r>
    </w:p>
    <w:p w14:paraId="50AE98C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("Sekat bamboo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-%d: ", i+1)</w:t>
      </w:r>
    </w:p>
    <w:p w14:paraId="5527A03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6C3B733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], _ =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())</w:t>
      </w:r>
    </w:p>
    <w:p w14:paraId="3FBF04A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168A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B7E80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Input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</w:p>
    <w:p w14:paraId="644CC122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? ")</w:t>
      </w:r>
    </w:p>
    <w:p w14:paraId="6F9A33D5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()</w:t>
      </w:r>
    </w:p>
    <w:p w14:paraId="09C3543D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())</w:t>
      </w:r>
    </w:p>
    <w:p w14:paraId="2583645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ACBEE3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</w:p>
    <w:p w14:paraId="4A23D22C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234D1D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1; p &lt;=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; p++ {</w:t>
      </w:r>
    </w:p>
    <w:p w14:paraId="5B42B54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- %d\n", p)</w:t>
      </w:r>
    </w:p>
    <w:p w14:paraId="29324A9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4D1D">
        <w:rPr>
          <w:rFonts w:ascii="Times New Roman" w:hAnsi="Times New Roman" w:cs="Times New Roman"/>
          <w:sz w:val="24"/>
          <w:szCs w:val="24"/>
        </w:rPr>
        <w:t xml:space="preserve">= 0;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jumlahBamboo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++ {</w:t>
      </w:r>
    </w:p>
    <w:p w14:paraId="0963D00F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] &gt; 0 {</w:t>
      </w:r>
    </w:p>
    <w:p w14:paraId="55317D14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]-- //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dipotong</w:t>
      </w:r>
      <w:proofErr w:type="spellEnd"/>
    </w:p>
    <w:p w14:paraId="669859D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BC0E7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34D1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234D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4D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D1D">
        <w:rPr>
          <w:rFonts w:ascii="Times New Roman" w:hAnsi="Times New Roman" w:cs="Times New Roman"/>
          <w:sz w:val="24"/>
          <w:szCs w:val="24"/>
        </w:rPr>
        <w:t>])</w:t>
      </w:r>
    </w:p>
    <w:p w14:paraId="3284826A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8BEE8E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9BDCDCE" w14:textId="334B9374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  <w:r w:rsidRPr="00234D1D">
        <w:rPr>
          <w:rFonts w:ascii="Times New Roman" w:hAnsi="Times New Roman" w:cs="Times New Roman"/>
          <w:sz w:val="24"/>
          <w:szCs w:val="24"/>
        </w:rPr>
        <w:t>}</w:t>
      </w:r>
    </w:p>
    <w:p w14:paraId="58C469CF" w14:textId="6EB9BDA9" w:rsidR="00A275F0" w:rsidRPr="00A275F0" w:rsidRDefault="00A275F0" w:rsidP="00A27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POINTER</w:t>
      </w:r>
    </w:p>
    <w:p w14:paraId="0376322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Aldi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giveMarble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6F525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5DE3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3 parameter</w:t>
      </w:r>
    </w:p>
    <w:p w14:paraId="0919E5C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1C7C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Parameter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</w:p>
    <w:p w14:paraId="10AB1DF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9C82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Parameter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F585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9C6D2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Parameter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25143488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30044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Jika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pada console “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”</w:t>
      </w:r>
    </w:p>
    <w:p w14:paraId="3420B41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AAFB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penerima</w:t>
      </w:r>
      <w:proofErr w:type="spellEnd"/>
    </w:p>
    <w:p w14:paraId="602346D5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14D4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F100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Input :</w:t>
      </w:r>
      <w:proofErr w:type="gramEnd"/>
    </w:p>
    <w:p w14:paraId="7F760DC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FC024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Input baris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pemberi</w:t>
      </w:r>
      <w:proofErr w:type="spellEnd"/>
    </w:p>
    <w:p w14:paraId="54EF6BD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8735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Input baris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penerima</w:t>
      </w:r>
      <w:proofErr w:type="spellEnd"/>
    </w:p>
    <w:p w14:paraId="5F3E9E5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D242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Input baris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sabagai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dibagikan</w:t>
      </w:r>
      <w:proofErr w:type="spellEnd"/>
    </w:p>
    <w:p w14:paraId="2A6FFA2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DB8C4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20C5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04C0191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8F0C4D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Baris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pemberi</w:t>
      </w:r>
      <w:proofErr w:type="spellEnd"/>
    </w:p>
    <w:p w14:paraId="02D7BF5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5210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- Baris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penerima</w:t>
      </w:r>
      <w:proofErr w:type="spellEnd"/>
    </w:p>
    <w:p w14:paraId="70603BD8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448561" w14:textId="03CED55F" w:rsidR="00A275F0" w:rsidRDefault="004C69ED" w:rsidP="00A275F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33F4414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package main</w:t>
      </w:r>
    </w:p>
    <w:p w14:paraId="3C79D71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3CE545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import (</w:t>
      </w:r>
    </w:p>
    <w:p w14:paraId="20345B1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13973EB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2C4E0FF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49C7E2A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1450068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)</w:t>
      </w:r>
    </w:p>
    <w:p w14:paraId="5D17304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4C9D8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lastRenderedPageBreak/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giveMarble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giver *int, receiver *int, amount int) {</w:t>
      </w:r>
    </w:p>
    <w:p w14:paraId="15E05570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if amount &gt; *giver {</w:t>
      </w:r>
    </w:p>
    <w:p w14:paraId="5A3A67B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")</w:t>
      </w:r>
    </w:p>
    <w:p w14:paraId="0DAA33B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558E076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00A0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*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giver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 -= amount</w:t>
      </w:r>
    </w:p>
    <w:p w14:paraId="164CE305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*receiver += amount</w:t>
      </w:r>
    </w:p>
    <w:p w14:paraId="1EADE6B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1078172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C060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) {</w:t>
      </w:r>
    </w:p>
    <w:p w14:paraId="501F5D55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)</w:t>
      </w:r>
    </w:p>
    <w:p w14:paraId="5E4C613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A64E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: ")</w:t>
      </w:r>
    </w:p>
    <w:p w14:paraId="623ED22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1F111E40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giver,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())</w:t>
      </w:r>
    </w:p>
    <w:p w14:paraId="6EC24F4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8EC7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: ")</w:t>
      </w:r>
    </w:p>
    <w:p w14:paraId="6744E47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58FD11B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receiver,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())</w:t>
      </w:r>
    </w:p>
    <w:p w14:paraId="7F9CFEE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AEB6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kelereng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: ")</w:t>
      </w:r>
    </w:p>
    <w:p w14:paraId="0356D82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35AFB11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marble,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_ :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())</w:t>
      </w:r>
    </w:p>
    <w:p w14:paraId="302A173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9CB4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giveMarble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&amp;giver, &amp;receiver, marble)</w:t>
      </w:r>
    </w:p>
    <w:p w14:paraId="2D897B3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93EA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("%d\n", giver)</w:t>
      </w:r>
    </w:p>
    <w:p w14:paraId="2AF4892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("%d\n", receiver)</w:t>
      </w:r>
    </w:p>
    <w:p w14:paraId="0D7DDE35" w14:textId="023F18EE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6B9E552B" w14:textId="77777777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E8BAE" w14:textId="0519A67C" w:rsidR="004C69ED" w:rsidRPr="004C69ED" w:rsidRDefault="004C69ED" w:rsidP="004C69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STRUCT</w:t>
      </w:r>
    </w:p>
    <w:p w14:paraId="2AAE989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20933A" w14:textId="77777777" w:rsidR="004C69ED" w:rsidRPr="004C69ED" w:rsidRDefault="004C69ED" w:rsidP="004C69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Nama (string)</w:t>
      </w:r>
    </w:p>
    <w:p w14:paraId="07BCDEA8" w14:textId="77777777" w:rsidR="004C69ED" w:rsidRPr="004C69ED" w:rsidRDefault="004C69ED" w:rsidP="004C69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3B68A8D" w14:textId="77777777" w:rsidR="004C69ED" w:rsidRPr="004C69ED" w:rsidRDefault="004C69ED" w:rsidP="004C69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Alamat (string)</w:t>
      </w:r>
    </w:p>
    <w:p w14:paraId="3CEE33E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C69E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94A790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tampilkanlah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pada console struct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5912571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“Hello, my name is 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) years old. I live in 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)”</w:t>
      </w:r>
    </w:p>
    <w:p w14:paraId="63CB70C4" w14:textId="2C1E26DE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4B0B8FD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package main</w:t>
      </w:r>
    </w:p>
    <w:p w14:paraId="159B107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27BE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import (</w:t>
      </w:r>
    </w:p>
    <w:p w14:paraId="3DE7C68D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7FB8D84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714DF97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5767B31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404DDB4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)</w:t>
      </w:r>
    </w:p>
    <w:p w14:paraId="05E345C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7F81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// Define the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struct</w:t>
      </w:r>
    </w:p>
    <w:p w14:paraId="15F4A72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struct {</w:t>
      </w:r>
    </w:p>
    <w:p w14:paraId="65BD4A20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  string</w:t>
      </w:r>
    </w:p>
    <w:p w14:paraId="29D187FD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  int</w:t>
      </w:r>
    </w:p>
    <w:p w14:paraId="665AD0F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4510A98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2B450A58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AAB70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) {</w:t>
      </w:r>
    </w:p>
    <w:p w14:paraId="387F9685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var penduduk1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14:paraId="11BE33F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)</w:t>
      </w:r>
    </w:p>
    <w:p w14:paraId="48DBBDA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6A6D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: ")</w:t>
      </w:r>
    </w:p>
    <w:p w14:paraId="673BB91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79393EA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penduduk1.nama =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2426C5C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DFCB1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: ")</w:t>
      </w:r>
    </w:p>
    <w:p w14:paraId="4254023E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2BE6ECC0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penduduk1.umur, _ =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())</w:t>
      </w:r>
    </w:p>
    <w:p w14:paraId="55154EA0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637E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: ")</w:t>
      </w:r>
    </w:p>
    <w:p w14:paraId="2B4B6259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0608CA7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penduduk1.alamat =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>()</w:t>
      </w:r>
    </w:p>
    <w:p w14:paraId="1A4C4B2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EB6CF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Display the formatted output</w:t>
      </w:r>
    </w:p>
    <w:p w14:paraId="11C0CF46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("Hello, my name is %s.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%d years old. I live in %s\n", penduduk1.nama, penduduk1.umur, penduduk1.alamat)</w:t>
      </w:r>
    </w:p>
    <w:p w14:paraId="1FA1C208" w14:textId="2CDC6E19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6C218728" w14:textId="77777777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F08D7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struct method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struct student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struct method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"Introduction" dan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pada console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14:paraId="752301C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"Hello, my name is (name).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(age) years old"</w:t>
      </w:r>
    </w:p>
    <w:p w14:paraId="22E6A14A" w14:textId="77777777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43695" w14:textId="1F054047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  <w:highlight w:val="yellow"/>
        </w:rPr>
        <w:t>JAWABAN:</w:t>
      </w:r>
    </w:p>
    <w:p w14:paraId="05BF433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package main</w:t>
      </w:r>
    </w:p>
    <w:p w14:paraId="1582DEC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8BEB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"</w:t>
      </w:r>
    </w:p>
    <w:p w14:paraId="5CAA9268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BF84A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// Define the Student struct</w:t>
      </w:r>
    </w:p>
    <w:p w14:paraId="4C50276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type Student struct {</w:t>
      </w:r>
    </w:p>
    <w:p w14:paraId="3A053BA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name string</w:t>
      </w:r>
    </w:p>
    <w:p w14:paraId="75CDE18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age  int</w:t>
      </w:r>
      <w:proofErr w:type="gramEnd"/>
    </w:p>
    <w:p w14:paraId="76513DB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25BABC9A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22F4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// Method to introduce the student</w:t>
      </w:r>
    </w:p>
    <w:p w14:paraId="0B3D37CD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(s *Student)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Introduction(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) {</w:t>
      </w:r>
    </w:p>
    <w:p w14:paraId="469267FF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("Hello, my name is %s.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%d years old\n", s.name,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>)</w:t>
      </w:r>
    </w:p>
    <w:p w14:paraId="79AC882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6AEF932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C7944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) {</w:t>
      </w:r>
    </w:p>
    <w:p w14:paraId="21F4C733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Create an instance of Student</w:t>
      </w:r>
    </w:p>
    <w:p w14:paraId="468AAA6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student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>= Student{</w:t>
      </w:r>
    </w:p>
    <w:p w14:paraId="50B8C23B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    name: "Sammy",</w:t>
      </w:r>
    </w:p>
    <w:p w14:paraId="5B0038D5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    age:  17,</w:t>
      </w:r>
    </w:p>
    <w:p w14:paraId="329136B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EC130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A378AC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// Call the Introduction method</w:t>
      </w:r>
    </w:p>
    <w:p w14:paraId="485912A2" w14:textId="77777777" w:rsidR="004C69ED" w:rsidRP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    student1.Introduction()</w:t>
      </w:r>
    </w:p>
    <w:p w14:paraId="6605F649" w14:textId="1C2CBAE1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9ED">
        <w:rPr>
          <w:rFonts w:ascii="Times New Roman" w:hAnsi="Times New Roman" w:cs="Times New Roman"/>
          <w:sz w:val="24"/>
          <w:szCs w:val="24"/>
        </w:rPr>
        <w:t>}</w:t>
      </w:r>
    </w:p>
    <w:p w14:paraId="4963973B" w14:textId="77777777" w:rsidR="004C69E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46B8D" w14:textId="35B3EEFB" w:rsidR="004C69ED" w:rsidRPr="004C69ED" w:rsidRDefault="004C69ED" w:rsidP="004C69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7F1A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0C92F628" w14:textId="14D04FBD" w:rsidR="004C69ED" w:rsidRDefault="004C69ED" w:rsidP="004C69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method ?</w:t>
      </w:r>
      <w:proofErr w:type="gram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(t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TipeData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NamaMethod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() {}</w:t>
      </w:r>
    </w:p>
    <w:p w14:paraId="29AA4E41" w14:textId="77777777" w:rsidR="004C69ED" w:rsidRPr="004C69ED" w:rsidRDefault="004C69ED" w:rsidP="004C69ED">
      <w:pPr>
        <w:pStyle w:val="ListParagraph"/>
        <w:numPr>
          <w:ilvl w:val="1"/>
          <w:numId w:val="8"/>
        </w:numPr>
      </w:pPr>
      <w:r w:rsidRPr="004C69ED"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Value Receiver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method di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Ketika method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berfungsi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pembaca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data</w:t>
      </w:r>
    </w:p>
    <w:p w14:paraId="469CE169" w14:textId="14AE5DC6" w:rsidR="004C69ED" w:rsidRDefault="004C69ED" w:rsidP="004C69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Value Receiver pada method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Pointer Receiver?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Kompilasi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berhasil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tetapi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method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berfungsi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benar</w:t>
      </w:r>
      <w:proofErr w:type="spellEnd"/>
    </w:p>
    <w:p w14:paraId="305E11FE" w14:textId="6F1815F9" w:rsidR="004C69ED" w:rsidRDefault="004C69ED" w:rsidP="004C69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69E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output code </w:t>
      </w:r>
      <w:proofErr w:type="spellStart"/>
      <w:proofErr w:type="gramStart"/>
      <w:r w:rsidRPr="004C69E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Value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setelah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di-increment: 3</w:t>
      </w:r>
    </w:p>
    <w:p w14:paraId="0AC76F6F" w14:textId="77777777" w:rsidR="004C69ED" w:rsidRDefault="004C69ED" w:rsidP="004C69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C69ED">
        <w:rPr>
          <w:rFonts w:ascii="Times New Roman" w:hAnsi="Times New Roman" w:cs="Times New Roman"/>
          <w:sz w:val="24"/>
          <w:szCs w:val="24"/>
        </w:rPr>
        <w:t xml:space="preserve">Mana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4C69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69ED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gramStart"/>
      <w:r w:rsidRPr="004C69ED">
        <w:rPr>
          <w:rFonts w:ascii="Times New Roman" w:hAnsi="Times New Roman" w:cs="Times New Roman"/>
          <w:sz w:val="24"/>
          <w:szCs w:val="24"/>
        </w:rPr>
        <w:t>Receiver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9ED">
        <w:rPr>
          <w:rFonts w:ascii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4C69ED">
        <w:rPr>
          <w:rFonts w:ascii="Times New Roman" w:hAnsi="Times New Roman" w:cs="Times New Roman"/>
          <w:sz w:val="24"/>
          <w:szCs w:val="24"/>
          <w:highlight w:val="yellow"/>
        </w:rPr>
        <w:t xml:space="preserve"> (s *square) area() {}</w:t>
      </w:r>
    </w:p>
    <w:p w14:paraId="1F5D24AB" w14:textId="77777777" w:rsidR="007C507C" w:rsidRDefault="007C507C" w:rsidP="007C507C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F2F8769" w14:textId="7C72D9B6" w:rsidR="007C507C" w:rsidRPr="007C507C" w:rsidRDefault="007C507C" w:rsidP="007C50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507C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ACCESS MODIFIED</w:t>
      </w:r>
    </w:p>
    <w:p w14:paraId="5A2C8E5C" w14:textId="646F230F" w:rsidR="007C507C" w:rsidRDefault="007C507C" w:rsidP="007C50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function agar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huruf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besar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huruf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pertama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variable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function.</w:t>
      </w:r>
    </w:p>
    <w:p w14:paraId="7EFCC76B" w14:textId="29F7FBC0" w:rsidR="007C507C" w:rsidRDefault="007C507C" w:rsidP="007C50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package. Mana yang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func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Add(</w:t>
      </w:r>
      <w:proofErr w:type="gram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a, b int) int { ... }</w:t>
      </w:r>
    </w:p>
    <w:p w14:paraId="247C8B33" w14:textId="5129F3FE" w:rsidR="007C507C" w:rsidRDefault="007C507C" w:rsidP="007C50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package lain?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Harus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mengimpor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package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tersebut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`import` statement.</w:t>
      </w:r>
    </w:p>
    <w:p w14:paraId="2329C72E" w14:textId="77777777" w:rsidR="007C507C" w:rsidRPr="007C507C" w:rsidRDefault="007C507C" w:rsidP="007C507C">
      <w:pPr>
        <w:pStyle w:val="ListParagraph"/>
        <w:numPr>
          <w:ilvl w:val="0"/>
          <w:numId w:val="13"/>
        </w:numPr>
      </w:pPr>
      <w:r w:rsidRPr="007C507C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struct Person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package models,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package lain?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highlight w:val="yellow"/>
        </w:rPr>
        <w:t>Menggunakan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huruf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besar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sebagai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huruf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pertama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dalam</w:t>
      </w:r>
      <w:proofErr w:type="spellEnd"/>
      <w:r w:rsidRPr="007C507C">
        <w:rPr>
          <w:highlight w:val="yellow"/>
        </w:rPr>
        <w:t xml:space="preserve"> </w:t>
      </w:r>
      <w:proofErr w:type="spellStart"/>
      <w:r w:rsidRPr="007C507C">
        <w:rPr>
          <w:highlight w:val="yellow"/>
        </w:rPr>
        <w:t>nama</w:t>
      </w:r>
      <w:proofErr w:type="spellEnd"/>
      <w:r w:rsidRPr="007C507C">
        <w:rPr>
          <w:highlight w:val="yellow"/>
        </w:rPr>
        <w:t xml:space="preserve"> struct.</w:t>
      </w:r>
    </w:p>
    <w:p w14:paraId="65437BAA" w14:textId="3162527A" w:rsidR="007C507C" w:rsidRDefault="007C507C" w:rsidP="007C50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07C">
        <w:rPr>
          <w:rFonts w:ascii="Times New Roman" w:hAnsi="Times New Roman" w:cs="Times New Roman"/>
          <w:sz w:val="24"/>
          <w:szCs w:val="24"/>
          <w:highlight w:val="yellow"/>
        </w:rPr>
        <w:t>Compile error</w:t>
      </w:r>
    </w:p>
    <w:p w14:paraId="125B87FD" w14:textId="77777777" w:rsidR="007C507C" w:rsidRDefault="007C507C" w:rsidP="007C50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87F1C6" w14:textId="48D14036" w:rsidR="007C507C" w:rsidRPr="007C507C" w:rsidRDefault="007C507C" w:rsidP="007C50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507C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CUSTOM TYPE</w:t>
      </w:r>
    </w:p>
    <w:p w14:paraId="483B402A" w14:textId="77777777" w:rsidR="007C507C" w:rsidRPr="007C507C" w:rsidRDefault="007C507C" w:rsidP="007C507C">
      <w:pPr>
        <w:pStyle w:val="ListParagraph"/>
        <w:numPr>
          <w:ilvl w:val="0"/>
          <w:numId w:val="14"/>
        </w:numPr>
        <w:rPr>
          <w:highlight w:val="yellow"/>
        </w:rPr>
      </w:pPr>
      <w:r w:rsidRPr="007C507C">
        <w:rPr>
          <w:rFonts w:ascii="Times New Roman" w:hAnsi="Times New Roman" w:cs="Times New Roman"/>
          <w:sz w:val="24"/>
          <w:szCs w:val="24"/>
        </w:rPr>
        <w:t xml:space="preserve">Custom type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tipe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data yang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telah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dimodifikasi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tipe data bawaan</w:t>
      </w:r>
    </w:p>
    <w:p w14:paraId="7444FB9B" w14:textId="097C16A1" w:rsidR="007C507C" w:rsidRDefault="007C507C" w:rsidP="007C50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custom type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di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keyword 'type'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diikuti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custom type dan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tipe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aslinya</w:t>
      </w:r>
      <w:proofErr w:type="spellEnd"/>
    </w:p>
    <w:p w14:paraId="427F67E0" w14:textId="77777777" w:rsidR="007C507C" w:rsidRPr="007C507C" w:rsidRDefault="007C507C" w:rsidP="007C507C">
      <w:pPr>
        <w:pStyle w:val="ListParagraph"/>
        <w:numPr>
          <w:ilvl w:val="0"/>
          <w:numId w:val="14"/>
        </w:num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Pr="007C507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07C">
        <w:rPr>
          <w:rFonts w:ascii="Times New Roman" w:hAnsi="Times New Roman" w:cs="Times New Roman"/>
          <w:sz w:val="24"/>
          <w:szCs w:val="24"/>
          <w:highlight w:val="yellow"/>
        </w:rPr>
        <w:t>Error</w:t>
      </w:r>
    </w:p>
    <w:p w14:paraId="08EF099D" w14:textId="2BAD0BB9" w:rsidR="007C507C" w:rsidRDefault="007C507C" w:rsidP="007C50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7C507C">
        <w:rPr>
          <w:rFonts w:ascii="Times New Roman" w:hAnsi="Times New Roman" w:cs="Times New Roman"/>
          <w:sz w:val="24"/>
          <w:szCs w:val="24"/>
        </w:rPr>
        <w:t>dibawah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Suhu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: 25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derajat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Celsius</w:t>
      </w:r>
    </w:p>
    <w:p w14:paraId="0FC586E9" w14:textId="77777777" w:rsidR="007C507C" w:rsidRPr="007738A0" w:rsidRDefault="007C507C" w:rsidP="007C507C">
      <w:pPr>
        <w:pStyle w:val="ListParagraph"/>
        <w:numPr>
          <w:ilvl w:val="0"/>
          <w:numId w:val="14"/>
        </w:numPr>
      </w:pPr>
      <w:r w:rsidRPr="007C507C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 xml:space="preserve"> custom type </w:t>
      </w:r>
      <w:proofErr w:type="spellStart"/>
      <w:r w:rsidRPr="007C50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07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Memberikan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konteks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kejelasan</w:t>
      </w:r>
      <w:proofErr w:type="spellEnd"/>
      <w:r w:rsidRPr="007C507C">
        <w:rPr>
          <w:rFonts w:ascii="Times New Roman" w:hAnsi="Times New Roman" w:cs="Times New Roman"/>
          <w:sz w:val="24"/>
          <w:szCs w:val="24"/>
          <w:highlight w:val="yellow"/>
        </w:rPr>
        <w:t xml:space="preserve"> pada </w:t>
      </w:r>
      <w:proofErr w:type="spellStart"/>
      <w:r w:rsidRPr="007C507C">
        <w:rPr>
          <w:rFonts w:ascii="Times New Roman" w:hAnsi="Times New Roman" w:cs="Times New Roman"/>
          <w:sz w:val="24"/>
          <w:szCs w:val="24"/>
          <w:highlight w:val="yellow"/>
        </w:rPr>
        <w:t>kode</w:t>
      </w:r>
      <w:proofErr w:type="spellEnd"/>
    </w:p>
    <w:p w14:paraId="1B3E8584" w14:textId="77777777" w:rsidR="007738A0" w:rsidRPr="007C507C" w:rsidRDefault="007738A0" w:rsidP="007738A0">
      <w:pPr>
        <w:pStyle w:val="ListParagraph"/>
        <w:ind w:left="1080"/>
      </w:pPr>
    </w:p>
    <w:p w14:paraId="76535D4A" w14:textId="3CCEAC03" w:rsidR="007738A0" w:rsidRPr="007738A0" w:rsidRDefault="007738A0" w:rsidP="00773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14:paraId="11C3D41D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dan interface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BangunDatar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.</w:t>
      </w:r>
    </w:p>
    <w:p w14:paraId="20AD2764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CEC6A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.</w:t>
      </w:r>
    </w:p>
    <w:p w14:paraId="2996641E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BA2ED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738A0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4CF61146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18698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package main</w:t>
      </w:r>
    </w:p>
    <w:p w14:paraId="309538BB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E2AA8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"</w:t>
      </w:r>
    </w:p>
    <w:p w14:paraId="1FA76F3C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32277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type Hewan interface {</w:t>
      </w:r>
    </w:p>
    <w:p w14:paraId="772E2EFB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>)</w:t>
      </w:r>
    </w:p>
    <w:p w14:paraId="41CD47D9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7B4A22A0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F4950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type Ayam struct {</w:t>
      </w:r>
    </w:p>
    <w:p w14:paraId="594C5F32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code int</w:t>
      </w:r>
    </w:p>
    <w:p w14:paraId="61ECF8E6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5B15736F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60FA4808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A4B85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(a *Ayam)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>)  {</w:t>
      </w:r>
    </w:p>
    <w:p w14:paraId="2C202DBF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")</w:t>
      </w:r>
    </w:p>
    <w:p w14:paraId="0E6BD133" w14:textId="6987B8BF" w:rsid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2802347D" w14:textId="77777777" w:rsid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45CE4" w14:textId="6CFA6097" w:rsid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JAWABAN :</w:t>
      </w:r>
      <w:proofErr w:type="gramEnd"/>
    </w:p>
    <w:p w14:paraId="4AE8C7C9" w14:textId="77777777" w:rsid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4CBF0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package main</w:t>
      </w:r>
    </w:p>
    <w:p w14:paraId="2F7084CA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A3019E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import (</w:t>
      </w:r>
    </w:p>
    <w:p w14:paraId="2A81C1C6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bufio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"</w:t>
      </w:r>
    </w:p>
    <w:p w14:paraId="4EF38552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"</w:t>
      </w:r>
    </w:p>
    <w:p w14:paraId="6F4E8410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"</w:t>
      </w:r>
    </w:p>
    <w:p w14:paraId="322D3B85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strconv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"</w:t>
      </w:r>
    </w:p>
    <w:p w14:paraId="0C5131C4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)</w:t>
      </w:r>
    </w:p>
    <w:p w14:paraId="21EED484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B9B27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BangunDatar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interface {</w:t>
      </w:r>
    </w:p>
    <w:p w14:paraId="6F5C00C8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8A0">
        <w:rPr>
          <w:rFonts w:ascii="Times New Roman" w:hAnsi="Times New Roman" w:cs="Times New Roman"/>
          <w:sz w:val="24"/>
          <w:szCs w:val="24"/>
        </w:rPr>
        <w:t>Luas(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>) int</w:t>
      </w:r>
    </w:p>
    <w:p w14:paraId="3796DBCA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317A93D9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6BFE7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// Define the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struct</w:t>
      </w:r>
    </w:p>
    <w:p w14:paraId="3A7CD31D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struct {</w:t>
      </w:r>
    </w:p>
    <w:p w14:paraId="61BBE357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alas   int</w:t>
      </w:r>
    </w:p>
    <w:p w14:paraId="000D585A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B031CB6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61712571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657C9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// Implement the Luas method for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0A529DE7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(s *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738A0">
        <w:rPr>
          <w:rFonts w:ascii="Times New Roman" w:hAnsi="Times New Roman" w:cs="Times New Roman"/>
          <w:sz w:val="24"/>
          <w:szCs w:val="24"/>
        </w:rPr>
        <w:t>Luas(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>) int {</w:t>
      </w:r>
    </w:p>
    <w:p w14:paraId="1E805F44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s.alas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s.tinggi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) / 2</w:t>
      </w:r>
    </w:p>
    <w:p w14:paraId="3DD37DF5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593FA11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D44C1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getLuas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38A0">
        <w:rPr>
          <w:rFonts w:ascii="Times New Roman" w:hAnsi="Times New Roman" w:cs="Times New Roman"/>
          <w:sz w:val="24"/>
          <w:szCs w:val="24"/>
        </w:rPr>
        <w:t>bangunDatar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BangunDatar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) {</w:t>
      </w:r>
    </w:p>
    <w:p w14:paraId="51736D37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 xml:space="preserve">("Luas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= %d\n",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bangunDatar.Luas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())</w:t>
      </w:r>
    </w:p>
    <w:p w14:paraId="5431AD4C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10D2200B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3FAE5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38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>) {</w:t>
      </w:r>
    </w:p>
    <w:p w14:paraId="475D062C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var segitiga1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56C29DCD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38A0">
        <w:rPr>
          <w:rFonts w:ascii="Times New Roman" w:hAnsi="Times New Roman" w:cs="Times New Roman"/>
          <w:sz w:val="24"/>
          <w:szCs w:val="24"/>
        </w:rPr>
        <w:t>scanner :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bufio.NewScanner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os.Stdin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)</w:t>
      </w:r>
    </w:p>
    <w:p w14:paraId="032C96D2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2A57E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 xml:space="preserve">("Masukkan alas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: ")</w:t>
      </w:r>
    </w:p>
    <w:p w14:paraId="5AB3BD3F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>()</w:t>
      </w:r>
    </w:p>
    <w:p w14:paraId="3C700F00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segitiga1.alas, _ =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())</w:t>
      </w:r>
    </w:p>
    <w:p w14:paraId="31FC492B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FCC1D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: ")</w:t>
      </w:r>
    </w:p>
    <w:p w14:paraId="4596580A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scanner.Scan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>()</w:t>
      </w:r>
    </w:p>
    <w:p w14:paraId="33BC59DD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segitiga1.tinggi, _ =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strconv.Atoi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scanner.Text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())</w:t>
      </w:r>
    </w:p>
    <w:p w14:paraId="5BD05225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C2DA1" w14:textId="77777777" w:rsidR="007738A0" w:rsidRP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getLuas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(&amp;segitiga1)</w:t>
      </w:r>
    </w:p>
    <w:p w14:paraId="7DB3D2D3" w14:textId="3C9F71AC" w:rsid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sz w:val="24"/>
          <w:szCs w:val="24"/>
        </w:rPr>
        <w:t>}</w:t>
      </w:r>
    </w:p>
    <w:p w14:paraId="59AC2E37" w14:textId="77777777" w:rsidR="007738A0" w:rsidRDefault="007738A0" w:rsidP="007738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84061" w14:textId="48E750FF" w:rsidR="007738A0" w:rsidRPr="007738A0" w:rsidRDefault="007738A0" w:rsidP="00773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5663A225" w14:textId="77777777" w:rsidR="007738A0" w:rsidRPr="007738A0" w:rsidRDefault="007738A0" w:rsidP="00773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custom error di Golang?</w:t>
      </w:r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Memberikan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pesan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error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spesifik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dan informatif.</w:t>
      </w:r>
    </w:p>
    <w:p w14:paraId="09166853" w14:textId="77777777" w:rsidR="007738A0" w:rsidRPr="007738A0" w:rsidRDefault="007738A0" w:rsidP="00773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custom error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Golang?</w:t>
      </w:r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Mengimplementasikan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interface error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method </w:t>
      </w:r>
      <w:proofErr w:type="gram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Error(</w:t>
      </w:r>
      <w:proofErr w:type="gram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43388B52" w14:textId="4848E1FD" w:rsidR="007738A0" w:rsidRDefault="007738A0" w:rsidP="00773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package errors di Golang?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errors.New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("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Pesan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error")</w:t>
      </w:r>
    </w:p>
    <w:p w14:paraId="73359F2E" w14:textId="4568DC2B" w:rsidR="007738A0" w:rsidRDefault="007738A0" w:rsidP="00773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errors.New</w:t>
      </w:r>
      <w:proofErr w:type="spellEnd"/>
      <w:proofErr w:type="gramEnd"/>
      <w:r w:rsidRPr="007738A0">
        <w:rPr>
          <w:rFonts w:ascii="Times New Roman" w:hAnsi="Times New Roman" w:cs="Times New Roman"/>
          <w:sz w:val="24"/>
          <w:szCs w:val="24"/>
        </w:rPr>
        <w:t>()?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8A0">
        <w:rPr>
          <w:rFonts w:ascii="Times New Roman" w:hAnsi="Times New Roman" w:cs="Times New Roman"/>
          <w:sz w:val="24"/>
          <w:szCs w:val="24"/>
          <w:highlight w:val="yellow"/>
        </w:rPr>
        <w:t>Error</w:t>
      </w:r>
    </w:p>
    <w:p w14:paraId="081B6436" w14:textId="77777777" w:rsidR="007738A0" w:rsidRDefault="007738A0" w:rsidP="00773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Pembagi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boleh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nol</w:t>
      </w:r>
      <w:proofErr w:type="spellEnd"/>
    </w:p>
    <w:p w14:paraId="0AD6DE11" w14:textId="77777777" w:rsidR="007738A0" w:rsidRPr="007738A0" w:rsidRDefault="007738A0" w:rsidP="007738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60D6F1" w14:textId="1300FD57" w:rsidR="007738A0" w:rsidRPr="007738A0" w:rsidRDefault="007738A0" w:rsidP="00773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738A0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DEFER</w:t>
      </w:r>
    </w:p>
    <w:p w14:paraId="6DBF7200" w14:textId="77777777" w:rsidR="007738A0" w:rsidRPr="007738A0" w:rsidRDefault="007738A0" w:rsidP="007738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"defer"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Go?</w:t>
      </w:r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Menunda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pemanggilan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statement</w:t>
      </w:r>
    </w:p>
    <w:p w14:paraId="2FFB9A4F" w14:textId="463C2532" w:rsidR="007738A0" w:rsidRDefault="007738A0" w:rsidP="007738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"defer"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Pernyataan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"defer"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dieksekusi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urutan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terbalik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terakhir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hingga</w:t>
      </w:r>
      <w:proofErr w:type="spellEnd"/>
      <w:r w:rsidRPr="007738A0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7738A0">
        <w:rPr>
          <w:rFonts w:ascii="Times New Roman" w:hAnsi="Times New Roman" w:cs="Times New Roman"/>
          <w:sz w:val="24"/>
          <w:szCs w:val="24"/>
          <w:highlight w:val="yellow"/>
        </w:rPr>
        <w:t>pertama</w:t>
      </w:r>
      <w:proofErr w:type="spellEnd"/>
    </w:p>
    <w:p w14:paraId="5A20BDEE" w14:textId="77777777" w:rsidR="007738A0" w:rsidRPr="007738A0" w:rsidRDefault="007738A0" w:rsidP="007738A0">
      <w:pPr>
        <w:pStyle w:val="ListParagraph"/>
        <w:numPr>
          <w:ilvl w:val="0"/>
          <w:numId w:val="16"/>
        </w:numPr>
      </w:pPr>
      <w:proofErr w:type="spellStart"/>
      <w:r w:rsidRPr="00773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Pr="007738A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738A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38A0">
        <w:rPr>
          <w:highlight w:val="yellow"/>
        </w:rPr>
        <w:t>4 3 2 1 0</w:t>
      </w:r>
    </w:p>
    <w:p w14:paraId="3CD5230A" w14:textId="77777777" w:rsidR="0050680C" w:rsidRPr="0050680C" w:rsidRDefault="0050680C" w:rsidP="005068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0680C">
        <w:rPr>
          <w:rFonts w:ascii="Times New Roman" w:hAnsi="Times New Roman" w:cs="Times New Roman"/>
          <w:sz w:val="24"/>
          <w:szCs w:val="24"/>
        </w:rPr>
        <w:t xml:space="preserve">Kapan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yang di defer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>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Tepat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sebelum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blok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fungsi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selesai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dijalankan</w:t>
      </w:r>
      <w:proofErr w:type="spellEnd"/>
    </w:p>
    <w:p w14:paraId="094F47CA" w14:textId="3169B2B2" w:rsidR="007738A0" w:rsidRDefault="0050680C" w:rsidP="007738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code </w:t>
      </w:r>
      <w:proofErr w:type="gramStart"/>
      <w:r w:rsidRPr="0050680C">
        <w:rPr>
          <w:rFonts w:ascii="Times New Roman" w:hAnsi="Times New Roman" w:cs="Times New Roman"/>
          <w:sz w:val="24"/>
          <w:szCs w:val="24"/>
        </w:rPr>
        <w:t>dibawah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Terakhir</w:t>
      </w:r>
      <w:proofErr w:type="spellEnd"/>
    </w:p>
    <w:p w14:paraId="13C6DEB9" w14:textId="77777777" w:rsid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CDE4F4" w14:textId="66E3879E" w:rsidR="0050680C" w:rsidRPr="0050680C" w:rsidRDefault="0050680C" w:rsidP="005068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0680C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PANIC AND RECOVER</w:t>
      </w:r>
    </w:p>
    <w:p w14:paraId="657DF646" w14:textId="77777777" w:rsidR="0050680C" w:rsidRPr="0050680C" w:rsidRDefault="0050680C" w:rsidP="005068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"Panic"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Go?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kondisi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tak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terduga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menyebabkan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berhenti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pesan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error.</w:t>
      </w:r>
    </w:p>
    <w:p w14:paraId="603C19C1" w14:textId="36979E8B" w:rsidR="0050680C" w:rsidRDefault="0050680C" w:rsidP="005068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panic di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Go</w:t>
      </w:r>
      <w:r w:rsidRPr="0050680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fungsi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recover(</w:t>
      </w:r>
      <w:proofErr w:type="gram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151C907C" w14:textId="77777777" w:rsidR="0050680C" w:rsidRPr="0050680C" w:rsidRDefault="0050680C" w:rsidP="005068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680C">
        <w:rPr>
          <w:rFonts w:ascii="Times New Roman" w:hAnsi="Times New Roman" w:cs="Times New Roman"/>
          <w:sz w:val="24"/>
          <w:szCs w:val="24"/>
        </w:rPr>
        <w:t>recover(</w:t>
      </w:r>
      <w:proofErr w:type="gramEnd"/>
      <w:r w:rsidRPr="005068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Go?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Memungkinkan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program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melanjutkan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eksekusi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setelah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panic.</w:t>
      </w:r>
    </w:p>
    <w:p w14:paraId="75FE640B" w14:textId="77777777" w:rsidR="0050680C" w:rsidRPr="0050680C" w:rsidRDefault="0050680C" w:rsidP="005068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680C">
        <w:rPr>
          <w:rFonts w:ascii="Times New Roman" w:hAnsi="Times New Roman" w:cs="Times New Roman"/>
          <w:sz w:val="24"/>
          <w:szCs w:val="24"/>
        </w:rPr>
        <w:t>recover(</w:t>
      </w:r>
      <w:proofErr w:type="gramEnd"/>
      <w:r w:rsidRPr="005068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Go?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Fungsi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menangani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panic dan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melanjutkan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eksekusi</w:t>
      </w:r>
      <w:proofErr w:type="spell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 xml:space="preserve"> program.</w:t>
      </w:r>
    </w:p>
    <w:p w14:paraId="0F99F2AC" w14:textId="77777777" w:rsidR="0050680C" w:rsidRPr="0050680C" w:rsidRDefault="0050680C" w:rsidP="0050680C">
      <w:pPr>
        <w:pStyle w:val="ListParagraph"/>
        <w:numPr>
          <w:ilvl w:val="0"/>
          <w:numId w:val="17"/>
        </w:num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output code di </w:t>
      </w:r>
      <w:proofErr w:type="gramStart"/>
      <w:r w:rsidRPr="0050680C">
        <w:rPr>
          <w:rFonts w:ascii="Times New Roman" w:hAnsi="Times New Roman" w:cs="Times New Roman"/>
          <w:sz w:val="24"/>
          <w:szCs w:val="24"/>
        </w:rPr>
        <w:t>bawah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3CEA5" w14:textId="5741BA6E" w:rsidR="0050680C" w:rsidRP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0680C">
        <w:rPr>
          <w:rFonts w:ascii="Times New Roman" w:hAnsi="Times New Roman" w:cs="Times New Roman"/>
          <w:sz w:val="24"/>
          <w:szCs w:val="24"/>
          <w:highlight w:val="yellow"/>
        </w:rPr>
        <w:t>Before panic</w:t>
      </w:r>
    </w:p>
    <w:p w14:paraId="3FDB66C9" w14:textId="77777777" w:rsidR="0050680C" w:rsidRP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0680C">
        <w:rPr>
          <w:rFonts w:ascii="Times New Roman" w:hAnsi="Times New Roman" w:cs="Times New Roman"/>
          <w:sz w:val="24"/>
          <w:szCs w:val="24"/>
          <w:highlight w:val="yellow"/>
        </w:rPr>
        <w:t>Deferred function</w:t>
      </w:r>
    </w:p>
    <w:p w14:paraId="5F02F480" w14:textId="77777777" w:rsidR="0050680C" w:rsidRP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0680C">
        <w:rPr>
          <w:rFonts w:ascii="Times New Roman" w:hAnsi="Times New Roman" w:cs="Times New Roman"/>
          <w:sz w:val="24"/>
          <w:szCs w:val="24"/>
          <w:highlight w:val="yellow"/>
        </w:rPr>
        <w:t>Panic occurred</w:t>
      </w:r>
    </w:p>
    <w:p w14:paraId="6D06785E" w14:textId="0F6AB748" w:rsidR="0050680C" w:rsidRP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A77E42" w14:textId="742BDFB7" w:rsidR="0050680C" w:rsidRPr="0050680C" w:rsidRDefault="0050680C" w:rsidP="005068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0680C">
        <w:rPr>
          <w:rFonts w:ascii="Times New Roman" w:hAnsi="Times New Roman" w:cs="Times New Roman"/>
          <w:b/>
          <w:bCs/>
          <w:sz w:val="24"/>
          <w:szCs w:val="24"/>
        </w:rPr>
        <w:t xml:space="preserve">KUIS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</w:p>
    <w:p w14:paraId="40B6EB8D" w14:textId="77777777" w:rsidR="0050680C" w:rsidRPr="0050680C" w:rsidRDefault="0050680C" w:rsidP="005068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di Golang?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os</w:t>
      </w:r>
      <w:proofErr w:type="spellEnd"/>
    </w:p>
    <w:p w14:paraId="520A497D" w14:textId="77777777" w:rsidR="0050680C" w:rsidRPr="0050680C" w:rsidRDefault="0050680C" w:rsidP="005068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read and write di Golang?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os.OpenFile</w:t>
      </w:r>
      <w:proofErr w:type="spellEnd"/>
      <w:proofErr w:type="gram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14:paraId="7F015D7F" w14:textId="77777777" w:rsidR="0050680C" w:rsidRPr="0050680C" w:rsidRDefault="0050680C" w:rsidP="005068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file yang telah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>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file.Close</w:t>
      </w:r>
      <w:proofErr w:type="spellEnd"/>
      <w:proofErr w:type="gram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14:paraId="5FF7C48E" w14:textId="77777777" w:rsidR="0050680C" w:rsidRPr="0050680C" w:rsidRDefault="0050680C" w:rsidP="005068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data ke dalam file?</w:t>
      </w:r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file.WriteString</w:t>
      </w:r>
      <w:proofErr w:type="spellEnd"/>
      <w:proofErr w:type="gramEnd"/>
      <w:r w:rsidRPr="0050680C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14:paraId="1621699D" w14:textId="77777777" w:rsidR="0050680C" w:rsidRPr="0050680C" w:rsidRDefault="0050680C" w:rsidP="005068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680C">
        <w:rPr>
          <w:rFonts w:ascii="Times New Roman" w:hAnsi="Times New Roman" w:cs="Times New Roman"/>
          <w:sz w:val="24"/>
          <w:szCs w:val="24"/>
        </w:rPr>
        <w:t>data ?</w:t>
      </w:r>
      <w:proofErr w:type="gramEnd"/>
      <w:r w:rsidRPr="0050680C">
        <w:rPr>
          <w:rFonts w:ascii="Times New Roman" w:hAnsi="Times New Roman" w:cs="Times New Roman"/>
          <w:sz w:val="24"/>
          <w:szCs w:val="24"/>
        </w:rPr>
        <w:t xml:space="preserve"> </w:t>
      </w:r>
      <w:r w:rsidRPr="0050680C">
        <w:rPr>
          <w:rFonts w:ascii="Times New Roman" w:hAnsi="Times New Roman" w:cs="Times New Roman"/>
          <w:sz w:val="24"/>
          <w:szCs w:val="24"/>
          <w:highlight w:val="yellow"/>
        </w:rPr>
        <w:t>Isi dari file.txt</w:t>
      </w:r>
    </w:p>
    <w:p w14:paraId="7058A7E8" w14:textId="1ADD6B81" w:rsid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F8718C" w14:textId="6C37FE32" w:rsidR="0050680C" w:rsidRPr="00586DF7" w:rsidRDefault="0050680C" w:rsidP="00586DF7">
      <w:pPr>
        <w:rPr>
          <w:rFonts w:ascii="Times New Roman" w:hAnsi="Times New Roman" w:cs="Times New Roman"/>
          <w:sz w:val="24"/>
          <w:szCs w:val="24"/>
        </w:rPr>
      </w:pPr>
    </w:p>
    <w:p w14:paraId="6774FD76" w14:textId="77777777" w:rsidR="0050680C" w:rsidRPr="0050680C" w:rsidRDefault="0050680C" w:rsidP="005068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D76111" w14:textId="77777777" w:rsidR="0050680C" w:rsidRPr="0050680C" w:rsidRDefault="0050680C" w:rsidP="0050680C">
      <w:pPr>
        <w:rPr>
          <w:rFonts w:ascii="Times New Roman" w:hAnsi="Times New Roman" w:cs="Times New Roman"/>
          <w:sz w:val="24"/>
          <w:szCs w:val="24"/>
        </w:rPr>
      </w:pPr>
    </w:p>
    <w:p w14:paraId="3486E9F1" w14:textId="1DE01F52" w:rsidR="007738A0" w:rsidRPr="007738A0" w:rsidRDefault="007738A0" w:rsidP="007738A0">
      <w:pPr>
        <w:rPr>
          <w:rFonts w:ascii="Times New Roman" w:hAnsi="Times New Roman" w:cs="Times New Roman"/>
          <w:sz w:val="24"/>
          <w:szCs w:val="24"/>
        </w:rPr>
      </w:pPr>
    </w:p>
    <w:p w14:paraId="29E2DAB9" w14:textId="77777777" w:rsidR="007738A0" w:rsidRPr="007738A0" w:rsidRDefault="007738A0" w:rsidP="007738A0">
      <w:pPr>
        <w:rPr>
          <w:rFonts w:ascii="Times New Roman" w:hAnsi="Times New Roman" w:cs="Times New Roman"/>
          <w:sz w:val="24"/>
          <w:szCs w:val="24"/>
        </w:rPr>
      </w:pPr>
    </w:p>
    <w:p w14:paraId="409EC99A" w14:textId="27D561A0" w:rsidR="007C507C" w:rsidRPr="007C507C" w:rsidRDefault="007C507C" w:rsidP="007738A0">
      <w:pPr>
        <w:rPr>
          <w:rFonts w:ascii="Times New Roman" w:hAnsi="Times New Roman" w:cs="Times New Roman"/>
          <w:sz w:val="24"/>
          <w:szCs w:val="24"/>
        </w:rPr>
      </w:pPr>
    </w:p>
    <w:p w14:paraId="3518525B" w14:textId="77777777" w:rsidR="007C507C" w:rsidRPr="007C507C" w:rsidRDefault="007C507C" w:rsidP="007C50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35C621" w14:textId="77777777" w:rsidR="004C69ED" w:rsidRPr="004C69ED" w:rsidRDefault="004C69ED" w:rsidP="004C69E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DD98BF" w14:textId="200AA282" w:rsidR="004C69ED" w:rsidRPr="004C69ED" w:rsidRDefault="004C69ED" w:rsidP="004C69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D177C6" w14:textId="77777777" w:rsidR="004C69ED" w:rsidRPr="00234D1D" w:rsidRDefault="004C69ED" w:rsidP="004C6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8FE40" w14:textId="77777777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CB3321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FD99D0" w14:textId="77777777" w:rsid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1A376B" w14:textId="77777777" w:rsidR="00234D1D" w:rsidRPr="00234D1D" w:rsidRDefault="00234D1D" w:rsidP="00234D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B695A9" w14:textId="77777777" w:rsid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</w:p>
    <w:p w14:paraId="0B0A1187" w14:textId="77777777" w:rsidR="00E67F1A" w:rsidRPr="00E67F1A" w:rsidRDefault="00E67F1A" w:rsidP="00E67F1A">
      <w:pPr>
        <w:rPr>
          <w:rFonts w:ascii="Times New Roman" w:hAnsi="Times New Roman" w:cs="Times New Roman"/>
          <w:sz w:val="24"/>
          <w:szCs w:val="24"/>
        </w:rPr>
      </w:pPr>
    </w:p>
    <w:p w14:paraId="3ACB320F" w14:textId="77777777" w:rsidR="001A23C9" w:rsidRPr="006D2CF4" w:rsidRDefault="001A23C9" w:rsidP="001A23C9">
      <w:pPr>
        <w:rPr>
          <w:rFonts w:ascii="Times New Roman" w:hAnsi="Times New Roman" w:cs="Times New Roman"/>
          <w:sz w:val="24"/>
          <w:szCs w:val="24"/>
        </w:rPr>
      </w:pPr>
    </w:p>
    <w:sectPr w:rsidR="001A23C9" w:rsidRPr="006D2CF4" w:rsidSect="006D2CF4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3DFD"/>
    <w:multiLevelType w:val="hybridMultilevel"/>
    <w:tmpl w:val="3BC8EA9A"/>
    <w:lvl w:ilvl="0" w:tplc="852EB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25607"/>
    <w:multiLevelType w:val="multilevel"/>
    <w:tmpl w:val="362C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776AC"/>
    <w:multiLevelType w:val="hybridMultilevel"/>
    <w:tmpl w:val="29EEE5F6"/>
    <w:lvl w:ilvl="0" w:tplc="CC88F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15211"/>
    <w:multiLevelType w:val="hybridMultilevel"/>
    <w:tmpl w:val="90A6BDBC"/>
    <w:lvl w:ilvl="0" w:tplc="96746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72F7D"/>
    <w:multiLevelType w:val="hybridMultilevel"/>
    <w:tmpl w:val="EBCC93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2975"/>
    <w:multiLevelType w:val="hybridMultilevel"/>
    <w:tmpl w:val="E47054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7455B"/>
    <w:multiLevelType w:val="hybridMultilevel"/>
    <w:tmpl w:val="EBCC93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2056E"/>
    <w:multiLevelType w:val="hybridMultilevel"/>
    <w:tmpl w:val="EBCC93CC"/>
    <w:lvl w:ilvl="0" w:tplc="82766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D6812"/>
    <w:multiLevelType w:val="hybridMultilevel"/>
    <w:tmpl w:val="025A97CA"/>
    <w:lvl w:ilvl="0" w:tplc="0F020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A3078"/>
    <w:multiLevelType w:val="multilevel"/>
    <w:tmpl w:val="62A2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50DB5"/>
    <w:multiLevelType w:val="hybridMultilevel"/>
    <w:tmpl w:val="B48280E8"/>
    <w:lvl w:ilvl="0" w:tplc="BF34AF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76710D"/>
    <w:multiLevelType w:val="hybridMultilevel"/>
    <w:tmpl w:val="483EF30E"/>
    <w:lvl w:ilvl="0" w:tplc="579EC0E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C00ABE"/>
    <w:multiLevelType w:val="hybridMultilevel"/>
    <w:tmpl w:val="A464277A"/>
    <w:lvl w:ilvl="0" w:tplc="2874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24898"/>
    <w:multiLevelType w:val="hybridMultilevel"/>
    <w:tmpl w:val="E5EC3886"/>
    <w:lvl w:ilvl="0" w:tplc="143EFEC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032AE"/>
    <w:multiLevelType w:val="hybridMultilevel"/>
    <w:tmpl w:val="AE5EF96C"/>
    <w:lvl w:ilvl="0" w:tplc="AFDC2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E75599"/>
    <w:multiLevelType w:val="multilevel"/>
    <w:tmpl w:val="06A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FB395F"/>
    <w:multiLevelType w:val="hybridMultilevel"/>
    <w:tmpl w:val="B2003B6E"/>
    <w:lvl w:ilvl="0" w:tplc="6186B03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31254C"/>
    <w:multiLevelType w:val="multilevel"/>
    <w:tmpl w:val="CD40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173200">
    <w:abstractNumId w:val="5"/>
  </w:num>
  <w:num w:numId="2" w16cid:durableId="1590120162">
    <w:abstractNumId w:val="7"/>
  </w:num>
  <w:num w:numId="3" w16cid:durableId="118307512">
    <w:abstractNumId w:val="2"/>
  </w:num>
  <w:num w:numId="4" w16cid:durableId="67311609">
    <w:abstractNumId w:val="10"/>
  </w:num>
  <w:num w:numId="5" w16cid:durableId="2052801954">
    <w:abstractNumId w:val="6"/>
  </w:num>
  <w:num w:numId="6" w16cid:durableId="471489237">
    <w:abstractNumId w:val="1"/>
  </w:num>
  <w:num w:numId="7" w16cid:durableId="168301299">
    <w:abstractNumId w:val="11"/>
  </w:num>
  <w:num w:numId="8" w16cid:durableId="929583562">
    <w:abstractNumId w:val="17"/>
  </w:num>
  <w:num w:numId="9" w16cid:durableId="139924952">
    <w:abstractNumId w:val="15"/>
  </w:num>
  <w:num w:numId="10" w16cid:durableId="2064937355">
    <w:abstractNumId w:val="4"/>
  </w:num>
  <w:num w:numId="11" w16cid:durableId="61174808">
    <w:abstractNumId w:val="13"/>
  </w:num>
  <w:num w:numId="12" w16cid:durableId="525338297">
    <w:abstractNumId w:val="9"/>
  </w:num>
  <w:num w:numId="13" w16cid:durableId="552011456">
    <w:abstractNumId w:val="12"/>
  </w:num>
  <w:num w:numId="14" w16cid:durableId="175578960">
    <w:abstractNumId w:val="16"/>
  </w:num>
  <w:num w:numId="15" w16cid:durableId="420183461">
    <w:abstractNumId w:val="8"/>
  </w:num>
  <w:num w:numId="16" w16cid:durableId="1626276157">
    <w:abstractNumId w:val="0"/>
  </w:num>
  <w:num w:numId="17" w16cid:durableId="1943417117">
    <w:abstractNumId w:val="14"/>
  </w:num>
  <w:num w:numId="18" w16cid:durableId="603415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D7"/>
    <w:rsid w:val="000C43AF"/>
    <w:rsid w:val="001A23C9"/>
    <w:rsid w:val="001F3EC7"/>
    <w:rsid w:val="00234D1D"/>
    <w:rsid w:val="00337B65"/>
    <w:rsid w:val="004C69ED"/>
    <w:rsid w:val="0050680C"/>
    <w:rsid w:val="00586DF7"/>
    <w:rsid w:val="00643F29"/>
    <w:rsid w:val="006D2CF4"/>
    <w:rsid w:val="007738A0"/>
    <w:rsid w:val="007C507C"/>
    <w:rsid w:val="009924DD"/>
    <w:rsid w:val="00A275F0"/>
    <w:rsid w:val="00DE68D7"/>
    <w:rsid w:val="00E67F1A"/>
    <w:rsid w:val="00E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B1D1"/>
  <w15:chartTrackingRefBased/>
  <w15:docId w15:val="{E6AD32B2-41D1-46AA-8076-71577179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D2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6D2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abidin</dc:creator>
  <cp:keywords/>
  <dc:description/>
  <cp:lastModifiedBy>ahmad abidin</cp:lastModifiedBy>
  <cp:revision>3</cp:revision>
  <dcterms:created xsi:type="dcterms:W3CDTF">2024-08-06T08:49:00Z</dcterms:created>
  <dcterms:modified xsi:type="dcterms:W3CDTF">2024-08-06T11:55:00Z</dcterms:modified>
</cp:coreProperties>
</file>