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2F8F" w14:textId="2ED80500" w:rsidR="00DD37A9" w:rsidRDefault="00540BCC" w:rsidP="00540BCC">
      <w:pPr>
        <w:jc w:val="left"/>
        <w:rPr>
          <w:b/>
          <w:bCs/>
        </w:rPr>
      </w:pPr>
      <w:r w:rsidRPr="00764F00">
        <w:rPr>
          <w:rFonts w:hint="eastAsia"/>
          <w:b/>
          <w:bCs/>
        </w:rPr>
        <w:t>1</w:t>
      </w:r>
      <w:r w:rsidRPr="00764F00">
        <w:rPr>
          <w:rFonts w:hint="eastAsia"/>
          <w:b/>
          <w:bCs/>
        </w:rPr>
        <w:t>、后端接口服务开启</w:t>
      </w:r>
    </w:p>
    <w:p w14:paraId="12E60491" w14:textId="1D49F7A9" w:rsidR="00DD37A9" w:rsidRDefault="00BB148D" w:rsidP="00540BCC">
      <w:pPr>
        <w:jc w:val="left"/>
      </w:pPr>
      <w:proofErr w:type="spellStart"/>
      <w:r w:rsidRPr="00BB148D">
        <w:t>Src</w:t>
      </w:r>
      <w:proofErr w:type="spellEnd"/>
      <w:r>
        <w:rPr>
          <w:rFonts w:hint="eastAsia"/>
        </w:rPr>
        <w:t>目录下创建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index.</w:t>
      </w:r>
      <w:r>
        <w:t>js</w:t>
      </w:r>
      <w:r>
        <w:rPr>
          <w:rFonts w:hint="eastAsia"/>
        </w:rPr>
        <w:t>后端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接口管理文件</w:t>
      </w:r>
    </w:p>
    <w:p w14:paraId="548EB4F5" w14:textId="01C10C73" w:rsidR="000D6839" w:rsidRDefault="000D6839" w:rsidP="00540BCC">
      <w:pPr>
        <w:jc w:val="left"/>
      </w:pPr>
      <w:r>
        <w:rPr>
          <w:noProof/>
        </w:rPr>
        <w:drawing>
          <wp:inline distT="0" distB="0" distL="0" distR="0" wp14:anchorId="66074B67" wp14:editId="40E48E07">
            <wp:extent cx="2121009" cy="660434"/>
            <wp:effectExtent l="0" t="0" r="0" b="6350"/>
            <wp:docPr id="1157640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40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DBA9" w14:textId="6EE9CF56" w:rsidR="002878E5" w:rsidRDefault="002878E5" w:rsidP="00540BCC">
      <w:pPr>
        <w:jc w:val="left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，创建</w:t>
      </w:r>
      <w:r w:rsidR="00464BE0">
        <w:rPr>
          <w:rFonts w:hint="eastAsia"/>
        </w:rPr>
        <w:t>实例对象</w:t>
      </w:r>
    </w:p>
    <w:p w14:paraId="09064389" w14:textId="349DEA77" w:rsidR="00DD37A9" w:rsidRDefault="00DD37A9" w:rsidP="00540BCC">
      <w:pPr>
        <w:jc w:val="left"/>
      </w:pPr>
      <w:r>
        <w:rPr>
          <w:noProof/>
        </w:rPr>
        <w:drawing>
          <wp:inline distT="0" distB="0" distL="0" distR="0" wp14:anchorId="2938B27F" wp14:editId="7F246EC0">
            <wp:extent cx="3022755" cy="577880"/>
            <wp:effectExtent l="0" t="0" r="6350" b="0"/>
            <wp:docPr id="1602720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20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A610" w14:textId="492327EB" w:rsidR="002405A9" w:rsidRDefault="002405A9" w:rsidP="00540BCC">
      <w:pPr>
        <w:jc w:val="left"/>
      </w:pPr>
      <w:r w:rsidRPr="002405A9">
        <w:rPr>
          <w:rFonts w:hint="eastAsia"/>
        </w:rPr>
        <w:t>获取发现页面</w:t>
      </w:r>
      <w:r w:rsidRPr="002405A9">
        <w:rPr>
          <w:rFonts w:hint="eastAsia"/>
        </w:rPr>
        <w:t>banner</w:t>
      </w:r>
      <w:proofErr w:type="gramStart"/>
      <w:r w:rsidRPr="002405A9">
        <w:rPr>
          <w:rFonts w:hint="eastAsia"/>
        </w:rPr>
        <w:t>轮播数据</w:t>
      </w:r>
      <w:proofErr w:type="gramEnd"/>
    </w:p>
    <w:p w14:paraId="43B22F92" w14:textId="24658EB6" w:rsidR="007959A3" w:rsidRDefault="002405A9" w:rsidP="00540BCC">
      <w:pPr>
        <w:jc w:val="left"/>
      </w:pPr>
      <w:r>
        <w:rPr>
          <w:noProof/>
        </w:rPr>
        <w:drawing>
          <wp:inline distT="0" distB="0" distL="0" distR="0" wp14:anchorId="67209D61" wp14:editId="69427418">
            <wp:extent cx="4489681" cy="774740"/>
            <wp:effectExtent l="0" t="0" r="6350" b="6350"/>
            <wp:docPr id="759541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41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2CBA" w14:textId="01AFEFF2" w:rsidR="002405A9" w:rsidRDefault="002405A9" w:rsidP="00540BCC">
      <w:pPr>
        <w:jc w:val="left"/>
      </w:pPr>
      <w:r w:rsidRPr="002405A9">
        <w:rPr>
          <w:rFonts w:hint="eastAsia"/>
        </w:rPr>
        <w:t>获取发现页面推荐歌单数据</w:t>
      </w:r>
    </w:p>
    <w:p w14:paraId="4872CC83" w14:textId="7D16C802" w:rsidR="002405A9" w:rsidRDefault="002405A9" w:rsidP="00540BCC">
      <w:pPr>
        <w:jc w:val="left"/>
      </w:pPr>
      <w:r>
        <w:rPr>
          <w:noProof/>
        </w:rPr>
        <w:drawing>
          <wp:inline distT="0" distB="0" distL="0" distR="0" wp14:anchorId="6E03FD8B" wp14:editId="2A22B169">
            <wp:extent cx="4972306" cy="711237"/>
            <wp:effectExtent l="0" t="0" r="0" b="0"/>
            <wp:docPr id="1210945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5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C7ED" w14:textId="2A03E35F" w:rsidR="002405A9" w:rsidRDefault="002405A9" w:rsidP="00540BCC">
      <w:pPr>
        <w:jc w:val="left"/>
      </w:pPr>
      <w:r w:rsidRPr="002405A9">
        <w:rPr>
          <w:rFonts w:hint="eastAsia"/>
        </w:rPr>
        <w:t>对外抛出</w:t>
      </w:r>
    </w:p>
    <w:p w14:paraId="641EB926" w14:textId="55CB97DE" w:rsidR="00991316" w:rsidRPr="00BB148D" w:rsidRDefault="002405A9" w:rsidP="00540BCC">
      <w:pPr>
        <w:jc w:val="left"/>
      </w:pPr>
      <w:r>
        <w:rPr>
          <w:noProof/>
        </w:rPr>
        <w:drawing>
          <wp:inline distT="0" distB="0" distL="0" distR="0" wp14:anchorId="6B8C298F" wp14:editId="39DD6ECC">
            <wp:extent cx="3863357" cy="701073"/>
            <wp:effectExtent l="0" t="0" r="3810" b="3810"/>
            <wp:docPr id="1716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6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248" cy="7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E696" w14:textId="06750392" w:rsidR="00764F00" w:rsidRDefault="00540BCC" w:rsidP="00540BCC">
      <w:pPr>
        <w:jc w:val="left"/>
        <w:rPr>
          <w:b/>
          <w:bCs/>
        </w:rPr>
      </w:pPr>
      <w:r w:rsidRPr="00764F00">
        <w:rPr>
          <w:rFonts w:hint="eastAsia"/>
          <w:b/>
          <w:bCs/>
        </w:rPr>
        <w:t>2</w:t>
      </w:r>
      <w:r w:rsidRPr="00764F00">
        <w:rPr>
          <w:rFonts w:hint="eastAsia"/>
          <w:b/>
          <w:bCs/>
        </w:rPr>
        <w:t>、前端项目创建并启动测试</w:t>
      </w:r>
    </w:p>
    <w:p w14:paraId="3867B691" w14:textId="44D0628A" w:rsidR="001948DD" w:rsidRPr="00646505" w:rsidRDefault="00646505" w:rsidP="00540BCC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9611F34" wp14:editId="651251D5">
            <wp:extent cx="4019550" cy="3496418"/>
            <wp:effectExtent l="0" t="0" r="0" b="8890"/>
            <wp:docPr id="1716545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45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872" cy="35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FAE2" w14:textId="732935E0" w:rsidR="00540BCC" w:rsidRDefault="00540BCC" w:rsidP="00540BCC">
      <w:pPr>
        <w:jc w:val="left"/>
        <w:rPr>
          <w:b/>
          <w:bCs/>
        </w:rPr>
      </w:pPr>
      <w:r w:rsidRPr="00764F00">
        <w:rPr>
          <w:rFonts w:hint="eastAsia"/>
          <w:b/>
          <w:bCs/>
        </w:rPr>
        <w:lastRenderedPageBreak/>
        <w:t>3</w:t>
      </w:r>
      <w:r w:rsidRPr="00764F00">
        <w:rPr>
          <w:rFonts w:hint="eastAsia"/>
          <w:b/>
          <w:bCs/>
        </w:rPr>
        <w:t>、发现歌单页面</w:t>
      </w:r>
      <w:r w:rsidRPr="00764F00">
        <w:rPr>
          <w:rFonts w:hint="eastAsia"/>
          <w:b/>
          <w:bCs/>
        </w:rPr>
        <w:t>4</w:t>
      </w:r>
      <w:r w:rsidRPr="00764F00">
        <w:rPr>
          <w:rFonts w:hint="eastAsia"/>
          <w:b/>
          <w:bCs/>
        </w:rPr>
        <w:t>个</w:t>
      </w:r>
      <w:proofErr w:type="gramStart"/>
      <w:r w:rsidRPr="00764F00">
        <w:rPr>
          <w:rFonts w:hint="eastAsia"/>
          <w:b/>
          <w:bCs/>
        </w:rPr>
        <w:t>单文件</w:t>
      </w:r>
      <w:proofErr w:type="gramEnd"/>
      <w:r w:rsidRPr="00764F00">
        <w:rPr>
          <w:rFonts w:hint="eastAsia"/>
          <w:b/>
          <w:bCs/>
        </w:rPr>
        <w:t>组件创建与使用</w:t>
      </w:r>
    </w:p>
    <w:p w14:paraId="5D7A1395" w14:textId="6A075EB9" w:rsidR="00764F00" w:rsidRDefault="005A6B59" w:rsidP="00540BCC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在</w:t>
      </w:r>
      <w:r w:rsidRPr="005A6B59">
        <w:rPr>
          <w:b/>
          <w:bCs/>
        </w:rPr>
        <w:t>\</w:t>
      </w:r>
      <w:proofErr w:type="spellStart"/>
      <w:r w:rsidRPr="005A6B59">
        <w:rPr>
          <w:b/>
          <w:bCs/>
        </w:rPr>
        <w:t>src</w:t>
      </w:r>
      <w:proofErr w:type="spellEnd"/>
      <w:r w:rsidRPr="005A6B59">
        <w:rPr>
          <w:b/>
          <w:bCs/>
        </w:rPr>
        <w:t>\components</w:t>
      </w:r>
      <w:r>
        <w:rPr>
          <w:rFonts w:hint="eastAsia"/>
          <w:b/>
          <w:bCs/>
        </w:rPr>
        <w:t>中新建四个</w:t>
      </w:r>
      <w:proofErr w:type="gramStart"/>
      <w:r>
        <w:rPr>
          <w:rFonts w:hint="eastAsia"/>
          <w:b/>
          <w:bCs/>
        </w:rPr>
        <w:t>单文件</w:t>
      </w:r>
      <w:proofErr w:type="gramEnd"/>
      <w:r>
        <w:rPr>
          <w:rFonts w:hint="eastAsia"/>
          <w:b/>
          <w:bCs/>
        </w:rPr>
        <w:t>组件</w:t>
      </w:r>
      <w:r w:rsidR="003736A4">
        <w:rPr>
          <w:rFonts w:hint="eastAsia"/>
          <w:b/>
          <w:bCs/>
        </w:rPr>
        <w:t>，</w:t>
      </w:r>
      <w:r w:rsidR="00F02D75">
        <w:rPr>
          <w:rFonts w:hint="eastAsia"/>
          <w:b/>
          <w:bCs/>
        </w:rPr>
        <w:t xml:space="preserve"> </w:t>
      </w:r>
    </w:p>
    <w:p w14:paraId="39AF8872" w14:textId="13CF0769" w:rsidR="002920DF" w:rsidRDefault="002920DF" w:rsidP="00540BCC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85C1500" wp14:editId="4F9E49E9">
            <wp:extent cx="2089257" cy="1035103"/>
            <wp:effectExtent l="0" t="0" r="6350" b="0"/>
            <wp:docPr id="365895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95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A794" w14:textId="5DC93E30" w:rsidR="00F02D75" w:rsidRDefault="00F02D75" w:rsidP="00540BCC">
      <w:pPr>
        <w:jc w:val="left"/>
        <w:rPr>
          <w:b/>
          <w:bCs/>
        </w:rPr>
      </w:pPr>
      <w:r>
        <w:rPr>
          <w:rFonts w:hint="eastAsia"/>
          <w:b/>
          <w:bCs/>
        </w:rPr>
        <w:t>在</w:t>
      </w:r>
      <w:r w:rsidRPr="003736A4">
        <w:rPr>
          <w:b/>
          <w:bCs/>
        </w:rPr>
        <w:t>\</w:t>
      </w:r>
      <w:proofErr w:type="spellStart"/>
      <w:r w:rsidRPr="003736A4">
        <w:rPr>
          <w:b/>
          <w:bCs/>
        </w:rPr>
        <w:t>src</w:t>
      </w:r>
      <w:proofErr w:type="spellEnd"/>
      <w:r w:rsidRPr="003736A4">
        <w:rPr>
          <w:b/>
          <w:bCs/>
        </w:rPr>
        <w:t>\view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中的</w:t>
      </w:r>
      <w:proofErr w:type="spellStart"/>
      <w:r w:rsidRPr="00FB7034">
        <w:rPr>
          <w:b/>
          <w:bCs/>
        </w:rPr>
        <w:t>HomeView</w:t>
      </w:r>
      <w:r>
        <w:rPr>
          <w:rFonts w:hint="eastAsia"/>
          <w:b/>
          <w:bCs/>
        </w:rPr>
        <w:t>.</w:t>
      </w:r>
      <w:r>
        <w:rPr>
          <w:b/>
          <w:bCs/>
        </w:rPr>
        <w:t>vue</w:t>
      </w:r>
      <w:proofErr w:type="spellEnd"/>
      <w:r>
        <w:rPr>
          <w:rFonts w:hint="eastAsia"/>
          <w:b/>
          <w:bCs/>
        </w:rPr>
        <w:t>引入四个</w:t>
      </w:r>
      <w:proofErr w:type="gramStart"/>
      <w:r w:rsidRPr="00764F00">
        <w:rPr>
          <w:rFonts w:hint="eastAsia"/>
          <w:b/>
          <w:bCs/>
        </w:rPr>
        <w:t>单文件</w:t>
      </w:r>
      <w:proofErr w:type="gramEnd"/>
      <w:r w:rsidRPr="00764F00">
        <w:rPr>
          <w:rFonts w:hint="eastAsia"/>
          <w:b/>
          <w:bCs/>
        </w:rPr>
        <w:t>组件</w:t>
      </w:r>
      <w:r w:rsidR="002C5865">
        <w:rPr>
          <w:rFonts w:hint="eastAsia"/>
          <w:b/>
          <w:bCs/>
        </w:rPr>
        <w:t>，并使用</w:t>
      </w:r>
    </w:p>
    <w:p w14:paraId="69451001" w14:textId="6D623C34" w:rsidR="00AA58A6" w:rsidRDefault="00AA58A6" w:rsidP="00540BCC">
      <w:pPr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CAC7C1E" wp14:editId="30227406">
            <wp:extent cx="2895749" cy="2521080"/>
            <wp:effectExtent l="0" t="0" r="0" b="0"/>
            <wp:docPr id="448435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35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DEB5" w14:textId="4B7DFB62" w:rsidR="003F27D5" w:rsidRPr="00764F00" w:rsidRDefault="00F02D75" w:rsidP="00540BCC">
      <w:pPr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0339C96" wp14:editId="370B04AE">
            <wp:extent cx="4476980" cy="2921150"/>
            <wp:effectExtent l="0" t="0" r="0" b="0"/>
            <wp:docPr id="2134515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15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A0CC" w14:textId="77777777" w:rsidR="00540BCC" w:rsidRDefault="00540BCC" w:rsidP="00540BCC">
      <w:pPr>
        <w:jc w:val="left"/>
        <w:rPr>
          <w:b/>
          <w:bCs/>
        </w:rPr>
      </w:pPr>
      <w:r w:rsidRPr="00764F00">
        <w:rPr>
          <w:rFonts w:hint="eastAsia"/>
          <w:b/>
          <w:bCs/>
        </w:rPr>
        <w:t>4</w:t>
      </w:r>
      <w:r w:rsidRPr="00764F00">
        <w:rPr>
          <w:rFonts w:hint="eastAsia"/>
          <w:b/>
          <w:bCs/>
        </w:rPr>
        <w:t>、</w:t>
      </w:r>
      <w:proofErr w:type="gramStart"/>
      <w:r w:rsidRPr="00764F00">
        <w:rPr>
          <w:rFonts w:hint="eastAsia"/>
          <w:b/>
          <w:bCs/>
        </w:rPr>
        <w:t>轮播图效果</w:t>
      </w:r>
      <w:proofErr w:type="gramEnd"/>
      <w:r w:rsidRPr="00764F00">
        <w:rPr>
          <w:rFonts w:hint="eastAsia"/>
          <w:b/>
          <w:bCs/>
        </w:rPr>
        <w:t>的完成</w:t>
      </w:r>
    </w:p>
    <w:p w14:paraId="62D790A2" w14:textId="09BD9931" w:rsidR="00764F00" w:rsidRDefault="00E64816" w:rsidP="00540BCC">
      <w:pPr>
        <w:jc w:val="left"/>
        <w:rPr>
          <w:b/>
          <w:bCs/>
        </w:rPr>
      </w:pPr>
      <w:r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swiper</w:t>
      </w:r>
      <w:r>
        <w:rPr>
          <w:rFonts w:hint="eastAsia"/>
          <w:b/>
          <w:bCs/>
        </w:rPr>
        <w:t>，并引入</w:t>
      </w:r>
      <w:proofErr w:type="gramStart"/>
      <w:r>
        <w:rPr>
          <w:rFonts w:hint="eastAsia"/>
          <w:b/>
          <w:bCs/>
        </w:rPr>
        <w:t>使用轮播的</w:t>
      </w:r>
      <w:proofErr w:type="gramEnd"/>
      <w:r>
        <w:rPr>
          <w:rFonts w:hint="eastAsia"/>
          <w:b/>
          <w:bCs/>
        </w:rPr>
        <w:t>组件</w:t>
      </w:r>
      <w:r>
        <w:rPr>
          <w:noProof/>
        </w:rPr>
        <w:drawing>
          <wp:inline distT="0" distB="0" distL="0" distR="0" wp14:anchorId="3F0E30CC" wp14:editId="165D2925">
            <wp:extent cx="5750166" cy="685800"/>
            <wp:effectExtent l="0" t="0" r="3175" b="0"/>
            <wp:docPr id="77726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6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498" cy="6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FB30" w14:textId="77777777" w:rsidR="00AF11B8" w:rsidRDefault="00AF11B8" w:rsidP="00540BCC">
      <w:pPr>
        <w:jc w:val="left"/>
        <w:rPr>
          <w:rFonts w:hint="eastAsia"/>
          <w:b/>
          <w:bCs/>
        </w:rPr>
      </w:pPr>
    </w:p>
    <w:p w14:paraId="13D4BA5E" w14:textId="3704B72B" w:rsidR="00E95023" w:rsidRDefault="00FE74FE" w:rsidP="00540BCC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创建</w:t>
      </w:r>
      <w:r>
        <w:rPr>
          <w:rFonts w:hint="eastAsia"/>
          <w:b/>
          <w:bCs/>
        </w:rPr>
        <w:t>swiper</w:t>
      </w:r>
      <w:r>
        <w:rPr>
          <w:rFonts w:hint="eastAsia"/>
          <w:b/>
          <w:bCs/>
        </w:rPr>
        <w:t>模板</w:t>
      </w:r>
    </w:p>
    <w:p w14:paraId="6BF32291" w14:textId="7FA8FB5E" w:rsidR="00AF11B8" w:rsidRDefault="00AF11B8" w:rsidP="00540BCC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0C0523E" wp14:editId="1243D06E">
            <wp:extent cx="5274310" cy="1794510"/>
            <wp:effectExtent l="0" t="0" r="2540" b="0"/>
            <wp:docPr id="1654368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68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4003" w14:textId="0E1A41E4" w:rsidR="00286D82" w:rsidRDefault="00286D82" w:rsidP="00540BCC">
      <w:pPr>
        <w:jc w:val="left"/>
        <w:rPr>
          <w:b/>
          <w:bCs/>
        </w:rPr>
      </w:pPr>
      <w:proofErr w:type="gramStart"/>
      <w:r>
        <w:rPr>
          <w:rFonts w:hint="eastAsia"/>
          <w:b/>
          <w:bCs/>
        </w:rPr>
        <w:t>轮播数据</w:t>
      </w:r>
      <w:proofErr w:type="gramEnd"/>
    </w:p>
    <w:p w14:paraId="3BB3B8D8" w14:textId="34442B33" w:rsidR="00286D82" w:rsidRDefault="00286D82" w:rsidP="00540BCC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63A2130" wp14:editId="6F180A39">
            <wp:extent cx="4210266" cy="2914800"/>
            <wp:effectExtent l="0" t="0" r="0" b="0"/>
            <wp:docPr id="1584518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182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E069" w14:textId="5AE680A1" w:rsidR="00D720E2" w:rsidRDefault="00A4573E" w:rsidP="00540BCC">
      <w:pPr>
        <w:jc w:val="left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mounted</w:t>
      </w:r>
      <w:r>
        <w:rPr>
          <w:rFonts w:hint="eastAsia"/>
          <w:b/>
          <w:bCs/>
        </w:rPr>
        <w:t>生命周期函数，</w:t>
      </w:r>
      <w:r w:rsidR="00A35F35"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swiper</w:t>
      </w:r>
      <w:r>
        <w:rPr>
          <w:rFonts w:hint="eastAsia"/>
          <w:b/>
          <w:bCs/>
        </w:rPr>
        <w:t>对象写入参数</w:t>
      </w:r>
      <w:r w:rsidR="00A35F35">
        <w:rPr>
          <w:rFonts w:hint="eastAsia"/>
          <w:b/>
          <w:bCs/>
        </w:rPr>
        <w:t>，</w:t>
      </w:r>
      <w:proofErr w:type="gramStart"/>
      <w:r w:rsidR="00A35F35">
        <w:rPr>
          <w:rFonts w:hint="eastAsia"/>
          <w:b/>
          <w:bCs/>
        </w:rPr>
        <w:t>轮播完成</w:t>
      </w:r>
      <w:proofErr w:type="gramEnd"/>
      <w:r>
        <w:rPr>
          <w:noProof/>
        </w:rPr>
        <w:drawing>
          <wp:inline distT="0" distB="0" distL="0" distR="0" wp14:anchorId="20CBAAAC" wp14:editId="09D18593">
            <wp:extent cx="5274310" cy="2736850"/>
            <wp:effectExtent l="0" t="0" r="2540" b="6350"/>
            <wp:docPr id="671766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66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6D4C" w14:textId="77777777" w:rsidR="00773B7A" w:rsidRDefault="00773B7A" w:rsidP="00540BCC">
      <w:pPr>
        <w:jc w:val="left"/>
        <w:rPr>
          <w:b/>
          <w:bCs/>
        </w:rPr>
      </w:pPr>
    </w:p>
    <w:p w14:paraId="4FACEEAF" w14:textId="77777777" w:rsidR="00773B7A" w:rsidRDefault="00773B7A" w:rsidP="00540BCC">
      <w:pPr>
        <w:jc w:val="left"/>
        <w:rPr>
          <w:rFonts w:hint="eastAsia"/>
          <w:b/>
          <w:bCs/>
        </w:rPr>
      </w:pPr>
    </w:p>
    <w:p w14:paraId="1E5B6A0F" w14:textId="3EF798EB" w:rsidR="0018227A" w:rsidRDefault="0018227A" w:rsidP="00540BCC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引入后端数据</w:t>
      </w:r>
    </w:p>
    <w:p w14:paraId="6A05BA22" w14:textId="36C4A89C" w:rsidR="00773B7A" w:rsidRPr="0018227A" w:rsidRDefault="00773B7A" w:rsidP="00540BCC">
      <w:pPr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1853DF1" wp14:editId="5FA61526">
            <wp:extent cx="2775093" cy="717587"/>
            <wp:effectExtent l="0" t="0" r="6350" b="6350"/>
            <wp:docPr id="993530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308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0442" w14:textId="49941514" w:rsidR="00805800" w:rsidRDefault="00540BCC" w:rsidP="004C6638">
      <w:pPr>
        <w:jc w:val="left"/>
        <w:rPr>
          <w:b/>
          <w:bCs/>
        </w:rPr>
      </w:pPr>
      <w:r w:rsidRPr="00764F00">
        <w:rPr>
          <w:rFonts w:hint="eastAsia"/>
          <w:b/>
          <w:bCs/>
        </w:rPr>
        <w:t>5</w:t>
      </w:r>
      <w:r w:rsidRPr="00764F00">
        <w:rPr>
          <w:rFonts w:hint="eastAsia"/>
          <w:b/>
          <w:bCs/>
        </w:rPr>
        <w:t>、发现歌单列表效果实现</w:t>
      </w:r>
      <w:r w:rsidR="0000601A" w:rsidRPr="00764F00">
        <w:rPr>
          <w:rFonts w:hint="eastAsia"/>
          <w:b/>
          <w:bCs/>
        </w:rPr>
        <w:t>1.1</w:t>
      </w:r>
      <w:r w:rsidR="0000601A" w:rsidRPr="00764F00">
        <w:rPr>
          <w:rFonts w:hint="eastAsia"/>
          <w:b/>
          <w:bCs/>
        </w:rPr>
        <w:t>引入</w:t>
      </w:r>
      <w:r w:rsidR="0000601A" w:rsidRPr="00764F00">
        <w:rPr>
          <w:rFonts w:hint="eastAsia"/>
          <w:b/>
          <w:bCs/>
        </w:rPr>
        <w:t>bootstrap</w:t>
      </w:r>
      <w:r w:rsidR="0000601A" w:rsidRPr="00764F00">
        <w:rPr>
          <w:rFonts w:hint="eastAsia"/>
          <w:b/>
          <w:bCs/>
        </w:rPr>
        <w:t>相关资源文件</w:t>
      </w:r>
    </w:p>
    <w:p w14:paraId="2D5E0C2B" w14:textId="5933B44F" w:rsidR="00764F00" w:rsidRPr="00764F00" w:rsidRDefault="00646505" w:rsidP="004C6638">
      <w:pPr>
        <w:jc w:val="left"/>
        <w:rPr>
          <w:b/>
          <w:bCs/>
        </w:rPr>
      </w:pPr>
      <w:r>
        <w:rPr>
          <w:rFonts w:hint="eastAsia"/>
          <w:b/>
          <w:bCs/>
        </w:rPr>
        <w:t>无</w:t>
      </w:r>
    </w:p>
    <w:sectPr w:rsidR="00764F00" w:rsidRPr="00764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0C98" w14:textId="77777777" w:rsidR="00A86889" w:rsidRDefault="00A86889" w:rsidP="00270265">
      <w:r>
        <w:separator/>
      </w:r>
    </w:p>
  </w:endnote>
  <w:endnote w:type="continuationSeparator" w:id="0">
    <w:p w14:paraId="504460FB" w14:textId="77777777" w:rsidR="00A86889" w:rsidRDefault="00A86889" w:rsidP="0027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9DA7" w14:textId="77777777" w:rsidR="00A86889" w:rsidRDefault="00A86889" w:rsidP="00270265">
      <w:r>
        <w:separator/>
      </w:r>
    </w:p>
  </w:footnote>
  <w:footnote w:type="continuationSeparator" w:id="0">
    <w:p w14:paraId="7F848E4A" w14:textId="77777777" w:rsidR="00A86889" w:rsidRDefault="00A86889" w:rsidP="00270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295C0"/>
    <w:multiLevelType w:val="multilevel"/>
    <w:tmpl w:val="5FF295C0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num w:numId="1" w16cid:durableId="187283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kwYTE2YmRhMjQ2ODM5YWUzMTcxMzQwY2ZmMDZmZGQifQ=="/>
  </w:docVars>
  <w:rsids>
    <w:rsidRoot w:val="00C324CA"/>
    <w:rsid w:val="0000601A"/>
    <w:rsid w:val="00015323"/>
    <w:rsid w:val="0003366A"/>
    <w:rsid w:val="000371FD"/>
    <w:rsid w:val="000439BC"/>
    <w:rsid w:val="00056E1A"/>
    <w:rsid w:val="000805FA"/>
    <w:rsid w:val="00096192"/>
    <w:rsid w:val="000B277C"/>
    <w:rsid w:val="000B59BB"/>
    <w:rsid w:val="000D1DA5"/>
    <w:rsid w:val="000D6839"/>
    <w:rsid w:val="000D6840"/>
    <w:rsid w:val="000E3579"/>
    <w:rsid w:val="000F00B2"/>
    <w:rsid w:val="000F271D"/>
    <w:rsid w:val="00110803"/>
    <w:rsid w:val="001129EF"/>
    <w:rsid w:val="00115748"/>
    <w:rsid w:val="00115B95"/>
    <w:rsid w:val="001254E6"/>
    <w:rsid w:val="00150A4F"/>
    <w:rsid w:val="00152381"/>
    <w:rsid w:val="0016369D"/>
    <w:rsid w:val="0018227A"/>
    <w:rsid w:val="001948DD"/>
    <w:rsid w:val="001B2B65"/>
    <w:rsid w:val="001B499E"/>
    <w:rsid w:val="001C23DC"/>
    <w:rsid w:val="001D11E1"/>
    <w:rsid w:val="001D3B91"/>
    <w:rsid w:val="00202C69"/>
    <w:rsid w:val="0021658F"/>
    <w:rsid w:val="002362AE"/>
    <w:rsid w:val="002405A9"/>
    <w:rsid w:val="00240DEE"/>
    <w:rsid w:val="00241E7F"/>
    <w:rsid w:val="00246213"/>
    <w:rsid w:val="00257E9A"/>
    <w:rsid w:val="00267A78"/>
    <w:rsid w:val="00270265"/>
    <w:rsid w:val="00270E3F"/>
    <w:rsid w:val="00276678"/>
    <w:rsid w:val="00280F69"/>
    <w:rsid w:val="0028119D"/>
    <w:rsid w:val="002864B2"/>
    <w:rsid w:val="00286D82"/>
    <w:rsid w:val="002878E5"/>
    <w:rsid w:val="002920DF"/>
    <w:rsid w:val="00297DF0"/>
    <w:rsid w:val="002A411A"/>
    <w:rsid w:val="002B0B3E"/>
    <w:rsid w:val="002B1F78"/>
    <w:rsid w:val="002B2E75"/>
    <w:rsid w:val="002B32CD"/>
    <w:rsid w:val="002C5865"/>
    <w:rsid w:val="002D1077"/>
    <w:rsid w:val="002D682E"/>
    <w:rsid w:val="002E2303"/>
    <w:rsid w:val="002E3B84"/>
    <w:rsid w:val="002E42B5"/>
    <w:rsid w:val="002F7895"/>
    <w:rsid w:val="00302E63"/>
    <w:rsid w:val="00302E8A"/>
    <w:rsid w:val="00302EAB"/>
    <w:rsid w:val="00302FA9"/>
    <w:rsid w:val="00303CDC"/>
    <w:rsid w:val="00304BB3"/>
    <w:rsid w:val="0036166C"/>
    <w:rsid w:val="00363CF5"/>
    <w:rsid w:val="00365FFE"/>
    <w:rsid w:val="00370F3B"/>
    <w:rsid w:val="003736A4"/>
    <w:rsid w:val="0038113E"/>
    <w:rsid w:val="00387D49"/>
    <w:rsid w:val="003A6FEF"/>
    <w:rsid w:val="003B1085"/>
    <w:rsid w:val="003B2708"/>
    <w:rsid w:val="003C2BB6"/>
    <w:rsid w:val="003C5B48"/>
    <w:rsid w:val="003D0FAF"/>
    <w:rsid w:val="003E54FE"/>
    <w:rsid w:val="003F27D5"/>
    <w:rsid w:val="003F3CD7"/>
    <w:rsid w:val="00406AFE"/>
    <w:rsid w:val="00414AE1"/>
    <w:rsid w:val="00416C2D"/>
    <w:rsid w:val="00431F84"/>
    <w:rsid w:val="004345C2"/>
    <w:rsid w:val="004405C9"/>
    <w:rsid w:val="00443C85"/>
    <w:rsid w:val="0045275D"/>
    <w:rsid w:val="00454701"/>
    <w:rsid w:val="00461109"/>
    <w:rsid w:val="00464BE0"/>
    <w:rsid w:val="00485D9F"/>
    <w:rsid w:val="004A5330"/>
    <w:rsid w:val="004C6638"/>
    <w:rsid w:val="004D4AEE"/>
    <w:rsid w:val="004E0F22"/>
    <w:rsid w:val="004E4E59"/>
    <w:rsid w:val="004F2314"/>
    <w:rsid w:val="004F5ACC"/>
    <w:rsid w:val="005028ED"/>
    <w:rsid w:val="00507239"/>
    <w:rsid w:val="00513D90"/>
    <w:rsid w:val="005149B0"/>
    <w:rsid w:val="00522914"/>
    <w:rsid w:val="00535F97"/>
    <w:rsid w:val="0053613A"/>
    <w:rsid w:val="00540BCC"/>
    <w:rsid w:val="005539A3"/>
    <w:rsid w:val="00556B80"/>
    <w:rsid w:val="0056293C"/>
    <w:rsid w:val="00564E10"/>
    <w:rsid w:val="005764C6"/>
    <w:rsid w:val="0058456C"/>
    <w:rsid w:val="00593512"/>
    <w:rsid w:val="00595C1B"/>
    <w:rsid w:val="00597318"/>
    <w:rsid w:val="005A2BEB"/>
    <w:rsid w:val="005A6B59"/>
    <w:rsid w:val="005B735F"/>
    <w:rsid w:val="005C13D3"/>
    <w:rsid w:val="005C6E18"/>
    <w:rsid w:val="005D4922"/>
    <w:rsid w:val="005E2FE4"/>
    <w:rsid w:val="005F207A"/>
    <w:rsid w:val="006168F9"/>
    <w:rsid w:val="00620BD7"/>
    <w:rsid w:val="00630EBA"/>
    <w:rsid w:val="00633A3E"/>
    <w:rsid w:val="00633FEA"/>
    <w:rsid w:val="00636D84"/>
    <w:rsid w:val="0064284C"/>
    <w:rsid w:val="00646505"/>
    <w:rsid w:val="006503B2"/>
    <w:rsid w:val="0065040B"/>
    <w:rsid w:val="0065164D"/>
    <w:rsid w:val="006525F7"/>
    <w:rsid w:val="00654D5E"/>
    <w:rsid w:val="00664AA1"/>
    <w:rsid w:val="00665AAE"/>
    <w:rsid w:val="0067205B"/>
    <w:rsid w:val="006874A2"/>
    <w:rsid w:val="00687B0D"/>
    <w:rsid w:val="00692C8D"/>
    <w:rsid w:val="006B6C98"/>
    <w:rsid w:val="006C0AD6"/>
    <w:rsid w:val="006C637E"/>
    <w:rsid w:val="006F0A57"/>
    <w:rsid w:val="006F63F0"/>
    <w:rsid w:val="007067B7"/>
    <w:rsid w:val="00712159"/>
    <w:rsid w:val="00722908"/>
    <w:rsid w:val="00726D73"/>
    <w:rsid w:val="00736D40"/>
    <w:rsid w:val="0073770E"/>
    <w:rsid w:val="007574E3"/>
    <w:rsid w:val="00760BEB"/>
    <w:rsid w:val="0076199C"/>
    <w:rsid w:val="00764F00"/>
    <w:rsid w:val="00767C38"/>
    <w:rsid w:val="00773B7A"/>
    <w:rsid w:val="00776377"/>
    <w:rsid w:val="007862D2"/>
    <w:rsid w:val="007959A3"/>
    <w:rsid w:val="007A0857"/>
    <w:rsid w:val="007A6258"/>
    <w:rsid w:val="007A6CC6"/>
    <w:rsid w:val="007B742F"/>
    <w:rsid w:val="007D75B6"/>
    <w:rsid w:val="007E0CB2"/>
    <w:rsid w:val="007F77CA"/>
    <w:rsid w:val="0080161D"/>
    <w:rsid w:val="008054AD"/>
    <w:rsid w:val="00805800"/>
    <w:rsid w:val="008070AA"/>
    <w:rsid w:val="008218FF"/>
    <w:rsid w:val="00822E78"/>
    <w:rsid w:val="00830AF8"/>
    <w:rsid w:val="00831250"/>
    <w:rsid w:val="00842BD8"/>
    <w:rsid w:val="0084342C"/>
    <w:rsid w:val="008437AA"/>
    <w:rsid w:val="008464BE"/>
    <w:rsid w:val="00852A86"/>
    <w:rsid w:val="00860B25"/>
    <w:rsid w:val="00860F6C"/>
    <w:rsid w:val="00875B0A"/>
    <w:rsid w:val="00876A0A"/>
    <w:rsid w:val="008777CF"/>
    <w:rsid w:val="008809DA"/>
    <w:rsid w:val="00893001"/>
    <w:rsid w:val="00895784"/>
    <w:rsid w:val="008B588B"/>
    <w:rsid w:val="008B62D3"/>
    <w:rsid w:val="008B7815"/>
    <w:rsid w:val="008C79E9"/>
    <w:rsid w:val="008E701C"/>
    <w:rsid w:val="008F73C4"/>
    <w:rsid w:val="00916C45"/>
    <w:rsid w:val="0092245E"/>
    <w:rsid w:val="00925DC1"/>
    <w:rsid w:val="00927FE5"/>
    <w:rsid w:val="00931D6B"/>
    <w:rsid w:val="00935BB3"/>
    <w:rsid w:val="009608D8"/>
    <w:rsid w:val="0097488E"/>
    <w:rsid w:val="0097500F"/>
    <w:rsid w:val="009805E0"/>
    <w:rsid w:val="0098494C"/>
    <w:rsid w:val="00991316"/>
    <w:rsid w:val="0099391E"/>
    <w:rsid w:val="009950C9"/>
    <w:rsid w:val="00997845"/>
    <w:rsid w:val="009A6C7F"/>
    <w:rsid w:val="009B1127"/>
    <w:rsid w:val="009C1FBD"/>
    <w:rsid w:val="009C28A6"/>
    <w:rsid w:val="009D5980"/>
    <w:rsid w:val="00A02885"/>
    <w:rsid w:val="00A0526C"/>
    <w:rsid w:val="00A103F1"/>
    <w:rsid w:val="00A23520"/>
    <w:rsid w:val="00A2472A"/>
    <w:rsid w:val="00A35F35"/>
    <w:rsid w:val="00A3608A"/>
    <w:rsid w:val="00A44A4D"/>
    <w:rsid w:val="00A4573E"/>
    <w:rsid w:val="00A63FF2"/>
    <w:rsid w:val="00A65BB9"/>
    <w:rsid w:val="00A65E1B"/>
    <w:rsid w:val="00A70299"/>
    <w:rsid w:val="00A86889"/>
    <w:rsid w:val="00A94A0D"/>
    <w:rsid w:val="00A94A3C"/>
    <w:rsid w:val="00AA1987"/>
    <w:rsid w:val="00AA58A6"/>
    <w:rsid w:val="00AA6D21"/>
    <w:rsid w:val="00AA6F31"/>
    <w:rsid w:val="00AB16D5"/>
    <w:rsid w:val="00AB26AA"/>
    <w:rsid w:val="00AC2750"/>
    <w:rsid w:val="00AC2B9B"/>
    <w:rsid w:val="00AC320A"/>
    <w:rsid w:val="00AF11B8"/>
    <w:rsid w:val="00AF22BE"/>
    <w:rsid w:val="00AF5A03"/>
    <w:rsid w:val="00AF6783"/>
    <w:rsid w:val="00B12EE4"/>
    <w:rsid w:val="00B1326F"/>
    <w:rsid w:val="00B2573A"/>
    <w:rsid w:val="00B25825"/>
    <w:rsid w:val="00B44C36"/>
    <w:rsid w:val="00B47132"/>
    <w:rsid w:val="00B509A2"/>
    <w:rsid w:val="00B52FFF"/>
    <w:rsid w:val="00B574EA"/>
    <w:rsid w:val="00B63512"/>
    <w:rsid w:val="00B73CEB"/>
    <w:rsid w:val="00B8679B"/>
    <w:rsid w:val="00B96CFC"/>
    <w:rsid w:val="00BB148D"/>
    <w:rsid w:val="00BF555E"/>
    <w:rsid w:val="00C06442"/>
    <w:rsid w:val="00C32050"/>
    <w:rsid w:val="00C324CA"/>
    <w:rsid w:val="00C6206D"/>
    <w:rsid w:val="00C6220B"/>
    <w:rsid w:val="00C71D4D"/>
    <w:rsid w:val="00C72793"/>
    <w:rsid w:val="00C750F1"/>
    <w:rsid w:val="00CA39EF"/>
    <w:rsid w:val="00CA7644"/>
    <w:rsid w:val="00CB5F27"/>
    <w:rsid w:val="00CC20E9"/>
    <w:rsid w:val="00CE2E24"/>
    <w:rsid w:val="00CE3484"/>
    <w:rsid w:val="00CF3112"/>
    <w:rsid w:val="00D14909"/>
    <w:rsid w:val="00D26CF9"/>
    <w:rsid w:val="00D43FA7"/>
    <w:rsid w:val="00D44D31"/>
    <w:rsid w:val="00D453DA"/>
    <w:rsid w:val="00D46054"/>
    <w:rsid w:val="00D67E29"/>
    <w:rsid w:val="00D71300"/>
    <w:rsid w:val="00D720E2"/>
    <w:rsid w:val="00D74732"/>
    <w:rsid w:val="00D80D26"/>
    <w:rsid w:val="00DA1E90"/>
    <w:rsid w:val="00DA740A"/>
    <w:rsid w:val="00DC7C6F"/>
    <w:rsid w:val="00DD37A9"/>
    <w:rsid w:val="00DE42F3"/>
    <w:rsid w:val="00DF3CDC"/>
    <w:rsid w:val="00DF4D3D"/>
    <w:rsid w:val="00E25933"/>
    <w:rsid w:val="00E27E91"/>
    <w:rsid w:val="00E33F14"/>
    <w:rsid w:val="00E3481E"/>
    <w:rsid w:val="00E36BBA"/>
    <w:rsid w:val="00E43F61"/>
    <w:rsid w:val="00E4596A"/>
    <w:rsid w:val="00E64816"/>
    <w:rsid w:val="00E6771A"/>
    <w:rsid w:val="00E71B74"/>
    <w:rsid w:val="00E71C58"/>
    <w:rsid w:val="00E76200"/>
    <w:rsid w:val="00E84AE1"/>
    <w:rsid w:val="00E95023"/>
    <w:rsid w:val="00EA033A"/>
    <w:rsid w:val="00EB751F"/>
    <w:rsid w:val="00EC3884"/>
    <w:rsid w:val="00EC486B"/>
    <w:rsid w:val="00EF12F8"/>
    <w:rsid w:val="00F02D75"/>
    <w:rsid w:val="00F07752"/>
    <w:rsid w:val="00F147D2"/>
    <w:rsid w:val="00F27E15"/>
    <w:rsid w:val="00F30A74"/>
    <w:rsid w:val="00F36089"/>
    <w:rsid w:val="00F45C16"/>
    <w:rsid w:val="00F6431C"/>
    <w:rsid w:val="00F65025"/>
    <w:rsid w:val="00F656C5"/>
    <w:rsid w:val="00F6610E"/>
    <w:rsid w:val="00F735BE"/>
    <w:rsid w:val="00F74A87"/>
    <w:rsid w:val="00F7605F"/>
    <w:rsid w:val="00F85E67"/>
    <w:rsid w:val="00F923D9"/>
    <w:rsid w:val="00F94562"/>
    <w:rsid w:val="00FB273D"/>
    <w:rsid w:val="00FB7034"/>
    <w:rsid w:val="00FC053B"/>
    <w:rsid w:val="00FD2ED4"/>
    <w:rsid w:val="00FE74FE"/>
    <w:rsid w:val="0FB56209"/>
    <w:rsid w:val="29C16945"/>
    <w:rsid w:val="3CEF6007"/>
    <w:rsid w:val="6ED91C51"/>
    <w:rsid w:val="7C06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796CD4"/>
  <w15:docId w15:val="{E249BCE5-B88B-4923-8679-CF8DBBD8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70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70265"/>
    <w:rPr>
      <w:kern w:val="2"/>
      <w:sz w:val="18"/>
      <w:szCs w:val="18"/>
    </w:rPr>
  </w:style>
  <w:style w:type="paragraph" w:styleId="a5">
    <w:name w:val="footer"/>
    <w:basedOn w:val="a"/>
    <w:link w:val="a6"/>
    <w:rsid w:val="00270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702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zhangxh</dc:creator>
  <cp:lastModifiedBy>白 金苑</cp:lastModifiedBy>
  <cp:revision>332</cp:revision>
  <dcterms:created xsi:type="dcterms:W3CDTF">2023-04-26T08:08:00Z</dcterms:created>
  <dcterms:modified xsi:type="dcterms:W3CDTF">2023-05-28T11:45:00Z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27EF4E8AC492428084112C9DF39FCF18_12</vt:lpwstr>
  </property>
</Properties>
</file>