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DB9F" w14:textId="72B2C626" w:rsidR="00C90A9A" w:rsidRDefault="00000000" w:rsidP="4EE499D1">
      <w:pPr>
        <w:spacing w:after="0"/>
      </w:pPr>
      <w:r>
        <w:br/>
      </w:r>
      <w:r>
        <w:br/>
      </w:r>
      <w:r>
        <w:br/>
      </w:r>
      <w:r w:rsidR="4EE499D1">
        <w:rPr>
          <w:noProof/>
        </w:rPr>
        <w:drawing>
          <wp:anchor distT="0" distB="0" distL="114300" distR="114300" simplePos="0" relativeHeight="251658240" behindDoc="0" locked="0" layoutInCell="1" allowOverlap="1" wp14:anchorId="5626112D" wp14:editId="4EE499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95475" cy="504825"/>
            <wp:effectExtent l="0" t="0" r="0" b="0"/>
            <wp:wrapSquare wrapText="bothSides"/>
            <wp:docPr id="277270047" name="Imagen 277270047" descr="Nueva Modalidad Connect, híbrida online y acceso a campus de Universidad 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EE499D1" w14:paraId="143D72E4" w14:textId="77777777" w:rsidTr="31636AB6">
        <w:trPr>
          <w:trHeight w:val="300"/>
        </w:trPr>
        <w:tc>
          <w:tcPr>
            <w:tcW w:w="6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7507B096" w14:textId="5CA1530F" w:rsidR="4EE499D1" w:rsidRDefault="4EE499D1" w:rsidP="4EE499D1">
            <w:pPr>
              <w:spacing w:after="0"/>
            </w:pPr>
            <w:r w:rsidRPr="4EE499D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Nombre</w:t>
            </w: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: </w:t>
            </w:r>
          </w:p>
          <w:p w14:paraId="14BB7866" w14:textId="4376DDC1" w:rsidR="4EE499D1" w:rsidRDefault="4EE499D1" w:rsidP="4EE499D1">
            <w:pPr>
              <w:spacing w:after="0"/>
            </w:pP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Abraham Basurto Alonso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3F56966C" w14:textId="72CD6110" w:rsidR="4EE499D1" w:rsidRDefault="4EE499D1" w:rsidP="4EE499D1">
            <w:pPr>
              <w:spacing w:after="0"/>
            </w:pPr>
            <w:r w:rsidRPr="4EE499D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Matrícula</w:t>
            </w: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: </w:t>
            </w:r>
          </w:p>
          <w:p w14:paraId="224B79AE" w14:textId="351FD8E4" w:rsidR="4EE499D1" w:rsidRDefault="4EE499D1" w:rsidP="4EE499D1">
            <w:pPr>
              <w:spacing w:after="0"/>
            </w:pP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AL02885896</w:t>
            </w:r>
          </w:p>
        </w:tc>
      </w:tr>
      <w:tr w:rsidR="4EE499D1" w:rsidRPr="00D77046" w14:paraId="2ED1A916" w14:textId="77777777" w:rsidTr="31636AB6">
        <w:trPr>
          <w:trHeight w:val="825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17158279" w14:textId="54196504" w:rsidR="4EE499D1" w:rsidRPr="00D77046" w:rsidRDefault="6724457B" w:rsidP="4EE499D1">
            <w:pPr>
              <w:spacing w:after="0"/>
              <w:rPr>
                <w:lang w:val="es-MX"/>
              </w:rPr>
            </w:pPr>
            <w:r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>Nombre del curso:</w:t>
            </w:r>
            <w:r w:rsidRPr="00D7704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</w:p>
          <w:p w14:paraId="09930492" w14:textId="2060488B" w:rsidR="4EE499D1" w:rsidRPr="00D77046" w:rsidRDefault="2F043BAD" w:rsidP="31636AB6">
            <w:pPr>
              <w:spacing w:after="0"/>
              <w:rPr>
                <w:lang w:val="es-MX"/>
              </w:rPr>
            </w:pPr>
            <w:r w:rsidRPr="00D7704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  <w:t>Computacion en Java</w:t>
            </w:r>
          </w:p>
        </w:tc>
        <w:tc>
          <w:tcPr>
            <w:tcW w:w="6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367D187E" w14:textId="0CC80A28" w:rsidR="4EE499D1" w:rsidRPr="00D77046" w:rsidRDefault="6724457B" w:rsidP="31636AB6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>Nombre de</w:t>
            </w:r>
            <w:r w:rsidR="7B6B66C0"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>l</w:t>
            </w:r>
            <w:r w:rsidR="7B6B66C0"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>a</w:t>
            </w:r>
            <w:r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 profesor</w:t>
            </w:r>
            <w:r w:rsidR="46D68432"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>a</w:t>
            </w:r>
            <w:r w:rsidRPr="00D7704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  <w:t xml:space="preserve">: </w:t>
            </w:r>
            <w:r w:rsidR="4EE499D1" w:rsidRPr="00D77046">
              <w:rPr>
                <w:lang w:val="es-MX"/>
              </w:rPr>
              <w:br/>
            </w:r>
            <w:r w:rsidRPr="00D7704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  <w:t>Ing.</w:t>
            </w:r>
            <w:r w:rsidR="3AD11EA0" w:rsidRPr="00D7704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  <w:t>Claudia Lorenzo Muradas</w:t>
            </w:r>
          </w:p>
          <w:p w14:paraId="4BFCB3DE" w14:textId="579BF45D" w:rsidR="4EE499D1" w:rsidRPr="00D77046" w:rsidRDefault="4EE499D1" w:rsidP="31636AB6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4EE499D1" w14:paraId="74AB499C" w14:textId="77777777" w:rsidTr="31636AB6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41F14795" w14:textId="203D707E" w:rsidR="4EE499D1" w:rsidRDefault="4EE499D1" w:rsidP="4EE499D1">
            <w:pPr>
              <w:spacing w:after="0"/>
            </w:pPr>
            <w:r w:rsidRPr="4EE499D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Módulo:</w:t>
            </w: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7DF2B7F6" w14:textId="7D8EC6A0" w:rsidR="4EE499D1" w:rsidRDefault="4EE499D1" w:rsidP="4EE499D1">
            <w:pPr>
              <w:spacing w:after="0"/>
            </w:pP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Modulo 01</w:t>
            </w:r>
          </w:p>
        </w:tc>
        <w:tc>
          <w:tcPr>
            <w:tcW w:w="6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42AF9A86" w14:textId="1D9EE68D" w:rsidR="4EE499D1" w:rsidRDefault="4EE499D1" w:rsidP="4EE499D1">
            <w:pPr>
              <w:spacing w:after="0"/>
            </w:pPr>
            <w:r w:rsidRPr="4EE499D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Actividad:</w:t>
            </w:r>
            <w:r w:rsidR="157901CF" w:rsidRPr="4EE499D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evidencia parte 1 avance</w:t>
            </w:r>
          </w:p>
        </w:tc>
      </w:tr>
      <w:tr w:rsidR="4EE499D1" w14:paraId="7467695C" w14:textId="77777777" w:rsidTr="31636AB6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2F0AA4DE" w14:textId="53F3B537" w:rsidR="4EE499D1" w:rsidRDefault="4EE499D1" w:rsidP="4EE499D1">
            <w:pPr>
              <w:spacing w:after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4EE499D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D77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10</w:t>
            </w: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</w:t>
            </w:r>
            <w:r w:rsidR="00D77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02</w:t>
            </w:r>
            <w:r w:rsidRPr="4EE499D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/2023</w:t>
            </w:r>
          </w:p>
        </w:tc>
      </w:tr>
      <w:tr w:rsidR="4EE499D1" w:rsidRPr="00F425AA" w14:paraId="4DB2089B" w14:textId="77777777" w:rsidTr="31636AB6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7EC96BB3" w14:textId="67ABD7EE" w:rsidR="00332DBE" w:rsidRDefault="6724457B" w:rsidP="31636AB6">
            <w:pPr>
              <w:spacing w:after="0"/>
              <w:rPr>
                <w:lang w:val="es-MX"/>
              </w:rPr>
            </w:pPr>
            <w:r w:rsidRPr="00D7704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s-MX"/>
              </w:rPr>
              <w:t>Bibliografía</w:t>
            </w:r>
            <w:r w:rsidRPr="00D7704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  <w:t xml:space="preserve">: </w:t>
            </w:r>
            <w:r w:rsidR="00F425AA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MX"/>
              </w:rPr>
              <w:br/>
            </w:r>
            <w:hyperlink r:id="rId6" w:history="1">
              <w:r w:rsidR="00F455BE" w:rsidRPr="001D5830">
                <w:rPr>
                  <w:rStyle w:val="Hipervnculo"/>
                  <w:lang w:val="es-MX"/>
                </w:rPr>
                <w:t>https://app.creately.com/d/IMR4htIBeQx/edit</w:t>
              </w:r>
            </w:hyperlink>
            <w:r w:rsidR="00F455BE">
              <w:rPr>
                <w:lang w:val="es-MX"/>
              </w:rPr>
              <w:br/>
            </w:r>
            <w:hyperlink r:id="rId7" w:history="1">
              <w:r w:rsidR="00E71C3D" w:rsidRPr="001D5830">
                <w:rPr>
                  <w:rStyle w:val="Hipervnculo"/>
                  <w:lang w:val="es-MX"/>
                </w:rPr>
                <w:t>https://cursos.tecmilenio.mx/courses/151490/pages/mi-curso?module_item_id=542121</w:t>
              </w:r>
            </w:hyperlink>
            <w:r w:rsidR="00E71C3D">
              <w:rPr>
                <w:lang w:val="es-MX"/>
              </w:rPr>
              <w:br/>
            </w:r>
            <w:hyperlink r:id="rId8" w:history="1">
              <w:r w:rsidR="00332DBE" w:rsidRPr="001D5830">
                <w:rPr>
                  <w:rStyle w:val="Hipervnculo"/>
                  <w:lang w:val="es-MX"/>
                </w:rPr>
                <w:t>https://github.com/AbBasurto?tab=repositories</w:t>
              </w:r>
            </w:hyperlink>
          </w:p>
          <w:p w14:paraId="6F1EE038" w14:textId="11BF9BD1" w:rsidR="4EE499D1" w:rsidRPr="00F425AA" w:rsidRDefault="4EE499D1" w:rsidP="31636AB6">
            <w:pPr>
              <w:spacing w:after="0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D77046">
              <w:rPr>
                <w:lang w:val="es-MX"/>
              </w:rPr>
              <w:br/>
            </w:r>
          </w:p>
        </w:tc>
      </w:tr>
    </w:tbl>
    <w:p w14:paraId="3E8BEFF0" w14:textId="5D85E075" w:rsidR="00C90A9A" w:rsidRPr="00F425AA" w:rsidRDefault="00000000">
      <w:pPr>
        <w:rPr>
          <w:lang w:val="es-MX"/>
        </w:rPr>
      </w:pPr>
      <w:r w:rsidRPr="00F425AA">
        <w:rPr>
          <w:lang w:val="es-MX"/>
        </w:rPr>
        <w:br/>
      </w:r>
    </w:p>
    <w:p w14:paraId="72E844BD" w14:textId="423C8C2C" w:rsidR="00903FE5" w:rsidRPr="003916D5" w:rsidRDefault="31636AB6" w:rsidP="005D08EC">
      <w:pPr>
        <w:rPr>
          <w:lang w:val="es-MX"/>
        </w:rPr>
      </w:pPr>
      <w:r w:rsidRPr="00903FE5">
        <w:rPr>
          <w:lang w:val="es-MX"/>
        </w:rPr>
        <w:br w:type="page"/>
      </w:r>
    </w:p>
    <w:p w14:paraId="711F222D" w14:textId="33918108" w:rsidR="0096622A" w:rsidRPr="00BE7186" w:rsidRDefault="0096622A" w:rsidP="0096622A">
      <w:pPr>
        <w:rPr>
          <w:b/>
          <w:bCs/>
          <w:sz w:val="20"/>
          <w:szCs w:val="20"/>
          <w:lang w:val="es-MX"/>
        </w:rPr>
      </w:pPr>
      <w:r w:rsidRPr="00BE7186">
        <w:rPr>
          <w:b/>
          <w:bCs/>
          <w:sz w:val="20"/>
          <w:szCs w:val="20"/>
          <w:lang w:val="es-MX"/>
        </w:rPr>
        <w:lastRenderedPageBreak/>
        <w:t>2. Diagrama de flujo</w:t>
      </w:r>
    </w:p>
    <w:p w14:paraId="526F0584" w14:textId="1F17BC2C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>Elaborar un diagrama de flujo del programa que cubra los requerimientos previamente mencionados.</w:t>
      </w:r>
      <w:r w:rsidR="00E2419B">
        <w:rPr>
          <w:sz w:val="20"/>
          <w:szCs w:val="20"/>
          <w:lang w:val="es-MX"/>
        </w:rPr>
        <w:br/>
      </w:r>
      <w:r w:rsidR="00E2419B" w:rsidRPr="00E2419B">
        <w:rPr>
          <w:sz w:val="20"/>
          <w:szCs w:val="20"/>
          <w:lang w:val="es-MX"/>
        </w:rPr>
        <w:drawing>
          <wp:inline distT="0" distB="0" distL="0" distR="0" wp14:anchorId="6C9AB5F4" wp14:editId="3B51236D">
            <wp:extent cx="3352800" cy="4722561"/>
            <wp:effectExtent l="0" t="0" r="0" b="1905"/>
            <wp:docPr id="2865427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278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265" cy="47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8BD2" w14:textId="77777777" w:rsidR="0096622A" w:rsidRPr="00BE7186" w:rsidRDefault="0096622A" w:rsidP="0096622A">
      <w:pPr>
        <w:rPr>
          <w:b/>
          <w:bCs/>
          <w:sz w:val="20"/>
          <w:szCs w:val="20"/>
          <w:lang w:val="es-MX"/>
        </w:rPr>
      </w:pPr>
      <w:r w:rsidRPr="00BE7186">
        <w:rPr>
          <w:b/>
          <w:bCs/>
          <w:sz w:val="20"/>
          <w:szCs w:val="20"/>
          <w:lang w:val="es-MX"/>
        </w:rPr>
        <w:t>3. Diseño del programa (diagrama de clases)</w:t>
      </w:r>
    </w:p>
    <w:p w14:paraId="3C87BC39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 xml:space="preserve">Después de avanzar en los conocimientos sobre programación orientada a objetos, se realizará un diagrama de clases </w:t>
      </w:r>
    </w:p>
    <w:p w14:paraId="1FBEB54B" w14:textId="2A061612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>donde se desglosarán los componentes de la aplicación. Se deberán estructurar los componentes de acuerdo con las funcionalidades del sistema, por ejemplo:</w:t>
      </w:r>
    </w:p>
    <w:p w14:paraId="723DB0AC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>• Clase Principal.</w:t>
      </w:r>
    </w:p>
    <w:p w14:paraId="43AF99B1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>• Clase para Doctor.</w:t>
      </w:r>
    </w:p>
    <w:p w14:paraId="42A7E1A9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>• Clase para Paciente.</w:t>
      </w:r>
    </w:p>
    <w:p w14:paraId="3D88D960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>• Clase para Cita.</w:t>
      </w:r>
    </w:p>
    <w:p w14:paraId="46080E91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 xml:space="preserve">El reto es pensar en otras clases, tanto abstractas como concretas, así como posibles interfaces que sean necesarias para </w:t>
      </w:r>
    </w:p>
    <w:p w14:paraId="3E23B096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lastRenderedPageBreak/>
        <w:t xml:space="preserve">implementar correctamente las funcionalidades del programa, no olvidar tomar en cuenta los conceptos de herencia y </w:t>
      </w:r>
    </w:p>
    <w:p w14:paraId="7A3A3125" w14:textId="77777777" w:rsidR="0096622A" w:rsidRPr="00BE7186" w:rsidRDefault="0096622A" w:rsidP="0096622A">
      <w:pPr>
        <w:rPr>
          <w:sz w:val="20"/>
          <w:szCs w:val="20"/>
          <w:lang w:val="es-MX"/>
        </w:rPr>
      </w:pPr>
      <w:r w:rsidRPr="00BE7186">
        <w:rPr>
          <w:sz w:val="20"/>
          <w:szCs w:val="20"/>
          <w:lang w:val="es-MX"/>
        </w:rPr>
        <w:t>polimorfismo.</w:t>
      </w:r>
    </w:p>
    <w:p w14:paraId="257C63A9" w14:textId="77777777" w:rsidR="0096622A" w:rsidRPr="00BE7186" w:rsidRDefault="0096622A" w:rsidP="0096622A">
      <w:pPr>
        <w:rPr>
          <w:b/>
          <w:bCs/>
          <w:sz w:val="20"/>
          <w:szCs w:val="20"/>
          <w:lang w:val="es-MX"/>
        </w:rPr>
      </w:pPr>
      <w:r w:rsidRPr="00BE7186">
        <w:rPr>
          <w:b/>
          <w:bCs/>
          <w:sz w:val="20"/>
          <w:szCs w:val="20"/>
          <w:lang w:val="es-MX"/>
        </w:rPr>
        <w:t>4. Pseudocódigo</w:t>
      </w:r>
    </w:p>
    <w:p w14:paraId="06BC5E85" w14:textId="2F01A510" w:rsidR="0052250A" w:rsidRPr="00CD3BBB" w:rsidRDefault="0096622A" w:rsidP="00124AC0">
      <w:pPr>
        <w:rPr>
          <w:lang w:val="es-MX"/>
        </w:rPr>
      </w:pPr>
      <w:r w:rsidRPr="00BE7186">
        <w:rPr>
          <w:sz w:val="20"/>
          <w:szCs w:val="20"/>
          <w:lang w:val="es-MX"/>
        </w:rPr>
        <w:t xml:space="preserve">Con base en el diagrama, traducirlo a pseudocódigo. Si es necesario, mejorar el diagrama </w:t>
      </w:r>
      <w:r w:rsidRPr="00BE7186">
        <w:rPr>
          <w:lang w:val="es-MX"/>
        </w:rPr>
        <w:t>de flujo</w:t>
      </w:r>
      <w:r w:rsidR="00121DE1">
        <w:rPr>
          <w:lang w:val="es-MX"/>
        </w:rPr>
        <w:t>:</w:t>
      </w:r>
      <w:r w:rsidR="00121DE1">
        <w:rPr>
          <w:lang w:val="es-MX"/>
        </w:rPr>
        <w:br/>
      </w:r>
      <w:r w:rsidR="00121DE1" w:rsidRPr="00CD3BBB">
        <w:rPr>
          <w:lang w:val="es-MX"/>
        </w:rPr>
        <w:t xml:space="preserve">• </w:t>
      </w:r>
      <w:r w:rsidR="00121DE1" w:rsidRPr="00121DE1">
        <w:rPr>
          <w:b/>
          <w:bCs/>
          <w:lang w:val="es-MX"/>
        </w:rPr>
        <w:t>Dar de alta doctores</w:t>
      </w:r>
      <w:r w:rsidR="00121DE1" w:rsidRPr="00121DE1">
        <w:rPr>
          <w:b/>
          <w:bCs/>
          <w:lang w:val="es-MX"/>
        </w:rPr>
        <w:t xml:space="preserve"> y </w:t>
      </w:r>
      <w:r w:rsidR="00121DE1" w:rsidRPr="00121DE1">
        <w:rPr>
          <w:b/>
          <w:bCs/>
          <w:lang w:val="es-MX"/>
        </w:rPr>
        <w:t>pacientes.</w:t>
      </w:r>
      <w:r w:rsidR="00121DE1">
        <w:rPr>
          <w:lang w:val="es-MX"/>
        </w:rPr>
        <w:br/>
      </w:r>
      <w:r w:rsidR="0052250A">
        <w:rPr>
          <w:lang w:val="es-MX"/>
        </w:rPr>
        <w:t>-</w:t>
      </w:r>
      <w:r w:rsidR="006E2097">
        <w:rPr>
          <w:lang w:val="es-MX"/>
        </w:rPr>
        <w:t>Crear menú principal para poder r</w:t>
      </w:r>
      <w:r w:rsidR="00E543DE">
        <w:rPr>
          <w:lang w:val="es-MX"/>
        </w:rPr>
        <w:t>egistrar</w:t>
      </w:r>
      <w:r w:rsidR="00AD0A01">
        <w:rPr>
          <w:lang w:val="es-MX"/>
        </w:rPr>
        <w:t xml:space="preserve"> usuario</w:t>
      </w:r>
      <w:r w:rsidR="00E543DE">
        <w:rPr>
          <w:lang w:val="es-MX"/>
        </w:rPr>
        <w:t xml:space="preserve"> según sea necesario Doctores</w:t>
      </w:r>
      <w:r w:rsidR="00AD0A01">
        <w:rPr>
          <w:lang w:val="es-MX"/>
        </w:rPr>
        <w:t>/Administradores/</w:t>
      </w:r>
      <w:r w:rsidR="00E543DE">
        <w:rPr>
          <w:lang w:val="es-MX"/>
        </w:rPr>
        <w:t>Pacientes, para ambos generar</w:t>
      </w:r>
      <w:r w:rsidR="00124AC0">
        <w:rPr>
          <w:lang w:val="es-MX"/>
        </w:rPr>
        <w:t xml:space="preserve">: </w:t>
      </w:r>
      <w:r w:rsidR="00C500FE">
        <w:rPr>
          <w:lang w:val="es-MX"/>
        </w:rPr>
        <w:t>usuario (</w:t>
      </w:r>
      <w:r w:rsidR="00A3770D">
        <w:rPr>
          <w:lang w:val="es-MX"/>
        </w:rPr>
        <w:t>nombre completo</w:t>
      </w:r>
      <w:r w:rsidR="00C500FE">
        <w:rPr>
          <w:lang w:val="es-MX"/>
        </w:rPr>
        <w:t>, sexo y edad</w:t>
      </w:r>
      <w:r w:rsidR="00A3770D">
        <w:rPr>
          <w:lang w:val="es-MX"/>
        </w:rPr>
        <w:t>)</w:t>
      </w:r>
      <w:r w:rsidR="00124AC0">
        <w:rPr>
          <w:lang w:val="es-MX"/>
        </w:rPr>
        <w:t xml:space="preserve">, </w:t>
      </w:r>
      <w:r w:rsidR="00CD57AB">
        <w:rPr>
          <w:lang w:val="es-MX"/>
        </w:rPr>
        <w:t>contraseña</w:t>
      </w:r>
      <w:r w:rsidR="003473B6">
        <w:rPr>
          <w:lang w:val="es-MX"/>
        </w:rPr>
        <w:t xml:space="preserve"> </w:t>
      </w:r>
      <w:r w:rsidR="00CD57AB">
        <w:rPr>
          <w:lang w:val="es-MX"/>
        </w:rPr>
        <w:t>(6</w:t>
      </w:r>
      <w:r w:rsidR="00C500FE">
        <w:rPr>
          <w:lang w:val="es-MX"/>
        </w:rPr>
        <w:t xml:space="preserve"> dígitos)</w:t>
      </w:r>
      <w:r w:rsidR="003473B6">
        <w:rPr>
          <w:lang w:val="es-MX"/>
        </w:rPr>
        <w:t xml:space="preserve"> </w:t>
      </w:r>
      <w:r w:rsidR="00124AC0">
        <w:rPr>
          <w:lang w:val="es-MX"/>
        </w:rPr>
        <w:t>y estatus (doctor/</w:t>
      </w:r>
      <w:r w:rsidR="00AD0A01">
        <w:rPr>
          <w:lang w:val="es-MX"/>
        </w:rPr>
        <w:t>administrador/</w:t>
      </w:r>
      <w:r w:rsidR="00124AC0">
        <w:rPr>
          <w:lang w:val="es-MX"/>
        </w:rPr>
        <w:t>paciente).</w:t>
      </w:r>
      <w:r w:rsidR="00AD0A01">
        <w:rPr>
          <w:lang w:val="es-MX"/>
        </w:rPr>
        <w:t xml:space="preserve"> </w:t>
      </w:r>
      <w:r w:rsidR="00AD0A01">
        <w:rPr>
          <w:lang w:val="es-MX"/>
        </w:rPr>
        <w:br/>
      </w:r>
      <w:r w:rsidR="0052250A">
        <w:rPr>
          <w:lang w:val="es-MX"/>
        </w:rPr>
        <w:t>-</w:t>
      </w:r>
      <w:r w:rsidR="0018263F">
        <w:rPr>
          <w:lang w:val="es-MX"/>
        </w:rPr>
        <w:t xml:space="preserve">Si es doctor o administrador otorgar permisos </w:t>
      </w:r>
      <w:r w:rsidR="0052250A">
        <w:rPr>
          <w:lang w:val="es-MX"/>
        </w:rPr>
        <w:t>de sistema para ver y editar citas.</w:t>
      </w:r>
    </w:p>
    <w:p w14:paraId="0DE2057B" w14:textId="3CB6DEFE" w:rsidR="00CD3BBB" w:rsidRPr="00CD3BBB" w:rsidRDefault="00CD3BBB" w:rsidP="00CD3BBB">
      <w:pPr>
        <w:rPr>
          <w:lang w:val="es-MX"/>
        </w:rPr>
      </w:pPr>
      <w:r w:rsidRPr="00CD3BBB">
        <w:rPr>
          <w:lang w:val="es-MX"/>
        </w:rPr>
        <w:t>•</w:t>
      </w:r>
      <w:r w:rsidRPr="00CE5D32">
        <w:rPr>
          <w:b/>
          <w:bCs/>
          <w:lang w:val="es-MX"/>
        </w:rPr>
        <w:t xml:space="preserve"> Crear una cita con fecha y hora.</w:t>
      </w:r>
      <w:r w:rsidR="00124AC0">
        <w:rPr>
          <w:lang w:val="es-MX"/>
        </w:rPr>
        <w:br/>
      </w:r>
      <w:r w:rsidR="0052250A">
        <w:rPr>
          <w:lang w:val="es-MX"/>
        </w:rPr>
        <w:t xml:space="preserve">-Si es </w:t>
      </w:r>
      <w:r w:rsidR="00BE2347">
        <w:rPr>
          <w:lang w:val="es-MX"/>
        </w:rPr>
        <w:t>paciente otorgar permisos para generar cita con fecha y hora (sujeto a disponibilidad).</w:t>
      </w:r>
      <w:r w:rsidR="00C500FE">
        <w:rPr>
          <w:lang w:val="es-MX"/>
        </w:rPr>
        <w:br/>
        <w:t xml:space="preserve">-el </w:t>
      </w:r>
      <w:r w:rsidR="00FA7137">
        <w:rPr>
          <w:lang w:val="es-MX"/>
        </w:rPr>
        <w:t xml:space="preserve">paciente </w:t>
      </w:r>
      <w:r w:rsidR="00AF4937">
        <w:rPr>
          <w:lang w:val="es-MX"/>
        </w:rPr>
        <w:t>ingresará</w:t>
      </w:r>
      <w:r w:rsidR="00FA7137">
        <w:rPr>
          <w:lang w:val="es-MX"/>
        </w:rPr>
        <w:t xml:space="preserve"> al sistema sus datos y contraseña con lo cual podrá generar y ver las citas disponibles.</w:t>
      </w:r>
      <w:r w:rsidR="00AF4937">
        <w:rPr>
          <w:lang w:val="es-MX"/>
        </w:rPr>
        <w:br/>
        <w:t>-Si la contraseña es equivocada regresar al inicio y volver a pedir las claves.</w:t>
      </w:r>
    </w:p>
    <w:p w14:paraId="32F90A8A" w14:textId="18FEED97" w:rsidR="00CD3BBB" w:rsidRPr="00CD3BBB" w:rsidRDefault="00CD3BBB" w:rsidP="00CD3BBB">
      <w:pPr>
        <w:rPr>
          <w:lang w:val="es-MX"/>
        </w:rPr>
      </w:pPr>
      <w:r w:rsidRPr="00CE5D32">
        <w:rPr>
          <w:b/>
          <w:bCs/>
          <w:lang w:val="es-MX"/>
        </w:rPr>
        <w:t>• Relacionar una cita con un doctor y un paciente.</w:t>
      </w:r>
      <w:r w:rsidR="00BE2347">
        <w:rPr>
          <w:lang w:val="es-MX"/>
        </w:rPr>
        <w:br/>
      </w:r>
      <w:r w:rsidR="00CE5D32">
        <w:rPr>
          <w:lang w:val="es-MX"/>
        </w:rPr>
        <w:t>-</w:t>
      </w:r>
      <w:r w:rsidR="007F142F">
        <w:rPr>
          <w:lang w:val="es-MX"/>
        </w:rPr>
        <w:t>Implementar método para relacionar cita entre “usuario paciente y usuario doctor”</w:t>
      </w:r>
    </w:p>
    <w:p w14:paraId="63761D3F" w14:textId="2DA238A9" w:rsidR="00CD3BBB" w:rsidRPr="00BE7186" w:rsidRDefault="00CD3BBB" w:rsidP="00CD3BBB">
      <w:pPr>
        <w:rPr>
          <w:lang w:val="es-MX"/>
        </w:rPr>
      </w:pPr>
      <w:r w:rsidRPr="00CD3BBB">
        <w:rPr>
          <w:lang w:val="es-MX"/>
        </w:rPr>
        <w:t xml:space="preserve">• </w:t>
      </w:r>
      <w:r w:rsidRPr="00CE5D32">
        <w:rPr>
          <w:b/>
          <w:bCs/>
          <w:lang w:val="es-MX"/>
        </w:rPr>
        <w:t>Tener control de acceso mediante administradores, solo ciertos usuarios podrán acceder al sistema mediante un identificador y una contraseña</w:t>
      </w:r>
      <w:r w:rsidR="00CE5D32" w:rsidRPr="00CE5D32">
        <w:rPr>
          <w:b/>
          <w:bCs/>
          <w:lang w:val="es-MX"/>
        </w:rPr>
        <w:t>.</w:t>
      </w:r>
      <w:r w:rsidR="00007428">
        <w:rPr>
          <w:lang w:val="es-MX"/>
        </w:rPr>
        <w:br/>
      </w:r>
      <w:r w:rsidR="00CE5D32">
        <w:rPr>
          <w:lang w:val="es-MX"/>
        </w:rPr>
        <w:t>-</w:t>
      </w:r>
      <w:r w:rsidR="00007428">
        <w:rPr>
          <w:lang w:val="es-MX"/>
        </w:rPr>
        <w:t xml:space="preserve">Usuarios doctor y administrador tienen privilegios </w:t>
      </w:r>
      <w:r w:rsidR="00CE5D32">
        <w:rPr>
          <w:lang w:val="es-MX"/>
        </w:rPr>
        <w:t>para modificar y revisar sistema</w:t>
      </w:r>
      <w:r w:rsidR="003A2271">
        <w:rPr>
          <w:lang w:val="es-MX"/>
        </w:rPr>
        <w:br/>
        <w:t>-S</w:t>
      </w:r>
      <w:r w:rsidR="00CE5D32">
        <w:rPr>
          <w:lang w:val="es-MX"/>
        </w:rPr>
        <w:t>iempre y cuando ingresen con el usuario</w:t>
      </w:r>
      <w:r w:rsidR="003A2271">
        <w:rPr>
          <w:lang w:val="es-MX"/>
        </w:rPr>
        <w:t xml:space="preserve"> correcto, si</w:t>
      </w:r>
      <w:r w:rsidR="003A2271">
        <w:rPr>
          <w:lang w:val="es-MX"/>
        </w:rPr>
        <w:t xml:space="preserve"> la contraseña es equivocada regresar al inicio y volver a pedir las claves.</w:t>
      </w:r>
    </w:p>
    <w:sectPr w:rsidR="00CD3BBB" w:rsidRPr="00BE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C5B"/>
    <w:multiLevelType w:val="hybridMultilevel"/>
    <w:tmpl w:val="A3961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71B0C"/>
    <w:multiLevelType w:val="hybridMultilevel"/>
    <w:tmpl w:val="A0742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400D3"/>
    <w:multiLevelType w:val="hybridMultilevel"/>
    <w:tmpl w:val="A18CE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80106">
    <w:abstractNumId w:val="0"/>
  </w:num>
  <w:num w:numId="2" w16cid:durableId="1942377669">
    <w:abstractNumId w:val="2"/>
  </w:num>
  <w:num w:numId="3" w16cid:durableId="188312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DBE1B"/>
    <w:rsid w:val="00007428"/>
    <w:rsid w:val="000661ED"/>
    <w:rsid w:val="00121DE1"/>
    <w:rsid w:val="00124AC0"/>
    <w:rsid w:val="0018263F"/>
    <w:rsid w:val="00332DBE"/>
    <w:rsid w:val="003473B6"/>
    <w:rsid w:val="003916D5"/>
    <w:rsid w:val="003A2271"/>
    <w:rsid w:val="0052250A"/>
    <w:rsid w:val="005D08EC"/>
    <w:rsid w:val="006E2097"/>
    <w:rsid w:val="00761A03"/>
    <w:rsid w:val="00797C36"/>
    <w:rsid w:val="007F142F"/>
    <w:rsid w:val="00903FE5"/>
    <w:rsid w:val="0096622A"/>
    <w:rsid w:val="00A3770D"/>
    <w:rsid w:val="00AD0A01"/>
    <w:rsid w:val="00AF4937"/>
    <w:rsid w:val="00BE2347"/>
    <w:rsid w:val="00BE7186"/>
    <w:rsid w:val="00C356EF"/>
    <w:rsid w:val="00C500FE"/>
    <w:rsid w:val="00C90A9A"/>
    <w:rsid w:val="00CD3BBB"/>
    <w:rsid w:val="00CD57AB"/>
    <w:rsid w:val="00CE5D32"/>
    <w:rsid w:val="00D0033F"/>
    <w:rsid w:val="00D77046"/>
    <w:rsid w:val="00E2419B"/>
    <w:rsid w:val="00E543DE"/>
    <w:rsid w:val="00E71C3D"/>
    <w:rsid w:val="00E96109"/>
    <w:rsid w:val="00EE4982"/>
    <w:rsid w:val="00F425AA"/>
    <w:rsid w:val="00F455BE"/>
    <w:rsid w:val="00FA7137"/>
    <w:rsid w:val="0A719CC3"/>
    <w:rsid w:val="1086CE1F"/>
    <w:rsid w:val="1372E195"/>
    <w:rsid w:val="157901CF"/>
    <w:rsid w:val="17FB8DF4"/>
    <w:rsid w:val="192022F5"/>
    <w:rsid w:val="19300D33"/>
    <w:rsid w:val="193A4781"/>
    <w:rsid w:val="1AD617E2"/>
    <w:rsid w:val="1BADBE1B"/>
    <w:rsid w:val="200F8361"/>
    <w:rsid w:val="23D4ECBA"/>
    <w:rsid w:val="29371118"/>
    <w:rsid w:val="2F043BAD"/>
    <w:rsid w:val="31636AB6"/>
    <w:rsid w:val="33B7C409"/>
    <w:rsid w:val="3531DE0F"/>
    <w:rsid w:val="3A41AE2D"/>
    <w:rsid w:val="3AD11EA0"/>
    <w:rsid w:val="3E51F978"/>
    <w:rsid w:val="46D68432"/>
    <w:rsid w:val="480281AE"/>
    <w:rsid w:val="4C23A4E4"/>
    <w:rsid w:val="4CEECE4F"/>
    <w:rsid w:val="4E4849FD"/>
    <w:rsid w:val="4EE499D1"/>
    <w:rsid w:val="502D924E"/>
    <w:rsid w:val="512AE9B1"/>
    <w:rsid w:val="51AF1BD3"/>
    <w:rsid w:val="567C8838"/>
    <w:rsid w:val="590BC17D"/>
    <w:rsid w:val="59233CF8"/>
    <w:rsid w:val="59B428FA"/>
    <w:rsid w:val="5ABDAEBA"/>
    <w:rsid w:val="5B4FF95B"/>
    <w:rsid w:val="5C43623F"/>
    <w:rsid w:val="636A4306"/>
    <w:rsid w:val="6724457B"/>
    <w:rsid w:val="6C59E018"/>
    <w:rsid w:val="6C91FDA2"/>
    <w:rsid w:val="6C9588BB"/>
    <w:rsid w:val="719DD838"/>
    <w:rsid w:val="73A36223"/>
    <w:rsid w:val="76DB02E5"/>
    <w:rsid w:val="772B78D3"/>
    <w:rsid w:val="78DB40EE"/>
    <w:rsid w:val="7B6B66C0"/>
    <w:rsid w:val="7FEBD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10D3"/>
  <w15:chartTrackingRefBased/>
  <w15:docId w15:val="{8DB22AF7-E9E9-471A-AF80-D1D80D0A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3FE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45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Basurto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tecmilenio.mx/courses/151490/pages/mi-curso?module_item_id=542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reately.com/d/IMR4htIBeQx/ed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BASURTO ALONSO</dc:creator>
  <cp:keywords/>
  <dc:description/>
  <cp:lastModifiedBy>ABRAHAM BASURTO ALONSO</cp:lastModifiedBy>
  <cp:revision>3</cp:revision>
  <dcterms:created xsi:type="dcterms:W3CDTF">2023-10-03T02:31:00Z</dcterms:created>
  <dcterms:modified xsi:type="dcterms:W3CDTF">2023-10-03T02:32:00Z</dcterms:modified>
</cp:coreProperties>
</file>