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Como um especialista e professor qualificado de programação de computadores, gere um texto introdutório direcionado a estudantes do ensino médio.
Etapas: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Defina o que é programação Orientada a Objectos, de uma forma simples, clara e sem rodeios.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Explique com abstrações da sua aplicabilidade na vida real fazendo com que os estudantes, por si só, tenham ideia de quanto a programação Orientada a Objectos é importante.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Dê exemplos práticos de quão útil a Programação Orintada a objectos pode ser.
Contexto:
-Os estudantes não têm a mínima noção do que é Programação Orientada a Objectos.
Objectivo:
-O objectivo é fazer com que os estudantes, do mais inteligente ao menos inteligente, entendam o que é a programação orientada a objectos, sua aplicabilidade e o quanto ela é essencial nas nossas vidas.
Saída:
Gere textos curtos, levando em conta a preguiça dos estudantes do ensino médio na leitura de textos longos.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Vamos simplificar a </w:t>
      </w:r>
      <w:r>
        <w:rPr>
          <w:b/>
          <w:bCs/>
        </w:rPr>
        <w:t xml:space="preserve">Programação Orientada a Objetos (POO)</w:t>
      </w:r>
      <w:r>
        <w:t xml:space="preserve"> para os estudantes do ensino médio. 🚀</w:t>
      </w:r>
    </w:p>
    <w:p>
      <w:pPr>
        <w:pStyle w:val="Heading2"/>
      </w:pPr>
      <w:r>
        <w:t xml:space="preserve">O que é Programação Orientada a Objetos (POO)?</w:t>
      </w:r>
    </w:p>
    <w:p>
      <w:pPr>
        <w:pStyle w:val="paragraph-text"/>
      </w:pPr>
      <w:r>
        <w:t xml:space="preserve">A </w:t>
      </w:r>
      <w:r>
        <w:rPr>
          <w:b/>
          <w:bCs/>
        </w:rPr>
        <w:t xml:space="preserve">Programação Orientada a Objetos</w:t>
      </w:r>
      <w:r>
        <w:t xml:space="preserve"> é um </w:t>
      </w:r>
      <w:r>
        <w:rPr>
          <w:b/>
          <w:bCs/>
        </w:rPr>
        <w:t xml:space="preserve">paradigma de programação</w:t>
      </w:r>
      <w:r>
        <w:t xml:space="preserve"> que nos permite organizar nosso código em </w:t>
      </w:r>
      <w:r>
        <w:rPr>
          <w:b/>
          <w:bCs/>
        </w:rPr>
        <w:t xml:space="preserve">unidades chamadas objetos</w:t>
      </w:r>
      <w:r>
        <w:t xml:space="preserve">. Cada objeto possui </w:t>
      </w:r>
      <w:r>
        <w:rPr>
          <w:b/>
          <w:bCs/>
        </w:rPr>
        <w:t xml:space="preserve">atributos</w:t>
      </w:r>
      <w:r>
        <w:t xml:space="preserve"> (características) e </w:t>
      </w:r>
      <w:r>
        <w:rPr>
          <w:b/>
          <w:bCs/>
        </w:rPr>
        <w:t xml:space="preserve">métodos</w:t>
      </w:r>
      <w:r>
        <w:t xml:space="preserve"> (ações). Vamos entender isso com mais detalhes: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Objetos e Classes: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Objeto</w:t>
      </w:r>
      <w:r>
        <w:t xml:space="preserve">: Imagine um objeto do mundo real, como um carro, um celular ou uma pessoa. Cada um desses objetos tem características específicas (cor, tamanho, marca) e pode realizar ações (ligar, desligar, tocar música).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Classe</w:t>
      </w:r>
      <w:r>
        <w:t xml:space="preserve">: Uma classe é como um </w:t>
      </w:r>
      <w:r>
        <w:rPr>
          <w:b/>
          <w:bCs/>
        </w:rPr>
        <w:t xml:space="preserve">modelo</w:t>
      </w:r>
      <w:r>
        <w:t xml:space="preserve"> para criar objetos. Ela define quais atributos e métodos um objeto terá. Por exemplo, podemos ter uma classe chamada "Carro" com atributos como "cor" e "marca", e métodos como "ligar" e "desligar".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Encapsulamento: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O encapsulamento é uma das características essenciais da POO. Ele nos permite </w:t>
      </w:r>
      <w:r>
        <w:rPr>
          <w:b/>
          <w:bCs/>
        </w:rPr>
        <w:t xml:space="preserve">esconder detalhes internos</w:t>
      </w:r>
      <w:r>
        <w:t xml:space="preserve"> de um objeto e expor apenas o que é necessário.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Por exemplo, um objeto "Conta Bancária" pode ter um atributo privado chamado "saldo". Os métodos públicos (como "depositar" e "sacar") manipulam esse saldo sem que o usuário precise saber como isso acontece internamente.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Herança: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 herança permite criar </w:t>
      </w:r>
      <w:r>
        <w:rPr>
          <w:b/>
          <w:bCs/>
        </w:rPr>
        <w:t xml:space="preserve">novas classes baseadas em classes existentes</w:t>
      </w:r>
      <w:r>
        <w:t xml:space="preserve">. Isso nos ajuda a reutilizar código e estabelecer relações entre classes.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Por exemplo, podemos ter uma classe "Carro Elétrico" que herda características da classe "Carro". Assim, o carro elétrico terá os mesmos métodos básicos, mas também poderá ter métodos específicos para carregar a bateria.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Polimorfismo: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O polimorfismo nos permite usar </w:t>
      </w:r>
      <w:r>
        <w:rPr>
          <w:b/>
          <w:bCs/>
        </w:rPr>
        <w:t xml:space="preserve">métodos com o mesmo nome em diferentes classes</w:t>
      </w:r>
      <w:r>
        <w:t xml:space="preserve">, mas com comportamentos diferentes.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Por exemplo, podemos ter um método "tocarSom()" em várias classes (como "Celular", "Carro" e "TV"), mas cada um deles produzirá um som diferente.</w:t>
      </w:r>
    </w:p>
    <w:p>
      <w:pPr>
        <w:pStyle w:val="Heading2"/>
      </w:pPr>
      <w:r>
        <w:t xml:space="preserve">Aplicabilidade na Vida Real</w:t>
      </w:r>
    </w:p>
    <w:p>
      <w:pPr>
        <w:pStyle w:val="paragraph-text"/>
      </w:pPr>
      <w:r>
        <w:t xml:space="preserve">A POO está presente em muitos aspectos da nossa vida: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Aplicativos móveis</w:t>
      </w:r>
      <w:r>
        <w:t xml:space="preserve">: Os aplicativos que usamos diariamente (como redes sociais, jogos e utilitários) são construídos com base em POO.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Sistemas de gerenciamento</w:t>
      </w:r>
      <w:r>
        <w:t xml:space="preserve">: Bancos, hospitais e empresas usam sistemas POO para gerenciar informações e processos.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Desenvolvimento de jogos</w:t>
      </w:r>
      <w:r>
        <w:t xml:space="preserve">: Os jogos de computador e videogames também usam conceitos de POO para criar personagens, cenários e interações.</w:t>
      </w:r>
    </w:p>
    <w:p>
      <w:pPr>
        <w:pStyle w:val="Heading2"/>
      </w:pPr>
      <w:r>
        <w:t xml:space="preserve">Exemplos Práticos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Calculadora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Podemos criar uma classe "Calculadora" com métodos para somar, subtrair, multiplicar e dividir. Cada operação seria um método diferente.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Os objetos criados a partir dessa classe seriam como "calculadoras virtuais".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Redes Sociais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Uma rede social como o Facebook pode ter classes como "Usuário", "Postagem" e "Comentário".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Cada usuário seria um objeto com atributos como nome, idade e lista de amigos.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Jogo de Aventura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Em um jogo de aventura, podemos ter classes como "Personagem", "Inimigo" e "Item".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Cada personagem teria métodos para atacar, defender e se mover.</w:t>
      </w:r>
    </w:p>
    <w:p>
      <w:pPr>
        <w:pStyle w:val="paragraph-text"/>
      </w:pPr>
      <w:r>
        <w:t xml:space="preserve">Lembre-se: a POO é uma ferramenta poderosa para resolver problemas e criar soluções eficientes. Espero que isso ajude os estudantes a entenderem melhor esse conceito! 😊</w:t>
      </w:r>
    </w:p>
    <w:p>
      <w:pPr>
        <w:pStyle w:val="paragraph-text"/>
      </w:pPr>
      <w:hyperlink w:history="1" r:id="rIdnyzhp0w4zf6a4malud5uc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: </w:t>
      </w:r>
      <w:hyperlink w:history="1" r:id="rIdrh6_90hszyjfzomjwqbox">
        <w:r>
          <w:rPr>
            <w:rStyle w:val="Hyperlink"/>
          </w:rPr>
          <w:t xml:space="preserve">Fonte</w:t>
        </w:r>
      </w:hyperlink>
      <w:r>
        <w:t xml:space="preserve">
</w:t>
      </w:r>
      <w:hyperlink w:history="1" r:id="rIdyxjc4oxlj619bhday1i_2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: </w:t>
      </w:r>
      <w:hyperlink w:history="1" r:id="rIdnfwf1wflasxpep_r7csst">
        <w:r>
          <w:rPr>
            <w:rStyle w:val="Hyperlink"/>
          </w:rPr>
          <w:t xml:space="preserve">Fonte</w:t>
        </w:r>
      </w:hyperlink>
      <w:r>
        <w:t xml:space="preserve">
</w:t>
      </w:r>
      <w:hyperlink w:history="1" r:id="rIdcbkg_ztiyxvrgoxoc9gad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: </w:t>
      </w:r>
      <w:hyperlink w:history="1" r:id="rIdqvbmfszy9meevsy2l0cpv">
        <w:r>
          <w:rPr>
            <w:rStyle w:val="Hyperlink"/>
          </w:rPr>
          <w:t xml:space="preserve">Fonte</w:t>
        </w:r>
      </w:hyperlink>
    </w:p>
    <w:p>
      <w:pPr>
        <w:pStyle w:val="paragraph-text"/>
        <w:pBdr>
          <w:top w:val="single" w:color="d9d9d9" w:sz="8" w:space="10"/>
        </w:pBdr>
      </w:pPr>
      <w:r>
        <w:t xml:space="preserve">Origens</w:t>
      </w:r>
    </w:p>
    <w:p>
      <w:pPr>
        <w:pStyle w:val="citation"/>
      </w:pPr>
      <w:r>
        <w:t xml:space="preserve">1. </w:t>
      </w:r>
      <w:hyperlink w:history="1" r:id="rIdrgknnt2htvnpztijmvrjl">
        <w:r>
          <w:rPr>
            <w:rStyle w:val="Hyperlink"/>
          </w:rPr>
          <w:t xml:space="preserve">POO: o que é programação orientada a objetos? | Alura</w:t>
        </w:r>
      </w:hyperlink>
    </w:p>
    <w:p>
      <w:pPr>
        <w:pStyle w:val="citation"/>
      </w:pPr>
      <w:r>
        <w:t xml:space="preserve">2. </w:t>
      </w:r>
      <w:hyperlink w:history="1" r:id="rIdanzmohir2-kqbbhzbsl0g">
        <w:r>
          <w:rPr>
            <w:rStyle w:val="Hyperlink"/>
          </w:rPr>
          <w:t xml:space="preserve">PROGRAMAÇÃO ORIENTADA A OBJETO (POO): O QUE É E QUAIS OS CONCEITOS BÁSICOS?</w:t>
        </w:r>
      </w:hyperlink>
    </w:p>
    <w:p>
      <w:pPr>
        <w:pStyle w:val="citation"/>
      </w:pPr>
      <w:r>
        <w:t xml:space="preserve">3. </w:t>
      </w:r>
      <w:hyperlink w:history="1" r:id="rIdpkg69vsze3dodsmrlkb28">
        <w:r>
          <w:rPr>
            <w:rStyle w:val="Hyperlink"/>
          </w:rPr>
          <w:t xml:space="preserve">Programação Orientada a Objetos e Programação Estruturada - DevMedia</w:t>
        </w:r>
      </w:hyperlink>
    </w:p>
    <w:p>
      <w:pPr>
        <w:pStyle w:val="citation"/>
      </w:pPr>
      <w:r>
        <w:t xml:space="preserve">4. </w:t>
      </w:r>
      <w:hyperlink w:history="1" r:id="rId8_f0jjpfm_4h_ioq7uke-">
        <w:r>
          <w:rPr>
            <w:rStyle w:val="Hyperlink"/>
          </w:rPr>
          <w:t xml:space="preserve">Introdução à programação orientada a objetos</w:t>
        </w:r>
      </w:hyperlink>
    </w:p>
    <w:p>
      <w:pPr>
        <w:pStyle w:val="citation"/>
      </w:pPr>
      <w:r>
        <w:t xml:space="preserve">5. </w:t>
      </w:r>
      <w:hyperlink w:history="1" r:id="rIdrlzbwjyi6urufsuq3rc36">
        <w:r>
          <w:rPr>
            <w:rStyle w:val="Hyperlink"/>
          </w:rPr>
          <w:t xml:space="preserve">POO: tudo sobre Programação Orientada a Objetos!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Entrando em mais detalhes, explique o que são classes, atributos e métodos ou funções, dê exemplos, primeiro com abstrações da mundo real, e depois dentro da programação, utilizando as linguagens dart e java.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Vamos explorar os conceitos de </w:t>
      </w:r>
      <w:r>
        <w:rPr>
          <w:b/>
          <w:bCs/>
        </w:rPr>
        <w:t xml:space="preserve">classes</w:t>
      </w:r>
      <w:r>
        <w:t xml:space="preserve">, </w:t>
      </w:r>
      <w:r>
        <w:rPr>
          <w:b/>
          <w:bCs/>
        </w:rPr>
        <w:t xml:space="preserve">atributos</w:t>
      </w:r>
      <w:r>
        <w:t xml:space="preserve"> e </w:t>
      </w:r>
      <w:r>
        <w:rPr>
          <w:b/>
          <w:bCs/>
        </w:rPr>
        <w:t xml:space="preserve">métodos</w:t>
      </w:r>
      <w:r>
        <w:t xml:space="preserve"> tanto no contexto do mundo real quanto na programação, usando as linguagens </w:t>
      </w:r>
      <w:r>
        <w:rPr>
          <w:b/>
          <w:bCs/>
        </w:rPr>
        <w:t xml:space="preserve">Dart</w:t>
      </w:r>
      <w:r>
        <w:t xml:space="preserve"> e </w:t>
      </w:r>
      <w:r>
        <w:rPr>
          <w:b/>
          <w:bCs/>
        </w:rPr>
        <w:t xml:space="preserve">Java</w:t>
      </w:r>
      <w:r>
        <w:t xml:space="preserve">. 🚀</w:t>
      </w:r>
    </w:p>
    <w:p>
      <w:pPr>
        <w:pStyle w:val="Heading2"/>
      </w:pPr>
      <w:r>
        <w:t xml:space="preserve">Conceitos Fundamentais</w:t>
      </w:r>
    </w:p>
    <w:p>
      <w:pPr>
        <w:pStyle w:val="Heading3"/>
      </w:pPr>
      <w:r>
        <w:t xml:space="preserve">1. Classes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Definição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Uma </w:t>
      </w:r>
      <w:r>
        <w:rPr>
          <w:b/>
          <w:bCs/>
        </w:rPr>
        <w:t xml:space="preserve">classe</w:t>
      </w:r>
      <w:r>
        <w:t xml:space="preserve"> é uma </w:t>
      </w:r>
      <w:r>
        <w:rPr>
          <w:b/>
          <w:bCs/>
        </w:rPr>
        <w:t xml:space="preserve">abstração</w:t>
      </w:r>
      <w:r>
        <w:t xml:space="preserve"> que representa um conjunto de objetos com características e comportamentos semelhantes.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Imagine uma classe como um </w:t>
      </w:r>
      <w:r>
        <w:rPr>
          <w:b/>
          <w:bCs/>
        </w:rPr>
        <w:t xml:space="preserve">modelo</w:t>
      </w:r>
      <w:r>
        <w:t xml:space="preserve"> para criar objetos. Ela define quais atributos e métodos os objetos terão.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Exemplo do Mundo Real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Classe</w:t>
      </w:r>
      <w:r>
        <w:t xml:space="preserve">: "Carro"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Atributos</w:t>
      </w:r>
      <w:r>
        <w:t xml:space="preserve">: "Cor", "Marca", "Modelo"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Métodos</w:t>
      </w:r>
      <w:r>
        <w:t xml:space="preserve">: "Ligar", "Desligar", "Acelerar"</w:t>
      </w:r>
    </w:p>
    <w:p>
      <w:pPr>
        <w:pStyle w:val="Heading3"/>
      </w:pPr>
      <w:r>
        <w:t xml:space="preserve">2. Atributos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Definição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Os </w:t>
      </w:r>
      <w:r>
        <w:rPr>
          <w:b/>
          <w:bCs/>
        </w:rPr>
        <w:t xml:space="preserve">atributos</w:t>
      </w:r>
      <w:r>
        <w:t xml:space="preserve"> são as </w:t>
      </w:r>
      <w:r>
        <w:rPr>
          <w:b/>
          <w:bCs/>
        </w:rPr>
        <w:t xml:space="preserve">características</w:t>
      </w:r>
      <w:r>
        <w:t xml:space="preserve"> que definem um objeto pertencente a uma classe.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Eles representam o </w:t>
      </w:r>
      <w:r>
        <w:rPr>
          <w:b/>
          <w:bCs/>
        </w:rPr>
        <w:t xml:space="preserve">estado</w:t>
      </w:r>
      <w:r>
        <w:t xml:space="preserve"> do objeto.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Exemplo do Mundo Real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Carro</w:t>
      </w:r>
      <w:r>
        <w:t xml:space="preserve">:</w:t>
      </w:r>
    </w:p>
    <w:p>
      <w:pPr>
        <w:pStyle w:val="ListParagraph"/>
        <w:pStyle w:val="paragraph-text"/>
        <w:numPr>
          <w:ilvl w:val="2"/>
          <w:numId w:val="1"/>
        </w:numPr>
      </w:pPr>
      <w:r>
        <w:rPr>
          <w:b/>
          <w:bCs/>
        </w:rPr>
        <w:t xml:space="preserve">Atributos</w:t>
      </w:r>
      <w:r>
        <w:t xml:space="preserve">: "Cor" (vermelho), "Marca" (Toyota), "Modelo" (Camry)</w:t>
      </w:r>
    </w:p>
    <w:p>
      <w:pPr>
        <w:pStyle w:val="Heading3"/>
      </w:pPr>
      <w:r>
        <w:t xml:space="preserve">3. Métodos (ou Funções)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Definição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Os </w:t>
      </w:r>
      <w:r>
        <w:rPr>
          <w:b/>
          <w:bCs/>
        </w:rPr>
        <w:t xml:space="preserve">métodos</w:t>
      </w:r>
      <w:r>
        <w:t xml:space="preserve"> (ou </w:t>
      </w:r>
      <w:r>
        <w:rPr>
          <w:b/>
          <w:bCs/>
        </w:rPr>
        <w:t xml:space="preserve">funções</w:t>
      </w:r>
      <w:r>
        <w:t xml:space="preserve">) são as </w:t>
      </w:r>
      <w:r>
        <w:rPr>
          <w:b/>
          <w:bCs/>
        </w:rPr>
        <w:t xml:space="preserve">ações</w:t>
      </w:r>
      <w:r>
        <w:t xml:space="preserve"> que um objeto pode executar.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Eles representam o </w:t>
      </w:r>
      <w:r>
        <w:rPr>
          <w:b/>
          <w:bCs/>
        </w:rPr>
        <w:t xml:space="preserve">comportamento</w:t>
      </w:r>
      <w:r>
        <w:t xml:space="preserve"> do objeto.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Exemplo do Mundo Real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Carro</w:t>
      </w:r>
      <w:r>
        <w:t xml:space="preserve">:</w:t>
      </w:r>
    </w:p>
    <w:p>
      <w:pPr>
        <w:pStyle w:val="ListParagraph"/>
        <w:pStyle w:val="paragraph-text"/>
        <w:numPr>
          <w:ilvl w:val="2"/>
          <w:numId w:val="1"/>
        </w:numPr>
      </w:pPr>
      <w:r>
        <w:rPr>
          <w:b/>
          <w:bCs/>
        </w:rPr>
        <w:t xml:space="preserve">Métodos</w:t>
      </w:r>
      <w:r>
        <w:t xml:space="preserve">: "Ligar" (aciona o motor), "Desligar" (desativa o motor), "Acelerar" (aumenta a velocidade)</w:t>
      </w:r>
    </w:p>
    <w:p>
      <w:pPr>
        <w:pStyle w:val="Heading2"/>
      </w:pPr>
      <w:r>
        <w:t xml:space="preserve">Programação em Dart e Java</w:t>
      </w:r>
    </w:p>
    <w:p>
      <w:pPr>
        <w:pStyle w:val="Heading3"/>
      </w:pPr>
      <w:r>
        <w:t xml:space="preserve">Dart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Definição de Classe em Dart</w:t>
      </w:r>
      <w:r>
        <w:t xml:space="preserve">: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Exemplo de Uso em Dart</w:t>
      </w:r>
      <w:r>
        <w:t xml:space="preserve">:</w:t>
      </w:r>
    </w:p>
    <w:p>
      <w:pPr>
        <w:pStyle w:val="Heading3"/>
      </w:pPr>
      <w:r>
        <w:t xml:space="preserve">Java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Definição de Classe em Java</w:t>
      </w:r>
      <w:r>
        <w:t xml:space="preserve">: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Exemplo de Uso em Java</w:t>
      </w:r>
      <w:r>
        <w:t xml:space="preserve">:</w:t>
      </w:r>
    </w:p>
    <w:p>
      <w:pPr>
        <w:pStyle w:val="paragraph-text"/>
      </w:pPr>
      <w:r>
        <w:t xml:space="preserve">Lembre-se de que as classes, atributos e métodos são essenciais para a programação orientada a objetos. Espero que isso ajude a esclarecer esses conceitos! 😊</w:t>
      </w:r>
    </w:p>
    <w:p>
      <w:pPr>
        <w:pStyle w:val="paragraph-text"/>
      </w:pPr>
      <w:hyperlink w:history="1" r:id="rId2rxap7hf8lhtswqbeejo3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neymmqztdlhpiqw8mzklm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: </w:t>
      </w:r>
      <w:hyperlink w:history="1" r:id="rId5nj4btl3hgignmsp1newq">
        <w:r>
          <w:rPr>
            <w:rStyle w:val="Hyperlink"/>
          </w:rPr>
          <w:t xml:space="preserve">Fonte (Dart)</w:t>
        </w:r>
      </w:hyperlink>
      <w:r>
        <w:t xml:space="preserve">
</w:t>
      </w:r>
      <w:hyperlink w:history="1" r:id="rIdmrcwzomam9kvsrguagkl9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ar_lcazpmd5tx_cci6nvt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: </w:t>
      </w:r>
      <w:hyperlink w:history="1" r:id="rIdrxpvrcdjnxpsy--7y3jbw">
        <w:r>
          <w:rPr>
            <w:rStyle w:val="Hyperlink"/>
          </w:rPr>
          <w:t xml:space="preserve">Fonte (Java)</w:t>
        </w:r>
      </w:hyperlink>
    </w:p>
    <w:p>
      <w:pPr>
        <w:pStyle w:val="paragraph-text"/>
        <w:pBdr>
          <w:top w:val="single" w:color="d9d9d9" w:sz="8" w:space="10"/>
        </w:pBdr>
      </w:pPr>
      <w:r>
        <w:t xml:space="preserve">Origens</w:t>
      </w:r>
    </w:p>
    <w:p>
      <w:pPr>
        <w:pStyle w:val="citation"/>
      </w:pPr>
      <w:r>
        <w:t xml:space="preserve">1. </w:t>
      </w:r>
      <w:hyperlink w:history="1" r:id="rIdvfkfmf7bkxlaun4eil32a">
        <w:r>
          <w:rPr>
            <w:rStyle w:val="Hyperlink"/>
          </w:rPr>
          <w:t xml:space="preserve">Classes | Dart</w:t>
        </w:r>
      </w:hyperlink>
    </w:p>
    <w:p>
      <w:pPr>
        <w:pStyle w:val="citation"/>
      </w:pPr>
      <w:r>
        <w:t xml:space="preserve">2. </w:t>
      </w:r>
      <w:hyperlink w:history="1" r:id="rIdozyxpvcrlulav1kevcolc">
        <w:r>
          <w:rPr>
            <w:rStyle w:val="Hyperlink"/>
          </w:rPr>
          <w:t xml:space="preserve">Classes e Objetos no Java: A Essência da Programação Orientada a ...</w:t>
        </w:r>
      </w:hyperlink>
    </w:p>
    <w:p>
      <w:pPr>
        <w:pStyle w:val="citation"/>
      </w:pPr>
      <w:r>
        <w:t xml:space="preserve">3. </w:t>
      </w:r>
      <w:hyperlink w:history="1" r:id="rIddmaawnca7lpubmthrf50z">
        <w:r>
          <w:rPr>
            <w:rStyle w:val="Hyperlink"/>
          </w:rPr>
          <w:t xml:space="preserve">Classes, Objetos, Atributos e Métodos em Java - Blog do Prof. Anderson</w:t>
        </w:r>
      </w:hyperlink>
    </w:p>
    <w:p>
      <w:pPr>
        <w:pStyle w:val="citation"/>
      </w:pPr>
      <w:r>
        <w:t xml:space="preserve">4. </w:t>
      </w:r>
      <w:hyperlink w:history="1" r:id="rIdbqg2gvbhiyjyxqfzp4xj-">
        <w:r>
          <w:rPr>
            <w:rStyle w:val="Hyperlink"/>
          </w:rPr>
          <w:t xml:space="preserve">Classes e Objetos no Java: A Essência da Programação Orientada a ...</w:t>
        </w:r>
      </w:hyperlink>
    </w:p>
    <w:p>
      <w:pPr>
        <w:pStyle w:val="citation"/>
      </w:pPr>
      <w:r>
        <w:t xml:space="preserve">5. </w:t>
      </w:r>
      <w:hyperlink w:history="1" r:id="rId-oqcckomh1mbv4prc6i5q">
        <w:r>
          <w:rPr>
            <w:rStyle w:val="Hyperlink"/>
          </w:rPr>
          <w:t xml:space="preserve">3.1. Orientação à Objetos em Dart: classes, atributos e objetos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Agora dê uma introdução acerca dos relacionamentos entre as classes dentro do paradigma orientação a objectos.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Vamos explorar os </w:t>
      </w:r>
      <w:r>
        <w:rPr>
          <w:b/>
          <w:bCs/>
        </w:rPr>
        <w:t xml:space="preserve">relacionamentos entre classes</w:t>
      </w:r>
      <w:r>
        <w:t xml:space="preserve"> no paradigma da </w:t>
      </w:r>
      <w:r>
        <w:rPr>
          <w:b/>
          <w:bCs/>
        </w:rPr>
        <w:t xml:space="preserve">Programação Orientada a Objetos (POO)</w:t>
      </w:r>
      <w:r>
        <w:t xml:space="preserve">. 🚀</w:t>
      </w:r>
    </w:p>
    <w:p>
      <w:pPr>
        <w:pStyle w:val="Heading2"/>
      </w:pPr>
      <w:r>
        <w:t xml:space="preserve">Conceitos Fundamentais</w:t>
      </w:r>
    </w:p>
    <w:p>
      <w:pPr>
        <w:pStyle w:val="Heading3"/>
      </w:pPr>
      <w:r>
        <w:t xml:space="preserve">1. Classe e Objeto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Classe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Uma </w:t>
      </w:r>
      <w:r>
        <w:rPr>
          <w:b/>
          <w:bCs/>
        </w:rPr>
        <w:t xml:space="preserve">classe</w:t>
      </w:r>
      <w:r>
        <w:t xml:space="preserve"> é como um </w:t>
      </w:r>
      <w:r>
        <w:rPr>
          <w:b/>
          <w:bCs/>
        </w:rPr>
        <w:t xml:space="preserve">modelo</w:t>
      </w:r>
      <w:r>
        <w:t xml:space="preserve"> ou </w:t>
      </w:r>
      <w:r>
        <w:rPr>
          <w:b/>
          <w:bCs/>
        </w:rPr>
        <w:t xml:space="preserve">planta</w:t>
      </w:r>
      <w:r>
        <w:t xml:space="preserve"> que define como os objetos serão criados.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Ela contém a </w:t>
      </w:r>
      <w:r>
        <w:rPr>
          <w:b/>
          <w:bCs/>
        </w:rPr>
        <w:t xml:space="preserve">estrutura</w:t>
      </w:r>
      <w:r>
        <w:t xml:space="preserve"> e o </w:t>
      </w:r>
      <w:r>
        <w:rPr>
          <w:b/>
          <w:bCs/>
        </w:rPr>
        <w:t xml:space="preserve">comportamento</w:t>
      </w:r>
      <w:r>
        <w:t xml:space="preserve"> que os objetos de uma categoria particular compartilharão.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Em Java, por exemplo, as classes são declaradas usando a palavra-chave </w:t>
      </w:r>
      <w:r>
        <w:rPr>
          <w:color w:val="111111"/>
          <w:shd w:fill="F1F1F1" w:color="auto" w:val="clear"/>
        </w:rPr>
        <w:t xml:space="preserve">class</w:t>
      </w:r>
      <w:r>
        <w:t xml:space="preserve">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Objeto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Um </w:t>
      </w:r>
      <w:r>
        <w:rPr>
          <w:b/>
          <w:bCs/>
        </w:rPr>
        <w:t xml:space="preserve">objeto</w:t>
      </w:r>
      <w:r>
        <w:t xml:space="preserve"> é uma </w:t>
      </w:r>
      <w:r>
        <w:rPr>
          <w:b/>
          <w:bCs/>
        </w:rPr>
        <w:t xml:space="preserve">instância concreta</w:t>
      </w:r>
      <w:r>
        <w:t xml:space="preserve"> de uma classe.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Ele representa uma </w:t>
      </w:r>
      <w:r>
        <w:rPr>
          <w:b/>
          <w:bCs/>
        </w:rPr>
        <w:t xml:space="preserve">entidade específica</w:t>
      </w:r>
      <w:r>
        <w:t xml:space="preserve">, com suas próprias características e comportamentos.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Pense em uma classe como um </w:t>
      </w:r>
      <w:r>
        <w:rPr>
          <w:b/>
          <w:bCs/>
        </w:rPr>
        <w:t xml:space="preserve">modelo de carro</w:t>
      </w:r>
      <w:r>
        <w:t xml:space="preserve"> e em um objeto como um </w:t>
      </w:r>
      <w:r>
        <w:rPr>
          <w:b/>
          <w:bCs/>
        </w:rPr>
        <w:t xml:space="preserve">carro específico</w:t>
      </w:r>
      <w:r>
        <w:t xml:space="preserve"> (por exemplo, um Toyota Corolla vermelho de 2023).</w:t>
      </w:r>
    </w:p>
    <w:p>
      <w:pPr>
        <w:pStyle w:val="Heading3"/>
      </w:pPr>
      <w:r>
        <w:t xml:space="preserve">2. Relacionamentos entre Classes</w:t>
      </w:r>
    </w:p>
    <w:p>
      <w:pPr>
        <w:pStyle w:val="paragraph-text"/>
      </w:pPr>
      <w:r>
        <w:t xml:space="preserve">As classes não trabalham sozinhas. Pelo contrário, elas </w:t>
      </w:r>
      <w:r>
        <w:rPr>
          <w:b/>
          <w:bCs/>
        </w:rPr>
        <w:t xml:space="preserve">colaboram umas com as outras</w:t>
      </w:r>
      <w:r>
        <w:t xml:space="preserve"> por meio de </w:t>
      </w:r>
      <w:r>
        <w:rPr>
          <w:b/>
          <w:bCs/>
        </w:rPr>
        <w:t xml:space="preserve">relacionamentos</w:t>
      </w:r>
      <w:r>
        <w:t xml:space="preserve">. Esses relacionamentos permitem que os objetos sejam representados de maneira mais próxima do </w:t>
      </w:r>
      <w:r>
        <w:rPr>
          <w:b/>
          <w:bCs/>
        </w:rPr>
        <w:t xml:space="preserve">mundo real</w:t>
      </w:r>
      <w:r>
        <w:t xml:space="preserve">, demonstrando como se dão suas relações. Vamos explorar alguns tipos de relacionamentos: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Generalização (Herança)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Representa a relação "é um tipo de".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Uma classe herda propriedades e comportamentos de outra classe.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Exemplo: Uma classe "Carro Elétrico" herda da classe "Carro".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Associação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Representa a relação "usa".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Um objeto envia mensagens para outro objeto.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Exemplo: Uma classe "Cliente" está associada a uma classe "Conta Bancária".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Agregação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Representa a relação "composto por".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Um objeto é composto por outros objetos.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Exemplo: Uma classe "Universidade" tem agregação com várias classes "Aluno".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Composição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Representa a relação "composto por" ou "é parte essencial de".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Um objeto é composto por outros objetos de forma mais forte e dependente.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Exemplo: Uma classe "Carro" é composta por uma classe "Motor".</w:t>
      </w:r>
    </w:p>
    <w:p>
      <w:pPr>
        <w:pStyle w:val="Heading2"/>
      </w:pPr>
      <w:r>
        <w:t xml:space="preserve">Encapsulamento, Herança e Polimorfismo</w:t>
      </w:r>
    </w:p>
    <w:p>
      <w:pPr>
        <w:pStyle w:val="paragraph-text"/>
      </w:pPr>
      <w:r>
        <w:t xml:space="preserve">Além dos relacionamentos, a POO também se baseia nos princípios de </w:t>
      </w:r>
      <w:r>
        <w:rPr>
          <w:b/>
          <w:bCs/>
        </w:rPr>
        <w:t xml:space="preserve">encapsulamento</w:t>
      </w:r>
      <w:r>
        <w:t xml:space="preserve">, </w:t>
      </w:r>
      <w:r>
        <w:rPr>
          <w:b/>
          <w:bCs/>
        </w:rPr>
        <w:t xml:space="preserve">herança</w:t>
      </w:r>
      <w:r>
        <w:t xml:space="preserve"> e </w:t>
      </w:r>
      <w:r>
        <w:rPr>
          <w:b/>
          <w:bCs/>
        </w:rPr>
        <w:t xml:space="preserve">polimorfismo</w:t>
      </w:r>
      <w:r>
        <w:t xml:space="preserve">, que são fundamentais para criar software eficiente e elegante. 😊</w:t>
      </w:r>
    </w:p>
    <w:p>
      <w:pPr>
        <w:pStyle w:val="paragraph-text"/>
      </w:pPr>
      <w:hyperlink w:history="1" r:id="rIdfbzwkt1agdr1g6yyi_1w2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s59y28qrsmk0q8a3lzfzc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: </w:t>
      </w:r>
      <w:hyperlink w:history="1" r:id="rIdrisdqzeequ5xgh9rvcxdo">
        <w:r>
          <w:rPr>
            <w:rStyle w:val="Hyperlink"/>
          </w:rPr>
          <w:t xml:space="preserve">Fonte (Medium)</w:t>
        </w:r>
      </w:hyperlink>
      <w:r>
        <w:t xml:space="preserve">
</w:t>
      </w:r>
      <w:hyperlink w:history="1" r:id="rIdf_4mkedua-plbpazo007k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tq7s5mpfcalnb3fus8nqt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: </w:t>
      </w:r>
      <w:hyperlink w:history="1" r:id="rIdswvwlpsnhe5w2pf-byjuz">
        <w:r>
          <w:rPr>
            <w:rStyle w:val="Hyperlink"/>
          </w:rPr>
          <w:t xml:space="preserve">Fonte (Brainly)</w:t>
        </w:r>
      </w:hyperlink>
    </w:p>
    <w:p>
      <w:pPr>
        <w:pStyle w:val="paragraph-text"/>
        <w:pBdr>
          <w:top w:val="single" w:color="d9d9d9" w:sz="8" w:space="10"/>
        </w:pBdr>
      </w:pPr>
      <w:r>
        <w:t xml:space="preserve">Origens</w:t>
      </w:r>
    </w:p>
    <w:p>
      <w:pPr>
        <w:pStyle w:val="citation"/>
      </w:pPr>
      <w:r>
        <w:t xml:space="preserve">1. </w:t>
      </w:r>
      <w:hyperlink w:history="1" r:id="rIdw1e63y77bz59ny6zigzcx">
        <w:r>
          <w:rPr>
            <w:rStyle w:val="Hyperlink"/>
          </w:rPr>
          <w:t xml:space="preserve">Classes e Objetos em POO: Uma visão detalhada - Medium</w:t>
        </w:r>
      </w:hyperlink>
    </w:p>
    <w:p>
      <w:pPr>
        <w:pStyle w:val="citation"/>
      </w:pPr>
      <w:r>
        <w:t xml:space="preserve">2. </w:t>
      </w:r>
      <w:hyperlink w:history="1" r:id="rIddcsdrmbiqo2gxd_fdwjbc">
        <w:r>
          <w:rPr>
            <w:rStyle w:val="Hyperlink"/>
          </w:rPr>
          <w:t xml:space="preserve">Relacionamento entre classes - LINGUAGEM DE PROGRAMAÇÃO ORIENTADA A OBJETOS</w:t>
        </w:r>
      </w:hyperlink>
    </w:p>
    <w:p>
      <w:pPr>
        <w:pStyle w:val="citation"/>
      </w:pPr>
      <w:r>
        <w:t xml:space="preserve">3. </w:t>
      </w:r>
      <w:hyperlink w:history="1" r:id="rIdmwx_ir7h5nwchv87oxbkc">
        <w:r>
          <w:rPr>
            <w:rStyle w:val="Hyperlink"/>
          </w:rPr>
          <w:t xml:space="preserve">As classes não trabalham sozinhas. Pelo contrário, elas ... - Brainly</w:t>
        </w:r>
      </w:hyperlink>
    </w:p>
    <w:p>
      <w:pPr>
        <w:pStyle w:val="citation"/>
      </w:pPr>
      <w:r>
        <w:t xml:space="preserve">4. </w:t>
      </w:r>
      <w:hyperlink w:history="1" r:id="rIdgthqiaekctcukxsli_v1g">
        <w:r>
          <w:rPr>
            <w:rStyle w:val="Hyperlink"/>
          </w:rPr>
          <w:t xml:space="preserve">Uma composição ocorre quando temos uma situação ... - Brainly</w:t>
        </w:r>
      </w:hyperlink>
    </w:p>
    <w:p>
      <w:pPr>
        <w:pStyle w:val="citation"/>
      </w:pPr>
      <w:r>
        <w:t xml:space="preserve">5. </w:t>
      </w:r>
      <w:hyperlink w:history="1" r:id="rIdumzah90xeyraql03pwaog">
        <w:r>
          <w:rPr>
            <w:rStyle w:val="Hyperlink"/>
          </w:rPr>
          <w:t xml:space="preserve">Programação Orientada a Objetos Relacionamento entre Classes e Agregação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Fale mais sobre os termos Encapsulamento e Polimorfismo, e junto com os relacionamentos, dê exemplos da sua aplicabilidade na prática com as linguagens java e dart.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Vamos explorar o </w:t>
      </w:r>
      <w:r>
        <w:rPr>
          <w:b/>
          <w:bCs/>
        </w:rPr>
        <w:t xml:space="preserve">encapsulamento</w:t>
      </w:r>
      <w:r>
        <w:t xml:space="preserve">, o </w:t>
      </w:r>
      <w:r>
        <w:rPr>
          <w:b/>
          <w:bCs/>
        </w:rPr>
        <w:t xml:space="preserve">polimorfismo</w:t>
      </w:r>
      <w:r>
        <w:t xml:space="preserve"> e como esses conceitos se relacionam com exemplos práticos nas linguagens </w:t>
      </w:r>
      <w:r>
        <w:rPr>
          <w:b/>
          <w:bCs/>
        </w:rPr>
        <w:t xml:space="preserve">Java</w:t>
      </w:r>
      <w:r>
        <w:t xml:space="preserve"> e </w:t>
      </w:r>
      <w:r>
        <w:rPr>
          <w:b/>
          <w:bCs/>
        </w:rPr>
        <w:t xml:space="preserve">Dart</w:t>
      </w:r>
      <w:r>
        <w:t xml:space="preserve">. 🚀</w:t>
      </w:r>
    </w:p>
    <w:p>
      <w:pPr>
        <w:pStyle w:val="Heading2"/>
      </w:pPr>
      <w:r>
        <w:t xml:space="preserve">Encapsulamento</w:t>
      </w:r>
    </w:p>
    <w:p>
      <w:pPr>
        <w:pStyle w:val="paragraph-text"/>
      </w:pPr>
      <w:r>
        <w:t xml:space="preserve">O </w:t>
      </w:r>
      <w:r>
        <w:rPr>
          <w:b/>
          <w:bCs/>
        </w:rPr>
        <w:t xml:space="preserve">encapsulamento</w:t>
      </w:r>
      <w:r>
        <w:t xml:space="preserve"> é um dos pilares da </w:t>
      </w:r>
      <w:r>
        <w:rPr>
          <w:b/>
          <w:bCs/>
        </w:rPr>
        <w:t xml:space="preserve">Programação Orientada a Objetos (POO)</w:t>
      </w:r>
      <w:r>
        <w:t xml:space="preserve">. Ele envolve a prática de </w:t>
      </w:r>
      <w:r>
        <w:rPr>
          <w:b/>
          <w:bCs/>
        </w:rPr>
        <w:t xml:space="preserve">ocultar a implementação interna</w:t>
      </w:r>
      <w:r>
        <w:t xml:space="preserve"> de uma classe e controlar o acesso aos seus membros (atributos e métodos). Vamos ver como isso funciona em Java e Dart:</w:t>
      </w:r>
    </w:p>
    <w:p>
      <w:pPr>
        <w:pStyle w:val="Heading3"/>
      </w:pPr>
      <w:r>
        <w:t xml:space="preserve">Exemplo de Encapsulamento em Java</w:t>
      </w:r>
    </w:p>
    <w:p>
      <w:pPr>
        <w:pStyle w:val="code"/>
      </w:pPr>
      <w:r>
        <w:t xml:space="preserve">class ContaBancaria {</w:t>
      </w:r>
    </w:p>
    <w:p>
      <w:pPr>
        <w:pStyle w:val="code"/>
      </w:pPr>
      <w:r>
        <w:t xml:space="preserve">    private double saldo; // Atributo privado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Método público para acessar o saldo</w:t>
      </w:r>
    </w:p>
    <w:p>
      <w:pPr>
        <w:pStyle w:val="code"/>
      </w:pPr>
      <w:r>
        <w:t xml:space="preserve">    public double getSaldo() {</w:t>
      </w:r>
    </w:p>
    <w:p>
      <w:pPr>
        <w:pStyle w:val="code"/>
      </w:pPr>
      <w:r>
        <w:t xml:space="preserve">        return saldo;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Método público para atualizar o saldo</w:t>
      </w:r>
    </w:p>
    <w:p>
      <w:pPr>
        <w:pStyle w:val="code"/>
      </w:pPr>
      <w:r>
        <w:t xml:space="preserve">    public void depositar(double valor) {</w:t>
      </w:r>
    </w:p>
    <w:p>
      <w:pPr>
        <w:pStyle w:val="code"/>
      </w:pPr>
      <w:r>
        <w:t xml:space="preserve">        if (valor &gt; 0) {</w:t>
      </w:r>
    </w:p>
    <w:p>
      <w:pPr>
        <w:pStyle w:val="code"/>
      </w:pPr>
      <w:r>
        <w:t xml:space="preserve">            saldo += valor;</w:t>
      </w:r>
    </w:p>
    <w:p>
      <w:pPr>
        <w:pStyle w:val="code"/>
      </w:pPr>
      <w:r>
        <w:t xml:space="preserve">            System.out.println("Depósito realizado com sucesso!");</w:t>
      </w:r>
    </w:p>
    <w:p>
      <w:pPr>
        <w:pStyle w:val="code"/>
      </w:pPr>
      <w:r>
        <w:t xml:space="preserve">        } else {</w:t>
      </w:r>
    </w:p>
    <w:p>
      <w:pPr>
        <w:pStyle w:val="code"/>
      </w:pPr>
      <w:r>
        <w:t xml:space="preserve">            System.out.println("Valor inválido para depósito.");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Neste exemplo, o atributo </w:t>
      </w:r>
      <w:r>
        <w:rPr>
          <w:color w:val="111111"/>
          <w:shd w:fill="F1F1F1" w:color="auto" w:val="clear"/>
        </w:rPr>
        <w:t xml:space="preserve">saldo</w:t>
      </w:r>
      <w:r>
        <w:t xml:space="preserve"> é privado (encapsulado). O método </w:t>
      </w:r>
      <w:r>
        <w:rPr>
          <w:color w:val="111111"/>
          <w:shd w:fill="F1F1F1" w:color="auto" w:val="clear"/>
        </w:rPr>
        <w:t xml:space="preserve">getSaldo()</w:t>
      </w:r>
      <w:r>
        <w:t xml:space="preserve"> permite acessar o saldo de forma controlada, enquanto o método </w:t>
      </w:r>
      <w:r>
        <w:rPr>
          <w:color w:val="111111"/>
          <w:shd w:fill="F1F1F1" w:color="auto" w:val="clear"/>
        </w:rPr>
        <w:t xml:space="preserve">depositar()</w:t>
      </w:r>
      <w:r>
        <w:t xml:space="preserve"> atualiza o saldo com validações.</w:t>
      </w:r>
    </w:p>
    <w:p>
      <w:pPr>
        <w:pStyle w:val="Heading3"/>
      </w:pPr>
      <w:r>
        <w:t xml:space="preserve">Exemplo de Encapsulamento em Dart</w:t>
      </w:r>
    </w:p>
    <w:p>
      <w:pPr>
        <w:pStyle w:val="code"/>
      </w:pPr>
      <w:r>
        <w:t xml:space="preserve">class ContaBancaria {</w:t>
      </w:r>
    </w:p>
    <w:p>
      <w:pPr>
        <w:pStyle w:val="code"/>
      </w:pPr>
      <w:r>
        <w:t xml:space="preserve">  double _saldo; // Atributo privado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// Método público para acessar o saldo</w:t>
      </w:r>
    </w:p>
    <w:p>
      <w:pPr>
        <w:pStyle w:val="code"/>
      </w:pPr>
      <w:r>
        <w:t xml:space="preserve">  double get saldo =&gt; _saldo;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// Método público para atualizar o saldo</w:t>
      </w:r>
    </w:p>
    <w:p>
      <w:pPr>
        <w:pStyle w:val="code"/>
      </w:pPr>
      <w:r>
        <w:t xml:space="preserve">  void depositar(double valor) {</w:t>
      </w:r>
    </w:p>
    <w:p>
      <w:pPr>
        <w:pStyle w:val="code"/>
      </w:pPr>
      <w:r>
        <w:t xml:space="preserve">    if (valor &gt; 0) {</w:t>
      </w:r>
    </w:p>
    <w:p>
      <w:pPr>
        <w:pStyle w:val="code"/>
      </w:pPr>
      <w:r>
        <w:t xml:space="preserve">      _saldo += valor;</w:t>
      </w:r>
    </w:p>
    <w:p>
      <w:pPr>
        <w:pStyle w:val="code"/>
      </w:pPr>
      <w:r>
        <w:t xml:space="preserve">      print("Depósito realizado com sucesso!");</w:t>
      </w:r>
    </w:p>
    <w:p>
      <w:pPr>
        <w:pStyle w:val="code"/>
      </w:pPr>
      <w:r>
        <w:t xml:space="preserve">    } else {</w:t>
      </w:r>
    </w:p>
    <w:p>
      <w:pPr>
        <w:pStyle w:val="code"/>
      </w:pPr>
      <w:r>
        <w:t xml:space="preserve">      print("Valor inválido para depósito.");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Em Dart, usamos o prefixo </w:t>
      </w:r>
      <w:r>
        <w:rPr>
          <w:color w:val="111111"/>
          <w:shd w:fill="F1F1F1" w:color="auto" w:val="clear"/>
        </w:rPr>
        <w:t xml:space="preserve">_</w:t>
      </w:r>
      <w:r>
        <w:t xml:space="preserve"> para indicar que um atributo é privado. O método </w:t>
      </w:r>
      <w:r>
        <w:rPr>
          <w:color w:val="111111"/>
          <w:shd w:fill="F1F1F1" w:color="auto" w:val="clear"/>
        </w:rPr>
        <w:t xml:space="preserve">get saldo</w:t>
      </w:r>
      <w:r>
        <w:t xml:space="preserve"> permite acessar o saldo de forma controlada.</w:t>
      </w:r>
    </w:p>
    <w:p>
      <w:pPr>
        <w:pStyle w:val="Heading2"/>
      </w:pPr>
      <w:r>
        <w:t xml:space="preserve">Polimorfismo</w:t>
      </w:r>
    </w:p>
    <w:p>
      <w:pPr>
        <w:pStyle w:val="paragraph-text"/>
      </w:pPr>
      <w:r>
        <w:t xml:space="preserve">O </w:t>
      </w:r>
      <w:r>
        <w:rPr>
          <w:b/>
          <w:bCs/>
        </w:rPr>
        <w:t xml:space="preserve">polimorfismo</w:t>
      </w:r>
      <w:r>
        <w:t xml:space="preserve"> permite que objetos de diferentes classes sejam tratados de maneira uniforme. Isso é alcançado através de métodos com a mesma assinatura, mas com comportamentos diferentes. Vamos ver como isso funciona:</w:t>
      </w:r>
    </w:p>
    <w:p>
      <w:pPr>
        <w:pStyle w:val="Heading3"/>
      </w:pPr>
      <w:r>
        <w:t xml:space="preserve">Exemplo de Polimorfismo em Java</w:t>
      </w:r>
    </w:p>
    <w:p>
      <w:pPr>
        <w:pStyle w:val="code"/>
      </w:pPr>
      <w:r>
        <w:t xml:space="preserve">class Animal {</w:t>
      </w:r>
    </w:p>
    <w:p>
      <w:pPr>
        <w:pStyle w:val="code"/>
      </w:pPr>
      <w:r>
        <w:t xml:space="preserve">    void fazerBarulho() {</w:t>
      </w:r>
    </w:p>
    <w:p>
      <w:pPr>
        <w:pStyle w:val="code"/>
      </w:pPr>
      <w:r>
        <w:t xml:space="preserve">        System.out.println("Animal faz algum som");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class Cachorro extends Animal {</w:t>
      </w: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void fazerBarulho() {</w:t>
      </w:r>
    </w:p>
    <w:p>
      <w:pPr>
        <w:pStyle w:val="code"/>
      </w:pPr>
      <w:r>
        <w:t xml:space="preserve">        System.out.println("Cachorro late");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class Gato extends Animal {</w:t>
      </w: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void fazerBarulho() {</w:t>
      </w:r>
    </w:p>
    <w:p>
      <w:pPr>
        <w:pStyle w:val="code"/>
      </w:pPr>
      <w:r>
        <w:t xml:space="preserve">        System.out.println("Gato mia");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public class Main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Animal animal1 = new Cachorro();</w:t>
      </w:r>
    </w:p>
    <w:p>
      <w:pPr>
        <w:pStyle w:val="code"/>
      </w:pPr>
      <w:r>
        <w:t xml:space="preserve">        Animal animal2 = new Gato();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animal1.fazerBarulho(); // Saída: "Cachorro late"</w:t>
      </w:r>
    </w:p>
    <w:p>
      <w:pPr>
        <w:pStyle w:val="code"/>
      </w:pPr>
      <w:r>
        <w:t xml:space="preserve">        animal2.fazerBarulho(); // Saída: "Gato mia"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Neste exemplo, tanto o objeto </w:t>
      </w:r>
      <w:r>
        <w:rPr>
          <w:color w:val="111111"/>
          <w:shd w:fill="F1F1F1" w:color="auto" w:val="clear"/>
        </w:rPr>
        <w:t xml:space="preserve">animal1</w:t>
      </w:r>
      <w:r>
        <w:t xml:space="preserve"> quanto o </w:t>
      </w:r>
      <w:r>
        <w:rPr>
          <w:color w:val="111111"/>
          <w:shd w:fill="F1F1F1" w:color="auto" w:val="clear"/>
        </w:rPr>
        <w:t xml:space="preserve">animal2</w:t>
      </w:r>
      <w:r>
        <w:t xml:space="preserve"> são tratados como </w:t>
      </w:r>
      <w:r>
        <w:rPr>
          <w:color w:val="111111"/>
          <w:shd w:fill="F1F1F1" w:color="auto" w:val="clear"/>
        </w:rPr>
        <w:t xml:space="preserve">Animal</w:t>
      </w:r>
      <w:r>
        <w:t xml:space="preserve">, mas seus comportamentos específicos são executados de acordo com a classe real.</w:t>
      </w:r>
    </w:p>
    <w:p>
      <w:pPr>
        <w:pStyle w:val="Heading3"/>
      </w:pPr>
      <w:r>
        <w:t xml:space="preserve">Exemplo de Polimorfismo em Dart</w:t>
      </w:r>
    </w:p>
    <w:p>
      <w:pPr>
        <w:pStyle w:val="code"/>
      </w:pPr>
      <w:r>
        <w:t xml:space="preserve">class Animal {</w:t>
      </w:r>
    </w:p>
    <w:p>
      <w:pPr>
        <w:pStyle w:val="code"/>
      </w:pPr>
      <w:r>
        <w:t xml:space="preserve">  void fazerBarulho() {</w:t>
      </w:r>
    </w:p>
    <w:p>
      <w:pPr>
        <w:pStyle w:val="code"/>
      </w:pPr>
      <w:r>
        <w:t xml:space="preserve">    print("Animal faz algum som");</w:t>
      </w:r>
    </w:p>
    <w:p>
      <w:pPr>
        <w:pStyle w:val="code"/>
      </w:pPr>
      <w:r>
        <w:t xml:space="preserve">  }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class Cachorro extends Animal {</w:t>
      </w:r>
    </w:p>
    <w:p>
      <w:pPr>
        <w:pStyle w:val="code"/>
      </w:pPr>
      <w:r>
        <w:t xml:space="preserve">  @override</w:t>
      </w:r>
    </w:p>
    <w:p>
      <w:pPr>
        <w:pStyle w:val="code"/>
      </w:pPr>
      <w:r>
        <w:t xml:space="preserve">  void fazerBarulho() {</w:t>
      </w:r>
    </w:p>
    <w:p>
      <w:pPr>
        <w:pStyle w:val="code"/>
      </w:pPr>
      <w:r>
        <w:t xml:space="preserve">    print("Cachorro late");</w:t>
      </w:r>
    </w:p>
    <w:p>
      <w:pPr>
        <w:pStyle w:val="code"/>
      </w:pPr>
      <w:r>
        <w:t xml:space="preserve">  }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class Gato extends Animal {</w:t>
      </w:r>
    </w:p>
    <w:p>
      <w:pPr>
        <w:pStyle w:val="code"/>
      </w:pPr>
      <w:r>
        <w:t xml:space="preserve">  @override</w:t>
      </w:r>
    </w:p>
    <w:p>
      <w:pPr>
        <w:pStyle w:val="code"/>
      </w:pPr>
      <w:r>
        <w:t xml:space="preserve">  void fazerBarulho() {</w:t>
      </w:r>
    </w:p>
    <w:p>
      <w:pPr>
        <w:pStyle w:val="code"/>
      </w:pPr>
      <w:r>
        <w:t xml:space="preserve">    print("Gato mia");</w:t>
      </w:r>
    </w:p>
    <w:p>
      <w:pPr>
        <w:pStyle w:val="code"/>
      </w:pPr>
      <w:r>
        <w:t xml:space="preserve">  }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void main() {</w:t>
      </w:r>
    </w:p>
    <w:p>
      <w:pPr>
        <w:pStyle w:val="code"/>
      </w:pPr>
      <w:r>
        <w:t xml:space="preserve">  Animal animal1 = Cachorro();</w:t>
      </w:r>
    </w:p>
    <w:p>
      <w:pPr>
        <w:pStyle w:val="code"/>
      </w:pPr>
      <w:r>
        <w:t xml:space="preserve">  Animal animal2 = Gato();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animal1.fazerBarulho(); // Saída: "Cachorro late"</w:t>
      </w:r>
    </w:p>
    <w:p>
      <w:pPr>
        <w:pStyle w:val="code"/>
      </w:pPr>
      <w:r>
        <w:t xml:space="preserve">  animal2.fazerBarulho(); // Saída: "Gato mia"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Em Dart, o polimorfismo também permite tratar objetos de diferentes classes de forma uniforme.</w:t>
      </w:r>
    </w:p>
    <w:p>
      <w:pPr>
        <w:pStyle w:val="paragraph-text"/>
      </w:pPr>
      <w:r>
        <w:t xml:space="preserve">Esses conceitos são fundamentais para criar sistemas flexíveis e reutilizáveis em POO. Espero que isso ajude a esclarecer! 😊</w:t>
      </w:r>
    </w:p>
    <w:p>
      <w:pPr>
        <w:pStyle w:val="paragraph-text"/>
      </w:pPr>
      <w:hyperlink w:history="1" r:id="rIdpp6io68xua63qezmfk0rm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oco3mjb1ngg02cmxcydlo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: </w:t>
      </w:r>
      <w:hyperlink w:history="1" r:id="rIdig8pgawgieoqx-8f-et7w">
        <w:r>
          <w:rPr>
            <w:rStyle w:val="Hyperlink"/>
          </w:rPr>
          <w:t xml:space="preserve">Fonte (DevMedia)</w:t>
        </w:r>
      </w:hyperlink>
      <w:r>
        <w:t xml:space="preserve">
</w:t>
      </w:r>
      <w:hyperlink w:history="1" r:id="rIdcshr4rnujvydkkxcencyn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7blqxyw_-pll5xhz8hvlo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: </w:t>
      </w:r>
      <w:hyperlink w:history="1" r:id="rId3xhidh60q3wprpv3yas--">
        <w:r>
          <w:rPr>
            <w:rStyle w:val="Hyperlink"/>
          </w:rPr>
          <w:t xml:space="preserve">Fonte (Codapp)</w:t>
        </w:r>
      </w:hyperlink>
    </w:p>
    <w:p>
      <w:pPr>
        <w:pStyle w:val="paragraph-text"/>
        <w:pBdr>
          <w:top w:val="single" w:color="d9d9d9" w:sz="8" w:space="10"/>
        </w:pBdr>
      </w:pPr>
      <w:r>
        <w:t xml:space="preserve">Origens</w:t>
      </w:r>
    </w:p>
    <w:p>
      <w:pPr>
        <w:pStyle w:val="citation"/>
      </w:pPr>
      <w:r>
        <w:t xml:space="preserve">1. </w:t>
      </w:r>
      <w:hyperlink w:history="1" r:id="rIdb7lnnb3dlgqbx1te-hlyp">
        <w:r>
          <w:rPr>
            <w:rStyle w:val="Hyperlink"/>
          </w:rPr>
          <w:t xml:space="preserve">Encapsulamento, Polimorfismo, Herança em Java - DevMedia</w:t>
        </w:r>
      </w:hyperlink>
    </w:p>
    <w:p>
      <w:pPr>
        <w:pStyle w:val="citation"/>
      </w:pPr>
      <w:r>
        <w:t xml:space="preserve">2. </w:t>
      </w:r>
      <w:hyperlink w:history="1" r:id="rIdh6kzgssks2kvuex7mb5dv">
        <w:r>
          <w:rPr>
            <w:rStyle w:val="Hyperlink"/>
          </w:rPr>
          <w:t xml:space="preserve">Encapsulamento, Herança e Polimorfismo para Iniciantes em Java</w:t>
        </w:r>
      </w:hyperlink>
    </w:p>
    <w:p>
      <w:pPr>
        <w:pStyle w:val="citation"/>
      </w:pPr>
      <w:r>
        <w:t xml:space="preserve">3. </w:t>
      </w:r>
      <w:hyperlink w:history="1" r:id="rIdcvfybsvefv89a2vp5p5pi">
        <w:r>
          <w:rPr>
            <w:rStyle w:val="Hyperlink"/>
          </w:rPr>
          <w:t xml:space="preserve">Herança, abstração, interface, polimorfismo e encapsulamento</w:t>
        </w:r>
      </w:hyperlink>
    </w:p>
    <w:p>
      <w:pPr>
        <w:pStyle w:val="citation"/>
      </w:pPr>
      <w:r>
        <w:t xml:space="preserve">4. </w:t>
      </w:r>
      <w:hyperlink w:history="1" r:id="rIdggrmmurfbndngpzdk70qb">
        <w:r>
          <w:rPr>
            <w:rStyle w:val="Hyperlink"/>
          </w:rPr>
          <w:t xml:space="preserve">Programação orientada a objetos: polimorfismo</w:t>
        </w:r>
      </w:hyperlink>
    </w:p>
    <w:p>
      <w:pPr>
        <w:pStyle w:val="citation"/>
      </w:pPr>
      <w:r>
        <w:t xml:space="preserve">5. </w:t>
      </w:r>
      <w:hyperlink w:history="1" r:id="rIdieowaytxncew9uxag578d">
        <w:r>
          <w:rPr>
            <w:rStyle w:val="Hyperlink"/>
          </w:rPr>
          <w:t xml:space="preserve">Abstração, Encapsulamento e Herança em Java - DevMedia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A gora faça o mesmo com os tipos de relacionamento, Associação, agregação, composição e herança.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Vamos explorar os tipos de relacionamento mais comuns na </w:t>
      </w:r>
      <w:r>
        <w:rPr>
          <w:b/>
          <w:bCs/>
        </w:rPr>
        <w:t xml:space="preserve">Programação Orientada a Objetos (POO)</w:t>
      </w:r>
      <w:r>
        <w:t xml:space="preserve">: </w:t>
      </w:r>
      <w:r>
        <w:rPr>
          <w:b/>
          <w:bCs/>
        </w:rPr>
        <w:t xml:space="preserve">Associação</w:t>
      </w:r>
      <w:r>
        <w:t xml:space="preserve">, </w:t>
      </w:r>
      <w:r>
        <w:rPr>
          <w:b/>
          <w:bCs/>
        </w:rPr>
        <w:t xml:space="preserve">Agregação</w:t>
      </w:r>
      <w:r>
        <w:t xml:space="preserve">, </w:t>
      </w:r>
      <w:r>
        <w:rPr>
          <w:b/>
          <w:bCs/>
        </w:rPr>
        <w:t xml:space="preserve">Composição</w:t>
      </w:r>
      <w:r>
        <w:t xml:space="preserve"> e </w:t>
      </w:r>
      <w:r>
        <w:rPr>
          <w:b/>
          <w:bCs/>
        </w:rPr>
        <w:t xml:space="preserve">Herança</w:t>
      </w:r>
      <w:r>
        <w:t xml:space="preserve">. 🚀</w:t>
      </w:r>
    </w:p>
    <w:p>
      <w:pPr>
        <w:pStyle w:val="Heading2"/>
      </w:pPr>
      <w:r>
        <w:t xml:space="preserve">Associação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Associação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Descreve um </w:t>
      </w:r>
      <w:r>
        <w:rPr>
          <w:b/>
          <w:bCs/>
        </w:rPr>
        <w:t xml:space="preserve">vínculo</w:t>
      </w:r>
      <w:r>
        <w:t xml:space="preserve"> entre duas classes.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Pode ser considerada uma relação de </w:t>
      </w:r>
      <w:r>
        <w:rPr>
          <w:b/>
          <w:bCs/>
        </w:rPr>
        <w:t xml:space="preserve">muitos para muitos</w:t>
      </w:r>
      <w:r>
        <w:t xml:space="preserve">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Não há </w:t>
      </w:r>
      <w:r>
        <w:rPr>
          <w:b/>
          <w:bCs/>
        </w:rPr>
        <w:t xml:space="preserve">propriedade</w:t>
      </w:r>
      <w:r>
        <w:t xml:space="preserve"> (ownership) nem </w:t>
      </w:r>
      <w:r>
        <w:rPr>
          <w:b/>
          <w:bCs/>
        </w:rPr>
        <w:t xml:space="preserve">dependência</w:t>
      </w:r>
      <w:r>
        <w:t xml:space="preserve"> entre os objetos.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Exemplo: A relação entre um professor e seus alunos. Um aluno pode ter vários professores, e um professor pode ter vários alunos. Eles não dependem um do outro para existir</w:t>
      </w:r>
      <w:hyperlink w:history="1" r:id="rIdirkteyuyqnulfnz3km-6b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q1ain9wdnmmykbq3nvrvq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Heading2"/>
      </w:pPr>
      <w:r>
        <w:t xml:space="preserve">Agregação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Agregação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É um subtipo de relacionamento de </w:t>
      </w:r>
      <w:r>
        <w:rPr>
          <w:b/>
          <w:bCs/>
        </w:rPr>
        <w:t xml:space="preserve">associação</w:t>
      </w:r>
      <w:r>
        <w:t xml:space="preserve">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Representa a relação entre o </w:t>
      </w:r>
      <w:r>
        <w:rPr>
          <w:b/>
          <w:bCs/>
        </w:rPr>
        <w:t xml:space="preserve">todo</w:t>
      </w:r>
      <w:r>
        <w:t xml:space="preserve"> e a </w:t>
      </w:r>
      <w:r>
        <w:rPr>
          <w:b/>
          <w:bCs/>
        </w:rPr>
        <w:t xml:space="preserve">parte</w:t>
      </w:r>
      <w:r>
        <w:t xml:space="preserve">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Os objetos membros fazem parte do objeto geral, mas podem existir independentemente.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Exemplo: A relação entre departamentos e professores em uma universidade. Departamentos podem ter vários professores, e um professor só pode estar vinculado a um único departamento</w:t>
      </w:r>
      <w:hyperlink w:history="1" r:id="rId92kqzc6kyqnwra3nl0vyc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cydwfdmxsq49lqrfm9ph9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Heading2"/>
      </w:pPr>
      <w:r>
        <w:t xml:space="preserve">Composição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Composição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É uma agregação que possui </w:t>
      </w:r>
      <w:r>
        <w:rPr>
          <w:b/>
          <w:bCs/>
        </w:rPr>
        <w:t xml:space="preserve">dependência</w:t>
      </w:r>
      <w:r>
        <w:t xml:space="preserve"> entre os objetos.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Se o objeto principal for destruído, os objetos que o compõem também não podem existir.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Há a chamada </w:t>
      </w:r>
      <w:r>
        <w:rPr>
          <w:b/>
          <w:bCs/>
        </w:rPr>
        <w:t xml:space="preserve">relação de morte</w:t>
      </w:r>
      <w:r>
        <w:t xml:space="preserve">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Exemplo: A relação entre uma universidade e seus departamentos. Se a universidade deixar de existir, os departamentos também não podem existir</w:t>
      </w:r>
      <w:hyperlink w:history="1" r:id="rIdv1kqngkxhzhcrsg0i_bgr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ohyxiwkajbxebifo53ymt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Heading2"/>
      </w:pPr>
      <w:r>
        <w:t xml:space="preserve">Herança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Herança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Descreve o relacionamento entre </w:t>
      </w:r>
      <w:r>
        <w:rPr>
          <w:b/>
          <w:bCs/>
        </w:rPr>
        <w:t xml:space="preserve">classes pai</w:t>
      </w:r>
      <w:r>
        <w:t xml:space="preserve"> (ou </w:t>
      </w:r>
      <w:r>
        <w:rPr>
          <w:b/>
          <w:bCs/>
        </w:rPr>
        <w:t xml:space="preserve">classe base</w:t>
      </w:r>
      <w:r>
        <w:t xml:space="preserve">) e </w:t>
      </w:r>
      <w:r>
        <w:rPr>
          <w:b/>
          <w:bCs/>
        </w:rPr>
        <w:t xml:space="preserve">subclasses</w:t>
      </w:r>
      <w:r>
        <w:t xml:space="preserve"> (ou </w:t>
      </w:r>
      <w:r>
        <w:rPr>
          <w:b/>
          <w:bCs/>
        </w:rPr>
        <w:t xml:space="preserve">classes derivadas</w:t>
      </w:r>
      <w:r>
        <w:t xml:space="preserve">).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 subclasse herda todas as funções da classe pai.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 classe pai tem todos os atributos, métodos e subclasses.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Exemplo: Ônibus, táxis e carros são todos carros; eles têm nomes e podem estar na estrada</w:t>
      </w:r>
      <w:hyperlink w:history="1" r:id="rIdx6rqrod-8kgdnjiznhzgd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doygzxk-vtdshif40hqja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paragraph-text"/>
      </w:pPr>
      <w:r>
        <w:t xml:space="preserve">Esses relacionamentos são fundamentais para modelar sistemas complexos e criar hierarquias de classes eficientes. Espero que isso ajude a esclarecer! 😊</w:t>
      </w:r>
    </w:p>
    <w:p>
      <w:pPr>
        <w:pStyle w:val="paragraph-text"/>
      </w:pPr>
      <w:hyperlink w:history="1" r:id="rIdpq3_gpbxuku-bfhc9ffez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klakdxwwvxjzsadjywn6y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: </w:t>
      </w:r>
      <w:hyperlink w:history="1" r:id="rIdhjimtdpjwmxgtim0archz">
        <w:r>
          <w:rPr>
            <w:rStyle w:val="Hyperlink"/>
          </w:rPr>
          <w:t xml:space="preserve">Fonte</w:t>
        </w:r>
      </w:hyperlink>
    </w:p>
    <w:p>
      <w:pPr>
        <w:pStyle w:val="paragraph-text"/>
        <w:pBdr>
          <w:top w:val="single" w:color="d9d9d9" w:sz="8" w:space="10"/>
        </w:pBdr>
      </w:pPr>
      <w:r>
        <w:t xml:space="preserve">Origens</w:t>
      </w:r>
    </w:p>
    <w:p>
      <w:pPr>
        <w:pStyle w:val="citation"/>
      </w:pPr>
      <w:r>
        <w:t xml:space="preserve">1. </w:t>
      </w:r>
      <w:hyperlink w:history="1" r:id="rId0oawoi5f4xvfxhrlcmbxz">
        <w:r>
          <w:rPr>
            <w:rStyle w:val="Hyperlink"/>
          </w:rPr>
          <w:t xml:space="preserve">Quais São Os Seis Tipos De Relacionamentos Em Diagramas De Classes UML ...</w:t>
        </w:r>
      </w:hyperlink>
    </w:p>
    <w:p>
      <w:pPr>
        <w:pStyle w:val="citation"/>
      </w:pPr>
      <w:r>
        <w:t xml:space="preserve">2. </w:t>
      </w:r>
      <w:hyperlink w:history="1" r:id="rIdf6f6gwasjghxbntmfiqmh">
        <w:r>
          <w:rPr>
            <w:rStyle w:val="Hyperlink"/>
          </w:rPr>
          <w:t xml:space="preserve">Tipos de relacionamentos UML: associação, dependência ... - Guru99</w:t>
        </w:r>
      </w:hyperlink>
    </w:p>
    <w:p>
      <w:pPr>
        <w:pStyle w:val="citation"/>
      </w:pPr>
      <w:r>
        <w:t xml:space="preserve">3. </w:t>
      </w:r>
      <w:hyperlink w:history="1" r:id="rIdkjoulz0roahltt2sluor_">
        <w:r>
          <w:rPr>
            <w:rStyle w:val="Hyperlink"/>
          </w:rPr>
          <w:t xml:space="preserve">Relacionamentos do Diagrama de Classes - Universidade Federal de Minas ...</w:t>
        </w:r>
      </w:hyperlink>
    </w:p>
    <w:p>
      <w:pPr>
        <w:pStyle w:val="citation"/>
      </w:pPr>
      <w:r>
        <w:t xml:space="preserve">4. </w:t>
      </w:r>
      <w:hyperlink w:history="1" r:id="rIdy8iijddue1rpssp6qlxzg">
        <w:r>
          <w:rPr>
            <w:rStyle w:val="Hyperlink"/>
          </w:rPr>
          <w:t xml:space="preserve">Qual a diferença entre Associação, Agregação e Composição em OOP?</w:t>
        </w:r>
      </w:hyperlink>
    </w:p>
    <w:p>
      <w:pPr>
        <w:pStyle w:val="citation"/>
      </w:pPr>
      <w:r>
        <w:t xml:space="preserve">5. </w:t>
      </w:r>
      <w:hyperlink w:history="1" r:id="rId_mrt81etqecbtjykjgx7x">
        <w:r>
          <w:rPr>
            <w:rStyle w:val="Hyperlink"/>
          </w:rPr>
          <w:t xml:space="preserve">Classes, Objetos, Polimorfismo, Encapsulamento, Herança, Composição ...</w:t>
        </w:r>
      </w:hyperlink>
    </w:p>
    <w:p>
      <w:pPr>
        <w:pStyle w:val="citation"/>
      </w:pPr>
      <w:r>
        <w:t xml:space="preserve">6. </w:t>
      </w:r>
      <w:hyperlink w:history="1" r:id="rId9vxmon-c7_sn-z5zudhgs">
        <w:r>
          <w:rPr>
            <w:rStyle w:val="Hyperlink"/>
          </w:rPr>
          <w:t xml:space="preserve">Herança em Java: Conceitos e Aplicações Práticas</w:t>
        </w:r>
      </w:hyperlink>
    </w:p>
    <w:p>
      <w:pPr>
        <w:pStyle w:val="citation"/>
      </w:pPr>
      <w:r>
        <w:t xml:space="preserve">7. </w:t>
      </w:r>
      <w:hyperlink w:history="1" r:id="rIdsmilpvrki1-wjw8-tp8g2">
        <w:r>
          <w:rPr>
            <w:rStyle w:val="Hyperlink"/>
          </w:rPr>
          <w:t xml:space="preserve">https://www.youtube.com/watch?v=aitd8Cjbcj8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Preciso que dê também exeplos práticos da sua aplicabilidade fazendo uso das Linguagens de programação Java e Dart.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Vou fornecer exemplos práticos de aplicabilidade usando as linguagens </w:t>
      </w:r>
      <w:r>
        <w:rPr>
          <w:b/>
          <w:bCs/>
        </w:rPr>
        <w:t xml:space="preserve">Java</w:t>
      </w:r>
      <w:r>
        <w:t xml:space="preserve"> e </w:t>
      </w:r>
      <w:r>
        <w:rPr>
          <w:b/>
          <w:bCs/>
        </w:rPr>
        <w:t xml:space="preserve">Dart</w:t>
      </w:r>
      <w:r>
        <w:t xml:space="preserve">. Vamos lá! 😊</w:t>
      </w:r>
    </w:p>
    <w:p>
      <w:pPr>
        <w:pStyle w:val="Heading2"/>
      </w:pPr>
      <w:r>
        <w:t xml:space="preserve">Exemplos Práticos</w:t>
      </w:r>
    </w:p>
    <w:p>
      <w:pPr>
        <w:pStyle w:val="Heading3"/>
      </w:pPr>
      <w:r>
        <w:t xml:space="preserve">1. Dart</w:t>
      </w:r>
    </w:p>
    <w:p>
      <w:pPr>
        <w:pStyle w:val="Heading4"/>
      </w:pPr>
      <w:r>
        <w:t xml:space="preserve">Desenvolvimento Web com Dart</w:t>
      </w:r>
    </w:p>
    <w:p>
      <w:pPr>
        <w:pStyle w:val="paragraph-text"/>
      </w:pPr>
      <w:r>
        <w:t xml:space="preserve">O Dart é uma excelente escolha para desenvolvimento web, especialmente quando usado com o framework </w:t>
      </w:r>
      <w:r>
        <w:rPr>
          <w:b/>
          <w:bCs/>
        </w:rPr>
        <w:t xml:space="preserve">Flutter</w:t>
      </w:r>
      <w:r>
        <w:t xml:space="preserve">. No entanto, também podemos criar aplicações web diretamente com Dart. Aqui está um exemplo simples:</w:t>
      </w:r>
    </w:p>
    <w:p>
      <w:pPr>
        <w:pStyle w:val="code"/>
      </w:pPr>
      <w:r>
        <w:t xml:space="preserve">// Arquivo: main.dart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void main() {</w:t>
      </w:r>
    </w:p>
    <w:p>
      <w:pPr>
        <w:pStyle w:val="code"/>
      </w:pPr>
      <w:r>
        <w:t xml:space="preserve">  print("Olá, mundo! Este é um exemplo em Dart.");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Neste exemplo, o código imprime "Olá, mundo!" no console. Você pode executar esse código usando o Dart SDK.</w:t>
      </w:r>
    </w:p>
    <w:p>
      <w:pPr>
        <w:pStyle w:val="Heading4"/>
      </w:pPr>
      <w:r>
        <w:t xml:space="preserve">Desenvolvimento de Aplicativos Móveis com Flutter</w:t>
      </w:r>
    </w:p>
    <w:p>
      <w:pPr>
        <w:pStyle w:val="paragraph-text"/>
      </w:pPr>
      <w:r>
        <w:t xml:space="preserve">O Flutter é um framework baseado em Dart para criar aplicativos móveis nativos para Android e iOS. Aqui está um exemplo básico de um aplicativo Flutter:</w:t>
      </w:r>
    </w:p>
    <w:p>
      <w:pPr>
        <w:pStyle w:val="code"/>
      </w:pPr>
      <w:r>
        <w:t xml:space="preserve">// Arquivo: main.dart (Flutter)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import 'package:flutter/material.dart';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void main() {</w:t>
      </w:r>
    </w:p>
    <w:p>
      <w:pPr>
        <w:pStyle w:val="code"/>
      </w:pPr>
      <w:r>
        <w:t xml:space="preserve">  runApp(MyApp());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class MyApp extends StatelessWidget {</w:t>
      </w:r>
    </w:p>
    <w:p>
      <w:pPr>
        <w:pStyle w:val="code"/>
      </w:pPr>
      <w:r>
        <w:t xml:space="preserve">  @override</w:t>
      </w:r>
    </w:p>
    <w:p>
      <w:pPr>
        <w:pStyle w:val="code"/>
      </w:pPr>
      <w:r>
        <w:t xml:space="preserve">  Widget build(BuildContext context) {</w:t>
      </w:r>
    </w:p>
    <w:p>
      <w:pPr>
        <w:pStyle w:val="code"/>
      </w:pPr>
      <w:r>
        <w:t xml:space="preserve">    return MaterialApp(</w:t>
      </w:r>
    </w:p>
    <w:p>
      <w:pPr>
        <w:pStyle w:val="code"/>
      </w:pPr>
      <w:r>
        <w:t xml:space="preserve">      home: Scaffold(</w:t>
      </w:r>
    </w:p>
    <w:p>
      <w:pPr>
        <w:pStyle w:val="code"/>
      </w:pPr>
      <w:r>
        <w:t xml:space="preserve">        appBar: AppBar(title: Text('Meu Primeiro App Flutter')),</w:t>
      </w:r>
    </w:p>
    <w:p>
      <w:pPr>
        <w:pStyle w:val="code"/>
      </w:pPr>
      <w:r>
        <w:t xml:space="preserve">        body: Center(child: Text('Olá, mundo!')),</w:t>
      </w:r>
    </w:p>
    <w:p>
      <w:pPr>
        <w:pStyle w:val="code"/>
      </w:pPr>
      <w:r>
        <w:t xml:space="preserve">      ),</w:t>
      </w:r>
    </w:p>
    <w:p>
      <w:pPr>
        <w:pStyle w:val="code"/>
      </w:pPr>
      <w:r>
        <w:t xml:space="preserve">    );</w:t>
      </w:r>
    </w:p>
    <w:p>
      <w:pPr>
        <w:pStyle w:val="code"/>
      </w:pPr>
      <w:r>
        <w:t xml:space="preserve">  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Este código cria um aplicativo com uma tela simples que exibe "Olá, mundo!" no centro. O Flutter permite criar interfaces de usuário incríveis com facilidade.</w:t>
      </w:r>
    </w:p>
    <w:p>
      <w:pPr>
        <w:pStyle w:val="Heading3"/>
      </w:pPr>
      <w:r>
        <w:t xml:space="preserve">2. Java</w:t>
      </w:r>
    </w:p>
    <w:p>
      <w:pPr>
        <w:pStyle w:val="Heading4"/>
      </w:pPr>
      <w:r>
        <w:t xml:space="preserve">Desenvolvimento de Aplicações de Console</w:t>
      </w:r>
    </w:p>
    <w:p>
      <w:pPr>
        <w:pStyle w:val="paragraph-text"/>
      </w:pPr>
      <w:r>
        <w:t xml:space="preserve">O Java é amplamente utilizado para criar aplicativos de console. Aqui está um exemplo básico:</w:t>
      </w:r>
    </w:p>
    <w:p>
      <w:pPr>
        <w:pStyle w:val="code"/>
      </w:pPr>
      <w:r>
        <w:t xml:space="preserve">// Arquivo: Main.java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public class Main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System.out.println("Olá, mundo! Este é um exemplo em Java.");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Neste exemplo, o código imprime a mensagem "Olá, mundo!" no console. Você pode compilar e executar esse código usando o JDK.</w:t>
      </w:r>
    </w:p>
    <w:p>
      <w:pPr>
        <w:pStyle w:val="Heading4"/>
      </w:pPr>
      <w:r>
        <w:t xml:space="preserve">Desenvolvimento de Aplicações Web com Spring Boot</w:t>
      </w:r>
    </w:p>
    <w:p>
      <w:pPr>
        <w:pStyle w:val="paragraph-text"/>
      </w:pPr>
      <w:r>
        <w:t xml:space="preserve">O Spring Boot é um framework popular para desenvolvimento de aplicativos web em Java. Aqui está um exemplo mínimo de um aplicativo Spring Boot:</w:t>
      </w:r>
    </w:p>
    <w:p>
      <w:pPr>
        <w:pStyle w:val="code"/>
      </w:pPr>
      <w:r>
        <w:t xml:space="preserve">// Arquivo: HelloWorldController.java (Spring Boot)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import org.springframework.web.bind.annotation.GetMapping;</w:t>
      </w:r>
    </w:p>
    <w:p>
      <w:pPr>
        <w:pStyle w:val="code"/>
      </w:pPr>
      <w:r>
        <w:t xml:space="preserve">import org.springframework.web.bind.annotation.RestController;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@RestController</w:t>
      </w:r>
    </w:p>
    <w:p>
      <w:pPr>
        <w:pStyle w:val="code"/>
      </w:pPr>
      <w:r>
        <w:t xml:space="preserve">public class HelloWorldController {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@GetMapping("/")</w:t>
      </w:r>
    </w:p>
    <w:p>
      <w:pPr>
        <w:pStyle w:val="code"/>
      </w:pPr>
      <w:r>
        <w:t xml:space="preserve">    public String helloWorld() {</w:t>
      </w:r>
    </w:p>
    <w:p>
      <w:pPr>
        <w:pStyle w:val="code"/>
      </w:pPr>
      <w:r>
        <w:t xml:space="preserve">        return "Olá, mundo! Este é um exemplo com Spring Boot.";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Neste exemplo, o controlador responde à rota raiz ("/") com a mensagem "Olá, mundo!". O Spring Boot simplifica a criação de aplicativos web robustos.</w:t>
      </w:r>
    </w:p>
    <w:p>
      <w:pPr>
        <w:pStyle w:val="paragraph-text"/>
      </w:pPr>
      <w:r>
        <w:t xml:space="preserve">Esses exemplos demonstram como o Dart e o Java podem ser aplicados em diferentes cenários. Ambas as linguagens têm suas vantagens e são amplamente usadas na indústria. 😊</w:t>
      </w:r>
    </w:p>
    <w:p>
      <w:pPr>
        <w:pStyle w:val="paragraph-text"/>
      </w:pPr>
      <w:hyperlink w:history="1" r:id="rIdhyin1lmujkcju3gpv8w9g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ve-c_tnthmkysu4m7wire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: </w:t>
      </w:r>
      <w:hyperlink w:history="1" r:id="rIdx3rph78qbtjly02huif-x">
        <w:r>
          <w:rPr>
            <w:rStyle w:val="Hyperlink"/>
          </w:rPr>
          <w:t xml:space="preserve">Fonte (murilo.tech)</w:t>
        </w:r>
      </w:hyperlink>
      <w:r>
        <w:t xml:space="preserve">
</w:t>
      </w:r>
      <w:hyperlink w:history="1" r:id="rIdv6eeh2xatthejmyodomkz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f6knpa5sws-w1f_f4elod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: </w:t>
      </w:r>
      <w:hyperlink w:history="1" r:id="rId1oag0v56xdwdjtlddkzwu">
        <w:r>
          <w:rPr>
            <w:rStyle w:val="Hyperlink"/>
          </w:rPr>
          <w:t xml:space="preserve">Fonte (codapp.com.br)</w:t>
        </w:r>
      </w:hyperlink>
      <w:r>
        <w:t xml:space="preserve">
</w:t>
      </w:r>
      <w:hyperlink w:history="1" r:id="rIdqdsoaurlyiyiwoqdrex5t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hyperlink w:history="1" r:id="rIdp51kfv0ngqanxl41vsuhs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: </w:t>
      </w:r>
      <w:hyperlink w:history="1" r:id="rIdytm_gkgrdnwacyrylhwff">
        <w:r>
          <w:rPr>
            <w:rStyle w:val="Hyperlink"/>
          </w:rPr>
          <w:t xml:space="preserve">Fonte (DEV Community)</w:t>
        </w:r>
      </w:hyperlink>
    </w:p>
    <w:p>
      <w:pPr>
        <w:pStyle w:val="paragraph-text"/>
        <w:pBdr>
          <w:top w:val="single" w:color="d9d9d9" w:sz="8" w:space="10"/>
        </w:pBdr>
      </w:pPr>
      <w:r>
        <w:t xml:space="preserve">Origens</w:t>
      </w:r>
    </w:p>
    <w:p>
      <w:pPr>
        <w:pStyle w:val="citation"/>
      </w:pPr>
      <w:r>
        <w:t xml:space="preserve">1. </w:t>
      </w:r>
      <w:hyperlink w:history="1" r:id="rIda3w0y-y9lcqywc1y4numy">
        <w:r>
          <w:rPr>
            <w:rStyle w:val="Hyperlink"/>
          </w:rPr>
          <w:t xml:space="preserve">Dart x Java | murilo.tech</w:t>
        </w:r>
      </w:hyperlink>
    </w:p>
    <w:p>
      <w:pPr>
        <w:pStyle w:val="citation"/>
      </w:pPr>
      <w:r>
        <w:t xml:space="preserve">2. </w:t>
      </w:r>
      <w:hyperlink w:history="1" r:id="rIdzadrvk8lnbdwpa3bgvdis">
        <w:r>
          <w:rPr>
            <w:rStyle w:val="Hyperlink"/>
          </w:rPr>
          <w:t xml:space="preserve">Aplicações Web com Dart: Passo a Passo Detalhado</w:t>
        </w:r>
      </w:hyperlink>
    </w:p>
    <w:p>
      <w:pPr>
        <w:pStyle w:val="citation"/>
      </w:pPr>
      <w:r>
        <w:t xml:space="preserve">3. </w:t>
      </w:r>
      <w:hyperlink w:history="1" r:id="rIdfetfpw6lfr-lja8q3i5tn">
        <w:r>
          <w:rPr>
            <w:rStyle w:val="Hyperlink"/>
          </w:rPr>
          <w:t xml:space="preserve">Introdução à programação com Dart - DEV Community</w:t>
        </w:r>
      </w:hyperlink>
    </w:p>
    <w:p>
      <w:pPr>
        <w:pStyle w:val="citation"/>
      </w:pPr>
      <w:r>
        <w:t xml:space="preserve">4. </w:t>
      </w:r>
      <w:hyperlink w:history="1" r:id="rIdin9vvaa-ghoa7qymtjwui">
        <w:r>
          <w:rPr>
            <w:rStyle w:val="Hyperlink"/>
          </w:rPr>
          <w:t xml:space="preserve">https://developer.wordpress.org/themes/basics/the-loop/%29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desculpe, eu quis dizer que Preciso que dê também exemplos práticos da aplicabilidade dos relacionametos, Associação, agregação, composição e Herança, em Programação Orientada a Objectos fazendo uso das Linguagens de programação Java e Dart.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Vou fornecer exemplos práticos de aplicabilidade dos conceitos de </w:t>
      </w:r>
      <w:r>
        <w:rPr>
          <w:b/>
          <w:bCs/>
        </w:rPr>
        <w:t xml:space="preserve">Associação</w:t>
      </w:r>
      <w:r>
        <w:t xml:space="preserve">, </w:t>
      </w:r>
      <w:r>
        <w:rPr>
          <w:b/>
          <w:bCs/>
        </w:rPr>
        <w:t xml:space="preserve">Agregação</w:t>
      </w:r>
      <w:r>
        <w:t xml:space="preserve">, </w:t>
      </w:r>
      <w:r>
        <w:rPr>
          <w:b/>
          <w:bCs/>
        </w:rPr>
        <w:t xml:space="preserve">Composição</w:t>
      </w:r>
      <w:r>
        <w:t xml:space="preserve"> e </w:t>
      </w:r>
      <w:r>
        <w:rPr>
          <w:b/>
          <w:bCs/>
        </w:rPr>
        <w:t xml:space="preserve">Herança</w:t>
      </w:r>
      <w:r>
        <w:t xml:space="preserve"> em </w:t>
      </w:r>
      <w:r>
        <w:rPr>
          <w:b/>
          <w:bCs/>
        </w:rPr>
        <w:t xml:space="preserve">Programação Orientada a Objetos (POO)</w:t>
      </w:r>
      <w:r>
        <w:t xml:space="preserve">, utilizando as linguagens </w:t>
      </w:r>
      <w:r>
        <w:rPr>
          <w:b/>
          <w:bCs/>
        </w:rPr>
        <w:t xml:space="preserve">Java</w:t>
      </w:r>
      <w:r>
        <w:t xml:space="preserve"> e </w:t>
      </w:r>
      <w:r>
        <w:rPr>
          <w:b/>
          <w:bCs/>
        </w:rPr>
        <w:t xml:space="preserve">Dart</w:t>
      </w:r>
      <w:r>
        <w:t xml:space="preserve">. Vamos lá! 😊</w:t>
      </w:r>
    </w:p>
    <w:p>
      <w:pPr>
        <w:pStyle w:val="Heading2"/>
      </w:pPr>
      <w:r>
        <w:t xml:space="preserve">Associação</w:t>
      </w:r>
    </w:p>
    <w:p>
      <w:pPr>
        <w:pStyle w:val="Heading3"/>
      </w:pPr>
      <w:r>
        <w:t xml:space="preserve">Exemplo de Associação em Java</w:t>
      </w:r>
    </w:p>
    <w:p>
      <w:pPr>
        <w:pStyle w:val="paragraph-text"/>
      </w:pPr>
      <w:r>
        <w:t xml:space="preserve">Suponhamos que temos as classes </w:t>
      </w:r>
      <w:r>
        <w:rPr>
          <w:color w:val="111111"/>
          <w:shd w:fill="F1F1F1" w:color="auto" w:val="clear"/>
        </w:rPr>
        <w:t xml:space="preserve">Professor</w:t>
      </w:r>
      <w:r>
        <w:t xml:space="preserve"> e </w:t>
      </w:r>
      <w:r>
        <w:rPr>
          <w:color w:val="111111"/>
          <w:shd w:fill="F1F1F1" w:color="auto" w:val="clear"/>
        </w:rPr>
        <w:t xml:space="preserve">Aluno</w:t>
      </w:r>
      <w:r>
        <w:t xml:space="preserve">. A associação ocorre quando um professor pode ter vários alunos e um aluno pode ter vários professores. Ambos são independentes e não dependem um do outro para existir. Aqui está um exemplo:</w:t>
      </w:r>
    </w:p>
    <w:p>
      <w:pPr>
        <w:pStyle w:val="code"/>
      </w:pPr>
      <w:r>
        <w:t xml:space="preserve">class Professor {</w:t>
      </w:r>
    </w:p>
    <w:p>
      <w:pPr>
        <w:pStyle w:val="code"/>
      </w:pPr>
      <w:r>
        <w:t xml:space="preserve">    private String nome;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Professor(String nome) {</w:t>
      </w:r>
    </w:p>
    <w:p>
      <w:pPr>
        <w:pStyle w:val="code"/>
      </w:pPr>
      <w:r>
        <w:t xml:space="preserve">        this.nome = nome;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Outros métodos e atributos...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class Aluno {</w:t>
      </w:r>
    </w:p>
    <w:p>
      <w:pPr>
        <w:pStyle w:val="code"/>
      </w:pPr>
      <w:r>
        <w:t xml:space="preserve">    private String nome;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Aluno(String nome) {</w:t>
      </w:r>
    </w:p>
    <w:p>
      <w:pPr>
        <w:pStyle w:val="code"/>
      </w:pPr>
      <w:r>
        <w:t xml:space="preserve">        this.nome = nome;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Outros métodos e atributos...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public class Main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Professor prof1 = new Professor("João");</w:t>
      </w:r>
    </w:p>
    <w:p>
      <w:pPr>
        <w:pStyle w:val="code"/>
      </w:pPr>
      <w:r>
        <w:t xml:space="preserve">        Professor prof2 = new Professor("Maria");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Aluno aluno1 = new Aluno("Pedro");</w:t>
      </w:r>
    </w:p>
    <w:p>
      <w:pPr>
        <w:pStyle w:val="code"/>
      </w:pPr>
      <w:r>
        <w:t xml:space="preserve">        Aluno aluno2 = new Aluno("Ana");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// Associação: Professores e Alunos</w:t>
      </w:r>
    </w:p>
    <w:p>
      <w:pPr>
        <w:pStyle w:val="code"/>
      </w:pPr>
      <w:r>
        <w:t xml:space="preserve">        // Cada professor pode ter vários alunos</w:t>
      </w:r>
    </w:p>
    <w:p>
      <w:pPr>
        <w:pStyle w:val="code"/>
      </w:pPr>
      <w:r>
        <w:t xml:space="preserve">        // Cada aluno pode ter vários professores</w:t>
      </w:r>
    </w:p>
    <w:p>
      <w:pPr>
        <w:pStyle w:val="code"/>
      </w:pPr>
      <w:r>
        <w:t xml:space="preserve">        // (sem dependência direta entre eles)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Heading2"/>
      </w:pPr>
      <w:r>
        <w:t xml:space="preserve">Agregação</w:t>
      </w:r>
    </w:p>
    <w:p>
      <w:pPr>
        <w:pStyle w:val="Heading3"/>
      </w:pPr>
      <w:r>
        <w:t xml:space="preserve">Exemplo de Agregação em Dart</w:t>
      </w:r>
    </w:p>
    <w:p>
      <w:pPr>
        <w:pStyle w:val="paragraph-text"/>
      </w:pPr>
      <w:r>
        <w:t xml:space="preserve">Suponhamos que temos as classes </w:t>
      </w:r>
      <w:r>
        <w:rPr>
          <w:color w:val="111111"/>
          <w:shd w:fill="F1F1F1" w:color="auto" w:val="clear"/>
        </w:rPr>
        <w:t xml:space="preserve">Departamento</w:t>
      </w:r>
      <w:r>
        <w:t xml:space="preserve"> e </w:t>
      </w:r>
      <w:r>
        <w:rPr>
          <w:color w:val="111111"/>
          <w:shd w:fill="F1F1F1" w:color="auto" w:val="clear"/>
        </w:rPr>
        <w:t xml:space="preserve">Professor</w:t>
      </w:r>
      <w:r>
        <w:t xml:space="preserve">. A agregação ocorre quando um departamento pode ter vários professores, mas ambos podem existir independentemente. Aqui está um exemplo em Dart:</w:t>
      </w:r>
    </w:p>
    <w:p>
      <w:pPr>
        <w:pStyle w:val="code"/>
      </w:pPr>
      <w:r>
        <w:t xml:space="preserve">class Departamento {</w:t>
      </w:r>
    </w:p>
    <w:p>
      <w:pPr>
        <w:pStyle w:val="code"/>
      </w:pPr>
      <w:r>
        <w:t xml:space="preserve">  String nome;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Departamento(this.nome);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class Professor {</w:t>
      </w:r>
    </w:p>
    <w:p>
      <w:pPr>
        <w:pStyle w:val="code"/>
      </w:pPr>
      <w:r>
        <w:t xml:space="preserve">  String nome;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Professor(this.nome);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void main() {</w:t>
      </w:r>
    </w:p>
    <w:p>
      <w:pPr>
        <w:pStyle w:val="code"/>
      </w:pPr>
      <w:r>
        <w:t xml:space="preserve">  var departamento = Departamento("Ciência da Computação");</w:t>
      </w:r>
    </w:p>
    <w:p>
      <w:pPr>
        <w:pStyle w:val="code"/>
      </w:pPr>
      <w:r>
        <w:t xml:space="preserve">  var prof1 = Professor("João");</w:t>
      </w:r>
    </w:p>
    <w:p>
      <w:pPr>
        <w:pStyle w:val="code"/>
      </w:pPr>
      <w:r>
        <w:t xml:space="preserve">  var prof2 = Professor("Maria");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// Agregação: Departamento e Professores</w:t>
      </w:r>
    </w:p>
    <w:p>
      <w:pPr>
        <w:pStyle w:val="code"/>
      </w:pPr>
      <w:r>
        <w:t xml:space="preserve">  // O departamento pode ter vários professores</w:t>
      </w:r>
    </w:p>
    <w:p>
      <w:pPr>
        <w:pStyle w:val="code"/>
      </w:pPr>
      <w:r>
        <w:t xml:space="preserve">  // Os professores podem existir independentemente</w:t>
      </w:r>
    </w:p>
    <w:p>
      <w:pPr>
        <w:pStyle w:val="code"/>
      </w:pPr>
      <w:r>
        <w:t xml:space="preserve">}</w:t>
      </w:r>
    </w:p>
    <w:p>
      <w:pPr>
        <w:pStyle w:val="Heading2"/>
      </w:pPr>
      <w:r>
        <w:t xml:space="preserve">Composição</w:t>
      </w:r>
    </w:p>
    <w:p>
      <w:pPr>
        <w:pStyle w:val="Heading3"/>
      </w:pPr>
      <w:r>
        <w:t xml:space="preserve">Exemplo de Composição em Java</w:t>
      </w:r>
    </w:p>
    <w:p>
      <w:pPr>
        <w:pStyle w:val="paragraph-text"/>
      </w:pPr>
      <w:r>
        <w:t xml:space="preserve">Suponhamos que temos as classes </w:t>
      </w:r>
      <w:r>
        <w:rPr>
          <w:color w:val="111111"/>
          <w:shd w:fill="F1F1F1" w:color="auto" w:val="clear"/>
        </w:rPr>
        <w:t xml:space="preserve">Universidade</w:t>
      </w:r>
      <w:r>
        <w:t xml:space="preserve"> e </w:t>
      </w:r>
      <w:r>
        <w:rPr>
          <w:color w:val="111111"/>
          <w:shd w:fill="F1F1F1" w:color="auto" w:val="clear"/>
        </w:rPr>
        <w:t xml:space="preserve">Departamento</w:t>
      </w:r>
      <w:r>
        <w:t xml:space="preserve">. A composição ocorre quando uma universidade possui vários departamentos, mas se a universidade deixar de existir, os departamentos também não podem existir. Aqui está um exemplo:</w:t>
      </w:r>
    </w:p>
    <w:p>
      <w:pPr>
        <w:pStyle w:val="code"/>
      </w:pPr>
      <w:r>
        <w:t xml:space="preserve">class Universidade {</w:t>
      </w:r>
    </w:p>
    <w:p>
      <w:pPr>
        <w:pStyle w:val="code"/>
      </w:pPr>
      <w:r>
        <w:t xml:space="preserve">    private String nome;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Universidade(String nome) {</w:t>
      </w:r>
    </w:p>
    <w:p>
      <w:pPr>
        <w:pStyle w:val="code"/>
      </w:pPr>
      <w:r>
        <w:t xml:space="preserve">        this.nome = nome;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Outros métodos e atributos...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class Departamento {</w:t>
      </w:r>
    </w:p>
    <w:p>
      <w:pPr>
        <w:pStyle w:val="code"/>
      </w:pPr>
      <w:r>
        <w:t xml:space="preserve">    private String nome;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Departamento(String nome) {</w:t>
      </w:r>
    </w:p>
    <w:p>
      <w:pPr>
        <w:pStyle w:val="code"/>
      </w:pPr>
      <w:r>
        <w:t xml:space="preserve">        this.nome = nome;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Outros métodos e atributos...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public class Main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Universidade univ = new Universidade("UFSC");</w:t>
      </w:r>
    </w:p>
    <w:p>
      <w:pPr>
        <w:pStyle w:val="code"/>
      </w:pPr>
      <w:r>
        <w:t xml:space="preserve">        Departamento dep1 = new Departamento("Ciência da Computação");</w:t>
      </w:r>
    </w:p>
    <w:p>
      <w:pPr>
        <w:pStyle w:val="code"/>
      </w:pPr>
      <w:r>
        <w:t xml:space="preserve">        Departamento dep2 = new Departamento("Matemática");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// Composição: Universidade e Departamentos</w:t>
      </w:r>
    </w:p>
    <w:p>
      <w:pPr>
        <w:pStyle w:val="code"/>
      </w:pPr>
      <w:r>
        <w:t xml:space="preserve">        // Os departamentos dependem da existência da universidade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Esses exemplos ilustram como esses conceitos podem ser aplicados na prática usando Java e Dart. 😊</w:t>
      </w:r>
    </w:p>
    <w:p>
      <w:pPr>
        <w:pStyle w:val="paragraph-text"/>
      </w:pPr>
      <w:hyperlink w:history="1" r:id="rIdqe51lxedtgqb797ugg7xb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4utbkuumsjyrj2sa41zsj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: </w:t>
      </w:r>
      <w:hyperlink w:history="1" r:id="rIdazdupr-_yiriwps24gdmv">
        <w:r>
          <w:rPr>
            <w:rStyle w:val="Hyperlink"/>
          </w:rPr>
          <w:t xml:space="preserve">Fonte (Medium)</w:t>
        </w:r>
      </w:hyperlink>
      <w:r>
        <w:t xml:space="preserve">
</w:t>
      </w:r>
      <w:hyperlink w:history="1" r:id="rId5pfvvfqnwyk72xvhyo2ax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pzd52z68h4tkaspzyyvz4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: </w:t>
      </w:r>
      <w:hyperlink w:history="1" r:id="rIdn4r4wgkwwboor1c7vtltv">
        <w:r>
          <w:rPr>
            <w:rStyle w:val="Hyperlink"/>
          </w:rPr>
          <w:t xml:space="preserve">Fonte (cursos.alura.com.br)</w:t>
        </w:r>
      </w:hyperlink>
      <w:r>
        <w:t xml:space="preserve">
</w:t>
      </w:r>
      <w:hyperlink w:history="1" r:id="rIdhyl1hox1eymzdilmnj8mx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hyperlink w:history="1" r:id="rId8gei4en8sj5q8pzuhk-si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: </w:t>
      </w:r>
      <w:hyperlink w:history="1" r:id="rIddmvnbnjo1wjqm8rgwrk9b">
        <w:r>
          <w:rPr>
            <w:rStyle w:val="Hyperlink"/>
          </w:rPr>
          <w:t xml:space="preserve">Fonte (cursos.alura.com.br)</w:t>
        </w:r>
      </w:hyperlink>
      <w:r>
        <w:t xml:space="preserve">
</w:t>
      </w:r>
      <w:hyperlink w:history="1" r:id="rIdvutl7ie06t1oyccbxsuo4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hyperlink w:history="1" r:id="rIdtea3q5nhnkghmbngrk_br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r>
        <w:t xml:space="preserve">: </w:t>
      </w:r>
      <w:hyperlink w:history="1" r:id="rIdugs6fa_vmttfkh5dqu_ps">
        <w:r>
          <w:rPr>
            <w:rStyle w:val="Hyperlink"/>
          </w:rPr>
          <w:t xml:space="preserve">Fonte (DevMedia)</w:t>
        </w:r>
      </w:hyperlink>
      <w:r>
        <w:t xml:space="preserve">
</w:t>
      </w:r>
      <w:hyperlink w:history="1" r:id="rId36krcdwudshxx2cjni5ho">
        <w:r>
          <w:rPr>
            <w:b/>
            <w:bCs/>
            <w:color w:val="174ae4"/>
            <w:sz w:val="20"/>
            <w:szCs w:val="20"/>
            <w:vertAlign w:val="superscript"/>
          </w:rPr>
          <w:t xml:space="preserve">5</w:t>
        </w:r>
      </w:hyperlink>
      <w:hyperlink w:history="1" r:id="rIduh4fqacgr3tfnud374njq">
        <w:r>
          <w:rPr>
            <w:b/>
            <w:bCs/>
            <w:color w:val="174ae4"/>
            <w:sz w:val="20"/>
            <w:szCs w:val="20"/>
            <w:vertAlign w:val="superscript"/>
          </w:rPr>
          <w:t xml:space="preserve">5</w:t>
        </w:r>
      </w:hyperlink>
      <w:r>
        <w:t xml:space="preserve">: [Fonte (maykosilva.com)](https://maykosilva.com/blog/heranca-em-java-conceitos-e</w:t>
      </w:r>
    </w:p>
    <w:p>
      <w:pPr>
        <w:pStyle w:val="paragraph-text"/>
        <w:pBdr>
          <w:top w:val="single" w:color="d9d9d9" w:sz="8" w:space="10"/>
        </w:pBdr>
      </w:pPr>
      <w:r>
        <w:t xml:space="preserve">Origens</w:t>
      </w:r>
    </w:p>
    <w:p>
      <w:pPr>
        <w:pStyle w:val="citation"/>
      </w:pPr>
      <w:r>
        <w:t xml:space="preserve">1. </w:t>
      </w:r>
      <w:hyperlink w:history="1" r:id="rIdmdmurz9ekh7_w9yxhfchk">
        <w:r>
          <w:rPr>
            <w:rStyle w:val="Hyperlink"/>
          </w:rPr>
          <w:t xml:space="preserve">Qual a diferença entre Associação, Agregação e Composição em OOP?</w:t>
        </w:r>
      </w:hyperlink>
    </w:p>
    <w:p>
      <w:pPr>
        <w:pStyle w:val="citation"/>
      </w:pPr>
      <w:r>
        <w:t xml:space="preserve">2. </w:t>
      </w:r>
      <w:hyperlink w:history="1" r:id="rIdfnrk8b5yh_3icfysnrksk">
        <w:r>
          <w:rPr>
            <w:rStyle w:val="Hyperlink"/>
          </w:rPr>
          <w:t xml:space="preserve">Java orientação a objetos (associacao, composicao, agregacao)</w:t>
        </w:r>
      </w:hyperlink>
    </w:p>
    <w:p>
      <w:pPr>
        <w:pStyle w:val="citation"/>
      </w:pPr>
      <w:r>
        <w:t xml:space="preserve">3. </w:t>
      </w:r>
      <w:hyperlink w:history="1" r:id="rIdrautjvoxlwz1yuxznk7vx">
        <w:r>
          <w:rPr>
            <w:rStyle w:val="Hyperlink"/>
          </w:rPr>
          <w:t xml:space="preserve">Java | Herança | Bytesapiens</w:t>
        </w:r>
      </w:hyperlink>
    </w:p>
    <w:p>
      <w:pPr>
        <w:pStyle w:val="citation"/>
      </w:pPr>
      <w:r>
        <w:t xml:space="preserve">4. </w:t>
      </w:r>
      <w:hyperlink w:history="1" r:id="rIder_bjrasyi3urvym0yvqg">
        <w:r>
          <w:rPr>
            <w:rStyle w:val="Hyperlink"/>
          </w:rPr>
          <w:t xml:space="preserve">Course Módulo 2: Núcleo Java - Lecture: Associação: composição e agregação</w:t>
        </w:r>
      </w:hyperlink>
    </w:p>
    <w:p>
      <w:pPr>
        <w:pStyle w:val="citation"/>
      </w:pPr>
      <w:r>
        <w:t xml:space="preserve">5. </w:t>
      </w:r>
      <w:hyperlink w:history="1" r:id="rIdedt4meqzkew5yn2oapc9e">
        <w:r>
          <w:rPr>
            <w:rStyle w:val="Hyperlink"/>
          </w:rPr>
          <w:t xml:space="preserve">Classes, Objetos, Polimorfismo, Encapsulamento, Herança, Composição ...</w:t>
        </w:r>
      </w:hyperlink>
    </w:p>
    <w:p>
      <w:pPr>
        <w:pStyle w:val="citation"/>
      </w:pPr>
      <w:r>
        <w:t xml:space="preserve">6. </w:t>
      </w:r>
      <w:hyperlink w:history="1" r:id="rId5viqhked0xecy1ubsvkoi">
        <w:r>
          <w:rPr>
            <w:rStyle w:val="Hyperlink"/>
          </w:rPr>
          <w:t xml:space="preserve">https://www.youtube.com/watch?v=aitd8Cjbcj8</w:t>
        </w:r>
      </w:hyperlink>
    </w:p>
    <w:p>
      <w:pPr>
        <w:pStyle w:val="citation"/>
      </w:pPr>
      <w:r>
        <w:t xml:space="preserve">7. </w:t>
      </w:r>
      <w:hyperlink w:history="1" r:id="rId6zx_vw9cmkipo3wcono5d">
        <w:r>
          <w:rPr>
            <w:rStyle w:val="Hyperlink"/>
          </w:rPr>
          <w:t xml:space="preserve">Composição e agregação: quais as diferenças e como usar?</w:t>
        </w:r>
      </w:hyperlink>
    </w:p>
    <w:p>
      <w:pPr>
        <w:pStyle w:val="citation"/>
      </w:pPr>
      <w:r>
        <w:t xml:space="preserve">8. </w:t>
      </w:r>
      <w:hyperlink w:history="1" r:id="rIdgmoqfwehq2w5fzfyuzdll">
        <w:r>
          <w:rPr>
            <w:rStyle w:val="Hyperlink"/>
          </w:rPr>
          <w:t xml:space="preserve">Agregação em Java: Definição e Exemplos - Greelane.com</w:t>
        </w:r>
      </w:hyperlink>
    </w:p>
    <w:p>
      <w:pPr>
        <w:pStyle w:val="citation"/>
      </w:pPr>
      <w:r>
        <w:t xml:space="preserve">9. </w:t>
      </w:r>
      <w:hyperlink w:history="1" r:id="rIdu2hy2zo3p8yo0m5sxvtqn">
        <w:r>
          <w:rPr>
            <w:rStyle w:val="Hyperlink"/>
          </w:rPr>
          <w:t xml:space="preserve">Agregação em Java - Estudyando</w:t>
        </w:r>
      </w:hyperlink>
    </w:p>
    <w:p>
      <w:pPr>
        <w:pStyle w:val="citation"/>
      </w:pPr>
      <w:r>
        <w:t xml:space="preserve">10. </w:t>
      </w:r>
      <w:hyperlink w:history="1" r:id="rIdegtsfd9baz_njanln0iqo">
        <w:r>
          <w:rPr>
            <w:rStyle w:val="Hyperlink"/>
          </w:rPr>
          <w:t xml:space="preserve">Composição e Herança no Flutter/Dart | by Maiza Louise | Medium</w:t>
        </w:r>
      </w:hyperlink>
    </w:p>
    <w:p>
      <w:pPr>
        <w:pStyle w:val="citation"/>
      </w:pPr>
      <w:r>
        <w:t xml:space="preserve">11. </w:t>
      </w:r>
      <w:hyperlink w:history="1" r:id="rIdejpc3brplmjzqmratexad">
        <w:r>
          <w:rPr>
            <w:rStyle w:val="Hyperlink"/>
          </w:rPr>
          <w:t xml:space="preserve">Aplicações Web com Dart: Passo a Passo Detalhado</w:t>
        </w:r>
      </w:hyperlink>
    </w:p>
    <w:p>
      <w:pPr>
        <w:pStyle w:val="citation"/>
      </w:pPr>
      <w:r>
        <w:t xml:space="preserve">12. </w:t>
      </w:r>
      <w:hyperlink w:history="1" r:id="rIduwt08t--sji_tzbmaws7h">
        <w:r>
          <w:rPr>
            <w:rStyle w:val="Hyperlink"/>
          </w:rPr>
          <w:t xml:space="preserve">O guia de Dart</w:t>
        </w:r>
      </w:hyperlink>
    </w:p>
    <w:p>
      <w:pPr>
        <w:pStyle w:val="citation"/>
      </w:pPr>
      <w:r>
        <w:t xml:space="preserve">13. </w:t>
      </w:r>
      <w:hyperlink w:history="1" r:id="rId0qqh6trc24i_4d7rimvpy">
        <w:r>
          <w:rPr>
            <w:rStyle w:val="Hyperlink"/>
          </w:rPr>
          <w:t xml:space="preserve">Composição no Java: O que é e como funciona?</w:t>
        </w:r>
      </w:hyperlink>
    </w:p>
    <w:p>
      <w:pPr>
        <w:pStyle w:val="citation"/>
      </w:pPr>
      <w:r>
        <w:t xml:space="preserve">14. </w:t>
      </w:r>
      <w:hyperlink w:history="1" r:id="rId9pnionqlamhlrydfmqqyr">
        <w:r>
          <w:rPr>
            <w:rStyle w:val="Hyperlink"/>
          </w:rPr>
          <w:t xml:space="preserve">3.4. Orientação à Objetos em Dart: Herança - Medium</w:t>
        </w:r>
      </w:hyperlink>
    </w:p>
    <w:p>
      <w:pPr>
        <w:pStyle w:val="citation"/>
      </w:pPr>
      <w:r>
        <w:t xml:space="preserve">15. </w:t>
      </w:r>
      <w:hyperlink w:history="1" r:id="rIdaspttr6ba6pdggtvn0y4d">
        <w:r>
          <w:rPr>
            <w:rStyle w:val="Hyperlink"/>
          </w:rPr>
          <w:t xml:space="preserve">[Projeto] Faça como eu fiz: Classes e heranças | Dart: entendendo a ...</w:t>
        </w:r>
      </w:hyperlink>
    </w:p>
    <w:p>
      <w:pPr>
        <w:pStyle w:val="citation"/>
      </w:pPr>
      <w:r>
        <w:t xml:space="preserve">16. </w:t>
      </w:r>
      <w:hyperlink w:history="1" r:id="rIdjbeobhxa6ipfhnd0wjyk8">
        <w:r>
          <w:rPr>
            <w:rStyle w:val="Hyperlink"/>
          </w:rPr>
          <w:t xml:space="preserve">[Projeto] Código para demonstração de herança em Dart. (Adaptação do ...</w:t>
        </w:r>
      </w:hyperlink>
    </w:p>
    <w:p>
      <w:pPr>
        <w:pStyle w:val="citation"/>
      </w:pPr>
      <w:r>
        <w:t xml:space="preserve">17. </w:t>
      </w:r>
      <w:hyperlink w:history="1" r:id="rIdpvwpukfyjutgfpgjbj9os">
        <w:r>
          <w:rPr>
            <w:rStyle w:val="Hyperlink"/>
          </w:rPr>
          <w:t xml:space="preserve">Entendendo e Aplicando Herança em Java - DevMedia</w:t>
        </w:r>
      </w:hyperlink>
    </w:p>
    <w:p>
      <w:pPr>
        <w:pStyle w:val="citation"/>
      </w:pPr>
      <w:r>
        <w:t xml:space="preserve">18. </w:t>
      </w:r>
      <w:hyperlink w:history="1" r:id="rIdvdme5sdej1ghlrlrbv2gr">
        <w:r>
          <w:rPr>
            <w:rStyle w:val="Hyperlink"/>
          </w:rPr>
          <w:t xml:space="preserve">Herança em Java: Conceitos e Aplicações Práticas</w:t>
        </w:r>
      </w:hyperlink>
    </w:p>
    <w:p>
      <w:pPr>
        <w:pStyle w:val="citation"/>
      </w:pPr>
      <w:r>
        <w:t xml:space="preserve">19. </w:t>
      </w:r>
      <w:hyperlink w:history="1" r:id="rIdiaui7p1jd29vdi7scw2o6">
        <w:r>
          <w:rPr>
            <w:rStyle w:val="Hyperlink"/>
          </w:rPr>
          <w:t xml:space="preserve">Construtores em Dart – casos de uso e exemplos - freeCodeCamp.org</w:t>
        </w:r>
      </w:hyperlink>
    </w:p>
    <w:p>
      <w:pPr>
        <w:pStyle w:val="citation"/>
      </w:pPr>
      <w:r>
        <w:t xml:space="preserve">20. </w:t>
      </w:r>
      <w:hyperlink w:history="1" r:id="rIdqp5s19i0l6jqax640zre2">
        <w:r>
          <w:rPr>
            <w:rStyle w:val="Hyperlink"/>
          </w:rPr>
          <w:t xml:space="preserve">Dart x Java | murilo.tech</w:t>
        </w:r>
      </w:hyperlink>
    </w:p>
    <w:p>
      <w:pPr>
        <w:pStyle w:val="citation"/>
      </w:pPr>
      <w:r>
        <w:t xml:space="preserve">21. </w:t>
      </w:r>
      <w:hyperlink w:history="1" r:id="rId1pdsdiqqqly5wjrpnnjgh">
        <w:r>
          <w:rPr>
            <w:rStyle w:val="Hyperlink"/>
          </w:rPr>
          <w:t xml:space="preserve">Introdução à programação com Dart - DEV Community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Está em falta oexemplo para o relacionamento Herança.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Vamos explorar um exemplo prático de </w:t>
      </w:r>
      <w:r>
        <w:rPr>
          <w:b/>
          <w:bCs/>
        </w:rPr>
        <w:t xml:space="preserve">herança</w:t>
      </w:r>
      <w:r>
        <w:t xml:space="preserve"> em </w:t>
      </w:r>
      <w:r>
        <w:rPr>
          <w:b/>
          <w:bCs/>
        </w:rPr>
        <w:t xml:space="preserve">Java</w:t>
      </w:r>
      <w:r>
        <w:t xml:space="preserve"> e </w:t>
      </w:r>
      <w:r>
        <w:rPr>
          <w:b/>
          <w:bCs/>
        </w:rPr>
        <w:t xml:space="preserve">Dart</w:t>
      </w:r>
      <w:r>
        <w:t xml:space="preserve">. A herança é um dos conceitos fundamentais da programação orientada a objetos (POO). Ela permite que uma classe herde campos (variáveis) e métodos (funções) de outra classe, promovendo a reutilização de código.</w:t>
      </w:r>
    </w:p>
    <w:p>
      <w:pPr>
        <w:pStyle w:val="Heading2"/>
      </w:pPr>
      <w:r>
        <w:t xml:space="preserve">Exemplo de Herança em Java</w:t>
      </w:r>
    </w:p>
    <w:p>
      <w:pPr>
        <w:pStyle w:val="paragraph-text"/>
      </w:pPr>
      <w:r>
        <w:t xml:space="preserve">Suponhamos que estamos modelando um sistema de gerenciamento de veículos. Temos diferentes tipos de veículos, como carros, motos e caminhões. Todos esses veículos compartilham algumas características básicas, como marca, modelo e ano de fabricação. Vamos criar uma hierarquia de classes para representar esses veículos:</w:t>
      </w:r>
    </w:p>
    <w:p>
      <w:pPr>
        <w:pStyle w:val="code"/>
      </w:pPr>
      <w:r>
        <w:t xml:space="preserve">// Classe base (superclasse) para todos os veículos</w:t>
      </w:r>
    </w:p>
    <w:p>
      <w:pPr>
        <w:pStyle w:val="code"/>
      </w:pPr>
      <w:r>
        <w:t xml:space="preserve">class Veiculo {</w:t>
      </w:r>
    </w:p>
    <w:p>
      <w:pPr>
        <w:pStyle w:val="code"/>
      </w:pPr>
      <w:r>
        <w:t xml:space="preserve">    private String marca;</w:t>
      </w:r>
    </w:p>
    <w:p>
      <w:pPr>
        <w:pStyle w:val="code"/>
      </w:pPr>
      <w:r>
        <w:t xml:space="preserve">    private String modelo;</w:t>
      </w:r>
    </w:p>
    <w:p>
      <w:pPr>
        <w:pStyle w:val="code"/>
      </w:pPr>
      <w:r>
        <w:t xml:space="preserve">    private int anoFabricacao;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Veiculo(String marca, String modelo, int anoFabricacao) {</w:t>
      </w:r>
    </w:p>
    <w:p>
      <w:pPr>
        <w:pStyle w:val="code"/>
      </w:pPr>
      <w:r>
        <w:t xml:space="preserve">        this.marca = marca;</w:t>
      </w:r>
    </w:p>
    <w:p>
      <w:pPr>
        <w:pStyle w:val="code"/>
      </w:pPr>
      <w:r>
        <w:t xml:space="preserve">        this.modelo = modelo;</w:t>
      </w:r>
    </w:p>
    <w:p>
      <w:pPr>
        <w:pStyle w:val="code"/>
      </w:pPr>
      <w:r>
        <w:t xml:space="preserve">        this.anoFabricacao = anoFabricacao;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Outros métodos e atributos comuns a todos os veículos...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Classe específica para carros (subclasse de Veiculo)</w:t>
      </w:r>
    </w:p>
    <w:p>
      <w:pPr>
        <w:pStyle w:val="code"/>
      </w:pPr>
      <w:r>
        <w:t xml:space="preserve">class Carro extends Veiculo {</w:t>
      </w:r>
    </w:p>
    <w:p>
      <w:pPr>
        <w:pStyle w:val="code"/>
      </w:pPr>
      <w:r>
        <w:t xml:space="preserve">    private int numPortas;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Carro(String marca, String modelo, int anoFabricacao, int numPortas) {</w:t>
      </w:r>
    </w:p>
    <w:p>
      <w:pPr>
        <w:pStyle w:val="code"/>
      </w:pPr>
      <w:r>
        <w:t xml:space="preserve">        super(marca, modelo, anoFabricacao);</w:t>
      </w:r>
    </w:p>
    <w:p>
      <w:pPr>
        <w:pStyle w:val="code"/>
      </w:pPr>
      <w:r>
        <w:t xml:space="preserve">        this.numPortas = numPortas;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Outros métodos e atributos específicos para carros...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Classe específica para motos (subclasse de Veiculo)</w:t>
      </w:r>
    </w:p>
    <w:p>
      <w:pPr>
        <w:pStyle w:val="code"/>
      </w:pPr>
      <w:r>
        <w:t xml:space="preserve">class Moto extends Veiculo {</w:t>
      </w:r>
    </w:p>
    <w:p>
      <w:pPr>
        <w:pStyle w:val="code"/>
      </w:pPr>
      <w:r>
        <w:t xml:space="preserve">    private boolean temPartidaEletrica;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Moto(String marca, String modelo, int anoFabricacao, boolean temPartidaEletrica) {</w:t>
      </w:r>
    </w:p>
    <w:p>
      <w:pPr>
        <w:pStyle w:val="code"/>
      </w:pPr>
      <w:r>
        <w:t xml:space="preserve">        super(marca, modelo, anoFabricacao);</w:t>
      </w:r>
    </w:p>
    <w:p>
      <w:pPr>
        <w:pStyle w:val="code"/>
      </w:pPr>
      <w:r>
        <w:t xml:space="preserve">        this.temPartidaEletrica = temPartidaEletrica;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Outros métodos e atributos específicos para motos...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public class Main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Carro meuCarro = new Carro("Toyota", "Corolla", 2022, 4);</w:t>
      </w:r>
    </w:p>
    <w:p>
      <w:pPr>
        <w:pStyle w:val="code"/>
      </w:pPr>
      <w:r>
        <w:t xml:space="preserve">        Moto minhaMoto = new Moto("Honda", "CB500", 2021, true);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// Agora podemos usar os métodos e atributos de Veiculo, Carro e Moto</w:t>
      </w:r>
    </w:p>
    <w:p>
      <w:pPr>
        <w:pStyle w:val="code"/>
      </w:pPr>
      <w:r>
        <w:t xml:space="preserve">        System.out.println("Meu carro: " + meuCarro.getMarca() + " " + meuCarro.getModelo());</w:t>
      </w:r>
    </w:p>
    <w:p>
      <w:pPr>
        <w:pStyle w:val="code"/>
      </w:pPr>
      <w:r>
        <w:t xml:space="preserve">        System.out.println("Minha moto: " + minhaMoto.getMarca() + " " + minhaMoto.getModelo());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Neste exemplo, a classe </w:t>
      </w:r>
      <w:r>
        <w:rPr>
          <w:color w:val="111111"/>
          <w:shd w:fill="F1F1F1" w:color="auto" w:val="clear"/>
        </w:rPr>
        <w:t xml:space="preserve">Veiculo</w:t>
      </w:r>
      <w:r>
        <w:t xml:space="preserve"> é a superclasse que contém os atributos comuns a todos os veículos. As classes </w:t>
      </w:r>
      <w:r>
        <w:rPr>
          <w:color w:val="111111"/>
          <w:shd w:fill="F1F1F1" w:color="auto" w:val="clear"/>
        </w:rPr>
        <w:t xml:space="preserve">Carro</w:t>
      </w:r>
      <w:r>
        <w:t xml:space="preserve"> e </w:t>
      </w:r>
      <w:r>
        <w:rPr>
          <w:color w:val="111111"/>
          <w:shd w:fill="F1F1F1" w:color="auto" w:val="clear"/>
        </w:rPr>
        <w:t xml:space="preserve">Moto</w:t>
      </w:r>
      <w:r>
        <w:t xml:space="preserve"> são subclasses que herdam esses atributos e também adicionam características específicas.</w:t>
      </w:r>
    </w:p>
    <w:p>
      <w:pPr>
        <w:pStyle w:val="Heading2"/>
      </w:pPr>
      <w:r>
        <w:t xml:space="preserve">Exemplo de Herança em Dart</w:t>
      </w:r>
    </w:p>
    <w:p>
      <w:pPr>
        <w:pStyle w:val="paragraph-text"/>
      </w:pPr>
      <w:r>
        <w:t xml:space="preserve">Agora, vamos criar um exemplo similar em Dart:</w:t>
      </w:r>
    </w:p>
    <w:p>
      <w:pPr>
        <w:pStyle w:val="code"/>
      </w:pPr>
      <w:r>
        <w:t xml:space="preserve">// Classe base (superclasse) para todos os veículos</w:t>
      </w:r>
    </w:p>
    <w:p>
      <w:pPr>
        <w:pStyle w:val="code"/>
      </w:pPr>
      <w:r>
        <w:t xml:space="preserve">class Veiculo {</w:t>
      </w:r>
    </w:p>
    <w:p>
      <w:pPr>
        <w:pStyle w:val="code"/>
      </w:pPr>
      <w:r>
        <w:t xml:space="preserve">  String marca;</w:t>
      </w:r>
    </w:p>
    <w:p>
      <w:pPr>
        <w:pStyle w:val="code"/>
      </w:pPr>
      <w:r>
        <w:t xml:space="preserve">  String modelo;</w:t>
      </w:r>
    </w:p>
    <w:p>
      <w:pPr>
        <w:pStyle w:val="code"/>
      </w:pPr>
      <w:r>
        <w:t xml:space="preserve">  int anoFabricacao;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Veiculo(this.marca, this.modelo, this.anoFabricacao);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// Outros métodos e atributos comuns a todos os veículos...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Classe específica para carros (subclasse de Veiculo)</w:t>
      </w:r>
    </w:p>
    <w:p>
      <w:pPr>
        <w:pStyle w:val="code"/>
      </w:pPr>
      <w:r>
        <w:t xml:space="preserve">class Carro extends Veiculo {</w:t>
      </w:r>
    </w:p>
    <w:p>
      <w:pPr>
        <w:pStyle w:val="code"/>
      </w:pPr>
      <w:r>
        <w:t xml:space="preserve">  int numPortas;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Carro(String marca, String modelo, int anoFabricacao, this.numPortas)</w:t>
      </w:r>
    </w:p>
    <w:p>
      <w:pPr>
        <w:pStyle w:val="code"/>
      </w:pPr>
      <w:r>
        <w:t xml:space="preserve">      : super(marca, modelo, anoFabricacao);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// Outros métodos e atributos específicos para carros...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Classe específica para motos (subclasse de Veiculo)</w:t>
      </w:r>
    </w:p>
    <w:p>
      <w:pPr>
        <w:pStyle w:val="code"/>
      </w:pPr>
      <w:r>
        <w:t xml:space="preserve">class Moto extends Veiculo {</w:t>
      </w:r>
    </w:p>
    <w:p>
      <w:pPr>
        <w:pStyle w:val="code"/>
      </w:pPr>
      <w:r>
        <w:t xml:space="preserve">  bool temPartidaEletrica;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Moto(String marca, String modelo, int anoFabricacao, this.temPartidaEletrica)</w:t>
      </w:r>
    </w:p>
    <w:p>
      <w:pPr>
        <w:pStyle w:val="code"/>
      </w:pPr>
      <w:r>
        <w:t xml:space="preserve">      : super(marca, modelo, anoFabricacao);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// Outros métodos e atributos específicos para motos...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void main() {</w:t>
      </w:r>
    </w:p>
    <w:p>
      <w:pPr>
        <w:pStyle w:val="code"/>
      </w:pPr>
      <w:r>
        <w:t xml:space="preserve">  var meuCarro = Carro("Toyota", "Corolla", 2022, 4);</w:t>
      </w:r>
    </w:p>
    <w:p>
      <w:pPr>
        <w:pStyle w:val="code"/>
      </w:pPr>
      <w:r>
        <w:t xml:space="preserve">  var minhaMoto = Moto("Honda", "CB500", 2021, true);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// Agora podemos usar os métodos e atributos de Veiculo, Carro e Moto</w:t>
      </w:r>
    </w:p>
    <w:p>
      <w:pPr>
        <w:pStyle w:val="code"/>
      </w:pPr>
      <w:r>
        <w:t xml:space="preserve">  print("Meu carro: ${meuCarro.marca} ${meuCarro.modelo}");</w:t>
      </w:r>
    </w:p>
    <w:p>
      <w:pPr>
        <w:pStyle w:val="code"/>
      </w:pPr>
      <w:r>
        <w:t xml:space="preserve">  print("Minha moto: ${minhaMoto.marca} ${minhaMoto.modelo}");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Neste exemplo em Dart, a estrutura é semelh</w:t>
      </w:r>
    </w:p>
    <w:p>
      <w:pPr>
        <w:pStyle w:val="paragraph-text"/>
        <w:pBdr>
          <w:top w:val="single" w:color="d9d9d9" w:sz="8" w:space="10"/>
        </w:pBdr>
      </w:pPr>
      <w:r>
        <w:t xml:space="preserve">Origens</w:t>
      </w:r>
    </w:p>
    <w:p>
      <w:pPr>
        <w:pStyle w:val="citation"/>
      </w:pPr>
      <w:r>
        <w:t xml:space="preserve">1. </w:t>
      </w:r>
      <w:hyperlink w:history="1" r:id="rIdpio85mdjcsp98ovg8yols">
        <w:r>
          <w:rPr>
            <w:rStyle w:val="Hyperlink"/>
          </w:rPr>
          <w:t xml:space="preserve">3.4. Orientação à Objetos em Dart: Herança - Medium</w:t>
        </w:r>
      </w:hyperlink>
    </w:p>
    <w:p>
      <w:pPr>
        <w:pStyle w:val="citation"/>
      </w:pPr>
      <w:r>
        <w:t xml:space="preserve">2. </w:t>
      </w:r>
      <w:hyperlink w:history="1" r:id="rIdgh0iiwpnc-en2q4tifkyx">
        <w:r>
          <w:rPr>
            <w:rStyle w:val="Hyperlink"/>
          </w:rPr>
          <w:t xml:space="preserve">[Projeto] Faça como eu fiz: Classes e heranças | Dart: entendendo a ...</w:t>
        </w:r>
      </w:hyperlink>
    </w:p>
    <w:p>
      <w:pPr>
        <w:pStyle w:val="citation"/>
      </w:pPr>
      <w:r>
        <w:t xml:space="preserve">3. </w:t>
      </w:r>
      <w:hyperlink w:history="1" r:id="rId4lmgf9txyjjzgioahp78d">
        <w:r>
          <w:rPr>
            <w:rStyle w:val="Hyperlink"/>
          </w:rPr>
          <w:t xml:space="preserve">Explorando a Herança em Java: Construindo Hierarquias de Classes e ...</w:t>
        </w:r>
      </w:hyperlink>
    </w:p>
    <w:p>
      <w:pPr>
        <w:pStyle w:val="citation"/>
      </w:pPr>
      <w:r>
        <w:t xml:space="preserve">4. </w:t>
      </w:r>
      <w:hyperlink w:history="1" r:id="rIdwg4ypki5fq3hqvjpl5fan">
        <w:r>
          <w:rPr>
            <w:rStyle w:val="Hyperlink"/>
          </w:rPr>
          <w:t xml:space="preserve">Java | Herança | Bytesapiens</w:t>
        </w:r>
      </w:hyperlink>
    </w:p>
    <w:p>
      <w:pPr>
        <w:pStyle w:val="citation"/>
      </w:pPr>
      <w:r>
        <w:t xml:space="preserve">5. </w:t>
      </w:r>
      <w:hyperlink w:history="1" r:id="rIdumlu1nsjvn95i0nn-t9f3">
        <w:r>
          <w:rPr>
            <w:rStyle w:val="Hyperlink"/>
          </w:rPr>
          <w:t xml:space="preserve">Herança em Java: Conceitos e Aplicações Práticas</w:t>
        </w:r>
      </w:hyperlink>
    </w:p>
    <w:p>
      <w:pPr>
        <w:pStyle w:val="citation"/>
      </w:pPr>
      <w:r>
        <w:t xml:space="preserve">6. </w:t>
      </w:r>
      <w:hyperlink w:history="1" r:id="rIdtqygogvh5z4r5muwu-ig1">
        <w:r>
          <w:rPr>
            <w:rStyle w:val="Hyperlink"/>
          </w:rPr>
          <w:t xml:space="preserve">[Projeto] Código para demonstração de herança em Dart. (Adaptação do ...</w:t>
        </w:r>
      </w:hyperlink>
    </w:p>
    <w:p>
      <w:pPr>
        <w:pStyle w:val="citation"/>
      </w:pPr>
      <w:r>
        <w:t xml:space="preserve">7. </w:t>
      </w:r>
      <w:hyperlink w:history="1" r:id="rIduzgpqaliplendq117gtsp">
        <w:r>
          <w:rPr>
            <w:rStyle w:val="Hyperlink"/>
          </w:rPr>
          <w:t xml:space="preserve">Entendendo e Aplicando Herança em Java - DevMedia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Agora fale um pouco sobre importação de classes em java e dart.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Vou explicar como funciona a </w:t>
      </w:r>
      <w:r>
        <w:rPr>
          <w:b/>
          <w:bCs/>
        </w:rPr>
        <w:t xml:space="preserve">importação de classes</w:t>
      </w:r>
      <w:r>
        <w:t xml:space="preserve"> em </w:t>
      </w:r>
      <w:r>
        <w:rPr>
          <w:b/>
          <w:bCs/>
        </w:rPr>
        <w:t xml:space="preserve">Java</w:t>
      </w:r>
      <w:r>
        <w:t xml:space="preserve"> e </w:t>
      </w:r>
      <w:r>
        <w:rPr>
          <w:b/>
          <w:bCs/>
        </w:rPr>
        <w:t xml:space="preserve">Dart</w:t>
      </w:r>
      <w:r>
        <w:t xml:space="preserve">. A importação de classes é essencial para acessar funcionalidades de outras classes e pacotes. Vamos lá! 😊</w:t>
      </w:r>
    </w:p>
    <w:p>
      <w:pPr>
        <w:pStyle w:val="Heading2"/>
      </w:pPr>
      <w:r>
        <w:t xml:space="preserve">Importação de Classes em Java</w:t>
      </w:r>
    </w:p>
    <w:p>
      <w:pPr>
        <w:pStyle w:val="paragraph-text"/>
      </w:pPr>
      <w:r>
        <w:t xml:space="preserve">Em </w:t>
      </w:r>
      <w:r>
        <w:rPr>
          <w:b/>
          <w:bCs/>
        </w:rPr>
        <w:t xml:space="preserve">Java</w:t>
      </w:r>
      <w:r>
        <w:t xml:space="preserve">, a importação de classes permite que você utilize classes de outros pacotes no seu código. Existem duas formas principais de importar classes: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Importação Explícita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Você importa exatamente aquela classe de algum pacote.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Exemplo: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Nesse caso, estamos importando a classe </w:t>
      </w:r>
      <w:r>
        <w:rPr>
          <w:color w:val="111111"/>
          <w:shd w:fill="F1F1F1" w:color="auto" w:val="clear"/>
        </w:rPr>
        <w:t xml:space="preserve">ClienteController</w:t>
      </w:r>
      <w:r>
        <w:t xml:space="preserve">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Importação Implícita (Com Asterisco)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Você importa todas as classes de um pacote para a sua classe sem declarar a importação uma por uma.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Exemplo: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Dessa forma, todas as classes do pacote </w:t>
      </w:r>
      <w:r>
        <w:rPr>
          <w:color w:val="111111"/>
          <w:shd w:fill="F1F1F1" w:color="auto" w:val="clear"/>
        </w:rPr>
        <w:t xml:space="preserve">br.com.teste.controller</w:t>
      </w:r>
      <w:r>
        <w:t xml:space="preserve"> serão importadas para a sua classe.</w:t>
      </w:r>
    </w:p>
    <w:p>
      <w:pPr>
        <w:pStyle w:val="Heading2"/>
      </w:pPr>
      <w:r>
        <w:t xml:space="preserve">Importação de Classes em Dart</w:t>
      </w:r>
    </w:p>
    <w:p>
      <w:pPr>
        <w:pStyle w:val="paragraph-text"/>
      </w:pPr>
      <w:r>
        <w:t xml:space="preserve">Em </w:t>
      </w:r>
      <w:r>
        <w:rPr>
          <w:b/>
          <w:bCs/>
        </w:rPr>
        <w:t xml:space="preserve">Dart</w:t>
      </w:r>
      <w:r>
        <w:t xml:space="preserve">, a importação de classes também é fundamental para utilizar funcionalidades de outros arquivos. Veja como funciona:</w:t>
      </w:r>
    </w:p>
    <w:p>
      <w:pPr>
        <w:pStyle w:val="code"/>
      </w:pPr>
      <w:r>
        <w:t xml:space="preserve">// Importando uma classe específica</w:t>
      </w:r>
    </w:p>
    <w:p>
      <w:pPr>
        <w:pStyle w:val="code"/>
      </w:pPr>
      <w:r>
        <w:t xml:space="preserve">import 'package:meu_projeto/cliente.dart';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Importando todas as classes de um arquivo</w:t>
      </w:r>
    </w:p>
    <w:p>
      <w:pPr>
        <w:pStyle w:val="code"/>
      </w:pPr>
      <w:r>
        <w:t xml:space="preserve">import 'package:meu_projeto/utilidades.dart' show Utilidade1, Utilidade2;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Importando todas as classes de um pacote</w:t>
      </w:r>
    </w:p>
    <w:p>
      <w:pPr>
        <w:pStyle w:val="code"/>
      </w:pPr>
      <w:r>
        <w:t xml:space="preserve">import 'package:meu_projeto/outro_pacote.dart' as outro;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void main() {</w:t>
      </w:r>
    </w:p>
    <w:p>
      <w:pPr>
        <w:pStyle w:val="code"/>
      </w:pPr>
      <w:r>
        <w:t xml:space="preserve">  var cliente = Cliente('João');</w:t>
      </w:r>
    </w:p>
    <w:p>
      <w:pPr>
        <w:pStyle w:val="code"/>
      </w:pPr>
      <w:r>
        <w:t xml:space="preserve">  var util1 = Utilidade1();</w:t>
      </w:r>
    </w:p>
    <w:p>
      <w:pPr>
        <w:pStyle w:val="code"/>
      </w:pPr>
      <w:r>
        <w:t xml:space="preserve">  var util2 = Utilidade2();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// Agora podemos usar as classes importadas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Nesse exemplo, estamos importando a classe </w:t>
      </w:r>
      <w:r>
        <w:rPr>
          <w:color w:val="111111"/>
          <w:shd w:fill="F1F1F1" w:color="auto" w:val="clear"/>
        </w:rPr>
        <w:t xml:space="preserve">Cliente</w:t>
      </w:r>
      <w:r>
        <w:t xml:space="preserve"> de um arquivo específico, selecionando apenas algumas classes do arquivo </w:t>
      </w:r>
      <w:r>
        <w:rPr>
          <w:color w:val="111111"/>
          <w:shd w:fill="F1F1F1" w:color="auto" w:val="clear"/>
        </w:rPr>
        <w:t xml:space="preserve">utilidades.dart</w:t>
      </w:r>
      <w:r>
        <w:t xml:space="preserve"> e importando todas as classes do pacote </w:t>
      </w:r>
      <w:r>
        <w:rPr>
          <w:color w:val="111111"/>
          <w:shd w:fill="F1F1F1" w:color="auto" w:val="clear"/>
        </w:rPr>
        <w:t xml:space="preserve">outro_pacote.dart</w:t>
      </w:r>
      <w:r>
        <w:t xml:space="preserve"> com um apelido (</w:t>
      </w:r>
      <w:r>
        <w:rPr>
          <w:color w:val="111111"/>
          <w:shd w:fill="F1F1F1" w:color="auto" w:val="clear"/>
        </w:rPr>
        <w:t xml:space="preserve">as outro</w:t>
      </w:r>
      <w:r>
        <w:t xml:space="preserve">).</w:t>
      </w:r>
    </w:p>
    <w:p>
      <w:pPr>
        <w:pStyle w:val="paragraph-text"/>
      </w:pPr>
      <w:r>
        <w:t xml:space="preserve">Lembre-se de que a importação de classes permite que você reutilize código de outros arquivos e pacotes, tornando seu código mais organizado e modular. 😊</w:t>
      </w:r>
    </w:p>
    <w:p>
      <w:pPr>
        <w:pStyle w:val="paragraph-text"/>
      </w:pPr>
      <w:hyperlink w:history="1" r:id="rIdsdorp4byyrmwmw49ikbwb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b6pdxbpf4dtwwcjizjij9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: </w:t>
      </w:r>
      <w:hyperlink w:history="1" r:id="rIda6faqnf23udkytsd4q_b1">
        <w:r>
          <w:rPr>
            <w:rStyle w:val="Hyperlink"/>
          </w:rPr>
          <w:t xml:space="preserve">Fonte (Alura)</w:t>
        </w:r>
      </w:hyperlink>
      <w:r>
        <w:t xml:space="preserve">
</w:t>
      </w:r>
      <w:hyperlink w:history="1" r:id="rIdzf2u1y5ymipaycgdijnnx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nopjliqludqia3biugaie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: Fonte (Stack Overflow)
</w:t>
      </w:r>
      <w:hyperlink w:history="1" r:id="rIdg86wu8n0ctzj10uhgnbio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hyperlink w:history="1" r:id="rIdg9-3comukmhzafmlpmoam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: </w:t>
      </w:r>
      <w:hyperlink w:history="1" r:id="rIdk4pcok4zbyf9_yt38pxuz">
        <w:r>
          <w:rPr>
            <w:rStyle w:val="Hyperlink"/>
          </w:rPr>
          <w:t xml:space="preserve">Fonte (Dart)</w:t>
        </w:r>
      </w:hyperlink>
    </w:p>
    <w:p>
      <w:pPr>
        <w:pStyle w:val="paragraph-text"/>
        <w:pBdr>
          <w:top w:val="single" w:color="d9d9d9" w:sz="8" w:space="10"/>
        </w:pBdr>
      </w:pPr>
      <w:r>
        <w:t xml:space="preserve">Origens</w:t>
      </w:r>
    </w:p>
    <w:p>
      <w:pPr>
        <w:pStyle w:val="citation"/>
      </w:pPr>
      <w:r>
        <w:t xml:space="preserve">1. </w:t>
      </w:r>
      <w:hyperlink w:history="1" r:id="rIds22ayuff9vigc7izdsdig">
        <w:r>
          <w:rPr>
            <w:rStyle w:val="Hyperlink"/>
          </w:rPr>
          <w:t xml:space="preserve">Java Importar todas as classes de outro pacote - Stack Overflow em ...</w:t>
        </w:r>
      </w:hyperlink>
    </w:p>
    <w:p>
      <w:pPr>
        <w:pStyle w:val="citation"/>
      </w:pPr>
      <w:r>
        <w:t xml:space="preserve">2. </w:t>
      </w:r>
      <w:hyperlink w:history="1" r:id="rIdj27lpajunnpoggiaygn5h">
        <w:r>
          <w:rPr>
            <w:rStyle w:val="Hyperlink"/>
          </w:rPr>
          <w:t xml:space="preserve">Importar pacotes Java - codegym.cc</w:t>
        </w:r>
      </w:hyperlink>
    </w:p>
    <w:p>
      <w:pPr>
        <w:pStyle w:val="citation"/>
      </w:pPr>
      <w:r>
        <w:t xml:space="preserve">3. </w:t>
      </w:r>
      <w:hyperlink w:history="1" r:id="rIdsskaq713t9dfttdrr3ukn">
        <w:r>
          <w:rPr>
            <w:rStyle w:val="Hyperlink"/>
          </w:rPr>
          <w:t xml:space="preserve">Importar classe personalizada em Java | Delft Stack</w:t>
        </w:r>
      </w:hyperlink>
    </w:p>
    <w:p>
      <w:pPr>
        <w:pStyle w:val="citation"/>
      </w:pPr>
      <w:r>
        <w:t xml:space="preserve">4. </w:t>
      </w:r>
      <w:hyperlink w:history="1" r:id="rIdeqb6qzaj1u4jpvnlsm0ld">
        <w:r>
          <w:rPr>
            <w:rStyle w:val="Hyperlink"/>
          </w:rPr>
          <w:t xml:space="preserve">Diferença entre formas de importar com e sem 'package:'</w:t>
        </w:r>
      </w:hyperlink>
    </w:p>
    <w:p>
      <w:pPr>
        <w:pStyle w:val="citation"/>
      </w:pPr>
      <w:r>
        <w:t xml:space="preserve">5. </w:t>
      </w:r>
      <w:hyperlink w:history="1" r:id="rIdbcgghquwddiqbl2bhpmys">
        <w:r>
          <w:rPr>
            <w:rStyle w:val="Hyperlink"/>
          </w:rPr>
          <w:t xml:space="preserve">Importando classes no Java | Alura</w:t>
        </w:r>
      </w:hyperlink>
    </w:p>
    <w:p>
      <w:pPr>
        <w:pStyle w:val="citation"/>
      </w:pPr>
      <w:r>
        <w:t xml:space="preserve">6. </w:t>
      </w:r>
      <w:hyperlink w:history="1" r:id="rId1aonrvokmpkepfsemcl2v">
        <w:r>
          <w:rPr>
            <w:rStyle w:val="Hyperlink"/>
          </w:rPr>
          <w:t xml:space="preserve">Aula de Java 025 - import, importando classes</w:t>
        </w:r>
      </w:hyperlink>
    </w:p>
    <w:p>
      <w:pPr>
        <w:pStyle w:val="citation"/>
      </w:pPr>
      <w:r>
        <w:t xml:space="preserve">7. </w:t>
      </w:r>
      <w:hyperlink w:history="1" r:id="rId70sy149prgzy8ana_wzqd">
        <w:r>
          <w:rPr>
            <w:rStyle w:val="Hyperlink"/>
          </w:rPr>
          <w:t xml:space="preserve">Programar em Java - Importar pacotes/classes - Aula 10</w:t>
        </w:r>
      </w:hyperlink>
    </w:p>
    <w:p>
      <w:pPr>
        <w:pStyle w:val="citation"/>
      </w:pPr>
      <w:r>
        <w:t xml:space="preserve">8. </w:t>
      </w:r>
      <w:hyperlink w:history="1" r:id="rId1c1yt7zr3tg4ciia4y2xi">
        <w:r>
          <w:rPr>
            <w:rStyle w:val="Hyperlink"/>
          </w:rPr>
          <w:t xml:space="preserve">Poo - Java (Aula 1 - Classes, Objetos, Atributos e Métodos)</w:t>
        </w:r>
      </w:hyperlink>
    </w:p>
    <w:p>
      <w:pPr>
        <w:pStyle w:val="citation"/>
      </w:pPr>
      <w:r>
        <w:t xml:space="preserve">9. </w:t>
      </w:r>
      <w:hyperlink w:history="1" r:id="rIdjr-jyffrtqzrvh7nq4vil">
        <w:r>
          <w:rPr>
            <w:rStyle w:val="Hyperlink"/>
          </w:rPr>
          <w:t xml:space="preserve">Importando classes no Java | Alura</w:t>
        </w:r>
      </w:hyperlink>
    </w:p>
    <w:p>
      <w:pPr>
        <w:pStyle w:val="citation"/>
      </w:pPr>
      <w:r>
        <w:t xml:space="preserve">10. </w:t>
      </w:r>
      <w:hyperlink w:history="1" r:id="rId1f9mfszmfgnw3g8dvqswy">
        <w:r>
          <w:rPr>
            <w:rStyle w:val="Hyperlink"/>
          </w:rPr>
          <w:t xml:space="preserve">Como importar classe em Java? - Você Pergunta</w:t>
        </w:r>
      </w:hyperlink>
    </w:p>
    <w:p>
      <w:pPr>
        <w:pStyle w:val="citation"/>
      </w:pPr>
      <w:r>
        <w:t xml:space="preserve">11. </w:t>
      </w:r>
      <w:hyperlink w:history="1" r:id="rIduwdz6m7zsxzorh5ubieou">
        <w:r>
          <w:rPr>
            <w:rStyle w:val="Hyperlink"/>
          </w:rPr>
          <w:t xml:space="preserve">Classes | Dart</w:t>
        </w:r>
      </w:hyperlink>
    </w:p>
    <w:p>
      <w:pPr>
        <w:pStyle w:val="citation"/>
      </w:pPr>
      <w:r>
        <w:t xml:space="preserve">12. </w:t>
      </w:r>
      <w:hyperlink w:history="1" r:id="rIdbl99astxby8i32g1jhl3r">
        <w:r>
          <w:rPr>
            <w:rStyle w:val="Hyperlink"/>
          </w:rPr>
          <w:t xml:space="preserve">Dart - Classes e objetos – Acervo Lima</w:t>
        </w:r>
      </w:hyperlink>
    </w:p>
    <w:p>
      <w:pPr>
        <w:pStyle w:val="citation"/>
      </w:pPr>
      <w:r>
        <w:t xml:space="preserve">13. </w:t>
      </w:r>
      <w:hyperlink w:history="1" r:id="rId_oqyhnwuigcs-fggijgxt">
        <w:r>
          <w:rPr>
            <w:rStyle w:val="Hyperlink"/>
          </w:rPr>
          <w:t xml:space="preserve">How to reference another file in Dart? - Stack Overflow</w:t>
        </w:r>
      </w:hyperlink>
    </w:p>
    <w:p>
      <w:pPr>
        <w:pStyle w:val="citation"/>
      </w:pPr>
      <w:r>
        <w:t xml:space="preserve">14. </w:t>
      </w:r>
      <w:hyperlink w:history="1" r:id="rIdjr04nqkmqkupwqghd4je3">
        <w:r>
          <w:rPr>
            <w:rStyle w:val="Hyperlink"/>
          </w:rPr>
          <w:t xml:space="preserve">3.1. Orientação à Objetos em Dart: classes, atributos e objetos</w:t>
        </w:r>
      </w:hyperlink>
    </w:p>
    <w:p>
      <w:pPr>
        <w:pStyle w:val="citation"/>
      </w:pPr>
      <w:r>
        <w:t xml:space="preserve">15. </w:t>
      </w:r>
      <w:hyperlink w:history="1" r:id="rIdvgkrphd_b-rduknltkbug">
        <w:r>
          <w:rPr>
            <w:rStyle w:val="Hyperlink"/>
          </w:rPr>
          <w:t xml:space="preserve">https://www.youtube.com/@AlexFelipeDev</w:t>
        </w:r>
      </w:hyperlink>
    </w:p>
    <w:p>
      <w:pPr>
        <w:pStyle w:val="paragraph-text"/>
      </w:pP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importação de classes em java</w:t>
      </w:r>
    </w:p>
    <w:p>
      <w:pPr>
        <w:pStyle w:val="paragraph-text"/>
      </w:pPr>
      <w:r>
        <w:t xml:space="preserve">https://www.bing.com/search?IG=E8BF7E4569E44C13A22136C6BEF9D560&amp;IID=SERP.5017&amp;cw=1318&amp;ch=692&amp;dissrchswrite=1&amp;kseed=38500&amp;SFX=64&amp;partnerId=bingchat&amp;tone=Balanced&amp;q=importa%C3%A7%C3%A3o+de+classes+em+java&amp;iframeid=9b498ac6-f0e9-47d3-a294-409088a40225</w:t>
      </w: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Quero que, de forma geral, expliques os diagramas de classes, como são utilizados , o que representam, e os elementos que o compõem. Dê exemplos com imagens.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Vou explicar o que são </w:t>
      </w:r>
      <w:r>
        <w:rPr>
          <w:b/>
          <w:bCs/>
        </w:rPr>
        <w:t xml:space="preserve">diagramas de classes</w:t>
      </w:r>
      <w:r>
        <w:t xml:space="preserve">, como eles são utilizados, o que representam e os elementos que os compõem. Além disso, vou fornecer exemplos com imagens para ilustrar esses conceitos.</w:t>
      </w:r>
    </w:p>
    <w:p>
      <w:pPr>
        <w:pStyle w:val="Heading2"/>
      </w:pPr>
      <w:r>
        <w:t xml:space="preserve">Diagramas de Classes</w:t>
      </w:r>
    </w:p>
    <w:p>
      <w:pPr>
        <w:pStyle w:val="Heading3"/>
      </w:pPr>
      <w:r>
        <w:t xml:space="preserve">O que são Diagramas de Classes?</w:t>
      </w:r>
    </w:p>
    <w:p>
      <w:pPr>
        <w:pStyle w:val="paragraph-text"/>
      </w:pPr>
      <w:r>
        <w:t xml:space="preserve">Um </w:t>
      </w:r>
      <w:r>
        <w:rPr>
          <w:b/>
          <w:bCs/>
        </w:rPr>
        <w:t xml:space="preserve">diagrama de classes</w:t>
      </w:r>
      <w:r>
        <w:t xml:space="preserve"> é uma representação visual usada na programação orientada a objetos (POO) para descrever a estrutura de um sistema. Ele apresenta as classes, seus atributos, operações e as relações entre os objetos. Esses diagramas são essenciais para modelar sistemas complexos e facilitar a comunicação entre os membros da equipe de desenvolvimento.</w:t>
      </w:r>
    </w:p>
    <w:p>
      <w:pPr>
        <w:pStyle w:val="Heading3"/>
      </w:pPr>
      <w:r>
        <w:t xml:space="preserve">Componentes de um Diagrama de Classes</w:t>
      </w:r>
    </w:p>
    <w:p>
      <w:pPr>
        <w:pStyle w:val="paragraph-text"/>
      </w:pPr>
      <w:r>
        <w:t xml:space="preserve">Os principais componentes de um diagrama de classes são: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Classe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Elemento abstrato que representa um conjunto de objetos.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Contém a especificação do objeto, suas características, atributos e métodos.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Atributo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Define as características da classe, como visibilidade, nome, tipo de dados, multiplicidade, valor inicial e propriedade.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 visibilidade pode ser pública (+), privada (-), protegida (#) ou atribuída em pacote (~).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Operação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Representa a função requerida por um objeto abstrato.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Possui características como nome, visibilidade e parâmetros.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Associação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Representa a capacidade das classes de se relacionar.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Pode conter nome, multiplicidade e tipo de navegação.</w:t>
      </w:r>
    </w:p>
    <w:p>
      <w:pPr>
        <w:pStyle w:val="Heading3"/>
      </w:pPr>
      <w:r>
        <w:t xml:space="preserve">Exemplo de Diagrama de Classes</w:t>
      </w:r>
    </w:p>
    <w:p>
      <w:pPr>
        <w:pStyle w:val="paragraph-text"/>
      </w:pPr>
      <w:r>
        <w:t xml:space="preserve">Aqui está um exemplo de diagrama de classes que representa um sistema de biblioteca:</w:t>
      </w:r>
    </w:p>
    <w:p>
      <w:pPr>
        <w:pStyle w:val="paragraph-text"/>
      </w:pPr>
      <w:r>
        <w:t xml:space="preserve">!Exemplo de Diagrama de Classes</w:t>
      </w:r>
    </w:p>
    <w:p>
      <w:pPr>
        <w:pStyle w:val="paragraph-text"/>
      </w:pPr>
      <w:r>
        <w:t xml:space="preserve">Neste diagrama: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A classe </w:t>
      </w:r>
      <w:r>
        <w:rPr>
          <w:color w:val="111111"/>
          <w:shd w:fill="F1F1F1" w:color="auto" w:val="clear"/>
        </w:rPr>
        <w:t xml:space="preserve">Livro</w:t>
      </w:r>
      <w:r>
        <w:t xml:space="preserve"> tem atributos como </w:t>
      </w:r>
      <w:r>
        <w:rPr>
          <w:color w:val="111111"/>
          <w:shd w:fill="F1F1F1" w:color="auto" w:val="clear"/>
        </w:rPr>
        <w:t xml:space="preserve">título</w:t>
      </w:r>
      <w:r>
        <w:t xml:space="preserve">, </w:t>
      </w:r>
      <w:r>
        <w:rPr>
          <w:color w:val="111111"/>
          <w:shd w:fill="F1F1F1" w:color="auto" w:val="clear"/>
        </w:rPr>
        <w:t xml:space="preserve">autor</w:t>
      </w:r>
      <w:r>
        <w:t xml:space="preserve"> e </w:t>
      </w:r>
      <w:r>
        <w:rPr>
          <w:color w:val="111111"/>
          <w:shd w:fill="F1F1F1" w:color="auto" w:val="clear"/>
        </w:rPr>
        <w:t xml:space="preserve">ano</w:t>
      </w:r>
      <w:r>
        <w:t xml:space="preserve">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A classe </w:t>
      </w:r>
      <w:r>
        <w:rPr>
          <w:color w:val="111111"/>
          <w:shd w:fill="F1F1F1" w:color="auto" w:val="clear"/>
        </w:rPr>
        <w:t xml:space="preserve">Cliente</w:t>
      </w:r>
      <w:r>
        <w:t xml:space="preserve"> tem atributos como </w:t>
      </w:r>
      <w:r>
        <w:rPr>
          <w:color w:val="111111"/>
          <w:shd w:fill="F1F1F1" w:color="auto" w:val="clear"/>
        </w:rPr>
        <w:t xml:space="preserve">nome</w:t>
      </w:r>
      <w:r>
        <w:t xml:space="preserve"> e </w:t>
      </w:r>
      <w:r>
        <w:rPr>
          <w:color w:val="111111"/>
          <w:shd w:fill="F1F1F1" w:color="auto" w:val="clear"/>
        </w:rPr>
        <w:t xml:space="preserve">endereço</w:t>
      </w:r>
      <w:r>
        <w:t xml:space="preserve">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A associação entre </w:t>
      </w:r>
      <w:r>
        <w:rPr>
          <w:color w:val="111111"/>
          <w:shd w:fill="F1F1F1" w:color="auto" w:val="clear"/>
        </w:rPr>
        <w:t xml:space="preserve">Cliente</w:t>
      </w:r>
      <w:r>
        <w:t xml:space="preserve"> e </w:t>
      </w:r>
      <w:r>
        <w:rPr>
          <w:color w:val="111111"/>
          <w:shd w:fill="F1F1F1" w:color="auto" w:val="clear"/>
        </w:rPr>
        <w:t xml:space="preserve">Livro</w:t>
      </w:r>
      <w:r>
        <w:t xml:space="preserve"> indica que um cliente pode pegar emprestado vários livros.</w:t>
      </w:r>
    </w:p>
    <w:p>
      <w:pPr>
        <w:pStyle w:val="paragraph-text"/>
      </w:pPr>
      <w:r>
        <w:t xml:space="preserve">Essa representação visual ajuda a entender a estrutura do sistema e a relação entre as classes.</w:t>
      </w:r>
    </w:p>
    <w:p>
      <w:pPr>
        <w:pStyle w:val="Heading2"/>
      </w:pPr>
      <w:r>
        <w:t xml:space="preserve">Conclusão</w:t>
      </w:r>
    </w:p>
    <w:p>
      <w:pPr>
        <w:pStyle w:val="paragraph-text"/>
      </w:pPr>
      <w:r>
        <w:t xml:space="preserve">Os diagramas de classes são ferramentas poderosas para modelar sistemas e comunicar hierarquias e colaborações entre classes. Eles são amplamente utilizados no desenvolvimento de software e ajudam a construir sistemas bem projetados e organizados.</w:t>
      </w:r>
    </w:p>
    <w:p>
      <w:pPr>
        <w:pStyle w:val="paragraph-text"/>
      </w:pPr>
      <w:hyperlink w:history="1" r:id="rIdtxnhvpbiswa6mteyqq1ga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n4xb_4-u9heaqvz9swh5c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z8bl6u3hvhxugj0regct6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: </w:t>
      </w:r>
      <w:hyperlink w:history="1" r:id="rIddrtso4avibw3ymsz9y3ja">
        <w:r>
          <w:rPr>
            <w:rStyle w:val="Hyperlink"/>
          </w:rPr>
          <w:t xml:space="preserve">Fonte (Venngage Blog)</w:t>
        </w:r>
      </w:hyperlink>
      <w:r>
        <w:t xml:space="preserve">
</w:t>
      </w:r>
      <w:hyperlink w:history="1" r:id="rIdh2yp7egnezbki_wicgylp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enldqd_parmuxn83x9ddq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rxwnujqpufwamy86m2yku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: </w:t>
      </w:r>
      <w:hyperlink w:history="1" r:id="rIdc5gtofhkwoxcay5flefyn">
        <w:r>
          <w:rPr>
            <w:rStyle w:val="Hyperlink"/>
          </w:rPr>
          <w:t xml:space="preserve">Fonte (Creately)</w:t>
        </w:r>
      </w:hyperlink>
      <w:r>
        <w:t xml:space="preserve">
</w:t>
      </w:r>
      <w:hyperlink w:history="1" r:id="rId3ug5b9u_upm0qhhgdc-qd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hyperlink w:history="1" r:id="rIdoiuumpypmgh4eaxhglh-m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hyperlink w:history="1" r:id="rIdrmxwxbtmgymb1fu2qyo90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: </w:t>
      </w:r>
      <w:hyperlink w:history="1" r:id="rIdv7ctt4kl5toupz589wkzi">
        <w:r>
          <w:rPr>
            <w:rStyle w:val="Hyperlink"/>
          </w:rPr>
          <w:t xml:space="preserve">Fonte (Creately)</w:t>
        </w:r>
      </w:hyperlink>
      <w:r>
        <w:t xml:space="preserve">
</w:t>
      </w:r>
      <w:hyperlink w:history="1" r:id="rIdt_llistnyiv79uvztwmdu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hyperlink w:history="1" r:id="rId0xhfy3uqznwt0q6akmtm1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hyperlink w:history="1" r:id="rId68cakex4si08p5qjuxqgi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r>
        <w:t xml:space="preserve">: </w:t>
      </w:r>
      <w:hyperlink w:history="1" r:id="rId_a3smqjrz9e0zpll7o_gh">
        <w:r>
          <w:rPr>
            <w:rStyle w:val="Hyperlink"/>
          </w:rPr>
          <w:t xml:space="preserve">Fonte (Guru99)</w:t>
        </w:r>
      </w:hyperlink>
    </w:p>
    <w:p>
      <w:pPr>
        <w:pStyle w:val="paragraph-text"/>
        <w:pBdr>
          <w:top w:val="single" w:color="d9d9d9" w:sz="8" w:space="10"/>
        </w:pBdr>
      </w:pPr>
      <w:r>
        <w:t xml:space="preserve">Origens</w:t>
      </w:r>
    </w:p>
    <w:p>
      <w:pPr>
        <w:pStyle w:val="citation"/>
      </w:pPr>
      <w:r>
        <w:t xml:space="preserve">1. </w:t>
      </w:r>
      <w:hyperlink w:history="1" r:id="rIdfi2nzddwapm3wudnwk1gx">
        <w:r>
          <w:rPr>
            <w:rStyle w:val="Hyperlink"/>
          </w:rPr>
          <w:t xml:space="preserve">Diagrama de Classes UML: o que é, componentes e exemplo - Significados</w:t>
        </w:r>
      </w:hyperlink>
    </w:p>
    <w:p>
      <w:pPr>
        <w:pStyle w:val="citation"/>
      </w:pPr>
      <w:r>
        <w:t xml:space="preserve">2. </w:t>
      </w:r>
      <w:hyperlink w:history="1" r:id="rId6mtwz_p5e9aiewfey4xvh">
        <w:r>
          <w:rPr>
            <w:rStyle w:val="Hyperlink"/>
          </w:rPr>
          <w:t xml:space="preserve">O que é: Diagrama de classe (Class diagram) - Espaço Mindset Digital</w:t>
        </w:r>
      </w:hyperlink>
    </w:p>
    <w:p>
      <w:pPr>
        <w:pStyle w:val="citation"/>
      </w:pPr>
      <w:r>
        <w:t xml:space="preserve">3. </w:t>
      </w:r>
      <w:hyperlink w:history="1" r:id="rIdzt9kjflozw0kuh7szz0ad">
        <w:r>
          <w:rPr>
            <w:rStyle w:val="Hyperlink"/>
          </w:rPr>
          <w:t xml:space="preserve">Construindo um Diagrama de Classes da UML: Conceitos Básicos</w:t>
        </w:r>
      </w:hyperlink>
    </w:p>
    <w:p>
      <w:pPr>
        <w:pStyle w:val="citation"/>
      </w:pPr>
      <w:r>
        <w:t xml:space="preserve">4. </w:t>
      </w:r>
      <w:hyperlink w:history="1" r:id="rIdnc-i0xnmwbbvqqfcosbmf">
        <w:r>
          <w:rPr>
            <w:rStyle w:val="Hyperlink"/>
          </w:rPr>
          <w:t xml:space="preserve">Diagrama de classes (UML): Orientações básicas na elaboração</w:t>
        </w:r>
      </w:hyperlink>
    </w:p>
    <w:p>
      <w:pPr>
        <w:pStyle w:val="citation"/>
      </w:pPr>
      <w:r>
        <w:t xml:space="preserve">5. </w:t>
      </w:r>
      <w:hyperlink w:history="1" r:id="rIdcl6nqcqopvfoqslrwjjx3">
        <w:r>
          <w:rPr>
            <w:rStyle w:val="Hyperlink"/>
          </w:rPr>
          <w:t xml:space="preserve">Como fazer um diagrama de classe [+ exemplo] - Venngage Blog</w:t>
        </w:r>
      </w:hyperlink>
    </w:p>
    <w:p>
      <w:pPr>
        <w:pStyle w:val="citation"/>
      </w:pPr>
      <w:r>
        <w:t xml:space="preserve">6. </w:t>
      </w:r>
      <w:hyperlink w:history="1" r:id="rIdv158zfimosbgsonsqw76k">
        <w:r>
          <w:rPr>
            <w:rStyle w:val="Hyperlink"/>
          </w:rPr>
          <w:t xml:space="preserve">Relações dos diagramas de classes UML explicadas com exemplos - Creately</w:t>
        </w:r>
      </w:hyperlink>
    </w:p>
    <w:p>
      <w:pPr>
        <w:pStyle w:val="citation"/>
      </w:pPr>
      <w:r>
        <w:t xml:space="preserve">7. </w:t>
      </w:r>
      <w:hyperlink w:history="1" r:id="rIdg3bom_pwchvx8loqsamfd">
        <w:r>
          <w:rPr>
            <w:rStyle w:val="Hyperlink"/>
          </w:rPr>
          <w:t xml:space="preserve">Modelos e Exemplos de Diagrama de Classes Online | Creately</w:t>
        </w:r>
      </w:hyperlink>
    </w:p>
    <w:p>
      <w:pPr>
        <w:pStyle w:val="citation"/>
      </w:pPr>
      <w:r>
        <w:t xml:space="preserve">8. </w:t>
      </w:r>
      <w:hyperlink w:history="1" r:id="rId9dtb5gdqiiyhjtggk0oxe">
        <w:r>
          <w:rPr>
            <w:rStyle w:val="Hyperlink"/>
          </w:rPr>
          <w:t xml:space="preserve">Tutorial de diagrama de classes UML: classe abstrata com exemplos - Guru99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Agora faça um resumo de tudo que os estudantes poderão aprender com todo o conteúdo acima.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Vamos fazer um resumo do que os estudantes poderão aprender com todo o conteúdo acima: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Programação Orientada a Objetos (POO)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Entender os conceitos fundamentais da POO, como classes, objetos, atributos e métodos.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Compreender os pilares da POO: encapsulamento, herança, polimorfismo e abstração.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Saber como aplicar POO em linguagens como Java e Dart.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Relacionamentos entre Classes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Aprender sobre associação, agregação e composição.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Saber como modelar relacionamentos entre objetos usando esses conceitos.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Diagramas de Classes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Conhecer a importância dos diagramas de classes na modelagem de sistemas.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Identificar os componentes de um diagrama de classes, como classes, atributos, operações e associações.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Exemplos Práticos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Ver exemplos reais de como aplicar POO, relacionamentos e herança em Java e Dart.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Entender como criar hierarquias de classes, reutilizar código e modelar sistemas complexos.</w:t>
      </w:r>
    </w:p>
    <w:p>
      <w:pPr>
        <w:pStyle w:val="paragraph-text"/>
      </w:pPr>
      <w:r>
        <w:t xml:space="preserve">Esses conhecimentos são essenciais para qualquer desenvolvedor que deseje criar software eficiente, modular e bem projetado. 😊</w:t>
      </w:r>
    </w:p>
    <w:p>
      <w:pPr>
        <w:pStyle w:val="Heading1"/>
      </w:pPr>
      <w:r>
        <w:rPr>
          <w:color w:val="005366"/>
        </w:rPr>
        <w:t xml:space="preserve">Você</w:t>
      </w:r>
    </w:p>
    <w:p>
      <w:pPr>
        <w:pStyle w:val="paragraph-text"/>
      </w:pPr>
      <w:r>
        <w:t xml:space="preserve">Agora elabore perguntas e respostas, a fim de se testar o conhecimento dos estudantes em programação orientada a objectos.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Claro! Vamos testar o conhecimento dos estudantes em </w:t>
      </w:r>
      <w:r>
        <w:rPr>
          <w:b/>
          <w:bCs/>
        </w:rPr>
        <w:t xml:space="preserve">Programação Orientada a Objetos (POO)</w:t>
      </w:r>
      <w:r>
        <w:t xml:space="preserve">. Aqui estão algumas perguntas e respostas: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O que é uma classe em POO?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Resposta</w:t>
      </w:r>
      <w:r>
        <w:t xml:space="preserve">: Uma classe é uma abstração que define um conjunto de objetos com características e comportamentos semelhantes. Ela serve como um modelo para criar objetos.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Quais são os pilares da POO?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Resposta</w:t>
      </w:r>
      <w:r>
        <w:t xml:space="preserve">: Os pilares da POO são:</w:t>
      </w:r>
    </w:p>
    <w:p>
      <w:pPr>
        <w:pStyle w:val="ListParagraph"/>
        <w:pStyle w:val="paragraph-text"/>
        <w:numPr>
          <w:ilvl w:val="2"/>
          <w:numId w:val="1"/>
        </w:numPr>
      </w:pPr>
      <w:r>
        <w:rPr>
          <w:b/>
          <w:bCs/>
        </w:rPr>
        <w:t xml:space="preserve">Encapsulamento</w:t>
      </w:r>
      <w:r>
        <w:t xml:space="preserve">: Ocultar detalhes internos de uma classe e expor apenas o necessário.</w:t>
      </w:r>
    </w:p>
    <w:p>
      <w:pPr>
        <w:pStyle w:val="ListParagraph"/>
        <w:pStyle w:val="paragraph-text"/>
        <w:numPr>
          <w:ilvl w:val="2"/>
          <w:numId w:val="1"/>
        </w:numPr>
      </w:pPr>
      <w:r>
        <w:rPr>
          <w:b/>
          <w:bCs/>
        </w:rPr>
        <w:t xml:space="preserve">Herança</w:t>
      </w:r>
      <w:r>
        <w:t xml:space="preserve">: Permite que uma classe herde campos e métodos de outra classe.</w:t>
      </w:r>
    </w:p>
    <w:p>
      <w:pPr>
        <w:pStyle w:val="ListParagraph"/>
        <w:pStyle w:val="paragraph-text"/>
        <w:numPr>
          <w:ilvl w:val="2"/>
          <w:numId w:val="1"/>
        </w:numPr>
      </w:pPr>
      <w:r>
        <w:rPr>
          <w:b/>
          <w:bCs/>
        </w:rPr>
        <w:t xml:space="preserve">Polimorfismo</w:t>
      </w:r>
      <w:r>
        <w:t xml:space="preserve">: Permite que objetos de diferentes classes sejam tratados de maneira uniforme.</w:t>
      </w:r>
    </w:p>
    <w:p>
      <w:pPr>
        <w:pStyle w:val="ListParagraph"/>
        <w:pStyle w:val="paragraph-text"/>
        <w:numPr>
          <w:ilvl w:val="2"/>
          <w:numId w:val="1"/>
        </w:numPr>
      </w:pPr>
      <w:r>
        <w:rPr>
          <w:b/>
          <w:bCs/>
        </w:rPr>
        <w:t xml:space="preserve">Abstração</w:t>
      </w:r>
      <w:r>
        <w:t xml:space="preserve">: Representar apenas os aspectos relevantes de um objeto.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O que é uma associação em POO?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Resposta</w:t>
      </w:r>
      <w:r>
        <w:t xml:space="preserve">: Associação é uma relação entre classes que descreve um vínculo entre elas. Pode ser considerada uma relação de muitos para muitos, e os objetos não têm dependência direta um do outro.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Explique o conceito de herança em POO.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Resposta</w:t>
      </w:r>
      <w:r>
        <w:t xml:space="preserve">: Herança permite que uma classe herde campos e métodos de outra classe. A classe pai (superclasse) contém os atributos comuns, e as subclasses (classes derivadas) herdam esses atributos e também adicionam características específicas.</w:t>
      </w:r>
    </w:p>
    <w:p>
      <w:pPr>
        <w:pStyle w:val="paragraph-text"/>
        <w:numPr>
          <w:ilvl w:val="0"/>
          <w:numId w:val="12"/>
        </w:numPr>
      </w:pPr>
      <w:r>
        <w:rPr>
          <w:b/>
          <w:bCs/>
        </w:rPr>
        <w:t xml:space="preserve">O que é um diagrama de classes?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Resposta</w:t>
      </w:r>
      <w:r>
        <w:t xml:space="preserve">: Um diagrama de classes é uma representação visual usada na POO para descrever a estrutura de um sistema. Ele mostra as classes, seus atributos, operações e as relações entre os objetos.</w:t>
      </w:r>
    </w:p>
    <w:p>
      <w:pPr>
        <w:pStyle w:val="paragraph-text"/>
      </w:pPr>
      <w:r>
        <w:t xml:space="preserve">Espero que essas perguntas ajudem a consolidar o conhecimento em POO! 😊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0"/>
    <w:lvlOverride w:ilvl="0">
      <w:startOverride w:val="1"/>
    </w:lvlOverride>
  </w:num>
  <w:num w:numId="12">
    <w:abstractNumId w:val="1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nyzhp0w4zf6a4malud5uc" Type="http://schemas.openxmlformats.org/officeDocument/2006/relationships/hyperlink" Target="https://www.alura.com.br/artigos/poo-programacao-orientada-a-objetos" TargetMode="External"/><Relationship Id="rIdrh6_90hszyjfzomjwqbox" Type="http://schemas.openxmlformats.org/officeDocument/2006/relationships/hyperlink" Target="https://www.alura.com.br/artigos/poo-programacao-orientada-a-objetos" TargetMode="External"/><Relationship Id="rIdyxjc4oxlj619bhday1i_2" Type="http://schemas.openxmlformats.org/officeDocument/2006/relationships/hyperlink" Target="https://www.dio.me/articles/programacao-orientada-a-objeto-poo-o-que-e-e-quais-os-conceitos-basicos" TargetMode="External"/><Relationship Id="rIdnfwf1wflasxpep_r7csst" Type="http://schemas.openxmlformats.org/officeDocument/2006/relationships/hyperlink" Target="https://www.dio.me/articles/programacao-orientada-a-objeto-poo-o-que-e-e-quais-os-conceitos-basicos" TargetMode="External"/><Relationship Id="rIdcbkg_ztiyxvrgoxoc9gad" Type="http://schemas.openxmlformats.org/officeDocument/2006/relationships/hyperlink" Target="https://www.devmedia.com.br/programacao-orientada-a-objetos-e-programacao-estruturada/32813" TargetMode="External"/><Relationship Id="rIdqvbmfszy9meevsy2l0cpv" Type="http://schemas.openxmlformats.org/officeDocument/2006/relationships/hyperlink" Target="https://www.devmedia.com.br/programacao-orientada-a-objetos-e-programacao-estruturada/32813" TargetMode="External"/><Relationship Id="rIdrgknnt2htvnpztijmvrjl" Type="http://schemas.openxmlformats.org/officeDocument/2006/relationships/hyperlink" Target="https://www.alura.com.br/artigos/poo-programacao-orientada-a-objetos" TargetMode="External"/><Relationship Id="rIdanzmohir2-kqbbhzbsl0g" Type="http://schemas.openxmlformats.org/officeDocument/2006/relationships/hyperlink" Target="https://www.dio.me/articles/programacao-orientada-a-objeto-poo-o-que-e-e-quais-os-conceitos-basicos" TargetMode="External"/><Relationship Id="rIdpkg69vsze3dodsmrlkb28" Type="http://schemas.openxmlformats.org/officeDocument/2006/relationships/hyperlink" Target="https://www.devmedia.com.br/programacao-orientada-a-objetos-e-programacao-estruturada/32813" TargetMode="External"/><Relationship Id="rId8_f0jjpfm_4h_ioq7uke-" Type="http://schemas.openxmlformats.org/officeDocument/2006/relationships/hyperlink" Target="https://www.dio.me/articles/introducao-a-programacao-orientada-a-objetos" TargetMode="External"/><Relationship Id="rIdrlzbwjyi6urufsuq3rc36" Type="http://schemas.openxmlformats.org/officeDocument/2006/relationships/hyperlink" Target="https://blog.betrybe.com/tecnologia/poo-programacao-orientada-a-objetos/" TargetMode="External"/><Relationship Id="rId2rxap7hf8lhtswqbeejo3" Type="http://schemas.openxmlformats.org/officeDocument/2006/relationships/hyperlink" Target="https://dart.dev/language/classes" TargetMode="External"/><Relationship Id="rIdneymmqztdlhpiqw8mzklm" Type="http://schemas.openxmlformats.org/officeDocument/2006/relationships/hyperlink" Target="https://dart.dev/language/classes" TargetMode="External"/><Relationship Id="rId5nj4btl3hgignmsp1newq" Type="http://schemas.openxmlformats.org/officeDocument/2006/relationships/hyperlink" Target="https://dart.dev/language/classes" TargetMode="External"/><Relationship Id="rIdmrcwzomam9kvsrguagkl9" Type="http://schemas.openxmlformats.org/officeDocument/2006/relationships/hyperlink" Target="https://bing.com/search?q=classes+atributos+m%c3%a9todos+fun%c3%a7%c3%b5es+exemplos+abstra%c3%a7%c3%b5es+mundo+real+programa%c3%a7%c3%a3o+dart+java" TargetMode="External"/><Relationship Id="rIdar_lcazpmd5tx_cci6nvt" Type="http://schemas.openxmlformats.org/officeDocument/2006/relationships/hyperlink" Target="https://bing.com/search?q=classes+atributos+m%c3%a9todos+fun%c3%a7%c3%b5es+exemplos+abstra%c3%a7%c3%b5es+mundo+real+programa%c3%a7%c3%a3o+dart+java" TargetMode="External"/><Relationship Id="rIdrxpvrcdjnxpsy--7y3jbw" Type="http://schemas.openxmlformats.org/officeDocument/2006/relationships/hyperlink" Target="https://developerplus.com.br/classes-e-objetos-no-java-a-essencia-da-programacao-orientada-a-objetos/" TargetMode="External"/><Relationship Id="rIdvfkfmf7bkxlaun4eil32a" Type="http://schemas.openxmlformats.org/officeDocument/2006/relationships/hyperlink" Target="https://dart.dev/language/classes" TargetMode="External"/><Relationship Id="rIdozyxpvcrlulav1kevcolc" Type="http://schemas.openxmlformats.org/officeDocument/2006/relationships/hyperlink" Target="https://bing.com/search?q=classes+atributos+m%c3%a9todos+fun%c3%a7%c3%b5es+exemplos+abstra%c3%a7%c3%b5es+mundo+real+programa%c3%a7%c3%a3o+dart+java" TargetMode="External"/><Relationship Id="rIddmaawnca7lpubmthrf50z" Type="http://schemas.openxmlformats.org/officeDocument/2006/relationships/hyperlink" Target="https://www.blogson.com.br/classes-objetos-atributos-e-metodos-em-java/" TargetMode="External"/><Relationship Id="rIdbqg2gvbhiyjyxqfzp4xj-" Type="http://schemas.openxmlformats.org/officeDocument/2006/relationships/hyperlink" Target="https://developerplus.com.br/classes-e-objetos-no-java-a-essencia-da-programacao-orientada-a-objetos/" TargetMode="External"/><Relationship Id="rId-oqcckomh1mbv4prc6i5q" Type="http://schemas.openxmlformats.org/officeDocument/2006/relationships/hyperlink" Target="https://medium.com/flutterbrasil/3-1-orienta%C3%A7%C3%A3o-%C3%A0-objetos-em-dart-classes-atributos-e-objetos-dfaa137828b4" TargetMode="External"/><Relationship Id="rIdfbzwkt1agdr1g6yyi_1w2" Type="http://schemas.openxmlformats.org/officeDocument/2006/relationships/hyperlink" Target="https://medium.com/code-journal/classes-e-objetos-em-poo-uma-vis%C3%A3o-detalhada-99583ab8784c" TargetMode="External"/><Relationship Id="rIds59y28qrsmk0q8a3lzfzc" Type="http://schemas.openxmlformats.org/officeDocument/2006/relationships/hyperlink" Target="https://medium.com/code-journal/classes-e-objetos-em-poo-uma-vis%C3%A3o-detalhada-99583ab8784c" TargetMode="External"/><Relationship Id="rIdrisdqzeequ5xgh9rvcxdo" Type="http://schemas.openxmlformats.org/officeDocument/2006/relationships/hyperlink" Target="https://medium.com/code-journal/classes-e-objetos-em-poo-uma-vis%C3%A3o-detalhada-99583ab8784c" TargetMode="External"/><Relationship Id="rIdf_4mkedua-plbpazo007k" Type="http://schemas.openxmlformats.org/officeDocument/2006/relationships/hyperlink" Target="https://bing.com/search?q=relacionamentos+entre+as+classes+no+paradigma+orienta%c3%a7%c3%a3o+a+objetos" TargetMode="External"/><Relationship Id="rIdtq7s5mpfcalnb3fus8nqt" Type="http://schemas.openxmlformats.org/officeDocument/2006/relationships/hyperlink" Target="https://bing.com/search?q=relacionamentos+entre+as+classes+no+paradigma+orienta%c3%a7%c3%a3o+a+objetos" TargetMode="External"/><Relationship Id="rIdswvwlpsnhe5w2pf-byjuz" Type="http://schemas.openxmlformats.org/officeDocument/2006/relationships/hyperlink" Target="https://brainly.com.br/tarefa/39849295" TargetMode="External"/><Relationship Id="rIdw1e63y77bz59ny6zigzcx" Type="http://schemas.openxmlformats.org/officeDocument/2006/relationships/hyperlink" Target="https://medium.com/code-journal/classes-e-objetos-em-poo-uma-vis%C3%A3o-detalhada-99583ab8784c" TargetMode="External"/><Relationship Id="rIddcsdrmbiqo2gxd_fdwjbc" Type="http://schemas.openxmlformats.org/officeDocument/2006/relationships/hyperlink" Target="https://bing.com/search?q=relacionamentos+entre+as+classes+no+paradigma+orienta%c3%a7%c3%a3o+a+objetos" TargetMode="External"/><Relationship Id="rIdmwx_ir7h5nwchv87oxbkc" Type="http://schemas.openxmlformats.org/officeDocument/2006/relationships/hyperlink" Target="https://brainly.com.br/tarefa/39849295" TargetMode="External"/><Relationship Id="rIdgthqiaekctcukxsli_v1g" Type="http://schemas.openxmlformats.org/officeDocument/2006/relationships/hyperlink" Target="https://brainly.com.br/tarefa/38906699" TargetMode="External"/><Relationship Id="rIdumzah90xeyraql03pwaog" Type="http://schemas.openxmlformats.org/officeDocument/2006/relationships/hyperlink" Target="https://www.ic.unicamp.br/~santanch/classic/teaching/oop/2019-1/slides/poo0401-relacionamento-v03.pdf" TargetMode="External"/><Relationship Id="rIdpp6io68xua63qezmfk0rm" Type="http://schemas.openxmlformats.org/officeDocument/2006/relationships/hyperlink" Target="https://www.devmedia.com.br/encapsulamento-polimorfismo-heranca-em-java/12991" TargetMode="External"/><Relationship Id="rIdoco3mjb1ngg02cmxcydlo" Type="http://schemas.openxmlformats.org/officeDocument/2006/relationships/hyperlink" Target="https://www.devmedia.com.br/encapsulamento-polimorfismo-heranca-em-java/12991" TargetMode="External"/><Relationship Id="rIdig8pgawgieoqx-8f-et7w" Type="http://schemas.openxmlformats.org/officeDocument/2006/relationships/hyperlink" Target="https://www.devmedia.com.br/encapsulamento-polimorfismo-heranca-em-java/12991" TargetMode="External"/><Relationship Id="rIdcshr4rnujvydkkxcencyn" Type="http://schemas.openxmlformats.org/officeDocument/2006/relationships/hyperlink" Target="https://blog.codapp.com.br/encapsulamento-heranca-e-polimorfismo-para-iniciantes-em-java/" TargetMode="External"/><Relationship Id="rId7blqxyw_-pll5xhz8hvlo" Type="http://schemas.openxmlformats.org/officeDocument/2006/relationships/hyperlink" Target="https://blog.codapp.com.br/encapsulamento-heranca-e-polimorfismo-para-iniciantes-em-java/" TargetMode="External"/><Relationship Id="rId3xhidh60q3wprpv3yas--" Type="http://schemas.openxmlformats.org/officeDocument/2006/relationships/hyperlink" Target="https://blog.codapp.com.br/encapsulamento-heranca-e-polimorfismo-para-iniciantes-em-java/" TargetMode="External"/><Relationship Id="rIdb7lnnb3dlgqbx1te-hlyp" Type="http://schemas.openxmlformats.org/officeDocument/2006/relationships/hyperlink" Target="https://www.devmedia.com.br/encapsulamento-polimorfismo-heranca-em-java/12991" TargetMode="External"/><Relationship Id="rIdh6kzgssks2kvuex7mb5dv" Type="http://schemas.openxmlformats.org/officeDocument/2006/relationships/hyperlink" Target="https://blog.codapp.com.br/encapsulamento-heranca-e-polimorfismo-para-iniciantes-em-java/" TargetMode="External"/><Relationship Id="rIdcvfybsvefv89a2vp5p5pi" Type="http://schemas.openxmlformats.org/officeDocument/2006/relationships/hyperlink" Target="https://viniciuspereiradev.medium.com/heran%C3%A7a-abstra%C3%A7%C3%A3o-interface-polimorfismo-e-encapsulamento-1748a3657a56" TargetMode="External"/><Relationship Id="rIdggrmmurfbndngpzdk70qb" Type="http://schemas.openxmlformats.org/officeDocument/2006/relationships/hyperlink" Target="https://www.dca.fee.unicamp.br/courses/PooJava/polimorf/index.html" TargetMode="External"/><Relationship Id="rIdieowaytxncew9uxag578d" Type="http://schemas.openxmlformats.org/officeDocument/2006/relationships/hyperlink" Target="https://www.devmedia.com.br/abstracao-encapsulamento-e-heranca-pilares-da-poo-em-java/26366" TargetMode="External"/><Relationship Id="rIdirkteyuyqnulfnz3km-6b" Type="http://schemas.openxmlformats.org/officeDocument/2006/relationships/hyperlink" Target="https://blog.visual-paradigm.com/pt/what-are-the-six-types-of-relationships-in-uml-class-diagrams/" TargetMode="External"/><Relationship Id="rIdq1ain9wdnmmykbq3nvrvq" Type="http://schemas.openxmlformats.org/officeDocument/2006/relationships/hyperlink" Target="https://blog.visual-paradigm.com/pt/what-are-the-six-types-of-relationships-in-uml-class-diagrams/" TargetMode="External"/><Relationship Id="rId92kqzc6kyqnwra3nl0vyc" Type="http://schemas.openxmlformats.org/officeDocument/2006/relationships/hyperlink" Target="https://blog.visual-paradigm.com/pt/what-are-the-six-types-of-relationships-in-uml-class-diagrams/" TargetMode="External"/><Relationship Id="rIdcydwfdmxsq49lqrfm9ph9" Type="http://schemas.openxmlformats.org/officeDocument/2006/relationships/hyperlink" Target="https://blog.visual-paradigm.com/pt/what-are-the-six-types-of-relationships-in-uml-class-diagrams/" TargetMode="External"/><Relationship Id="rIdv1kqngkxhzhcrsg0i_bgr" Type="http://schemas.openxmlformats.org/officeDocument/2006/relationships/hyperlink" Target="https://blog.visual-paradigm.com/pt/what-are-the-six-types-of-relationships-in-uml-class-diagrams/" TargetMode="External"/><Relationship Id="rIdohyxiwkajbxebifo53ymt" Type="http://schemas.openxmlformats.org/officeDocument/2006/relationships/hyperlink" Target="https://blog.visual-paradigm.com/pt/what-are-the-six-types-of-relationships-in-uml-class-diagrams/" TargetMode="External"/><Relationship Id="rIdx6rqrod-8kgdnjiznhzgd" Type="http://schemas.openxmlformats.org/officeDocument/2006/relationships/hyperlink" Target="https://blog.visual-paradigm.com/pt/what-are-the-six-types-of-relationships-in-uml-class-diagrams/" TargetMode="External"/><Relationship Id="rIddoygzxk-vtdshif40hqja" Type="http://schemas.openxmlformats.org/officeDocument/2006/relationships/hyperlink" Target="https://blog.visual-paradigm.com/pt/what-are-the-six-types-of-relationships-in-uml-class-diagrams/" TargetMode="External"/><Relationship Id="rIdpq3_gpbxuku-bfhc9ffez" Type="http://schemas.openxmlformats.org/officeDocument/2006/relationships/hyperlink" Target="https://blog.visual-paradigm.com/pt/what-are-the-six-types-of-relationships-in-uml-class-diagrams/" TargetMode="External"/><Relationship Id="rIdklakdxwwvxjzsadjywn6y" Type="http://schemas.openxmlformats.org/officeDocument/2006/relationships/hyperlink" Target="https://blog.visual-paradigm.com/pt/what-are-the-six-types-of-relationships-in-uml-class-diagrams/" TargetMode="External"/><Relationship Id="rIdhjimtdpjwmxgtim0archz" Type="http://schemas.openxmlformats.org/officeDocument/2006/relationships/hyperlink" Target="https://pt.stackoverflow.com/questions/86715/qual-a-diferen%c3%a7a-entre-associa%c3%a7%c3%a3o-agrega%c3%a7%c3%a3o-e-composi%c3%a7%c3%a3o-em-oop" TargetMode="External"/><Relationship Id="rId0oawoi5f4xvfxhrlcmbxz" Type="http://schemas.openxmlformats.org/officeDocument/2006/relationships/hyperlink" Target="https://blog.visual-paradigm.com/pt/what-are-the-six-types-of-relationships-in-uml-class-diagrams/" TargetMode="External"/><Relationship Id="rIdf6f6gwasjghxbntmfiqmh" Type="http://schemas.openxmlformats.org/officeDocument/2006/relationships/hyperlink" Target="https://www.guru99.com/pt/uml-relationships-with-example.html" TargetMode="External"/><Relationship Id="rIdkjoulz0roahltt2sluor_" Type="http://schemas.openxmlformats.org/officeDocument/2006/relationships/hyperlink" Target="https://homepages.dcc.ufmg.br/~figueiredo/disciplinas/aulas/uml-diagrama-classes-relacionamentos_v01.pdf" TargetMode="External"/><Relationship Id="rIdy8iijddue1rpssp6qlxzg" Type="http://schemas.openxmlformats.org/officeDocument/2006/relationships/hyperlink" Target="https://pt.stackoverflow.com/questions/86715/qual-a-diferen%c3%a7a-entre-associa%c3%a7%c3%a3o-agrega%c3%a7%c3%a3o-e-composi%c3%a7%c3%a3o-em-oop" TargetMode="External"/><Relationship Id="rId_mrt81etqecbtjykjgx7x" Type="http://schemas.openxmlformats.org/officeDocument/2006/relationships/hyperlink" Target="https://www.dio.me/articles/classes-objetos-polimorfismo-encapsulamento-heranca-composicao-agregacao-tudo-de-orientacao-a-objetos" TargetMode="External"/><Relationship Id="rId9vxmon-c7_sn-z5zudhgs" Type="http://schemas.openxmlformats.org/officeDocument/2006/relationships/hyperlink" Target="https://maykosilva.com/blog/heranca-em-java-conceitos-e-aplicacoes-praticas/" TargetMode="External"/><Relationship Id="rIdsmilpvrki1-wjw8-tp8g2" Type="http://schemas.openxmlformats.org/officeDocument/2006/relationships/hyperlink" Target="https://www.youtube.com/watch?v=aitd8Cjbcj8" TargetMode="External"/><Relationship Id="rIdhyin1lmujkcju3gpv8w9g" Type="http://schemas.openxmlformats.org/officeDocument/2006/relationships/hyperlink" Target="https://murilo.tech/posts/dart-versus-java/" TargetMode="External"/><Relationship Id="rIdve-c_tnthmkysu4m7wire" Type="http://schemas.openxmlformats.org/officeDocument/2006/relationships/hyperlink" Target="https://murilo.tech/posts/dart-versus-java/" TargetMode="External"/><Relationship Id="rIdx3rph78qbtjly02huif-x" Type="http://schemas.openxmlformats.org/officeDocument/2006/relationships/hyperlink" Target="https://murilo.tech/posts/dart-versus-java/" TargetMode="External"/><Relationship Id="rIdv6eeh2xatthejmyodomkz" Type="http://schemas.openxmlformats.org/officeDocument/2006/relationships/hyperlink" Target="https://blog.codapp.com.br/aplicacoes-web-com-dart-passo-a-passo-detalhado/" TargetMode="External"/><Relationship Id="rIdf6knpa5sws-w1f_f4elod" Type="http://schemas.openxmlformats.org/officeDocument/2006/relationships/hyperlink" Target="https://blog.codapp.com.br/aplicacoes-web-com-dart-passo-a-passo-detalhado/" TargetMode="External"/><Relationship Id="rId1oag0v56xdwdjtlddkzwu" Type="http://schemas.openxmlformats.org/officeDocument/2006/relationships/hyperlink" Target="https://blog.codapp.com.br/aplicacoes-web-com-dart-passo-a-passo-detalhado/" TargetMode="External"/><Relationship Id="rIdqdsoaurlyiyiwoqdrex5t" Type="http://schemas.openxmlformats.org/officeDocument/2006/relationships/hyperlink" Target="https://dev.to/lukesilva/introducao-a-programacao-com-dart-aji" TargetMode="External"/><Relationship Id="rIdp51kfv0ngqanxl41vsuhs" Type="http://schemas.openxmlformats.org/officeDocument/2006/relationships/hyperlink" Target="https://dev.to/lukesilva/introducao-a-programacao-com-dart-aji" TargetMode="External"/><Relationship Id="rIdytm_gkgrdnwacyrylhwff" Type="http://schemas.openxmlformats.org/officeDocument/2006/relationships/hyperlink" Target="https://dev.to/lukesilva/introducao-a-programacao-com-dart-aji" TargetMode="External"/><Relationship Id="rIda3w0y-y9lcqywc1y4numy" Type="http://schemas.openxmlformats.org/officeDocument/2006/relationships/hyperlink" Target="https://murilo.tech/posts/dart-versus-java/" TargetMode="External"/><Relationship Id="rIdzadrvk8lnbdwpa3bgvdis" Type="http://schemas.openxmlformats.org/officeDocument/2006/relationships/hyperlink" Target="https://blog.codapp.com.br/aplicacoes-web-com-dart-passo-a-passo-detalhado/" TargetMode="External"/><Relationship Id="rIdfetfpw6lfr-lja8q3i5tn" Type="http://schemas.openxmlformats.org/officeDocument/2006/relationships/hyperlink" Target="https://dev.to/lukesilva/introducao-a-programacao-com-dart-aji" TargetMode="External"/><Relationship Id="rIdin9vvaa-ghoa7qymtjwui" Type="http://schemas.openxmlformats.org/officeDocument/2006/relationships/hyperlink" Target="https://developer.wordpress.org/themes/basics/the-loop/%29" TargetMode="External"/><Relationship Id="rIdqe51lxedtgqb797ugg7xb" Type="http://schemas.openxmlformats.org/officeDocument/2006/relationships/hyperlink" Target="https://pt.stackoverflow.com/questions/86715/qual-a-diferen%c3%a7a-entre-associa%c3%a7%c3%a3o-agrega%c3%a7%c3%a3o-e-composi%c3%a7%c3%a3o-em-oop" TargetMode="External"/><Relationship Id="rId4utbkuumsjyrj2sa41zsj" Type="http://schemas.openxmlformats.org/officeDocument/2006/relationships/hyperlink" Target="https://pt.stackoverflow.com/questions/86715/qual-a-diferen%c3%a7a-entre-associa%c3%a7%c3%a3o-agrega%c3%a7%c3%a3o-e-composi%c3%a7%c3%a3o-em-oop" TargetMode="External"/><Relationship Id="rIdazdupr-_yiriwps24gdmv" Type="http://schemas.openxmlformats.org/officeDocument/2006/relationships/hyperlink" Target="https://medium.com/flutterbrasil/3-4-orienta%C3%A7%C3%A3o-%C3%A0-objetos-em-dart-heran%C3%A7a-2b149b98285" TargetMode="External"/><Relationship Id="rId5pfvvfqnwyk72xvhyo2ax" Type="http://schemas.openxmlformats.org/officeDocument/2006/relationships/hyperlink" Target="https://pt.slideshare.net/armandodaniel777/java-orientao-a-objetos-associacao-composicao-agregacao" TargetMode="External"/><Relationship Id="rIdpzd52z68h4tkaspzyyvz4" Type="http://schemas.openxmlformats.org/officeDocument/2006/relationships/hyperlink" Target="https://pt.slideshare.net/armandodaniel777/java-orientao-a-objetos-associacao-composicao-agregacao" TargetMode="External"/><Relationship Id="rIdn4r4wgkwwboor1c7vtltv" Type="http://schemas.openxmlformats.org/officeDocument/2006/relationships/hyperlink" Target="https://cursos.alura.com.br/forum/topico-projeto-faca-como-eu-fiz-classes-e-herancas-322885" TargetMode="External"/><Relationship Id="rIdhyl1hox1eymzdilmnj8mx" Type="http://schemas.openxmlformats.org/officeDocument/2006/relationships/hyperlink" Target="https://bytesapiens.com.br/tutoriais/programacao/java/heranca/" TargetMode="External"/><Relationship Id="rId8gei4en8sj5q8pzuhk-si" Type="http://schemas.openxmlformats.org/officeDocument/2006/relationships/hyperlink" Target="https://bytesapiens.com.br/tutoriais/programacao/java/heranca/" TargetMode="External"/><Relationship Id="rIddmvnbnjo1wjqm8rgwrk9b" Type="http://schemas.openxmlformats.org/officeDocument/2006/relationships/hyperlink" Target="https://cursos.alura.com.br/forum/topico-projeto-codigo-para-demonstracao-de-heranca-em-dart-adaptacao-do-exemplo-desenvolvido-em-aula-338922" TargetMode="External"/><Relationship Id="rIdvutl7ie06t1oyccbxsuo4" Type="http://schemas.openxmlformats.org/officeDocument/2006/relationships/hyperlink" Target="https://codegym.cc/pt/quests/lectures/pt.cgu.module2.lecture06" TargetMode="External"/><Relationship Id="rIdtea3q5nhnkghmbngrk_br" Type="http://schemas.openxmlformats.org/officeDocument/2006/relationships/hyperlink" Target="https://codegym.cc/pt/quests/lectures/pt.cgu.module2.lecture06" TargetMode="External"/><Relationship Id="rIdugs6fa_vmttfkh5dqu_ps" Type="http://schemas.openxmlformats.org/officeDocument/2006/relationships/hyperlink" Target="https://www.devmedia.com.br/entendendo-e-aplicando-heranca-em-java/24544" TargetMode="External"/><Relationship Id="rId36krcdwudshxx2cjni5ho" Type="http://schemas.openxmlformats.org/officeDocument/2006/relationships/hyperlink" Target="https://www.dio.me/articles/classes-objetos-polimorfismo-encapsulamento-heranca-composicao-agregacao-tudo-de-orientacao-a-objetos" TargetMode="External"/><Relationship Id="rIduh4fqacgr3tfnud374njq" Type="http://schemas.openxmlformats.org/officeDocument/2006/relationships/hyperlink" Target="https://www.dio.me/articles/classes-objetos-polimorfismo-encapsulamento-heranca-composicao-agregacao-tudo-de-orientacao-a-objetos" TargetMode="External"/><Relationship Id="rIdmdmurz9ekh7_w9yxhfchk" Type="http://schemas.openxmlformats.org/officeDocument/2006/relationships/hyperlink" Target="https://pt.stackoverflow.com/questions/86715/qual-a-diferen%c3%a7a-entre-associa%c3%a7%c3%a3o-agrega%c3%a7%c3%a3o-e-composi%c3%a7%c3%a3o-em-oop" TargetMode="External"/><Relationship Id="rIdfnrk8b5yh_3icfysnrksk" Type="http://schemas.openxmlformats.org/officeDocument/2006/relationships/hyperlink" Target="https://pt.slideshare.net/armandodaniel777/java-orientao-a-objetos-associacao-composicao-agregacao" TargetMode="External"/><Relationship Id="rIdrautjvoxlwz1yuxznk7vx" Type="http://schemas.openxmlformats.org/officeDocument/2006/relationships/hyperlink" Target="https://bytesapiens.com.br/tutoriais/programacao/java/heranca/" TargetMode="External"/><Relationship Id="rIder_bjrasyi3urvym0yvqg" Type="http://schemas.openxmlformats.org/officeDocument/2006/relationships/hyperlink" Target="https://codegym.cc/pt/quests/lectures/pt.cgu.module2.lecture06" TargetMode="External"/><Relationship Id="rIdedt4meqzkew5yn2oapc9e" Type="http://schemas.openxmlformats.org/officeDocument/2006/relationships/hyperlink" Target="https://www.dio.me/articles/classes-objetos-polimorfismo-encapsulamento-heranca-composicao-agregacao-tudo-de-orientacao-a-objetos" TargetMode="External"/><Relationship Id="rId5viqhked0xecy1ubsvkoi" Type="http://schemas.openxmlformats.org/officeDocument/2006/relationships/hyperlink" Target="https://www.youtube.com/watch?v=aitd8Cjbcj8" TargetMode="External"/><Relationship Id="rId6zx_vw9cmkipo3wcono5d" Type="http://schemas.openxmlformats.org/officeDocument/2006/relationships/hyperlink" Target="https://pt.stackoverflow.com/questions/25619/composi%c3%a7%c3%a3o-e-agrega%c3%a7%c3%a3o-quais-as-diferen%c3%a7as-e-como-usar" TargetMode="External"/><Relationship Id="rIdgmoqfwehq2w5fzfyuzdll" Type="http://schemas.openxmlformats.org/officeDocument/2006/relationships/hyperlink" Target="https://www.greelane.com/pt/ci%C3%AAncia-tecnologia-matem%C3%A1tica/ci%C3%AAncia-da-computa%C3%A7%C3%A3o/aggregation-2033995/" TargetMode="External"/><Relationship Id="rIdu2hy2zo3p8yo0m5sxvtqn" Type="http://schemas.openxmlformats.org/officeDocument/2006/relationships/hyperlink" Target="https://pt.estudyando.com/agregacao-em-java/" TargetMode="External"/><Relationship Id="rIdegtsfd9baz_njanln0iqo" Type="http://schemas.openxmlformats.org/officeDocument/2006/relationships/hyperlink" Target="https://medium.com/@maizalouise/composi&#231;&#227;o-e-heran&#231;a-no-flutter-dart-f382d6215f51" TargetMode="External"/><Relationship Id="rIdejpc3brplmjzqmratexad" Type="http://schemas.openxmlformats.org/officeDocument/2006/relationships/hyperlink" Target="https://blog.codapp.com.br/aplicacoes-web-com-dart-passo-a-passo-detalhado/" TargetMode="External"/><Relationship Id="rIduwt08t--sji_tzbmaws7h" Type="http://schemas.openxmlformats.org/officeDocument/2006/relationships/hyperlink" Target="https://dartguide.dev/" TargetMode="External"/><Relationship Id="rId0qqh6trc24i_4d7rimvpy" Type="http://schemas.openxmlformats.org/officeDocument/2006/relationships/hyperlink" Target="https://blog.formacao.dev/composicao-no-java-o-que-e-e-como-funciona/" TargetMode="External"/><Relationship Id="rId9pnionqlamhlrydfmqqyr" Type="http://schemas.openxmlformats.org/officeDocument/2006/relationships/hyperlink" Target="https://medium.com/flutterbrasil/3-4-orienta%C3%A7%C3%A3o-%C3%A0-objetos-em-dart-heran%C3%A7a-2b149b98285" TargetMode="External"/><Relationship Id="rIdaspttr6ba6pdggtvn0y4d" Type="http://schemas.openxmlformats.org/officeDocument/2006/relationships/hyperlink" Target="https://cursos.alura.com.br/forum/topico-projeto-faca-como-eu-fiz-classes-e-herancas-322885" TargetMode="External"/><Relationship Id="rIdjbeobhxa6ipfhnd0wjyk8" Type="http://schemas.openxmlformats.org/officeDocument/2006/relationships/hyperlink" Target="https://cursos.alura.com.br/forum/topico-projeto-codigo-para-demonstracao-de-heranca-em-dart-adaptacao-do-exemplo-desenvolvido-em-aula-338922" TargetMode="External"/><Relationship Id="rIdpvwpukfyjutgfpgjbj9os" Type="http://schemas.openxmlformats.org/officeDocument/2006/relationships/hyperlink" Target="https://www.devmedia.com.br/entendendo-e-aplicando-heranca-em-java/24544" TargetMode="External"/><Relationship Id="rIdvdme5sdej1ghlrlrbv2gr" Type="http://schemas.openxmlformats.org/officeDocument/2006/relationships/hyperlink" Target="https://maykosilva.com/blog/heranca-em-java-conceitos-e-aplicacoes-praticas/" TargetMode="External"/><Relationship Id="rIdiaui7p1jd29vdi7scw2o6" Type="http://schemas.openxmlformats.org/officeDocument/2006/relationships/hyperlink" Target="https://www.freecodecamp.org/portuguese/news/construtores-em-dart-casos-de-uso-e-exemplos/" TargetMode="External"/><Relationship Id="rIdqp5s19i0l6jqax640zre2" Type="http://schemas.openxmlformats.org/officeDocument/2006/relationships/hyperlink" Target="https://murilo.tech/posts/dart-versus-java/" TargetMode="External"/><Relationship Id="rId1pdsdiqqqly5wjrpnnjgh" Type="http://schemas.openxmlformats.org/officeDocument/2006/relationships/hyperlink" Target="https://dev.to/lukesilva/introducao-a-programacao-com-dart-aji" TargetMode="External"/><Relationship Id="rIdpio85mdjcsp98ovg8yols" Type="http://schemas.openxmlformats.org/officeDocument/2006/relationships/hyperlink" Target="https://medium.com/flutterbrasil/3-4-orienta%C3%A7%C3%A3o-%C3%A0-objetos-em-dart-heran%C3%A7a-2b149b98285" TargetMode="External"/><Relationship Id="rIdgh0iiwpnc-en2q4tifkyx" Type="http://schemas.openxmlformats.org/officeDocument/2006/relationships/hyperlink" Target="https://cursos.alura.com.br/forum/topico-projeto-faca-como-eu-fiz-classes-e-herancas-322885" TargetMode="External"/><Relationship Id="rId4lmgf9txyjjzgioahp78d" Type="http://schemas.openxmlformats.org/officeDocument/2006/relationships/hyperlink" Target="https://www.dio.me/articles/explorando-a-heranca-em-java-construindo-hierarquias-de-classes-e-promovendo-a-reutilizacao-de-codigo" TargetMode="External"/><Relationship Id="rIdwg4ypki5fq3hqvjpl5fan" Type="http://schemas.openxmlformats.org/officeDocument/2006/relationships/hyperlink" Target="https://bytesapiens.com.br/tutoriais/programacao/java/heranca/" TargetMode="External"/><Relationship Id="rIdumlu1nsjvn95i0nn-t9f3" Type="http://schemas.openxmlformats.org/officeDocument/2006/relationships/hyperlink" Target="https://maykosilva.com/blog/heranca-em-java-conceitos-e-aplicacoes-praticas/" TargetMode="External"/><Relationship Id="rIdtqygogvh5z4r5muwu-ig1" Type="http://schemas.openxmlformats.org/officeDocument/2006/relationships/hyperlink" Target="https://cursos.alura.com.br/forum/topico-projeto-codigo-para-demonstracao-de-heranca-em-dart-adaptacao-do-exemplo-desenvolvido-em-aula-338922" TargetMode="External"/><Relationship Id="rIduzgpqaliplendq117gtsp" Type="http://schemas.openxmlformats.org/officeDocument/2006/relationships/hyperlink" Target="https://www.devmedia.com.br/entendendo-e-aplicando-heranca-em-java/24544" TargetMode="External"/><Relationship Id="rIdsdorp4byyrmwmw49ikbwb" Type="http://schemas.openxmlformats.org/officeDocument/2006/relationships/hyperlink" Target="https://pt.stackoverflow.com/questions/217904/java-importar-todas-as-classes-de-outro-pacote" TargetMode="External"/><Relationship Id="rIdb6pdxbpf4dtwwcjizjij9" Type="http://schemas.openxmlformats.org/officeDocument/2006/relationships/hyperlink" Target="https://pt.stackoverflow.com/questions/217904/java-importar-todas-as-classes-de-outro-pacote" TargetMode="External"/><Relationship Id="rIda6faqnf23udkytsd4q_b1" Type="http://schemas.openxmlformats.org/officeDocument/2006/relationships/hyperlink" Target="https://www.alura.com.br/artigos/importando-classes-em-java" TargetMode="External"/><Relationship Id="rIdzf2u1y5ymipaycgdijnnx" Type="http://schemas.openxmlformats.org/officeDocument/2006/relationships/hyperlink" Target="https://codegym.cc/pt/groups/posts/pt.541.importar-pacotes-java" TargetMode="External"/><Relationship Id="rIdnopjliqludqia3biugaie" Type="http://schemas.openxmlformats.org/officeDocument/2006/relationships/hyperlink" Target="https://codegym.cc/pt/groups/posts/pt.541.importar-pacotes-java" TargetMode="External"/><Relationship Id="rIdg86wu8n0ctzj10uhgnbio" Type="http://schemas.openxmlformats.org/officeDocument/2006/relationships/hyperlink" Target="https://www.delftstack.com/pt/howto/java/import-custom-class-in-java/" TargetMode="External"/><Relationship Id="rIdg9-3comukmhzafmlpmoam" Type="http://schemas.openxmlformats.org/officeDocument/2006/relationships/hyperlink" Target="https://www.delftstack.com/pt/howto/java/import-custom-class-in-java/" TargetMode="External"/><Relationship Id="rIdk4pcok4zbyf9_yt38pxuz" Type="http://schemas.openxmlformats.org/officeDocument/2006/relationships/hyperlink" Target="https://dart.dev/language/classes" TargetMode="External"/><Relationship Id="rIds22ayuff9vigc7izdsdig" Type="http://schemas.openxmlformats.org/officeDocument/2006/relationships/hyperlink" Target="https://pt.stackoverflow.com/questions/217904/java-importar-todas-as-classes-de-outro-pacote" TargetMode="External"/><Relationship Id="rIdj27lpajunnpoggiaygn5h" Type="http://schemas.openxmlformats.org/officeDocument/2006/relationships/hyperlink" Target="https://codegym.cc/pt/groups/posts/pt.541.importar-pacotes-java" TargetMode="External"/><Relationship Id="rIdsskaq713t9dfttdrr3ukn" Type="http://schemas.openxmlformats.org/officeDocument/2006/relationships/hyperlink" Target="https://www.delftstack.com/pt/howto/java/import-custom-class-in-java/" TargetMode="External"/><Relationship Id="rIdeqb6qzaj1u4jpvnlsm0ld" Type="http://schemas.openxmlformats.org/officeDocument/2006/relationships/hyperlink" Target="https://pt.stackoverflow.com/questions/431086/diferen%c3%a7a-entre-formas-de-importar-com-e-sem-package" TargetMode="External"/><Relationship Id="rIdbcgghquwddiqbl2bhpmys" Type="http://schemas.openxmlformats.org/officeDocument/2006/relationships/hyperlink" Target="https://www.alura.com.br/artigos/importando-classes-em-java" TargetMode="External"/><Relationship Id="rId1aonrvokmpkepfsemcl2v" Type="http://schemas.openxmlformats.org/officeDocument/2006/relationships/hyperlink" Target="https://www.youtube.com/watch?v=Oitik69gUm4" TargetMode="External"/><Relationship Id="rId70sy149prgzy8ana_wzqd" Type="http://schemas.openxmlformats.org/officeDocument/2006/relationships/hyperlink" Target="https://www.youtube.com/watch?v=jlfPvg2s-dg" TargetMode="External"/><Relationship Id="rId1c1yt7zr3tg4ciia4y2xi" Type="http://schemas.openxmlformats.org/officeDocument/2006/relationships/hyperlink" Target="https://www.youtube.com/watch?v=ohmHbdUhAGc" TargetMode="External"/><Relationship Id="rIdjr-jyffrtqzrvh7nq4vil" Type="http://schemas.openxmlformats.org/officeDocument/2006/relationships/hyperlink" Target="https://bing.com/search?q=importa%c3%a7%c3%a3o+de+classes+em+java" TargetMode="External"/><Relationship Id="rId1f9mfszmfgnw3g8dvqswy" Type="http://schemas.openxmlformats.org/officeDocument/2006/relationships/hyperlink" Target="https://vocepergunta.com/library/artigo/read/454259-como-importar-classe-em-java" TargetMode="External"/><Relationship Id="rIduwdz6m7zsxzorh5ubieou" Type="http://schemas.openxmlformats.org/officeDocument/2006/relationships/hyperlink" Target="https://dart.dev/language/classes" TargetMode="External"/><Relationship Id="rIdbl99astxby8i32g1jhl3r" Type="http://schemas.openxmlformats.org/officeDocument/2006/relationships/hyperlink" Target="https://acervolima.com/dart-classes-e-objetos/" TargetMode="External"/><Relationship Id="rId_oqyhnwuigcs-fggijgxt" Type="http://schemas.openxmlformats.org/officeDocument/2006/relationships/hyperlink" Target="https://stackoverflow.com/questions/12951989/how-to-reference-another-file-in-dart" TargetMode="External"/><Relationship Id="rIdjr04nqkmqkupwqghd4je3" Type="http://schemas.openxmlformats.org/officeDocument/2006/relationships/hyperlink" Target="https://medium.com/flutterbrasil/3-1-orienta%C3%A7%C3%A3o-%C3%A0-objetos-em-dart-classes-atributos-e-objetos-dfaa137828b4" TargetMode="External"/><Relationship Id="rIdvgkrphd_b-rduknltkbug" Type="http://schemas.openxmlformats.org/officeDocument/2006/relationships/hyperlink" Target="https://www.youtube.com/@AlexFelipeDev" TargetMode="External"/><Relationship Id="rIdtxnhvpbiswa6mteyqq1ga" Type="http://schemas.openxmlformats.org/officeDocument/2006/relationships/hyperlink" Target="https://www.significados.com.br/diagrama-de-classes/" TargetMode="External"/><Relationship Id="rIdn4xb_4-u9heaqvz9swh5c" Type="http://schemas.openxmlformats.org/officeDocument/2006/relationships/hyperlink" Target="https://www.significados.com.br/diagrama-de-classes/" TargetMode="External"/><Relationship Id="rIdz8bl6u3hvhxugj0regct6" Type="http://schemas.openxmlformats.org/officeDocument/2006/relationships/hyperlink" Target="https://www.significados.com.br/diagrama-de-classes/" TargetMode="External"/><Relationship Id="rIddrtso4avibw3ymsz9y3ja" Type="http://schemas.openxmlformats.org/officeDocument/2006/relationships/hyperlink" Target="https://pt.venngage.com/blog/diagrama-de-classe/" TargetMode="External"/><Relationship Id="rIdh2yp7egnezbki_wicgylp" Type="http://schemas.openxmlformats.org/officeDocument/2006/relationships/hyperlink" Target="https://dmindset.space/glossario/o-que-e-diagrama-de-classe-class-diagram/" TargetMode="External"/><Relationship Id="rIdenldqd_parmuxn83x9ddq" Type="http://schemas.openxmlformats.org/officeDocument/2006/relationships/hyperlink" Target="https://dmindset.space/glossario/o-que-e-diagrama-de-classe-class-diagram/" TargetMode="External"/><Relationship Id="rIdrxwnujqpufwamy86m2yku" Type="http://schemas.openxmlformats.org/officeDocument/2006/relationships/hyperlink" Target="https://dmindset.space/glossario/o-que-e-diagrama-de-classe-class-diagram/" TargetMode="External"/><Relationship Id="rIdc5gtofhkwoxcay5flefyn" Type="http://schemas.openxmlformats.org/officeDocument/2006/relationships/hyperlink" Target="https://creately.com/blog/pt/diagrama/relacoes-dos-diagramas-de-classes-uml-explicadas-com-exemplos/" TargetMode="External"/><Relationship Id="rId3ug5b9u_upm0qhhgdc-qd" Type="http://schemas.openxmlformats.org/officeDocument/2006/relationships/hyperlink" Target="https://spaceprogrammer.com/uml/introducao-as-classes-associacoes-e-generalizacoes/" TargetMode="External"/><Relationship Id="rIdoiuumpypmgh4eaxhglh-m" Type="http://schemas.openxmlformats.org/officeDocument/2006/relationships/hyperlink" Target="https://spaceprogrammer.com/uml/introducao-as-classes-associacoes-e-generalizacoes/" TargetMode="External"/><Relationship Id="rIdrmxwxbtmgymb1fu2qyo90" Type="http://schemas.openxmlformats.org/officeDocument/2006/relationships/hyperlink" Target="https://spaceprogrammer.com/uml/introducao-as-classes-associacoes-e-generalizacoes/" TargetMode="External"/><Relationship Id="rIdv7ctt4kl5toupz589wkzi" Type="http://schemas.openxmlformats.org/officeDocument/2006/relationships/hyperlink" Target="https://creately.com/pt/eg/exemplos-de-diagrama-de-classe/" TargetMode="External"/><Relationship Id="rIdt_llistnyiv79uvztwmdu" Type="http://schemas.openxmlformats.org/officeDocument/2006/relationships/hyperlink" Target="https://www.devmedia.com.br/orientacoes-basicas-na-elaboracao-de-um-diagrama-de-classes/37224" TargetMode="External"/><Relationship Id="rId0xhfy3uqznwt0q6akmtm1" Type="http://schemas.openxmlformats.org/officeDocument/2006/relationships/hyperlink" Target="https://www.devmedia.com.br/orientacoes-basicas-na-elaboracao-de-um-diagrama-de-classes/37224" TargetMode="External"/><Relationship Id="rId68cakex4si08p5qjuxqgi" Type="http://schemas.openxmlformats.org/officeDocument/2006/relationships/hyperlink" Target="https://www.devmedia.com.br/orientacoes-basicas-na-elaboracao-de-um-diagrama-de-classes/37224" TargetMode="External"/><Relationship Id="rId_a3smqjrz9e0zpll7o_gh" Type="http://schemas.openxmlformats.org/officeDocument/2006/relationships/hyperlink" Target="https://www.guru99.com/pt/uml-class-diagram.html" TargetMode="External"/><Relationship Id="rIdfi2nzddwapm3wudnwk1gx" Type="http://schemas.openxmlformats.org/officeDocument/2006/relationships/hyperlink" Target="https://www.significados.com.br/diagrama-de-classes/" TargetMode="External"/><Relationship Id="rId6mtwz_p5e9aiewfey4xvh" Type="http://schemas.openxmlformats.org/officeDocument/2006/relationships/hyperlink" Target="https://dmindset.space/glossario/o-que-e-diagrama-de-classe-class-diagram/" TargetMode="External"/><Relationship Id="rIdzt9kjflozw0kuh7szz0ad" Type="http://schemas.openxmlformats.org/officeDocument/2006/relationships/hyperlink" Target="https://spaceprogrammer.com/uml/introducao-as-classes-associacoes-e-generalizacoes/" TargetMode="External"/><Relationship Id="rIdnc-i0xnmwbbvqqfcosbmf" Type="http://schemas.openxmlformats.org/officeDocument/2006/relationships/hyperlink" Target="https://www.devmedia.com.br/orientacoes-basicas-na-elaboracao-de-um-diagrama-de-classes/37224" TargetMode="External"/><Relationship Id="rIdcl6nqcqopvfoqslrwjjx3" Type="http://schemas.openxmlformats.org/officeDocument/2006/relationships/hyperlink" Target="https://pt.venngage.com/blog/diagrama-de-classe/" TargetMode="External"/><Relationship Id="rIdv158zfimosbgsonsqw76k" Type="http://schemas.openxmlformats.org/officeDocument/2006/relationships/hyperlink" Target="https://creately.com/blog/pt/diagrama/relacoes-dos-diagramas-de-classes-uml-explicadas-com-exemplos/" TargetMode="External"/><Relationship Id="rIdg3bom_pwchvx8loqsamfd" Type="http://schemas.openxmlformats.org/officeDocument/2006/relationships/hyperlink" Target="https://creately.com/pt/eg/exemplos-de-diagrama-de-classe/" TargetMode="External"/><Relationship Id="rId9dtb5gdqiiyhjtggk0oxe" Type="http://schemas.openxmlformats.org/officeDocument/2006/relationships/hyperlink" Target="https://www.guru99.com/pt/uml-class-diagram.html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2024-04-25T14:30:54.144Z</dcterms:created>
  <dcterms:modified xsi:type="dcterms:W3CDTF">2024-04-25T14:30:54.144Z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