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计算机图形学实验</w:t>
      </w:r>
    </w:p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姓 名：</w:t>
      </w:r>
      <w:r>
        <w:rPr>
          <w:rFonts w:hint="eastAsia"/>
          <w:b/>
          <w:bCs/>
          <w:sz w:val="28"/>
          <w:szCs w:val="28"/>
          <w:lang w:val="en-US" w:eastAsia="zh-CN"/>
        </w:rPr>
        <w:t>杨媛</w:t>
      </w:r>
      <w:r>
        <w:rPr>
          <w:rFonts w:hint="eastAsia"/>
          <w:b/>
          <w:bCs/>
          <w:sz w:val="28"/>
          <w:szCs w:val="28"/>
        </w:rPr>
        <w:t xml:space="preserve">  </w:t>
      </w:r>
    </w:p>
    <w:p>
      <w:p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 xml:space="preserve">                   学 号：</w:t>
      </w:r>
      <w:r>
        <w:rPr>
          <w:rFonts w:hint="eastAsia"/>
          <w:b/>
          <w:bCs/>
          <w:sz w:val="28"/>
          <w:szCs w:val="28"/>
          <w:lang w:val="en-US" w:eastAsia="zh-CN"/>
        </w:rPr>
        <w:t>20201050475</w:t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 xml:space="preserve">                   专 业：</w:t>
      </w:r>
      <w:r>
        <w:rPr>
          <w:rFonts w:hint="eastAsia"/>
          <w:b/>
          <w:bCs/>
          <w:sz w:val="28"/>
          <w:szCs w:val="28"/>
          <w:lang w:val="en-US" w:eastAsia="zh-CN"/>
        </w:rPr>
        <w:t>计算机科学与技术</w:t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 xml:space="preserve">                   教 师：</w:t>
      </w:r>
      <w:r>
        <w:rPr>
          <w:rFonts w:hint="eastAsia"/>
          <w:b/>
          <w:bCs/>
          <w:sz w:val="28"/>
          <w:szCs w:val="28"/>
          <w:lang w:val="en-US" w:eastAsia="zh-CN"/>
        </w:rPr>
        <w:t>钱文华</w:t>
      </w: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30"/>
          <w:szCs w:val="30"/>
        </w:rPr>
      </w:pPr>
    </w:p>
    <w:p>
      <w:pPr>
        <w:widowControl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实验一 直线段生成算法</w:t>
      </w:r>
    </w:p>
    <w:p>
      <w:pPr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时间：</w:t>
      </w:r>
      <w:r>
        <w:rPr>
          <w:rFonts w:hint="eastAsia"/>
          <w:sz w:val="24"/>
          <w:szCs w:val="24"/>
          <w:lang w:val="en-US" w:eastAsia="zh-CN"/>
        </w:rPr>
        <w:t>2022.3.16</w:t>
      </w:r>
    </w:p>
    <w:p>
      <w:pPr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地点：</w:t>
      </w:r>
      <w:r>
        <w:rPr>
          <w:rFonts w:hint="eastAsia"/>
          <w:sz w:val="24"/>
          <w:szCs w:val="24"/>
          <w:lang w:val="en-US" w:eastAsia="zh-CN"/>
        </w:rPr>
        <w:t>信息学院2202</w:t>
      </w:r>
    </w:p>
    <w:p>
      <w:pPr>
        <w:jc w:val="left"/>
        <w:rPr>
          <w:sz w:val="24"/>
          <w:szCs w:val="24"/>
        </w:rPr>
      </w:pPr>
    </w:p>
    <w:p>
      <w:pPr>
        <w:numPr>
          <w:ilvl w:val="0"/>
          <w:numId w:val="1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实验内容：</w:t>
      </w:r>
    </w:p>
    <w:p>
      <w:pPr>
        <w:ind w:firstLine="480" w:firstLineChars="200"/>
        <w:jc w:val="left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熟悉OPENGL，通过示例程序生成直线段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jc w:val="left"/>
        <w:rPr>
          <w:sz w:val="24"/>
          <w:szCs w:val="24"/>
        </w:rPr>
      </w:pPr>
    </w:p>
    <w:p>
      <w:pPr>
        <w:numPr>
          <w:ilvl w:val="0"/>
          <w:numId w:val="1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实验目的：</w:t>
      </w:r>
    </w:p>
    <w:p>
      <w:pPr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安装OPENGL，能编写代码运行，参考课本代码。</w:t>
      </w:r>
    </w:p>
    <w:p>
      <w:pPr>
        <w:jc w:val="left"/>
        <w:rPr>
          <w:sz w:val="24"/>
          <w:szCs w:val="24"/>
        </w:rPr>
      </w:pPr>
    </w:p>
    <w:p>
      <w:pPr>
        <w:numPr>
          <w:ilvl w:val="0"/>
          <w:numId w:val="1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实验代码：</w:t>
      </w:r>
    </w:p>
    <w:p>
      <w:pPr>
        <w:jc w:val="left"/>
        <w:rPr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27940</wp:posOffset>
                </wp:positionH>
                <wp:positionV relativeFrom="paragraph">
                  <wp:posOffset>15875</wp:posOffset>
                </wp:positionV>
                <wp:extent cx="1828800" cy="1828800"/>
                <wp:effectExtent l="4445" t="4445" r="10795" b="10795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#include &lt;windows.h&gt;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#include &lt;GL/glut.h&gt;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//示例程序生成直线段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void init (void)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glClearColor (1.0, 1.0, 1.0, 0.0);  // 指定清空颜色（背景色）为白色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gluOrtho2D (0.0, 400.0, 0.0, 300.0);   //指定二维坐标系中被显示的区域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void display (void)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glClear (GL_COLOR_BUFFER_BIT);  // 清空显示窗口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glColor3f (0.0, 0.0, 1.0);      // 指定前景色（当前绘制颜色）为蓝色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glBegin (GL_LINES);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glVertex2i (180, 15);       // 指定顶点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glVertex2i (10, 145);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glEnd ( 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glFlush ( );     // 使绘制立即反映到屏幕上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int main (int argc, char** argv)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glutInit (&amp;argc, argv);                         // 初始 GLUT.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glutInitDisplayMode (GLUT_SINGLE | GLUT_RGB);   //设定显示模式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glutInitWindowPosition (50, 100);   // 设定窗口位置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glutInitWindowSize (400, 300);      // 设定窗口大小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glutCreateWindow ("An Example OpenGL Program"); // 用前面指定参数创建窗口，并定义窗口名称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init ( );                            // 进行一些初始化工作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glutDisplayFunc (display);       // 指定绘制的回调函数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glutMainLoop ( );          // 进入无穷循环，等待事件处理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return 0;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2pt;margin-top:1.25pt;height:144pt;width:144pt;mso-wrap-distance-bottom:0pt;mso-wrap-distance-top:0pt;mso-wrap-style:none;z-index:251665408;mso-width-relative:page;mso-height-relative:page;" fillcolor="#FFFFFF [3201]" filled="t" stroked="t" coordsize="21600,21600" o:gfxdata="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o3dzZ9MAAAAHAQAADwAAAAAA&#10;AAABACAAAAAiAAAAZHJzL2Rvd25yZXYueG1sUEsBAhQAFAAAAAgAh07iQH5fk9BRAgAAtgQAAA4A&#10;AAAAAAAAAQAgAAAAIg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#include &lt;windows.h&gt;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#include &lt;GL/glut.h&gt;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//示例程序生成直线段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void init (void)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glClearColor (1.0, 1.0, 1.0, 0.0);  // 指定清空颜色（背景色）为白色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gluOrtho2D (0.0, 400.0, 0.0, 300.0);   //指定二维坐标系中被显示的区域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void display (void)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glClear (GL_COLOR_BUFFER_BIT);  // 清空显示窗口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glColor3f (0.0, 0.0, 1.0);      // 指定前景色（当前绘制颜色）为蓝色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glBegin (GL_LINES);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glVertex2i (180, 15);       // 指定顶点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glVertex2i (10, 145);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glEnd ( 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glFlush ( );     // 使绘制立即反映到屏幕上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int main (int argc, char** argv)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glutInit (&amp;argc, argv);                         // 初始 GLUT.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glutInitDisplayMode (GLUT_SINGLE | GLUT_RGB);   //设定显示模式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glutInitWindowPosition (50, 100);   // 设定窗口位置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glutInitWindowSize (400, 300);      // 设定窗口大小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glutCreateWindow ("An Example OpenGL Program"); // 用前面指定参数创建窗口，并定义窗口名称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init ( );                            // 进行一些初始化工作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glutDisplayFunc (display);       // 指定绘制的回调函数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glutMainLoop ( );          // 进入无穷循环，等待事件处理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return 0;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111125</wp:posOffset>
            </wp:positionH>
            <wp:positionV relativeFrom="paragraph">
              <wp:posOffset>198120</wp:posOffset>
            </wp:positionV>
            <wp:extent cx="3810000" cy="3162300"/>
            <wp:effectExtent l="0" t="0" r="0" b="7620"/>
            <wp:wrapTopAndBottom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4、实验结果：</w:t>
      </w:r>
    </w:p>
    <w:p>
      <w:pPr>
        <w:jc w:val="left"/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实验二 DDA直线生成算法</w:t>
      </w:r>
    </w:p>
    <w:p>
      <w:pPr>
        <w:jc w:val="center"/>
        <w:rPr>
          <w:sz w:val="30"/>
          <w:szCs w:val="30"/>
        </w:rPr>
      </w:pPr>
    </w:p>
    <w:p>
      <w:pPr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时间：</w:t>
      </w:r>
      <w:r>
        <w:rPr>
          <w:rFonts w:hint="eastAsia"/>
          <w:sz w:val="24"/>
          <w:szCs w:val="24"/>
          <w:lang w:val="en-US" w:eastAsia="zh-CN"/>
        </w:rPr>
        <w:t>2022.3.23</w:t>
      </w:r>
    </w:p>
    <w:p>
      <w:pPr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地点：</w:t>
      </w:r>
      <w:r>
        <w:rPr>
          <w:rFonts w:hint="eastAsia"/>
          <w:sz w:val="24"/>
          <w:szCs w:val="24"/>
          <w:lang w:val="en-US" w:eastAsia="zh-CN"/>
        </w:rPr>
        <w:t>信息学院2202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1、实验内容：</w:t>
      </w:r>
    </w:p>
    <w:p>
      <w:pPr>
        <w:ind w:firstLine="480" w:firstLineChars="200"/>
        <w:jc w:val="left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熟悉OPENGL，通过DDA、中点算法生成直线段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2、实验目的：</w:t>
      </w:r>
    </w:p>
    <w:p>
      <w:pPr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安装OPENGL，能编写代码运行，参考课本代码。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221615</wp:posOffset>
                </wp:positionH>
                <wp:positionV relativeFrom="paragraph">
                  <wp:posOffset>208915</wp:posOffset>
                </wp:positionV>
                <wp:extent cx="1828800" cy="1828800"/>
                <wp:effectExtent l="4445" t="4445" r="10795" b="10795"/>
                <wp:wrapTopAndBottom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#include &lt;windows.h&gt;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#include &lt;GL/glut.h&gt;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#include &lt;stdlib.h&gt;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#include &lt;math.h&gt;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//DDA算法生成直线段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void DDA_Line(int x1, int y1, int x2, int y2) 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.45pt;margin-top:16.45pt;height:144pt;width:144pt;mso-wrap-distance-bottom:0pt;mso-wrap-distance-top:0pt;mso-wrap-style:none;z-index:251668480;mso-width-relative:page;mso-height-relative:page;" fillcolor="#FFFFFF [3201]" filled="t" stroked="t" coordsize="21600,21600" o:gfxdata="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A0JEUnTAAAACQEAAA8AAAAA&#10;AAAAAQAgAAAAIgAAAGRycy9kb3ducmV2LnhtbFBLAQIUABQAAAAIAIdO4kCM/GV5UgIAALYEAAAO&#10;AAAAAAAAAAEAIAAAACIBAABkcnMvZTJvRG9jLnhtbFBLBQYAAAAABgAGAFkBAADm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#include &lt;windows.h&gt;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#include &lt;GL/glut.h&gt;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#include &lt;stdlib.h&gt;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#include &lt;math.h&gt;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//DDA算法生成直线段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void DDA_Line(int x1, int y1, int x2, int y2) {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sz w:val="24"/>
          <w:szCs w:val="24"/>
        </w:rPr>
        <w:t>3、实验代码：</w:t>
      </w:r>
    </w:p>
    <w:p>
      <w:pPr>
        <w:jc w:val="left"/>
        <w:rPr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173355</wp:posOffset>
                </wp:positionH>
                <wp:positionV relativeFrom="paragraph">
                  <wp:posOffset>6985</wp:posOffset>
                </wp:positionV>
                <wp:extent cx="1828800" cy="1828800"/>
                <wp:effectExtent l="4445" t="4445" r="10795" b="10795"/>
                <wp:wrapTopAndBottom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double dx, dy, e, x, y;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dx = x2 - x1;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dy = y2 - y1;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e = (fabs(dx) &gt; fabs(dy)) ? fabs(dx) : fabs(dy);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dx /= e;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dy /= e;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x = x1;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y = y1;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for (int i = 0; i &lt; e; i++) 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glPointSize(5.0);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glBegin(GL_POINTS);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glVertex2i(int(x + 0.5), int(y + 0.5));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glEnd();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glFlush();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x += dx;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y += dy;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void display(void) 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glClearColor(1.0, 1.0, 1.0, 0.0);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glClear(GL_COLOR_BUFFER_BIT);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glViewport(0, 0, 500, 500);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DDA_Line(100, 400, 250, 300);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glFlush();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int main(int argc, char **argv)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glutInit(&amp;argc, argv);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glutInitDisplayMode(GLUT_SINGLE | GLUT_RED);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glutInitWindowSize(500, 500);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glutInitWindowPosition(0,0);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glutCreateWindow("DDA_line");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glutDisplayFunc(display);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glColor3f(0.0, 0.0, 0.0);//颜色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gluOrtho2D(0.0, 500.0, 0.0, 500.0);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glutMainLoop();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return 0;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.65pt;margin-top:0.55pt;height:144pt;width:144pt;mso-wrap-distance-bottom:0pt;mso-wrap-distance-top:0pt;mso-wrap-style:none;z-index:251669504;mso-width-relative:page;mso-height-relative:page;" fillcolor="#FFFFFF [3201]" filled="t" stroked="t" coordsize="21600,21600" o:gfxdata="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BoiD51AAAAAgBAAAPAAAA&#10;AAAAAAEAIAAAACIAAABkcnMvZG93bnJldi54bWxQSwECFAAUAAAACACHTuJAPHXLgFICAAC2BAAA&#10;DgAAAAAAAAABACAAAAAj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double dx, dy, e, x, y;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dx = x2 - x1;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dy = y2 - y1;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e = (fabs(dx) &gt; fabs(dy)) ? fabs(dx) : fabs(dy);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dx /= e;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dy /= e;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x = x1;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y = y1;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for (int i = 0; i &lt; e; i++) 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glPointSize(5.0);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glBegin(GL_POINTS);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glVertex2i(int(x + 0.5), int(y + 0.5));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glEnd();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glFlush();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x += dx;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y += dy;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void display(void) 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glClearColor(1.0, 1.0, 1.0, 0.0);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glClear(GL_COLOR_BUFFER_BIT);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glViewport(0, 0, 500, 500);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DDA_Line(100, 400, 250, 300);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glFlush();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int main(int argc, char **argv)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glutInit(&amp;argc, argv);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glutInitDisplayMode(GLUT_SINGLE | GLUT_RED);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glutInitWindowSize(500, 500);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glutInitWindowPosition(0,0);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glutCreateWindow("DDA_line");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glutDisplayFunc(display);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glColor3f(0.0, 0.0, 0.0);//颜色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gluOrtho2D(0.0, 500.0, 0.0, 500.0);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glutMainLoop();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return 0;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sz w:val="24"/>
          <w:szCs w:val="24"/>
        </w:rPr>
        <w:tab/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4、实验结果：</w:t>
      </w:r>
    </w:p>
    <w:p/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48260</wp:posOffset>
            </wp:positionH>
            <wp:positionV relativeFrom="paragraph">
              <wp:posOffset>48260</wp:posOffset>
            </wp:positionV>
            <wp:extent cx="2967990" cy="3126740"/>
            <wp:effectExtent l="0" t="0" r="3810" b="12700"/>
            <wp:wrapTopAndBottom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7990" cy="312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实验</w:t>
      </w:r>
      <w:r>
        <w:rPr>
          <w:rFonts w:hint="eastAsia"/>
          <w:sz w:val="30"/>
          <w:szCs w:val="30"/>
          <w:lang w:val="en-US" w:eastAsia="zh-CN"/>
        </w:rPr>
        <w:t>三</w:t>
      </w:r>
      <w:r>
        <w:rPr>
          <w:rFonts w:hint="eastAsia"/>
          <w:sz w:val="30"/>
          <w:szCs w:val="30"/>
        </w:rPr>
        <w:t xml:space="preserve"> Bresenham、 改进Bresenham算法生成直线段实验</w:t>
      </w:r>
    </w:p>
    <w:p>
      <w:pPr>
        <w:jc w:val="center"/>
        <w:rPr>
          <w:sz w:val="30"/>
          <w:szCs w:val="30"/>
        </w:rPr>
      </w:pPr>
    </w:p>
    <w:p>
      <w:pPr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时间：</w:t>
      </w:r>
      <w:r>
        <w:rPr>
          <w:rFonts w:hint="eastAsia"/>
          <w:sz w:val="24"/>
          <w:szCs w:val="24"/>
          <w:lang w:val="en-US" w:eastAsia="zh-CN"/>
        </w:rPr>
        <w:t>2022.3.30</w:t>
      </w:r>
    </w:p>
    <w:p>
      <w:pPr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地点：</w:t>
      </w:r>
      <w:r>
        <w:rPr>
          <w:rFonts w:hint="eastAsia"/>
          <w:sz w:val="24"/>
          <w:szCs w:val="24"/>
          <w:lang w:val="en-US" w:eastAsia="zh-CN"/>
        </w:rPr>
        <w:t>信息学院2202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1、实验内容：</w:t>
      </w:r>
    </w:p>
    <w:p>
      <w:pPr>
        <w:ind w:firstLine="480" w:firstLineChars="200"/>
        <w:jc w:val="left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熟悉OPENGL，通过Bresenham中点、改进Bresenham算法生成直线段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2、实验目的：</w:t>
      </w:r>
    </w:p>
    <w:p>
      <w:pPr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安装OPENGL，能编写代码运行，参考课本代码。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69215</wp:posOffset>
                </wp:positionH>
                <wp:positionV relativeFrom="paragraph">
                  <wp:posOffset>208915</wp:posOffset>
                </wp:positionV>
                <wp:extent cx="1828800" cy="1828800"/>
                <wp:effectExtent l="4445" t="4445" r="10795" b="10795"/>
                <wp:wrapTopAndBottom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//中点Bresenham算法生成直线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#include &lt;windows.h&gt;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#include &lt;GL/glut.h&gt;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#include &lt;math.h&gt;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#include&lt;iostream&gt;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#define WIDTH    500        //窗口宽度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#define HEIGHT    500        //窗口高度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void Init(){//初始化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glClearColor(1.0f,1.0f,1.0f,1.0f);    //设置背景颜色，完全不透明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glColor3f(1.0f,0.0f,0.0f);    //设置画笔颜色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glMatrixMode(GL_PROJECTION);            //设置投影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gluOrtho2D(0.0, WIDTH, 0.0, HEIGHT);    //设置投影区域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45pt;margin-top:16.45pt;height:144pt;width:144pt;mso-wrap-distance-bottom:0pt;mso-wrap-distance-top:0pt;mso-wrap-style:none;z-index:251670528;mso-width-relative:page;mso-height-relative:page;" fillcolor="#FFFFFF [3201]" filled="t" stroked="t" coordsize="21600,21600" o:gfxdata="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6NNXpdMAAAAJAQAADwAAAAAA&#10;AAABACAAAAAiAAAAZHJzL2Rvd25yZXYueG1sUEsBAhQAFAAAAAgAh07iQK3pSVFRAgAAtgQAAA4A&#10;AAAAAAAAAQAgAAAAIg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//中点Bresenham算法生成直线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#include &lt;windows.h&gt;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#include &lt;GL/glut.h&gt;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#include &lt;math.h&gt;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#include&lt;iostream&gt;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#define WIDTH    500        //窗口宽度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#define HEIGHT    500        //窗口高度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void Init(){//初始化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glClearColor(1.0f,1.0f,1.0f,1.0f);    //设置背景颜色，完全不透明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glColor3f(1.0f,0.0f,0.0f);    //设置画笔颜色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glMatrixMode(GL_PROJECTION);            //设置投影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gluOrtho2D(0.0, WIDTH, 0.0, HEIGHT);    //设置投影区域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sz w:val="24"/>
          <w:szCs w:val="24"/>
        </w:rPr>
        <w:t>3、实验代码：</w:t>
      </w:r>
    </w:p>
    <w:p>
      <w:pPr>
        <w:jc w:val="left"/>
        <w:rPr>
          <w:rFonts w:hint="eastAsia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2996565</wp:posOffset>
                </wp:positionH>
                <wp:positionV relativeFrom="paragraph">
                  <wp:posOffset>48260</wp:posOffset>
                </wp:positionV>
                <wp:extent cx="1828800" cy="8806180"/>
                <wp:effectExtent l="4445" t="4445" r="10795" b="13335"/>
                <wp:wrapSquare wrapText="bothSides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806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else d+=UpIncre;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else if(dy&lt;(-dx)) //k&lt;-1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d=-dy-2*dx;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UpIncre=2*dx+2*dy;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DownIncre=2*dx;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while(y&gt;=y1)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 glBegin(GL_POINTS);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glVertex2i(x,y);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glEnd();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y--;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 if(d&lt;0)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   x++;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    d-=UpIncre;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 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 else d-=DownIncre;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else //k&gt;1和k不存在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d=dy-2*dx;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UpIncre=2*dy-2*dx;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DownIncre=-2*dx;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while(y&lt;=y1)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 glBegin(GL_POINTS);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glVertex2i(x,y);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glEnd();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 y++;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if(d&lt;0)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     x++;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    d+=UpIncre;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 else d+=DownIncre;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void Display()    //显示函数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5.95pt;margin-top:3.8pt;height:693.4pt;width:144pt;mso-wrap-distance-bottom:0pt;mso-wrap-distance-left:9pt;mso-wrap-distance-right:9pt;mso-wrap-distance-top:0pt;mso-wrap-style:none;z-index:251671552;mso-width-relative:page;mso-height-relative:page;" fillcolor="#FFFFFF [3201]" filled="t" stroked="t" coordsize="21600,21600" o:gfxdata="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mamDetoA&#10;AAAKAQAADwAAAAAAAAABACAAAAAiAAAAZHJzL2Rvd25yZXYueG1sUEsBAhQAFAAAAAgAh07iQJei&#10;uu1WAgAAtgQAAA4AAAAAAAAAAQAgAAAAKQEAAGRycy9lMm9Eb2MueG1sUEsFBgAAAAAGAAYAWQEA&#10;APE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else d+=UpIncre;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else if(dy&lt;(-dx)) //k&lt;-1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d=-dy-2*dx;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UpIncre=2*dx+2*dy;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DownIncre=2*dx;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while(y&gt;=y1)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 glBegin(GL_POINTS);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glVertex2i(x,y);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glEnd();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y--;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 if(d&lt;0)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   x++;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    d-=UpIncre;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 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 else d-=DownIncre;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else //k&gt;1和k不存在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d=dy-2*dx;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UpIncre=2*dy-2*dx;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DownIncre=-2*dx;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while(y&lt;=y1)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 glBegin(GL_POINTS);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glVertex2i(x,y);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glEnd();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 y++;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if(d&lt;0)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     x++;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    d+=UpIncre;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 else d+=DownIncre;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void Display()    //显示函数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inline distT="0" distB="0" distL="114300" distR="114300">
                <wp:extent cx="2995930" cy="8841105"/>
                <wp:effectExtent l="5080" t="4445" r="16510" b="8890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5930" cy="8841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void MidpointBresenham(int x0,int y0,int x1,int y1) {  //中点Bresenham算法画线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int dx,dy,d,UpIncre,DownIncre,x,y;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if(x0&gt;x1){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x=x1;x1=x0;x0=x;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y=y1;y1=y0;y0=y;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x = x0,y = y0;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dx = x1-x0;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dy = y1-y0;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if(dy&gt;0&amp;&amp;dy&lt;=dx){    //0&lt;k&lt;=1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d = dx-2*dy;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UpIncre = 2*dx-2*dy;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DownIncre = -2*dy;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while(x&lt;=x1){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glBegin(GL_POINTS);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glVertex2i(x,y);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glEnd();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x++;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if(d&lt;0){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    y++;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    d+=UpIncre;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else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    d+=DownIncre;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else if((dy&gt;=(-dx))&amp;&amp;dy&lt;=0) //-1&lt;=k&lt;=0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d=dx-2*dy;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UpIncre=-2*dy;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DownIncre=-2*dx-2*dy;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while(x&lt;=x1)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glBegin(GL_POINTS);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glVertex2i(x,y);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glEnd();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x++;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if(d&gt;0)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 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     y--;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     d+=DownIncre;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696.15pt;width:235.9pt;" fillcolor="#FFFFFF [3201]" filled="t" stroked="t" coordsize="21600,21600" o:gfxdata="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SzDJ71AAAAAYB&#10;AAAPAAAAAAAAAAEAIAAAACIAAABkcnMvZG93bnJldi54bWxQSwECFAAUAAAACACHTuJAiWN0TFgC&#10;AAC4BAAADgAAAAAAAAABACAAAAAj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void MidpointBresenham(int x0,int y0,int x1,int y1) {  //中点Bresenham算法画线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int dx,dy,d,UpIncre,DownIncre,x,y;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if(x0&gt;x1){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x=x1;x1=x0;x0=x;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y=y1;y1=y0;y0=y;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x = x0,y = y0;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dx = x1-x0;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dy = y1-y0;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if(dy&gt;0&amp;&amp;dy&lt;=dx){    //0&lt;k&lt;=1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d = dx-2*dy;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UpIncre = 2*dx-2*dy;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DownIncre = -2*dy;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while(x&lt;=x1){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glBegin(GL_POINTS);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glVertex2i(x,y);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glEnd();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x++;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if(d&lt;0){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    y++;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    d+=UpIncre;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else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    d+=DownIncre;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else if((dy&gt;=(-dx))&amp;&amp;dy&lt;=0) //-1&lt;=k&lt;=0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d=dx-2*dy;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UpIncre=-2*dy;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DownIncre=-2*dx-2*dy;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while(x&lt;=x1)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glBegin(GL_POINTS);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glVertex2i(x,y);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glEnd();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x++;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if(d&gt;0)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 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     y--;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     d+=DownIncre;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 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hint="eastAsia"/>
          <w:sz w:val="24"/>
          <w:szCs w:val="24"/>
        </w:rPr>
        <w:t xml:space="preserve">        </w:t>
      </w:r>
    </w:p>
    <w:p>
      <w:pPr>
        <w:jc w:val="left"/>
        <w:rPr>
          <w:rFonts w:hint="eastAsia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3582670</wp:posOffset>
                </wp:positionV>
                <wp:extent cx="1828800" cy="1828800"/>
                <wp:effectExtent l="4445" t="4445" r="10795" b="10795"/>
                <wp:wrapTopAndBottom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//改进的Bresenham算法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#include &lt;windows.h&gt;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#include &lt;GL/glut.h&gt;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#include &lt;math.h&gt;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#include&lt;iostream&gt;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using namespace std;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void ProBresenham(int x0, int y0, int x1, int y1){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int x, y, dx, dy, e;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dx = x1 - x0;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dy = y1 - y0;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e = -dx;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x = x0;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y = y0;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while (x &lt;= x1) 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glBegin(GL_POINTS);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glVertex2i(x, y);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glEnd();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x++;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e = e + 2 * dy;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if (e &gt; 0) 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y++;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e = e - 2 * dx;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void Display(){//显示函数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55pt;margin-top:282.1pt;height:144pt;width:144pt;mso-wrap-distance-bottom:0pt;mso-wrap-distance-top:0pt;mso-wrap-style:none;z-index:251673600;mso-width-relative:page;mso-height-relative:page;" fillcolor="#FFFFFF [3201]" filled="t" stroked="t" coordsize="21600,21600" o:gfxdata="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FvKxT3WAAAACQEAAA8A&#10;AAAAAAAAAQAgAAAAIgAAAGRycy9kb3ducmV2LnhtbFBLAQIUABQAAAAIAIdO4kBcBqiWUgIAALgE&#10;AAAOAAAAAAAAAAEAIAAAACU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//改进的Bresenham算法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#include &lt;windows.h&gt;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#include &lt;GL/glut.h&gt;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#include &lt;math.h&gt;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#include&lt;iostream&gt;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using namespace std;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void ProBresenham(int x0, int y0, int x1, int y1){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int x, y, dx, dy, e;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dx = x1 - x0;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dy = y1 - y0;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e = -dx;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x = x0;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y = y0;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while (x &lt;= x1) 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glBegin(GL_POINTS);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glVertex2i(x, y);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glEnd();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x++;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e = e + 2 * dy;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if (e &gt; 0) 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y++;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e = e - 2 * dx;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void Display(){//显示函数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inline distT="0" distB="0" distL="114300" distR="114300">
                <wp:extent cx="1828800" cy="1828800"/>
                <wp:effectExtent l="4445" t="4445" r="10795" b="10795"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glClear(GL_COLOR_BUFFER_BIT);    //清空颜色堆栈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MidpointBresenham(100,200,200,100);    //画直线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glFlush();    //清空缓冲区指令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int main(int argc,char** argv)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glutInit(&amp;argc,argv);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glutInitDisplayMode(GLUT_SINGLE | GLUT_RGB);    //初始化显示模式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glutInitWindowSize(WIDTH,HEIGHT);    //设置窗口尺寸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glutInitWindowPosition(200,100);    //设置窗口位置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glutCreateWindow("Bresenham画直线");    //创建窗口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glutDisplayFunc(Display);    //注册显示函数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Init();        //初始化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glutMainLoop();    //进入程序循环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return 0;</w:t>
                            </w:r>
                          </w:p>
                          <w:p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44pt;width:144pt;mso-wrap-style:none;" fillcolor="#FFFFFF [3201]" filled="t" stroked="t" coordsize="21600,21600" o:gfxdata="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JsqR73PAAAABQEAAA8AAAAAAAAA&#10;AQAgAAAAIgAAAGRycy9kb3ducmV2LnhtbFBLAQIUABQAAAAIAIdO4kD6CyNwUwIAALYEAAAOAAAA&#10;AAAAAAEAIAAAAB4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glClear(GL_COLOR_BUFFER_BIT);    //清空颜色堆栈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MidpointBresenham(100,200,200,100);    //画直线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glFlush();    //清空缓冲区指令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int main(int argc,char** argv)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glutInit(&amp;argc,argv);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glutInitDisplayMode(GLUT_SINGLE | GLUT_RGB);    //初始化显示模式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glutInitWindowSize(WIDTH,HEIGHT);    //设置窗口尺寸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glutInitWindowPosition(200,100);    //设置窗口位置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glutCreateWindow("Bresenham画直线");    //创建窗口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glutDisplayFunc(Display);    //注册显示函数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Init();        //初始化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glutMainLoop();    //进入程序循环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return 0;</w:t>
                      </w:r>
                    </w:p>
                    <w:p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jc w:val="left"/>
        <w:rPr>
          <w:sz w:val="24"/>
          <w:szCs w:val="24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3642995" cy="1828800"/>
                <wp:effectExtent l="4445" t="4445" r="10160" b="10795"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299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glClear(GL_COLOR_BUFFER_BIT);    //清空颜色堆栈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ProBresenham(100,100,400,400);//画直线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glFlush();    //清空缓冲区指令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int main(int argc, char** argv){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glutInit(&amp;argc, argv);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glutInitDisplayMode(GLUT_SINGLE | GLUT_RGB);    //初始化显示模式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glutInitWindowSize(600, 600);    //设置窗口尺寸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glutInitWindowPosition(200, 100);    //设置窗口位置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glutCreateWindow("改进Bresenham算法");    //创建窗口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glutDisplayFunc(Display);    //注册显示函数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glClearColor(1.0f, 1.0f, 1.0f, 1.0f);    //设置背景颜色，完全不透明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glColor3f(1.0f, 0.0f, 0.0f);    //设置画笔颜色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glMatrixMode(GL_PROJECTION);            //设置投影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gluOrtho2D(0.0, 600, 0.0, 600);    //设置投影区域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glutMainLoop();    //进入程序循环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return 0;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44pt;width:286.85pt;" fillcolor="#FFFFFF [3201]" filled="t" stroked="t" coordsize="21600,21600" o:gfxdata="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G5n&#10;LaTYAAAABQEAAA8AAAAAAAAAAQAgAAAAIgAAAGRycy9kb3ducmV2LnhtbFBLAQIUABQAAAAIAIdO&#10;4kDLTWNJXAIAALoEAAAOAAAAAAAAAAEAIAAAACcBAABkcnMvZTJvRG9jLnhtbFBLBQYAAAAABgAG&#10;AFkBAAD1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glClear(GL_COLOR_BUFFER_BIT);    //清空颜色堆栈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ProBresenham(100,100,400,400);//画直线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glFlush();    //清空缓冲区指令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int main(int argc, char** argv){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glutInit(&amp;argc, argv);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glutInitDisplayMode(GLUT_SINGLE | GLUT_RGB);    //初始化显示模式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glutInitWindowSize(600, 600);    //设置窗口尺寸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glutInitWindowPosition(200, 100);    //设置窗口位置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glutCreateWindow("改进Bresenham算法");    //创建窗口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glutDisplayFunc(Display);    //注册显示函数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glClearColor(1.0f, 1.0f, 1.0f, 1.0f);    //设置背景颜色，完全不透明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glColor3f(1.0f, 0.0f, 0.0f);    //设置画笔颜色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glMatrixMode(GL_PROJECTION);            //设置投影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gluOrtho2D(0.0, 600, 0.0, 600);    //设置投影区域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glutMainLoop();    //进入程序循环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return 0;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4、实验结果：</w:t>
      </w:r>
    </w:p>
    <w:p>
      <w:pPr>
        <w:rPr>
          <w:rFonts w:hint="eastAsia"/>
          <w:sz w:val="24"/>
          <w:szCs w:val="24"/>
          <w:lang w:eastAsia="zh-CN"/>
        </w:rPr>
      </w:pP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34290</wp:posOffset>
            </wp:positionH>
            <wp:positionV relativeFrom="paragraph">
              <wp:posOffset>219075</wp:posOffset>
            </wp:positionV>
            <wp:extent cx="2882265" cy="3075940"/>
            <wp:effectExtent l="0" t="0" r="13335" b="2540"/>
            <wp:wrapTopAndBottom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2265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中点Bresenham算法生成直线</w:t>
      </w:r>
      <w:r>
        <w:rPr>
          <w:rFonts w:hint="eastAsia"/>
          <w:sz w:val="24"/>
          <w:szCs w:val="24"/>
          <w:lang w:eastAsia="zh-CN"/>
        </w:rPr>
        <w:t>：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改进的Bresenham算法：</w:t>
      </w:r>
    </w:p>
    <w:p>
      <w:pPr>
        <w:rPr>
          <w:sz w:val="30"/>
          <w:szCs w:val="30"/>
        </w:rPr>
      </w:pP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55245</wp:posOffset>
            </wp:positionH>
            <wp:positionV relativeFrom="paragraph">
              <wp:posOffset>24130</wp:posOffset>
            </wp:positionV>
            <wp:extent cx="2745740" cy="2888615"/>
            <wp:effectExtent l="0" t="0" r="12700" b="6985"/>
            <wp:wrapTopAndBottom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5740" cy="288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sz w:val="30"/>
          <w:szCs w:val="30"/>
        </w:rPr>
      </w:pPr>
    </w:p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实验</w:t>
      </w:r>
      <w:r>
        <w:rPr>
          <w:rFonts w:hint="eastAsia"/>
          <w:sz w:val="30"/>
          <w:szCs w:val="30"/>
          <w:lang w:val="en-US" w:eastAsia="zh-CN"/>
        </w:rPr>
        <w:t>四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  <w:lang w:val="en-US" w:eastAsia="zh-CN"/>
        </w:rPr>
        <w:t>填充</w:t>
      </w:r>
      <w:r>
        <w:rPr>
          <w:rFonts w:hint="eastAsia"/>
          <w:sz w:val="30"/>
          <w:szCs w:val="30"/>
        </w:rPr>
        <w:t>算法</w:t>
      </w:r>
      <w:r>
        <w:rPr>
          <w:rFonts w:hint="eastAsia"/>
          <w:sz w:val="30"/>
          <w:szCs w:val="30"/>
          <w:lang w:val="en-US" w:eastAsia="zh-CN"/>
        </w:rPr>
        <w:t>实验</w:t>
      </w:r>
    </w:p>
    <w:p>
      <w:pPr>
        <w:jc w:val="center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时间：</w:t>
      </w:r>
      <w:r>
        <w:rPr>
          <w:rFonts w:hint="eastAsia"/>
          <w:sz w:val="24"/>
          <w:szCs w:val="24"/>
          <w:lang w:val="en-US" w:eastAsia="zh-CN"/>
        </w:rPr>
        <w:t>2022.4.6</w:t>
      </w:r>
    </w:p>
    <w:p>
      <w:pPr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地点：</w:t>
      </w:r>
      <w:r>
        <w:rPr>
          <w:rFonts w:hint="eastAsia"/>
          <w:sz w:val="24"/>
          <w:szCs w:val="24"/>
          <w:lang w:val="en-US" w:eastAsia="zh-CN"/>
        </w:rPr>
        <w:t>信息学院2202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1、实验内容：</w:t>
      </w:r>
    </w:p>
    <w:p>
      <w:pPr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使用opengl，用扫描线填充算法填充多边形。</w:t>
      </w:r>
    </w:p>
    <w:p>
      <w:pPr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2、实验目的：</w:t>
      </w:r>
    </w:p>
    <w:p>
      <w:pPr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验证扫描线填充算法，指定任意的多边形边数，填充多边形</w:t>
      </w:r>
      <w:r>
        <w:rPr>
          <w:rFonts w:hint="eastAsia"/>
          <w:sz w:val="24"/>
          <w:szCs w:val="24"/>
        </w:rPr>
        <w:t>。</w:t>
      </w:r>
    </w:p>
    <w:p>
      <w:pPr>
        <w:jc w:val="left"/>
        <w:rPr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447040</wp:posOffset>
                </wp:positionV>
                <wp:extent cx="1828800" cy="2264410"/>
                <wp:effectExtent l="4445" t="4445" r="10795" b="17145"/>
                <wp:wrapTopAndBottom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264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#include &lt;windows.h&gt;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#include &lt;GL/glut.h&gt;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//扫描线填充算法填充多边形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const int POINTNUM=4;//多边形点数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//定义结构体用于活性边表AET和新边表NET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typedef struct XET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float x;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float dx,ymax;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XET* next;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 AET,NET;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1pt;margin-top:35.2pt;height:178.3pt;width:144pt;mso-wrap-distance-bottom:0pt;mso-wrap-distance-top:0pt;mso-wrap-style:none;z-index:251675648;mso-width-relative:page;mso-height-relative:page;" fillcolor="#FFFFFF [3201]" filled="t" stroked="t" coordsize="21600,21600" o:gfxdata="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Hft/X1gAA&#10;AAcBAAAPAAAAAAAAAAEAIAAAACIAAABkcnMvZG93bnJldi54bWxQSwECFAAUAAAACACHTuJA2M5v&#10;jlkCAAC4BAAADgAAAAAAAAABACAAAAAl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#include &lt;windows.h&gt;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#include &lt;GL/glut.h&gt;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//扫描线填充算法填充多边形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const int POINTNUM=4;//多边形点数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//定义结构体用于活性边表AET和新边表NET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typedef struct XET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float x;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float dx,ymax;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XET* next;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} AET,NET;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3、实验代码：</w:t>
      </w:r>
    </w:p>
    <w:p>
      <w:pPr>
        <w:jc w:val="left"/>
        <w:rPr>
          <w:rFonts w:hint="eastAsia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2881630</wp:posOffset>
                </wp:positionH>
                <wp:positionV relativeFrom="paragraph">
                  <wp:posOffset>41910</wp:posOffset>
                </wp:positionV>
                <wp:extent cx="2812415" cy="8830945"/>
                <wp:effectExtent l="4445" t="4445" r="17780" b="19050"/>
                <wp:wrapSquare wrapText="bothSides"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2415" cy="8830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p-&gt;dx=(polypoint[(j-1+POINTNUM)%POINTNUM].x-polypoint[j].x)/(polypoint[(j-1+POINTNUM)%POINTNUM].y-polypoint[j].y);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        p-&gt;next=pNET[i]-&gt;next;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        pNET[i]-&gt;next=p;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    if(polypoint[(j+1+POINTNUM)%POINTNUM].y&gt;polypoint[j].y)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    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        NET *p=new NET;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        p-&gt;x=polypoint[j].x;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        p-&gt;ymax=polypoint[(j+1+POINTNUM)%POINTNUM].y;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        p-&gt;dx=(polypoint[(j+1+POINTNUM)%POINTNUM].x-polypoint[j].x)/(polypoint[(j+1+POINTNUM)%POINTNUM].y-polypoint[j].y);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        p-&gt;next=pNET[i]-&gt;next;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        pNET[i]-&gt;next=p;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//建立并更新活性边表AET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for(i=0; i&lt;=MaxY; i++)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//计算新的交点x,更新AET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NET *p=pAET-&gt;next;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while(p)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p-&gt;x=p-&gt;x + p-&gt;dx;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p=p-&gt;next;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//更新后新AET先排序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//断表排序,不再开辟空间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AET *tq=pAET;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p=pAET-&gt;next;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tq-&gt;next=NULL;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6.9pt;margin-top:3.3pt;height:695.35pt;width:221.45pt;mso-wrap-distance-bottom:0pt;mso-wrap-distance-left:9pt;mso-wrap-distance-right:9pt;mso-wrap-distance-top:0pt;z-index:251676672;mso-width-relative:page;mso-height-relative:page;" fillcolor="#FFFFFF [3201]" filled="t" stroked="t" coordsize="21600,21600" o:gfxdata="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ICkUk/X&#10;AAAACgEAAA8AAAAAAAAAAQAgAAAAIgAAAGRycy9kb3ducmV2LnhtbFBLAQIUABQAAAAIAIdO4kBs&#10;O9ivWgIAALoEAAAOAAAAAAAAAAEAIAAAACYBAABkcnMvZTJvRG9jLnhtbF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p-&gt;dx=(polypoint[(j-1+POINTNUM)%POINTNUM].x-polypoint[j].x)/(polypoint[(j-1+POINTNUM)%POINTNUM].y-polypoint[j].y);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        p-&gt;next=pNET[i]-&gt;next;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        pNET[i]-&gt;next=p;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    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    if(polypoint[(j+1+POINTNUM)%POINTNUM].y&gt;polypoint[j].y)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    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        NET *p=new NET;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        p-&gt;x=polypoint[j].x;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        p-&gt;ymax=polypoint[(j+1+POINTNUM)%POINTNUM].y;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        p-&gt;dx=(polypoint[(j+1+POINTNUM)%POINTNUM].x-polypoint[j].x)/(polypoint[(j+1+POINTNUM)%POINTNUM].y-polypoint[j].y);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        p-&gt;next=pNET[i]-&gt;next;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        pNET[i]-&gt;next=p;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    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//建立并更新活性边表AET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for(i=0; i&lt;=MaxY; i++)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//计算新的交点x,更新AET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NET *p=pAET-&gt;next;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while(p)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p-&gt;x=p-&gt;x + p-&gt;dx;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p=p-&gt;next;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//更新后新AET先排序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//断表排序,不再开辟空间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AET *tq=pAET;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p=pAET-&gt;next;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tq-&gt;next=NULL;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inline distT="0" distB="0" distL="114300" distR="114300">
                <wp:extent cx="2876550" cy="8824595"/>
                <wp:effectExtent l="4445" t="4445" r="14605" b="10160"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8824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//定义点结构体point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struct point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float x;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float y;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 polypoint[POINTNUM]= { {250,50},{550,150},{550,400},{250,250}};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void PolyScan()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//计算最高点的y坐标(扫描到此结束)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int MaxY=0;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int i;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for(i=0; i&lt;POINTNUM; i++)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if(polypoint[i].y&gt;MaxY)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MaxY=polypoint[i].y;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//初始化AET表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AET *pAET=new AET;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pAET-&gt;next=NULL;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//初始化NET表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NET *pNET[1024];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for(i=0; i&lt;=MaxY; i++){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pNET[i]=new NET;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pNET[i]-&gt;next=NULL;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glClear(GL_COLOR_BUFFER_BIT);//赋值的窗口显示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glColor3f(1.0,0.0,0.0);//设置直线的颜色红色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glBegin(GL_POINTS);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//扫描并建立NET表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for(i=0; i&lt;=MaxY; i++)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for(int j=0; j&lt;POINTNUM; j++)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if(polypoint[j].y==i)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//一个点跟前面的一个点形成一条线段，跟后面的点也形成线段                if(polypoint[(j-1+POINTNUM)%POINTNUM].y&gt;polypoint[j].y) {</w:t>
                            </w:r>
                          </w:p>
                          <w:p>
                            <w:pPr>
                              <w:ind w:firstLine="1680" w:firstLineChars="700"/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NET *p=new NET;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  p-&gt;x=polypoint[j].x;     p-&gt;ymax=polypoint[(j-1+POINTNUM)%POINTNUM].y;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694.85pt;width:226.5pt;" fillcolor="#FFFFFF [3201]" filled="t" stroked="t" coordsize="21600,21600" o:gfxdata="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MYLIPTUAAAABgEA&#10;AA8AAAAAAAAAAQAgAAAAIgAAAGRycy9kb3ducmV2LnhtbFBLAQIUABQAAAAIAIdO4kC7L3F3VwIA&#10;ALoEAAAOAAAAAAAAAAEAIAAAACM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//定义点结构体point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struct point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float x;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float y;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} polypoint[POINTNUM]= { {250,50},{550,150},{550,400},{250,250}};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void PolyScan()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//计算最高点的y坐标(扫描到此结束)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int MaxY=0;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int i;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for(i=0; i&lt;POINTNUM; i++)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if(polypoint[i].y&gt;MaxY)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MaxY=polypoint[i].y;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//初始化AET表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AET *pAET=new AET;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pAET-&gt;next=NULL;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//初始化NET表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NET *pNET[1024];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for(i=0; i&lt;=MaxY; i++){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pNET[i]=new NET;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pNET[i]-&gt;next=NULL;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glClear(GL_COLOR_BUFFER_BIT);//赋值的窗口显示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glColor3f(1.0,0.0,0.0);//设置直线的颜色红色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glBegin(GL_POINTS);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//扫描并建立NET表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for(i=0; i&lt;=MaxY; i++)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for(int j=0; j&lt;POINTNUM; j++)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if(polypoint[j].y==i)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//一个点跟前面的一个点形成一条线段，跟后面的点也形成线段                if(polypoint[(j-1+POINTNUM)%POINTNUM].y&gt;polypoint[j].y) {</w:t>
                      </w:r>
                    </w:p>
                    <w:p>
                      <w:pPr>
                        <w:ind w:firstLine="1680" w:firstLineChars="700"/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NET *p=new NET;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  p-&gt;x=polypoint[j].x;     p-&gt;ymax=polypoint[(j-1+POINTNUM)%POINTNUM].y;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hint="eastAsia"/>
          <w:sz w:val="24"/>
          <w:szCs w:val="24"/>
        </w:rPr>
        <w:t xml:space="preserve">               </w:t>
      </w:r>
    </w:p>
    <w:p>
      <w:pPr>
        <w:jc w:val="left"/>
        <w:rPr>
          <w:rFonts w:hint="eastAsia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3277870</wp:posOffset>
                </wp:positionH>
                <wp:positionV relativeFrom="paragraph">
                  <wp:posOffset>52070</wp:posOffset>
                </wp:positionV>
                <wp:extent cx="2527300" cy="1828800"/>
                <wp:effectExtent l="4445" t="4445" r="13335" b="10795"/>
                <wp:wrapTopAndBottom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73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      p=p-&gt;next-&gt;next;//考虑端点情况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glEnd();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glFlush();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void init(int argc,char** argv)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glutInit(&amp;argc,argv);  //初始化 GLUT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glutInitDisplayMode(GLUT_SINGLE | GLUT_RGB);  //设置显示模式：单个缓存和使用RGB模型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glutInitWindowPosition(50,100);  //设置窗口的顶部和左边位置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glutInitWindowSize(400,300);  //设置窗口的高度和宽度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glutCreateWindow("Scan Program");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glClearColor(1.0,1.0,1.0,0); //窗口背景颜色为白色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glMatrixMode(GL_PROJECTION);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gluOrtho2D(0,600,0,450);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void myDisplay(void)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glClear(GL_COLOR_BUFFER_BIT);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glColor3f(0.0,0.4,0.2);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glPointSize(1);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glBegin(GL_POINTS);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PolyScan();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glEnd();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glFlush();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int main(int argc,char** argv)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init(argc,argv);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glutDisplayFunc(myDisplay);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glutMainLoop();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return 0;</w:t>
                            </w:r>
                          </w:p>
                          <w:p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8.1pt;margin-top:4.1pt;height:144pt;width:199pt;mso-wrap-distance-bottom:0pt;mso-wrap-distance-top:0pt;z-index:251677696;mso-width-relative:page;mso-height-relative:page;" fillcolor="#FFFFFF [3201]" filled="t" stroked="t" coordsize="21600,21600" o:gfxdata="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C+dOW3Z&#10;AAAACQEAAA8AAAAAAAAAAQAgAAAAIgAAAGRycy9kb3ducmV2LnhtbFBLAQIUABQAAAAIAIdO4kCu&#10;oRMXWAIAALoEAAAOAAAAAAAAAAEAIAAAACgBAABkcnMvZTJvRG9jLnhtbF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      p=p-&gt;next-&gt;next;//考虑端点情况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glEnd();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glFlush();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void init(int argc,char** argv)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glutInit(&amp;argc,argv);  //初始化 GLUT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glutInitDisplayMode(GLUT_SINGLE | GLUT_RGB);  //设置显示模式：单个缓存和使用RGB模型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glutInitWindowPosition(50,100);  //设置窗口的顶部和左边位置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glutInitWindowSize(400,300);  //设置窗口的高度和宽度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glutCreateWindow("Scan Program");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glClearColor(1.0,1.0,1.0,0); //窗口背景颜色为白色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glMatrixMode(GL_PROJECTION);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gluOrtho2D(0,600,0,450);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void myDisplay(void)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glClear(GL_COLOR_BUFFER_BIT);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glColor3f(0.0,0.4,0.2);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glPointSize(1);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glBegin(GL_POINTS);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PolyScan();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glEnd();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glFlush();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int main(int argc,char** argv)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init(argc,argv);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glutDisplayFunc(myDisplay);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glutMainLoop();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return 0;</w:t>
                      </w:r>
                    </w:p>
                    <w:p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inline distT="0" distB="0" distL="114300" distR="114300">
                <wp:extent cx="3320415" cy="1828800"/>
                <wp:effectExtent l="4445" t="5080" r="12700" b="10160"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041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while(p) 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while(tq-&gt;next &amp;&amp; p-&gt;x &gt;= tq-&gt;next-&gt;x)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    tq=tq-&gt;next;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NET *s=p-&gt;next;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p-&gt;next=tq-&gt;next;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tq-&gt;next=p;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p=s;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tq=pAET;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//(改进算法)先从AET表中删除ymax==i的结点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AET *q=pAET;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p=q-&gt;next;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while(p){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if(p-&gt;ymax==i){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    q-&gt;next=p-&gt;next;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    delete p;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    p=q-&gt;next;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else{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    q=q-&gt;next;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    p=q-&gt;next;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//将NET中的新点加入AET,并用插入法按X值递增排序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p=pNET[i]-&gt;next;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q=pAET;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while(p){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while(q-&gt;next &amp;&amp; p-&gt;x &gt;= q-&gt;next-&gt;x)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    q=q-&gt;next;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NET *s=p-&gt;next;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p-&gt;next=q-&gt;next;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q-&gt;next=p;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p=s;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q=pAET;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//配对填充颜色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p=pAET-&gt;next;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while(p &amp;&amp; p-&gt;next)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for(float j=p-&gt;x; j&lt;=p-&gt;next-&gt;x; j++)</w:t>
                            </w:r>
                          </w:p>
                          <w:p>
                            <w:pPr>
                              <w:ind w:firstLine="1680" w:firstLineChars="700"/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glVertex2i(static_cast&lt;int&gt;(j),i);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44pt;width:261.45pt;" fillcolor="#FFFFFF [3201]" filled="t" stroked="t" coordsize="21600,21600" o:gfxdata="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MQ3&#10;2gLXAAAABQEAAA8AAAAAAAAAAQAgAAAAIgAAAGRycy9kb3ducmV2LnhtbFBLAQIUABQAAAAIAIdO&#10;4kCKgD5pXQIAALoEAAAOAAAAAAAAAAEAIAAAACYBAABkcnMvZTJvRG9jLnhtbFBLBQYAAAAABgAG&#10;AFkBAAD1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while(p) 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while(tq-&gt;next &amp;&amp; p-&gt;x &gt;= tq-&gt;next-&gt;x)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    tq=tq-&gt;next;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NET *s=p-&gt;next;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p-&gt;next=tq-&gt;next;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tq-&gt;next=p;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p=s;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tq=pAET;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//(改进算法)先从AET表中删除ymax==i的结点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AET *q=pAET;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p=q-&gt;next;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while(p){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if(p-&gt;ymax==i){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    q-&gt;next=p-&gt;next;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    delete p;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    p=q-&gt;next;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else{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    q=q-&gt;next;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    p=q-&gt;next;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//将NET中的新点加入AET,并用插入法按X值递增排序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p=pNET[i]-&gt;next;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q=pAET;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while(p){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while(q-&gt;next &amp;&amp; p-&gt;x &gt;= q-&gt;next-&gt;x)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    q=q-&gt;next;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NET *s=p-&gt;next;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p-&gt;next=q-&gt;next;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q-&gt;next=p;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p=s;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q=pAET;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//配对填充颜色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p=pAET-&gt;next;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while(p &amp;&amp; p-&gt;next)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for(float j=p-&gt;x; j&lt;=p-&gt;next-&gt;x; j++)</w:t>
                      </w:r>
                    </w:p>
                    <w:p>
                      <w:pPr>
                        <w:ind w:firstLine="1680" w:firstLineChars="700"/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glVertex2i(static_cast&lt;int&gt;(j),i);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hint="eastAsia"/>
          <w:sz w:val="24"/>
          <w:szCs w:val="24"/>
        </w:rPr>
        <w:t xml:space="preserve">       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4、实验结果：</w:t>
      </w:r>
    </w:p>
    <w:p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90170</wp:posOffset>
            </wp:positionH>
            <wp:positionV relativeFrom="paragraph">
              <wp:posOffset>36195</wp:posOffset>
            </wp:positionV>
            <wp:extent cx="3466465" cy="2914650"/>
            <wp:effectExtent l="0" t="0" r="8255" b="11430"/>
            <wp:wrapTopAndBottom/>
            <wp:docPr id="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实验</w:t>
      </w:r>
      <w:r>
        <w:rPr>
          <w:rFonts w:hint="eastAsia"/>
          <w:sz w:val="30"/>
          <w:szCs w:val="30"/>
          <w:lang w:val="en-US" w:eastAsia="zh-CN"/>
        </w:rPr>
        <w:t>五</w:t>
      </w:r>
      <w:r>
        <w:rPr>
          <w:rFonts w:hint="eastAsia"/>
          <w:sz w:val="30"/>
          <w:szCs w:val="30"/>
        </w:rPr>
        <w:t xml:space="preserve"> 圆扫描转换和种子点填充实验</w:t>
      </w:r>
    </w:p>
    <w:p>
      <w:pPr>
        <w:jc w:val="center"/>
        <w:rPr>
          <w:sz w:val="30"/>
          <w:szCs w:val="30"/>
        </w:rPr>
      </w:pPr>
    </w:p>
    <w:p>
      <w:pPr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时间：</w:t>
      </w:r>
      <w:r>
        <w:rPr>
          <w:rFonts w:hint="eastAsia"/>
          <w:sz w:val="24"/>
          <w:szCs w:val="24"/>
          <w:lang w:val="en-US" w:eastAsia="zh-CN"/>
        </w:rPr>
        <w:t>2022.4.13</w:t>
      </w:r>
    </w:p>
    <w:p>
      <w:pPr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地点：</w:t>
      </w:r>
      <w:r>
        <w:rPr>
          <w:rFonts w:hint="eastAsia"/>
          <w:sz w:val="24"/>
          <w:szCs w:val="24"/>
          <w:lang w:val="en-US" w:eastAsia="zh-CN"/>
        </w:rPr>
        <w:t>信息学院2202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1、实验内容：</w:t>
      </w:r>
    </w:p>
    <w:p>
      <w:pPr>
        <w:ind w:firstLine="480" w:firstLineChars="200"/>
        <w:jc w:val="left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圆扫描转换</w:t>
      </w:r>
      <w:r>
        <w:rPr>
          <w:rFonts w:hint="eastAsia"/>
          <w:sz w:val="24"/>
          <w:szCs w:val="24"/>
          <w:lang w:eastAsia="zh-CN"/>
        </w:rPr>
        <w:t>；</w:t>
      </w:r>
    </w:p>
    <w:p>
      <w:pPr>
        <w:ind w:firstLine="480" w:firstLineChars="200"/>
        <w:jc w:val="lef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种子点填充算法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ind w:firstLine="480" w:firstLineChars="200"/>
        <w:jc w:val="left"/>
        <w:rPr>
          <w:rFonts w:hint="eastAsia"/>
          <w:sz w:val="24"/>
          <w:szCs w:val="24"/>
          <w:lang w:eastAsia="zh-CN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2、实验目的：</w:t>
      </w:r>
    </w:p>
    <w:p>
      <w:pPr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输入圆的半径，画出圆。</w:t>
      </w:r>
    </w:p>
    <w:p>
      <w:pPr>
        <w:ind w:firstLine="480" w:firstLineChars="200"/>
        <w:jc w:val="lef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  <w:lang w:eastAsia="zh-CN"/>
        </w:rPr>
        <w:t>）输入多边形，种子点位置，填充多边形。</w:t>
      </w:r>
    </w:p>
    <w:p>
      <w:pPr>
        <w:ind w:firstLine="480" w:firstLineChars="200"/>
        <w:jc w:val="left"/>
        <w:rPr>
          <w:rFonts w:hint="eastAsia"/>
          <w:sz w:val="24"/>
          <w:szCs w:val="24"/>
          <w:lang w:eastAsia="zh-CN"/>
        </w:rPr>
      </w:pPr>
    </w:p>
    <w:p>
      <w:pPr>
        <w:jc w:val="left"/>
        <w:rPr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27305</wp:posOffset>
                </wp:positionH>
                <wp:positionV relativeFrom="paragraph">
                  <wp:posOffset>218440</wp:posOffset>
                </wp:positionV>
                <wp:extent cx="4667885" cy="1828800"/>
                <wp:effectExtent l="4445" t="5080" r="6350" b="10160"/>
                <wp:wrapTopAndBottom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88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#include &lt;windows.h&gt;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圆扫描转换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#include &lt;GL/glut.h&gt;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#include &lt;iostream&gt;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using namespace std;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float r;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void BresenhamCircle(void){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15pt;margin-top:17.2pt;height:144pt;width:367.55pt;mso-wrap-distance-bottom:0pt;mso-wrap-distance-top:0pt;z-index:251679744;mso-width-relative:page;mso-height-relative:page;" fillcolor="#FFFFFF [3201]" filled="t" stroked="t" coordsize="21600,21600" o:gfxdata="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g&#10;hcp22AAAAAgBAAAPAAAAAAAAAAEAIAAAACIAAABkcnMvZG93bnJldi54bWxQSwECFAAUAAAACACH&#10;TuJAWal7s10CAAC6BAAADgAAAAAAAAABACAAAAAnAQAAZHJzL2Uyb0RvYy54bWxQSwUGAAAAAAYA&#10;BgBZAQAA9g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hint="default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#include &lt;windows.h&gt;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//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圆扫描转换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#include &lt;GL/glut.h&gt;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#include &lt;iostream&gt;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using namespace std;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float r;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void BresenhamCircle(void){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sz w:val="24"/>
          <w:szCs w:val="24"/>
        </w:rPr>
        <w:t>3、实验代码：</w:t>
      </w:r>
    </w:p>
    <w:p>
      <w:pPr>
        <w:jc w:val="left"/>
        <w:rPr>
          <w:sz w:val="24"/>
          <w:szCs w:val="24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1828800" cy="8825865"/>
                <wp:effectExtent l="4445" t="4445" r="10795" b="8890"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825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float d, x, y;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glClear(GL_COLOR_BUFFER_BIT);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x = 0;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y = r;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d = 1 - r;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while (x &lt;= y){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glBegin(GL_POINTS);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glColor3f(1.0, 0.0, 0.0);//线的颜色为红色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glVertex3f( x,  y, 0);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glVertex3f( -x,  -y, 0);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glVertex3f( -x,  y, 0);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glVertex3f( x,  -y, 0);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glVertex3f( y,  -x, 0);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glVertex3f( -y,  -x, 0);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glVertex3f( -y,  x, 0);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glVertex3f( y,  x, 0);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glEnd();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if (d &lt; 0)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    d += 2 * x + 3;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else{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d += 2 * (x - y) + 5;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y--;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x++;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glFlush();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int main(int argc, char** argv) 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glutInit(&amp;argc, argv); //初始化glut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glutInitDisplayMode(GLUT_DEPTH | GLUT_SINGLE | GLUT_RGBA);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//设置窗口的模式－深度缓存，单缓存，颜色模型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glutInitWindowPosition(200, 200); //设置窗口的位置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glutInitWindowSize(500, 500); //设置窗口的大小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glutCreateWindow("circle"); //创建窗口并赋予title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cout &lt;&lt; "请输入r：" &lt;&lt; endl;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cin &gt;&gt; r;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glMatrixMode(GL_PROJECTION);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glLoadIdentity();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gluOrtho2D(-500.0, 500.0, -500.0, 500.0);</w:t>
                            </w:r>
                          </w:p>
                          <w:p>
                            <w:pPr>
                              <w:ind w:firstLine="480"/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glMatrixMode(GL_MODELVIEW);</w:t>
                            </w:r>
                          </w:p>
                          <w:p>
                            <w:pPr>
                              <w:ind w:firstLine="480"/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glutDisplayFunc(BresenhamCircle);//调用renderScene把绘制传送到窗口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glutMainLoop(); //进入循环等待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return 0;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694.95pt;width:144pt;mso-wrap-style:none;" fillcolor="#FFFFFF [3201]" filled="t" stroked="t" coordsize="21600,21600" o:gfxdata="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FDhWW1wAA&#10;AAYBAAAPAAAAAAAAAAEAIAAAACIAAABkcnMvZG93bnJldi54bWxQSwECFAAUAAAACACHTuJAcTBr&#10;4FgCAAC4BAAADgAAAAAAAAABACAAAAAm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float d, x, y;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glClear(GL_COLOR_BUFFER_BIT);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x = 0;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y = r;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d = 1 - r;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while (x &lt;= y){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glBegin(GL_POINTS);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glColor3f(1.0, 0.0, 0.0);//线的颜色为红色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glVertex3f( x,  y, 0);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glVertex3f( -x,  -y, 0);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glVertex3f( -x,  y, 0);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glVertex3f( x,  -y, 0);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glVertex3f( y,  -x, 0);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glVertex3f( -y,  -x, 0);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glVertex3f( -y,  x, 0);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glVertex3f( y,  x, 0);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glEnd();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if (d &lt; 0)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    d += 2 * x + 3;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else{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d += 2 * (x - y) + 5;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y--;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x++;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glFlush();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int main(int argc, char** argv) 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glutInit(&amp;argc, argv); //初始化glut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glutInitDisplayMode(GLUT_DEPTH | GLUT_SINGLE | GLUT_RGBA);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//设置窗口的模式－深度缓存，单缓存，颜色模型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glutInitWindowPosition(200, 200); //设置窗口的位置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glutInitWindowSize(500, 500); //设置窗口的大小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glutCreateWindow("circle"); //创建窗口并赋予title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cout &lt;&lt; "请输入r：" &lt;&lt; endl;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cin &gt;&gt; r;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glMatrixMode(GL_PROJECTION);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glLoadIdentity();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gluOrtho2D(-500.0, 500.0, -500.0, 500.0);</w:t>
                      </w:r>
                    </w:p>
                    <w:p>
                      <w:pPr>
                        <w:ind w:firstLine="480"/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glMatrixMode(GL_MODELVIEW);</w:t>
                      </w:r>
                    </w:p>
                    <w:p>
                      <w:pPr>
                        <w:ind w:firstLine="480"/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glutDisplayFunc(BresenhamCircle);//调用renderScene把绘制传送到窗口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glutMainLoop(); //进入循环等待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return 0;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jc w:val="left"/>
        <w:rPr>
          <w:rFonts w:hint="eastAsia"/>
          <w:sz w:val="24"/>
          <w:szCs w:val="24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1828800" cy="1828800"/>
                <wp:effectExtent l="4445" t="4445" r="10795" b="10795"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//种子点填充算法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#include &lt;windows.h&gt;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#include &lt;GL/glut.h&gt;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#include &lt;fstream&gt;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typedef float Color[3];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//获取像素点的颜色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void getpixel(GLint x, GLint y, Color color) 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glReadPixels(x, y, 1, 1, GL_RGB, GL_FLOAT, color);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//画点函数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void setpixel(GLint x, GLint y) 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glBegin(GL_POINTS);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glVertex2f(x, y);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glEnd();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//比较颜色是否相等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int compareColor(Color color1, Color color2) 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if (color1[0] != color2[0] || color1[1] != color2[1] || color1[2] != color2[2]) { return 0; 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else { return 1; 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void boundaryFill4(int x, int y, Color fillColor, Color boarderColor) 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Color interiorColor;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getpixel(x, y, interiorColor);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if (compareColor(interiorColor, fillColor) == 0 &amp;&amp; compareColor(interiorColor, boarderColor) == 0) 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setpixel(x, y);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boundaryFill4(x,y+1, fillColor, boarderColor);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boundaryFill4(x,y-1, fillColor, boarderColor);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boundaryFill4(x-1,y, fillColor, boarderColor);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boundaryFill4(x+1,y, fillColor, boarderColor);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void polygon() 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glBegin(GL_LINE_LOOP);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glLineWidth(5);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//此处修改坐标，绘制多边形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glVertex2f(100, 100);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glVertex2f(100, 200);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glVertex2f(200, 100);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glEnd();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void display(void) 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44pt;width:144pt;mso-wrap-style:none;" fillcolor="#FFFFFF [3201]" filled="t" stroked="t" coordsize="21600,21600" o:gfxdata="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JsqR73PAAAABQEAAA8AAAAAAAAA&#10;AQAgAAAAIgAAAGRycy9kb3ducmV2LnhtbFBLAQIUABQAAAAIAIdO4kAcESm+UwIAALgEAAAOAAAA&#10;AAAAAAEAIAAAAB4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//种子点填充算法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#include &lt;windows.h&gt;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#include &lt;GL/glut.h&gt;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#include &lt;fstream&gt;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typedef float Color[3];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//获取像素点的颜色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void getpixel(GLint x, GLint y, Color color) 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glReadPixels(x, y, 1, 1, GL_RGB, GL_FLOAT, color);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//画点函数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void setpixel(GLint x, GLint y) 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glBegin(GL_POINTS);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glVertex2f(x, y);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glEnd();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//比较颜色是否相等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int compareColor(Color color1, Color color2) 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if (color1[0] != color2[0] || color1[1] != color2[1] || color1[2] != color2[2]) { return 0; 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else { return 1; 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void boundaryFill4(int x, int y, Color fillColor, Color boarderColor) 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Color interiorColor;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getpixel(x, y, interiorColor);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if (compareColor(interiorColor, fillColor) == 0 &amp;&amp; compareColor(interiorColor, boarderColor) == 0) 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setpixel(x, y);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boundaryFill4(x,y+1, fillColor, boarderColor);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boundaryFill4(x,y-1, fillColor, boarderColor);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boundaryFill4(x-1,y, fillColor, boarderColor);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boundaryFill4(x+1,y, fillColor, boarderColor);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void polygon() 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glBegin(GL_LINE_LOOP);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glLineWidth(5);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//此处修改坐标，绘制多边形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glVertex2f(100, 100);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glVertex2f(100, 200);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glVertex2f(200, 100);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glEnd();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void display(void) {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inline distT="0" distB="0" distL="114300" distR="114300">
                <wp:extent cx="1828800" cy="1828800"/>
                <wp:effectExtent l="4445" t="4445" r="10795" b="10795"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Color fillColor = {0.0, 1.0, 1.0};//填充颜色 蓝色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Color boarderColor = {0.0, 1.0, 0.0};//边界颜色 绿色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glClear(GL_COLOR_BUFFER_BIT);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glViewport(0, 0, 500, 500);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glColor3fv(boarderColor);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polygon();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glColor3fv(fillColor);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boundaryFill4(110, 110, fillColor, boarderColor);//设置起点坐标及颜色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glFlush();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int main(int argc, char **argv) 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glutInit(&amp;argc, argv);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glutInitDisplayMode(GLUT_SINGLE | GLUT_RED);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glutInitWindowSize(500, 500);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glutInitWindowPosition(100, 100);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glutCreateWindow("BoundaryFill");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glClearColor(1, 1, 1, 0.0);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glMatrixMode(GL_PROJECTION);//投影模型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gluOrtho2D(0.0, 500.0, 0.0, 500.0);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glutDisplayFunc(display);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glutMainLoop();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return 0;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44pt;width:144pt;mso-wrap-style:none;" fillcolor="#FFFFFF [3201]" filled="t" stroked="t" coordsize="21600,21600" o:gfxdata="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bKke9zwAAAAUBAAAPAAAAAAAA&#10;AAEAIAAAACIAAABkcnMvZG93bnJldi54bWxQSwECFAAUAAAACACHTuJAWH4UCVQCAAC4BAAADgAA&#10;AAAAAAABACAAAAAe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Color fillColor = {0.0, 1.0, 1.0};//填充颜色 蓝色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Color boarderColor = {0.0, 1.0, 0.0};//边界颜色 绿色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glClear(GL_COLOR_BUFFER_BIT);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glViewport(0, 0, 500, 500);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glColor3fv(boarderColor);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polygon();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glColor3fv(fillColor);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boundaryFill4(110, 110, fillColor, boarderColor);//设置起点坐标及颜色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glFlush();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int main(int argc, char **argv) 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glutInit(&amp;argc, argv);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glutInitDisplayMode(GLUT_SINGLE | GLUT_RED);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glutInitWindowSize(500, 500);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glutInitWindowPosition(100, 100);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glutCreateWindow("BoundaryFill");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glClearColor(1, 1, 1, 0.0);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glMatrixMode(GL_PROJECTION);//投影模型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gluOrtho2D(0.0, 500.0, 0.0, 500.0);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glutDisplayFunc(display);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glutMainLoop();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return 0;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4、实验结果：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圆扫描转换</w:t>
      </w:r>
      <w:r>
        <w:rPr>
          <w:rFonts w:hint="eastAsia"/>
          <w:sz w:val="24"/>
          <w:szCs w:val="24"/>
          <w:lang w:eastAsia="zh-CN"/>
        </w:rPr>
        <w:t>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8890</wp:posOffset>
            </wp:positionV>
            <wp:extent cx="5271135" cy="2860040"/>
            <wp:effectExtent l="0" t="0" r="1905" b="5080"/>
            <wp:wrapTopAndBottom/>
            <wp:docPr id="2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种子点填充算法：</w:t>
      </w:r>
    </w:p>
    <w:p>
      <w:pPr>
        <w:rPr>
          <w:sz w:val="30"/>
          <w:szCs w:val="30"/>
        </w:rPr>
      </w:pPr>
      <w: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76200</wp:posOffset>
            </wp:positionV>
            <wp:extent cx="3072765" cy="3235325"/>
            <wp:effectExtent l="0" t="0" r="5715" b="10795"/>
            <wp:wrapTopAndBottom/>
            <wp:docPr id="3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2765" cy="323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实验</w:t>
      </w:r>
      <w:r>
        <w:rPr>
          <w:rFonts w:hint="eastAsia"/>
          <w:sz w:val="30"/>
          <w:szCs w:val="30"/>
          <w:lang w:val="en-US" w:eastAsia="zh-CN"/>
        </w:rPr>
        <w:t>六</w:t>
      </w:r>
      <w:r>
        <w:rPr>
          <w:rFonts w:hint="eastAsia"/>
          <w:sz w:val="30"/>
          <w:szCs w:val="30"/>
        </w:rPr>
        <w:t xml:space="preserve"> 二维几何变换实验</w:t>
      </w:r>
    </w:p>
    <w:p>
      <w:pPr>
        <w:jc w:val="center"/>
        <w:rPr>
          <w:sz w:val="30"/>
          <w:szCs w:val="30"/>
        </w:rPr>
      </w:pPr>
    </w:p>
    <w:p>
      <w:pPr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时间：</w:t>
      </w:r>
      <w:r>
        <w:rPr>
          <w:rFonts w:hint="eastAsia"/>
          <w:sz w:val="24"/>
          <w:szCs w:val="24"/>
          <w:lang w:val="en-US" w:eastAsia="zh-CN"/>
        </w:rPr>
        <w:t>2022.4.20</w:t>
      </w:r>
    </w:p>
    <w:p>
      <w:pPr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地点：</w:t>
      </w:r>
      <w:r>
        <w:rPr>
          <w:rFonts w:hint="eastAsia"/>
          <w:sz w:val="24"/>
          <w:szCs w:val="24"/>
          <w:lang w:val="en-US" w:eastAsia="zh-CN"/>
        </w:rPr>
        <w:t>信息学院2202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1、实验内容：</w:t>
      </w:r>
    </w:p>
    <w:p>
      <w:pPr>
        <w:ind w:firstLine="480" w:firstLineChars="200"/>
        <w:jc w:val="lef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教材P161，二维几何变换算法（平移、比例、旋转、对称）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ind w:firstLine="480" w:firstLineChars="200"/>
        <w:jc w:val="left"/>
        <w:rPr>
          <w:rFonts w:hint="eastAsia"/>
          <w:sz w:val="24"/>
          <w:szCs w:val="24"/>
          <w:lang w:eastAsia="zh-CN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2、实验目的：</w:t>
      </w:r>
    </w:p>
    <w:p>
      <w:pPr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验证二维几何变换，熟悉变换矩阵。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41275</wp:posOffset>
                </wp:positionH>
                <wp:positionV relativeFrom="paragraph">
                  <wp:posOffset>239395</wp:posOffset>
                </wp:positionV>
                <wp:extent cx="1828800" cy="1828800"/>
                <wp:effectExtent l="4445" t="4445" r="10795" b="10795"/>
                <wp:wrapTopAndBottom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#include &lt;windows.h&gt;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#include &lt;GL/glut.h&gt;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#include &lt;stdlib.h&gt;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#include &lt;math.h&gt;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GLsizei winWidth = 600, winHeight = 600;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GLfloat xwcMin = 0.0, xwcMax = 225.0;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GLfloat ywcMin = 0.0, ywcMax = 225.0;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class wcPt2D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25pt;margin-top:18.85pt;height:144pt;width:144pt;mso-wrap-distance-bottom:0pt;mso-wrap-distance-top:0pt;mso-wrap-style:none;z-index:251682816;mso-width-relative:page;mso-height-relative:page;" fillcolor="#FFFFFF [3201]" filled="t" stroked="t" coordsize="21600,21600" o:gfxdata="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tKi8H1gAAAAgBAAAP&#10;AAAAAAAAAAEAIAAAACIAAABkcnMvZG93bnJldi54bWxQSwECFAAUAAAACACHTuJAWa+uwVMCAAC4&#10;BAAADgAAAAAAAAABACAAAAAl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#include &lt;windows.h&gt;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#include &lt;GL/glut.h&gt;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#include &lt;stdlib.h&gt;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#include &lt;math.h&gt;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GLsizei winWidth = 600, winHeight = 600;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GLfloat xwcMin = 0.0, xwcMax = 225.0;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GLfloat ywcMin = 0.0, ywcMax = 225.0;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class wcPt2D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{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sz w:val="24"/>
          <w:szCs w:val="24"/>
        </w:rPr>
        <w:t>3、实验代码：</w:t>
      </w:r>
    </w:p>
    <w:p>
      <w:pPr>
        <w:jc w:val="left"/>
        <w:rPr>
          <w:rFonts w:hint="eastAsia"/>
          <w:sz w:val="24"/>
          <w:szCs w:val="24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1828800" cy="1828800"/>
                <wp:effectExtent l="4445" t="4445" r="10795" b="10795"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public: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GLfloat x, y;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typedef GLfloat Matrix3x3[3][3];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Matrix3x3 matComposite;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const GLdouble pi = 3.14159;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void Init()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glClearColor(1.0, 1.0, 1.0, 0.0);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void Matrix3x3SetIdentity(Matrix3x3 matIdent3x3)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GLint row, col;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for (row  = 0;  row &lt; 3; row++)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for (col = 0; col &lt; 3; col++)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matIdent3x3[row][col] = (row == col);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void Matrix3x3PreMultiply(Matrix3x3 m1, Matrix3x3 m2)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GLint row, col;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Matrix3x3 matTemp;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for (row = 0; row &lt; 3; row++)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for (col = 0; col &lt; 3; col++)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matTemp[row][col] =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m1[row][0]* m2[0][col] +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m1[row][1]* m2[1][col]+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m1[row][2]* m2[2][col];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for (row = 0; row &lt; 3; row++)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for (col = 0; col &lt; 3; col++)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m2[row][col] = matTemp[row][col];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44pt;width:144pt;mso-wrap-style:none;" fillcolor="#FFFFFF [3201]" filled="t" stroked="t" coordsize="21600,21600" o:gfxdata="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JsqR73PAAAABQEAAA8AAAAAAAAA&#10;AQAgAAAAIgAAAGRycy9kb3ducmV2LnhtbFBLAQIUABQAAAAIAIdO4kDUGJjDUwIAALgEAAAOAAAA&#10;AAAAAAEAIAAAAB4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public: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GLfloat x, y;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};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typedef GLfloat Matrix3x3[3][3];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Matrix3x3 matComposite;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const GLdouble pi = 3.14159;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void Init()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glClearColor(1.0, 1.0, 1.0, 0.0);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void Matrix3x3SetIdentity(Matrix3x3 matIdent3x3)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GLint row, col;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for (row  = 0;  row &lt; 3; row++)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for (col = 0; col &lt; 3; col++)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matIdent3x3[row][col] = (row == col);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void Matrix3x3PreMultiply(Matrix3x3 m1, Matrix3x3 m2)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GLint row, col;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Matrix3x3 matTemp;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for (row = 0; row &lt; 3; row++)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for (col = 0; col &lt; 3; col++)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matTemp[row][col] =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m1[row][0]* m2[0][col] +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m1[row][1]* m2[1][col]+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m1[row][2]* m2[2][col];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for (row = 0; row &lt; 3; row++)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for (col = 0; col &lt; 3; col++)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m2[row][col] = matTemp[row][col];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jc w:val="left"/>
        <w:rPr>
          <w:rFonts w:hint="eastAsia"/>
          <w:sz w:val="24"/>
          <w:szCs w:val="24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1828800" cy="1828800"/>
                <wp:effectExtent l="4445" t="4445" r="10795" b="10795"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void Translate2D(GLfloat tx, GLfloat ty)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Matrix3x3 matTransl;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Matrix3x3SetIdentity(matTransl);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matTransl[0][2] = tx;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matTransl[1][2] = ty;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Matrix3x3PreMultiply(matTransl, matComposite);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void Rotate2D(wcPt2D pivotPt, GLfloat theta)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Matrix3x3 matRot;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Matrix3x3SetIdentity(matRot);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matRot[0][0] = cos(theta);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matRot[0][1] = -sin(theta);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matRot[0][2] = pivotPt.x * (1-cos(theta)) +pivotPt.y * sin(theta);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matRot[1][0] = sin(theta);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matRot[1][1] = cos(theta);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matRot[1][2] = pivotPt.y * (1 - cos(theta)) -pivotPt.x * sin(theta);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Matrix3x3PreMultiply(matRot, matComposite);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void Scale2D(GLfloat sx, GLfloat sy, wcPt2D fixedPt)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Matrix3x3 matScale;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Matrix3x3SetIdentity(matScale);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matScale[0][0] = sx;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matScale[0][2] = (1 - sx) * fixedPt.x;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matScale[1][1] = sy;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matScale[1][2] = (1 - sy) * fixedPt.y;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Matrix3x3PreMultiply(matScale, matComposite);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void TransformVerts2D(GLint nVerts, wcPt2D * verts)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GLint k;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GLfloat temp;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for (k = 0; k &lt; nVerts; k++)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temp = matComposite[0][0] * verts[k].x +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matComposite[0][1] * verts[k].y +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matComposite[0][2];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verts[k].y = matComposite[1][0] * verts[k].x +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matComposite[1][1] * verts[k].y +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matComposite[1][2];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verts[k].x = temp;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44pt;width:144pt;mso-wrap-style:none;" fillcolor="#FFFFFF [3201]" filled="t" stroked="t" coordsize="21600,21600" o:gfxdata="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JsqR73PAAAABQEAAA8AAAAAAAAA&#10;AQAgAAAAIgAAAGRycy9kb3ducmV2LnhtbFBLAQIUABQAAAAIAIdO4kCQd6V0UwIAALgEAAAOAAAA&#10;AAAAAAEAIAAAAB4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void Translate2D(GLfloat tx, GLfloat ty)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Matrix3x3 matTransl;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Matrix3x3SetIdentity(matTransl);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matTransl[0][2] = tx;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matTransl[1][2] = ty;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Matrix3x3PreMultiply(matTransl, matComposite);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void Rotate2D(wcPt2D pivotPt, GLfloat theta)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Matrix3x3 matRot;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Matrix3x3SetIdentity(matRot);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matRot[0][0] = cos(theta);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matRot[0][1] = -sin(theta);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matRot[0][2] = pivotPt.x * (1-cos(theta)) +pivotPt.y * sin(theta);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matRot[1][0] = sin(theta);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matRot[1][1] = cos(theta);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matRot[1][2] = pivotPt.y * (1 - cos(theta)) -pivotPt.x * sin(theta);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Matrix3x3PreMultiply(matRot, matComposite);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void Scale2D(GLfloat sx, GLfloat sy, wcPt2D fixedPt)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Matrix3x3 matScale;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Matrix3x3SetIdentity(matScale);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matScale[0][0] = sx;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matScale[0][2] = (1 - sx) * fixedPt.x;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matScale[1][1] = sy;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matScale[1][2] = (1 - sy) * fixedPt.y;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Matrix3x3PreMultiply(matScale, matComposite);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void TransformVerts2D(GLint nVerts, wcPt2D * verts)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GLint k;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GLfloat temp;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for (k = 0; k &lt; nVerts; k++)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temp = matComposite[0][0] * verts[k].x +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matComposite[0][1] * verts[k].y +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matComposite[0][2];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verts[k].y = matComposite[1][0] * verts[k].x +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matComposite[1][1] * verts[k].y +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matComposite[1][2];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verts[k].x = temp;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jc w:val="left"/>
        <w:rPr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2888615</wp:posOffset>
                </wp:positionH>
                <wp:positionV relativeFrom="paragraph">
                  <wp:posOffset>4445</wp:posOffset>
                </wp:positionV>
                <wp:extent cx="2817495" cy="1828800"/>
                <wp:effectExtent l="4445" t="4445" r="12700" b="10795"/>
                <wp:wrapSquare wrapText="bothSides"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749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glColor3f(0, 0, 1);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Trangle(verts);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Matrix3x3SetIdentity(matComposite);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Scale2D(sx, sy, fixedPt);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Rotate2D(pivPt, theta);</w:t>
                            </w:r>
                          </w:p>
                          <w:p>
                            <w:pPr>
                              <w:ind w:firstLine="480" w:firstLineChars="200"/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Translate2D(tx, ty);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TransformVerts2D(nVerts, verts);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glColor3f(1, 0, 0);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Trangle(verts);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glFlush();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int main(int argc, char* argv[])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glutInit(&amp;argc, argv);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glutInitDisplayMode(GLUT_SINGLE | GLUT_RGB);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glutInitWindowPosition(50, 50);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glutInitWindowSize(winWidth, winHeight);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glutCreateWindow("Geometric Transformation Sequence");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Init();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glutDisplayFunc(DisplayFcn);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glutReshapeFunc(WinReshapFcn);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glutMainLoop();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return 0;</w:t>
                            </w:r>
                          </w:p>
                          <w:p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7.45pt;margin-top:0.35pt;height:144pt;width:221.85pt;mso-wrap-distance-bottom:0pt;mso-wrap-distance-left:9pt;mso-wrap-distance-right:9pt;mso-wrap-distance-top:0pt;z-index:251684864;mso-width-relative:page;mso-height-relative:page;" fillcolor="#FFFFFF [3201]" filled="t" stroked="t" coordsize="21600,21600" o:gfxdata="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N1xxrNkAAAAIAQAADwAAAAAAAAABACAAAAAiAAAAZHJzL2Rvd25yZXYueG1sUEsBAhQAFAAAAAgA&#10;h07iQI8yXzFdAgAAugQAAA4AAAAAAAAAAQAgAAAAKAEAAGRycy9lMm9Eb2MueG1sUEsFBgAAAAAG&#10;AAYAWQEAAPc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glColor3f(0, 0, 1);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Trangle(verts);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Matrix3x3SetIdentity(matComposite);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Scale2D(sx, sy, fixedPt);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Rotate2D(pivPt, theta);</w:t>
                      </w:r>
                    </w:p>
                    <w:p>
                      <w:pPr>
                        <w:ind w:firstLine="480" w:firstLineChars="200"/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Translate2D(tx, ty);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TransformVerts2D(nVerts, verts);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glColor3f(1, 0, 0);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Trangle(verts);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glFlush();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int main(int argc, char* argv[])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glutInit(&amp;argc, argv);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glutInitDisplayMode(GLUT_SINGLE | GLUT_RGB);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glutInitWindowPosition(50, 50);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glutInitWindowSize(winWidth, winHeight);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glutCreateWindow("Geometric Transformation Sequence");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Init();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glutDisplayFunc(DisplayFcn);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glutReshapeFunc(WinReshapFcn);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glutMainLoop();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return 0;</w:t>
                      </w:r>
                    </w:p>
                    <w:p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875915" cy="1828800"/>
                <wp:effectExtent l="4445" t="4445" r="15240" b="10795"/>
                <wp:wrapTopAndBottom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591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void Trangle(wcPt2D * verts)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GLint k;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glBegin(GL_TRIANGLES);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for (k = 0; k &lt; 3; k++)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glVertex2f(verts[k].x, verts[k].y);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glEnd();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void WinReshapFcn(GLint newWidth, GLint newHeight)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glMatrixMode(GL_PROJECTION);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glLoadIdentity();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gluOrtho2D(xwcMin, xwcMax, ywcMin, ywcMax);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glClear(GL_COLOR_BUFFER_BIT);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void DisplayFcn()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GLint nVerts = 3;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wcPt2D verts[3] = { {50,25},{150,25 },{100,100} };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wcPt2D centroidPt;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GLint k, xSum = 0, ySum = 0;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for (size_t k = 0; k &lt; nVerts; k++)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xSum += verts[k].x;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ySum += verts[k].y;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centroidPt.x = GLfloat(xSum) / GLfloat(nVerts);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centroidPt.y = GLfloat(ySum) / GLfloat(nVerts);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wcPt2D pivPt, fixedPt;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pivPt = centroidPt;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fixedPt = centroidPt;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GLfloat tx = 0, ty = 100;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GLfloat sx = 0.5, sy = 0.5;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GLdouble theta = pi / 2;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glClear(GL_COLOR_BUFFER_BIT);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4pt;width:226.45pt;mso-wrap-distance-bottom:0pt;mso-wrap-distance-top:0pt;z-index:251683840;mso-width-relative:page;mso-height-relative:page;" fillcolor="#FFFFFF [3201]" filled="t" stroked="t" coordsize="21600,21600" o:gfxdata="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t&#10;dh+51wAAAAUBAAAPAAAAAAAAAAEAIAAAACIAAABkcnMvZG93bnJldi54bWxQSwECFAAUAAAACACH&#10;TuJAb8XJpF4CAAC6BAAADgAAAAAAAAABACAAAAAmAQAAZHJzL2Uyb0RvYy54bWxQSwUGAAAAAAYA&#10;BgBZAQAA9g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void Trangle(wcPt2D * verts)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GLint k;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glBegin(GL_TRIANGLES);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for (k = 0; k &lt; 3; k++)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glVertex2f(verts[k].x, verts[k].y);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glEnd();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void WinReshapFcn(GLint newWidth, GLint newHeight)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glMatrixMode(GL_PROJECTION);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glLoadIdentity();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gluOrtho2D(xwcMin, xwcMax, ywcMin, ywcMax);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glClear(GL_COLOR_BUFFER_BIT);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void DisplayFcn()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GLint nVerts = 3;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wcPt2D verts[3] = { {50,25},{150,25 },{100,100} };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wcPt2D centroidPt;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GLint k, xSum = 0, ySum = 0;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for (size_t k = 0; k &lt; nVerts; k++)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xSum += verts[k].x;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ySum += verts[k].y;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centroidPt.x = GLfloat(xSum) / GLfloat(nVerts);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centroidPt.y = GLfloat(ySum) / GLfloat(nVerts);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wcPt2D pivPt, fixedPt;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pivPt = centroidPt;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fixedPt = centroidPt;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GLfloat tx = 0, ty = 100;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GLfloat sx = 0.5, sy = 0.5;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GLdouble theta = pi / 2;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glClear(GL_COLOR_BUFFER_BIT);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sz w:val="24"/>
          <w:szCs w:val="24"/>
        </w:rPr>
        <w:tab/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4、实验结果：</w:t>
      </w:r>
    </w:p>
    <w:p>
      <w: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7620</wp:posOffset>
            </wp:positionV>
            <wp:extent cx="3740785" cy="3919855"/>
            <wp:effectExtent l="0" t="0" r="8255" b="12065"/>
            <wp:wrapTopAndBottom/>
            <wp:docPr id="3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0785" cy="391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实验</w:t>
      </w:r>
      <w:r>
        <w:rPr>
          <w:rFonts w:hint="eastAsia"/>
          <w:sz w:val="30"/>
          <w:szCs w:val="30"/>
          <w:lang w:val="en-US" w:eastAsia="zh-CN"/>
        </w:rPr>
        <w:t>七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 w:ascii="宋体" w:hAnsi="宋体" w:eastAsia="宋体" w:cs="宋体"/>
          <w:color w:val="auto"/>
          <w:sz w:val="30"/>
          <w:szCs w:val="30"/>
          <w:lang w:val="en-US" w:eastAsia="zh-CN"/>
        </w:rPr>
        <w:t>GLUT鼠标函数实验和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反走样技术</w:t>
      </w:r>
    </w:p>
    <w:p>
      <w:pPr>
        <w:jc w:val="center"/>
        <w:rPr>
          <w:sz w:val="30"/>
          <w:szCs w:val="30"/>
        </w:rPr>
      </w:pPr>
    </w:p>
    <w:p>
      <w:pPr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时间：</w:t>
      </w:r>
      <w:r>
        <w:rPr>
          <w:rFonts w:hint="eastAsia"/>
          <w:sz w:val="24"/>
          <w:szCs w:val="24"/>
          <w:lang w:val="en-US" w:eastAsia="zh-CN"/>
        </w:rPr>
        <w:t>2022.4.27</w:t>
      </w:r>
    </w:p>
    <w:p>
      <w:pPr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地点：</w:t>
      </w:r>
      <w:r>
        <w:rPr>
          <w:rFonts w:hint="eastAsia"/>
          <w:sz w:val="24"/>
          <w:szCs w:val="24"/>
          <w:lang w:val="en-US" w:eastAsia="zh-CN"/>
        </w:rPr>
        <w:t>信息学院2202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1、实验内容：</w:t>
      </w:r>
    </w:p>
    <w:p>
      <w:pPr>
        <w:ind w:firstLine="480" w:firstLineChars="200"/>
        <w:jc w:val="left"/>
        <w:rPr>
          <w:rFonts w:hint="eastAsia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（1）教材P458，GLUT鼠标函数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使用opengl,实现任一反走样技术。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2、实验目的：</w:t>
      </w:r>
    </w:p>
    <w:p>
      <w:pPr>
        <w:ind w:firstLine="480" w:firstLineChars="200"/>
        <w:jc w:val="left"/>
        <w:rPr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调用鼠标函数完成相应功能,2-3个程序</w:t>
      </w:r>
      <w:r>
        <w:rPr>
          <w:rFonts w:hint="eastAsia"/>
          <w:sz w:val="24"/>
          <w:szCs w:val="24"/>
        </w:rPr>
        <w:t>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34925</wp:posOffset>
                </wp:positionH>
                <wp:positionV relativeFrom="paragraph">
                  <wp:posOffset>240030</wp:posOffset>
                </wp:positionV>
                <wp:extent cx="1828800" cy="1828800"/>
                <wp:effectExtent l="4445" t="4445" r="10795" b="10795"/>
                <wp:wrapTopAndBottom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//鼠标函数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GLsizei winWidth=400,winHeight=300;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75pt;margin-top:18.9pt;height:144pt;width:144pt;mso-wrap-distance-bottom:0pt;mso-wrap-distance-top:0pt;mso-wrap-style:none;z-index:251686912;mso-width-relative:page;mso-height-relative:page;" fillcolor="#FFFFFF [3201]" filled="t" stroked="t" coordsize="21600,21600" o:gfxdata="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it0Y3tUAAAAIAQAADwAA&#10;AAAAAAABACAAAAAiAAAAZHJzL2Rvd25yZXYueG1sUEsBAhQAFAAAAAgAh07iQJXeoyNSAgAAuAQA&#10;AA4AAAAAAAAAAQAgAAAAJA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//鼠标函数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GLsizei winWidth=400,winHeight=300;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sz w:val="24"/>
          <w:szCs w:val="24"/>
        </w:rPr>
        <w:t>3、实验代码：</w:t>
      </w:r>
    </w:p>
    <w:p>
      <w:pPr>
        <w:jc w:val="left"/>
        <w:rPr>
          <w:sz w:val="24"/>
          <w:szCs w:val="24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1828800" cy="1828800"/>
                <wp:effectExtent l="4445" t="4445" r="10795" b="10795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void init (void){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glClearColor (1.0,1.0,1.0,1.0);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glMatrixMode (GL_PROJECTION);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gluOrtho2D (0.0,200.0,0.0,150.0);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void displayFcn (void){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glClear(GL_COLOR_BUFFER_BIT);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glColor3f(1.0,0.0,0.0);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glPointSize (3.0);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void winReshapeFcn (GLint newWidth,GLint newHeight){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glViewport (0,0,newWidth,newHeight);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glMatrixMode (GL_PROJECTION);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glLoadIdentity 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gluOrtho2D(0.0,GLdouble (newWidth),0.0,GLdouble (newHeight));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winWidth=newWidth;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winHeight=newHeight;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void plotPoint (GLint x,GLint y){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glBegin(GL_POINTS);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glVertex2i(x,y);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glEnd();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void mousePtP1ot (GLint button,GLint action, GLint xMouse,GLint yMouse){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if (button==GLUT_LEFT_BUTTON &amp;&amp; action==GLUT_DOWN)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plotPoint(xMouse, winHeight- yMouse);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glFlush();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int main (int argc,char**argv){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glutInit (&amp;argc, argv);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glutInitDisplayMode (GLUT_SINGLE|GLUT_RGB);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glutInitWindowPosition(100,100);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glutInitWindowSize(winWidth,winHeight);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glutCreateWindow("Mouse Plot Points");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init( 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glutDisplayFunc(displayFcn);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glutReshapeFunc(winReshapeFcn);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glutMouseFunc(mousePtP1ot);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glutMainLoop();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return 0;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44pt;width:144pt;mso-wrap-style:none;" fillcolor="#FFFFFF [3201]" filled="t" stroked="t" coordsize="21600,21600" o:gfxdata="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mypHvc8AAAAFAQAADwAAAAAAAAAB&#10;ACAAAAAiAAAAZHJzL2Rvd25yZXYueG1sUEsBAhQAFAAAAAgAh07iQBhplSFSAgAAuAQAAA4AAAAA&#10;AAAAAQAgAAAAH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void init (void){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glClearColor (1.0,1.0,1.0,1.0);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glMatrixMode (GL_PROJECTION);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gluOrtho2D (0.0,200.0,0.0,150.0);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void displayFcn (void){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glClear(GL_COLOR_BUFFER_BIT);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glColor3f(1.0,0.0,0.0);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glPointSize (3.0);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void winReshapeFcn (GLint newWidth,GLint newHeight){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glViewport (0,0,newWidth,newHeight);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glMatrixMode (GL_PROJECTION);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glLoadIdentity ();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gluOrtho2D(0.0,GLdouble (newWidth),0.0,GLdouble (newHeight));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winWidth=newWidth;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winHeight=newHeight;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void plotPoint (GLint x,GLint y){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glBegin(GL_POINTS);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glVertex2i(x,y);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glEnd();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void mousePtP1ot (GLint button,GLint action, GLint xMouse,GLint yMouse){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if (button==GLUT_LEFT_BUTTON &amp;&amp; action==GLUT_DOWN)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plotPoint(xMouse, winHeight- yMouse);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glFlush();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int main (int argc,char**argv){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glutInit (&amp;argc, argv);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glutInitDisplayMode (GLUT_SINGLE|GLUT_RGB);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glutInitWindowPosition(100,100);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glutInitWindowSize(winWidth,winHeight);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glutCreateWindow("Mouse Plot Points");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init( 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glutDisplayFunc(displayFcn);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glutReshapeFunc(winReshapeFcn);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glutMouseFunc(mousePtP1ot);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glutMainLoop();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return 0;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//反走样</w:t>
      </w:r>
    </w:p>
    <w:p>
      <w:pPr>
        <w:jc w:val="left"/>
        <w:rPr>
          <w:sz w:val="24"/>
          <w:szCs w:val="24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5419090" cy="1828800"/>
                <wp:effectExtent l="4445" t="4445" r="17145" b="10795"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09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#include &lt;windows.h&gt;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#include &lt;gl/glut.h&gt;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GLuint lineList; //指定显示列表ID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void Initial()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glClearColor(1.0f, 1.0f, 1.0f, 0.0f);//设置窗口背景颜色（清空当前颜色缓冲）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glLineWidth(12.0f);                 //设置线的宽度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glColor4f (0.0, 0.0, 1.0, 1.0);     //设置为颜色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lineList = glGenLists(1);          //创建显示列表ID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glNewList(lineList, GL_COMPILE);  //定义显示列表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glBegin(GL_LINE_LOOP);        //绘制线段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glVertex2f(1,1);     //第一个点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glVertex2f(4,3);     //第二个点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glEnd();                      //绘制结束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glEndList();                      //显示列表结束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void ChangeSize(GLsizei w, GLsizei h) //typedef int GLsizei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if(h == 0)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h = 1;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glViewport(0, 0, w, h);          //指定窗口位置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glMatrixMode(GL_PROJECTION);     //接下来进行投影操作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glLoadIdentity();                //重置当前指定的矩阵为单位矩阵.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if(w&lt;=h)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gluOrtho2D(0.0, 5.0, 0.0, 6.0*(GLfloat)h/(GLfloat)w);//更改模型坐标范围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else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gluOrtho2D(0.0, 5.0*(GLfloat)w/(GLfloat)h, 0.0, 6.0);//更改模型坐标范围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glMatrixMode(GL_MODELVIEW);      //模型视景的操作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glLoadIdentity();              //重置当前指定的矩阵为单位矩阵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void Displayt(void)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glClear(GL_COLOR_BUFFER_BIT);//用当前背景色填充窗口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glCallList(lineList);        //函数执行显示列表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glFlush();                  //强制刷新缓冲，保证绘图命令将被执行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void Displayw(void)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glClear(GL_COLOR_BUFFER_BIT);  //用当前背景色填充窗口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glEnable(GL_LINE_SMOOTH);      //使用反走样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glEnable (GL_BLEND);             //启用混合函数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glBlendFunc(GL_SRC_ALPHA, GL_ONE_MINUS_SRC_ALPHA);  //指定混合函数</w:t>
                            </w:r>
                          </w:p>
                          <w:p>
                            <w:pPr>
                              <w:ind w:firstLine="480" w:firstLineChars="200"/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glCallList(lineList); //函数执行显示列表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glFlush();            //强制刷新缓冲，保证绘图命令将被执行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44pt;width:426.7pt;" fillcolor="#FFFFFF [3201]" filled="t" stroked="t" coordsize="21600,21600" o:gfxdata="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Eq3Wc&#10;1wAAAAUBAAAPAAAAAAAAAAEAIAAAACIAAABkcnMvZG93bnJldi54bWxQSwECFAAUAAAACACHTuJA&#10;bKR+/VsCAAC6BAAADgAAAAAAAAABACAAAAAmAQAAZHJzL2Uyb0RvYy54bWxQSwUGAAAAAAYABgBZ&#10;AQAA8w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#include &lt;windows.h&gt;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#include &lt;gl/glut.h&gt;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GLuint lineList; //指定显示列表ID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void Initial()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glClearColor(1.0f, 1.0f, 1.0f, 0.0f);//设置窗口背景颜色（清空当前颜色缓冲）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glLineWidth(12.0f);                 //设置线的宽度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glColor4f (0.0, 0.0, 1.0, 1.0);     //设置为颜色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lineList = glGenLists(1);          //创建显示列表ID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glNewList(lineList, GL_COMPILE);  //定义显示列表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glBegin(GL_LINE_LOOP);        //绘制线段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glVertex2f(1,1);     //第一个点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glVertex2f(4,3);     //第二个点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glEnd();                      //绘制结束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glEndList();                      //显示列表结束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void ChangeSize(GLsizei w, GLsizei h) //typedef int GLsizei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if(h == 0)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h = 1;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glViewport(0, 0, w, h);          //指定窗口位置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glMatrixMode(GL_PROJECTION);     //接下来进行投影操作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glLoadIdentity();                //重置当前指定的矩阵为单位矩阵.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if(w&lt;=h)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gluOrtho2D(0.0, 5.0, 0.0, 6.0*(GLfloat)h/(GLfloat)w);//更改模型坐标范围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else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gluOrtho2D(0.0, 5.0*(GLfloat)w/(GLfloat)h, 0.0, 6.0);//更改模型坐标范围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glMatrixMode(GL_MODELVIEW);      //模型视景的操作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glLoadIdentity();              //重置当前指定的矩阵为单位矩阵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void Displayt(void)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glClear(GL_COLOR_BUFFER_BIT);//用当前背景色填充窗口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glCallList(lineList);        //函数执行显示列表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glFlush();                  //强制刷新缓冲，保证绘图命令将被执行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void Displayw(void)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glClear(GL_COLOR_BUFFER_BIT);  //用当前背景色填充窗口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glEnable(GL_LINE_SMOOTH);      //使用反走样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glEnable (GL_BLEND);             //启用混合函数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glBlendFunc(GL_SRC_ALPHA, GL_ONE_MINUS_SRC_ALPHA);  //指定混合函数</w:t>
                      </w:r>
                    </w:p>
                    <w:p>
                      <w:pPr>
                        <w:ind w:firstLine="480" w:firstLineChars="200"/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glCallList(lineList); //函数执行显示列表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glFlush();            //强制刷新缓冲，保证绘图命令将被执行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inline distT="0" distB="0" distL="114300" distR="114300">
                <wp:extent cx="1828800" cy="1828800"/>
                <wp:effectExtent l="4445" t="4445" r="10795" b="10795"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int main(void)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glutInitDisplayMode(GLUT_SINGLE | GLUT_RGB); //使用双缓存及RGB模型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glutInitWindowSize(300, 300);                //窗口大小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glutCreateWindow("原始图形");                //窗口名称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glutDisplayFunc(Displayt);                   //执行函数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glutReshapeFunc(ChangeSize);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Initial();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glutInitDisplayMode(GLUT_SINGLE | GLUT_RGB); //使用双缓存及RGB模型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glutInitWindowPosition(300, 300);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glutInitWindowSize(300, 300);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glutCreateWindow("反走样图形");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glutDisplayFunc(Displayw);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glutReshapeFunc(ChangeSize);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Initial();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glutMainLoop();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return 0;</w:t>
                            </w:r>
                          </w:p>
                          <w:p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44pt;width:144pt;mso-wrap-style:none;" fillcolor="#FFFFFF [3201]" filled="t" stroked="t" coordsize="21600,21600" o:gfxdata="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JsqR73PAAAABQEAAA8AAAAAAAAA&#10;AQAgAAAAIgAAAGRycy9kb3ducmV2LnhtbFBLAQIUABQAAAAIAIdO4kD6qS/PUwIAALgEAAAOAAAA&#10;AAAAAAEAIAAAAB4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int main(void)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glutInitDisplayMode(GLUT_SINGLE | GLUT_RGB); //使用双缓存及RGB模型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glutInitWindowSize(300, 300);                //窗口大小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glutCreateWindow("原始图形");                //窗口名称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glutDisplayFunc(Displayt);                   //执行函数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glutReshapeFunc(ChangeSize);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Initial();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glutInitDisplayMode(GLUT_SINGLE | GLUT_RGB); //使用双缓存及RGB模型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glutInitWindowPosition(300, 300);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glutInitWindowSize(300, 300);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glutCreateWindow("反走样图形");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glutDisplayFunc(Displayw);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glutReshapeFunc(ChangeSize);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Initial();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glutMainLoop();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return 0;</w:t>
                      </w:r>
                    </w:p>
                    <w:p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4、实验结果：</w:t>
      </w: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35560</wp:posOffset>
            </wp:positionH>
            <wp:positionV relativeFrom="paragraph">
              <wp:posOffset>220345</wp:posOffset>
            </wp:positionV>
            <wp:extent cx="3701415" cy="3053080"/>
            <wp:effectExtent l="0" t="0" r="1905" b="10160"/>
            <wp:wrapTopAndBottom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1415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鼠标函数（每次按下鼠标左键时，就在鼠标光标所在位置画一个红点）：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反走样技术：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sz w:val="30"/>
          <w:szCs w:val="30"/>
        </w:rPr>
      </w:pPr>
      <w: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-110490</wp:posOffset>
            </wp:positionH>
            <wp:positionV relativeFrom="paragraph">
              <wp:posOffset>20320</wp:posOffset>
            </wp:positionV>
            <wp:extent cx="5267325" cy="3122295"/>
            <wp:effectExtent l="0" t="0" r="5715" b="1905"/>
            <wp:wrapTopAndBottom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实验</w:t>
      </w:r>
      <w:r>
        <w:rPr>
          <w:rFonts w:hint="eastAsia"/>
          <w:sz w:val="30"/>
          <w:szCs w:val="30"/>
          <w:lang w:val="en-US" w:eastAsia="zh-CN"/>
        </w:rPr>
        <w:t>八</w:t>
      </w:r>
      <w:r>
        <w:rPr>
          <w:rFonts w:hint="eastAsia"/>
          <w:sz w:val="30"/>
          <w:szCs w:val="30"/>
        </w:rPr>
        <w:t xml:space="preserve"> </w:t>
      </w:r>
      <w:r>
        <w:rPr>
          <w:rFonts w:hint="default" w:ascii="宋体" w:hAnsi="宋体" w:eastAsia="宋体" w:cs="宋体"/>
          <w:sz w:val="30"/>
          <w:szCs w:val="30"/>
          <w:lang w:val="en-US" w:eastAsia="zh-CN"/>
        </w:rPr>
        <w:t>二维图像裁剪实验</w:t>
      </w:r>
    </w:p>
    <w:p>
      <w:pPr>
        <w:jc w:val="center"/>
        <w:rPr>
          <w:sz w:val="30"/>
          <w:szCs w:val="30"/>
        </w:rPr>
      </w:pPr>
    </w:p>
    <w:p>
      <w:pPr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时间：</w:t>
      </w:r>
      <w:r>
        <w:rPr>
          <w:rFonts w:hint="eastAsia"/>
          <w:sz w:val="24"/>
          <w:szCs w:val="24"/>
          <w:lang w:val="en-US" w:eastAsia="zh-CN"/>
        </w:rPr>
        <w:t>2022.5.4</w:t>
      </w:r>
    </w:p>
    <w:p>
      <w:pPr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地点：</w:t>
      </w:r>
      <w:r>
        <w:rPr>
          <w:rFonts w:hint="eastAsia"/>
          <w:sz w:val="24"/>
          <w:szCs w:val="24"/>
          <w:lang w:val="en-US" w:eastAsia="zh-CN"/>
        </w:rPr>
        <w:t>信息学院2202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1、实验内容：</w:t>
      </w:r>
    </w:p>
    <w:p>
      <w:pPr>
        <w:ind w:firstLine="480" w:firstLineChars="200"/>
        <w:jc w:val="left"/>
        <w:rPr>
          <w:rFonts w:hint="eastAsia" w:eastAsiaTheme="minorEastAsia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使用opengl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用Cohen-Sutherland线段裁剪算法对直线段进行裁剪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2、实验目的：</w:t>
      </w:r>
    </w:p>
    <w:p>
      <w:pPr>
        <w:ind w:firstLine="480" w:firstLineChars="200"/>
        <w:jc w:val="left"/>
        <w:rPr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验证Cohen-Sutherland裁剪算法,从键盘输入任意的直线段,用指定的裁剪窗口裁剪直线段</w:t>
      </w:r>
      <w:r>
        <w:rPr>
          <w:rFonts w:hint="eastAsia"/>
          <w:sz w:val="24"/>
          <w:szCs w:val="24"/>
        </w:rPr>
        <w:t>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238125</wp:posOffset>
                </wp:positionV>
                <wp:extent cx="1828800" cy="1828800"/>
                <wp:effectExtent l="4445" t="4445" r="10795" b="10795"/>
                <wp:wrapTopAndBottom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#include &lt;windows.h&gt;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#include &lt;GL/glut.h&gt;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#define LEFT 1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#define RIGHT 2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#define BOTTOM 4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#define TOP 8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int x1 = 50, y1 = 150, x2 = 200, y2 = 250, XL = 100, XR = 300, YB = 100, YT = 200;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1pt;margin-top:18.75pt;height:144pt;width:144pt;mso-wrap-distance-bottom:0pt;mso-wrap-distance-top:0pt;mso-wrap-style:none;z-index:251689984;mso-width-relative:page;mso-height-relative:page;" fillcolor="#FFFFFF [3201]" filled="t" stroked="t" coordsize="21600,21600" o:gfxdata="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IooOgLVAAAACAEAAA8A&#10;AAAAAAAAAQAgAAAAIgAAAGRycy9kb3ducmV2LnhtbFBLAQIUABQAAAAIAIdO4kC+xhJ4UwIAALgE&#10;AAAOAAAAAAAAAAEAIAAAACQ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#include &lt;windows.h&gt;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#include &lt;GL/glut.h&gt;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#define LEFT 1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#define RIGHT 2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#define BOTTOM 4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#define TOP 8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int x1 = 50, y1 = 150, x2 = 200, y2 = 250, XL = 100, XR = 300, YB = 100, YT = 200;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sz w:val="24"/>
          <w:szCs w:val="24"/>
        </w:rPr>
        <w:t>3、实验代码：</w:t>
      </w:r>
    </w:p>
    <w:p>
      <w:pPr>
        <w:jc w:val="left"/>
        <w:rPr>
          <w:rFonts w:hint="eastAsia"/>
          <w:sz w:val="24"/>
          <w:szCs w:val="24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1828800" cy="1828800"/>
                <wp:effectExtent l="4445" t="4445" r="10795" b="10795"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//(x1,y1)、(x2,y2)为直线段的端点，XL为左边界，XR为右边界，YB为下边界，YT为上边界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int x1_init =x1, y1_init =y1, x2_init =x2, y2_init =y2;  //将直线段端点备份，以便画出裁剪前的直线段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char encode(float x, float y){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char c = 0;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if (x &lt; XL) c |= LEFT;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if (x &gt; XR) c |= RIGHT;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if (y &lt; YB) c |= BOTTOM;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if (y &gt; YT) c |= TOP;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return c;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void CS_LineClip(int &amp;x1, int &amp;y1, int &amp;x2, int &amp;y2, int XL, int XR, int YB, int YT) 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char code1 = encode(x1, y1);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char code2 = encode(x2, y2);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char code;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int x, y;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while (code1 || code2) 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if ((code1 &amp; code2) != 0)return; //在外同侧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if (code1 != 0) code = code1;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else code = code2;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if ((LEFT &amp; code) != 0) 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x = XL; y = y1 + (y2 - y1) * (XL - x1) / (x2 - x1);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else if ((RIGHT &amp; code) != 0) 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x = XR; y = y1 + (y2 - y1) * (XR - x1) / (x2 - x1);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else if ((BOTTOM &amp; code) != 0) 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y = YB; x = x1 + (x2 - x1) * (YB - y1) / (y2 - y1);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else if ((TOP &amp; code) != 0) 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y = YT; x = x1 + (x2 - x1) * (YT - y1) / (y2 - y1);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if (code == code1) 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x1 = x; y1 = y; code1 = encode(x, y);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else { x2 = x; y2 = y; code2 = encode(x, y); 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void init(void){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glClearColor(1.0, 1.0, 1.0, 0.0);  // 设置背景颜色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glMatrixMode(GL_PROJECTION);       // 设置投影参数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gluOrtho2D(0.0, 600.0, 0.0, 400.0); // 设置场景的大小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44pt;width:144pt;mso-wrap-style:none;" fillcolor="#FFFFFF [3201]" filled="t" stroked="t" coordsize="21600,21600" o:gfxdata="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mypHvc8AAAAFAQAADwAAAAAAAAAB&#10;ACAAAAAiAAAAZHJzL2Rvd25yZXYueG1sUEsBAhQAFAAAAAgAh07iQO7s8/pSAgAAuAQAAA4AAAAA&#10;AAAAAQAgAAAAH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//(x1,y1)、(x2,y2)为直线段的端点，XL为左边界，XR为右边界，YB为下边界，YT为上边界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int x1_init =x1, y1_init =y1, x2_init =x2, y2_init =y2;  //将直线段端点备份，以便画出裁剪前的直线段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char encode(float x, float y){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char c = 0;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if (x &lt; XL) c |= LEFT;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if (x &gt; XR) c |= RIGHT;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if (y &lt; YB) c |= BOTTOM;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if (y &gt; YT) c |= TOP;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return c;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void CS_LineClip(int &amp;x1, int &amp;y1, int &amp;x2, int &amp;y2, int XL, int XR, int YB, int YT) 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char code1 = encode(x1, y1);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char code2 = encode(x2, y2);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char code;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int x, y;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while (code1 || code2) 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if ((code1 &amp; code2) != 0)return; //在外同侧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if (code1 != 0) code = code1;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else code = code2;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if ((LEFT &amp; code) != 0) 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x = XL; y = y1 + (y2 - y1) * (XL - x1) / (x2 - x1);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else if ((RIGHT &amp; code) != 0) 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x = XR; y = y1 + (y2 - y1) * (XR - x1) / (x2 - x1);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else if ((BOTTOM &amp; code) != 0) 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y = YB; x = x1 + (x2 - x1) * (YB - y1) / (y2 - y1);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else if ((TOP &amp; code) != 0) 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y = YT; x = x1 + (x2 - x1) * (YT - y1) / (y2 - y1);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if (code == code1) 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x1 = x; y1 = y; code1 = encode(x, y);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else { x2 = x; y2 = y; code2 = encode(x, y); 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void init(void){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glClearColor(1.0, 1.0, 1.0, 0.0);  // 设置背景颜色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glMatrixMode(GL_PROJECTION);       // 设置投影参数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gluOrtho2D(0.0, 600.0, 0.0, 400.0); // 设置场景的大小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inline distT="0" distB="0" distL="114300" distR="114300">
                <wp:extent cx="1828800" cy="1828800"/>
                <wp:effectExtent l="4445" t="4445" r="10795" b="10795"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void draw(void){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glClear(GL_COLOR_BUFFER_BIT);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glColor3f(0.0, 1.0, 0.0);// 设置画图颜色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glLineWidth(2);// 设置边框宽度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glPointSize(2);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glPushMatrix();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glBegin(GL_LINE_LOOP);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glVertex2i(XL, YT);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glVertex2i(XL, YB);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glVertex2i(XR, YB);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glVertex2i(XR, YT);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glEnd();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//绘制未裁剪前的线段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glColor3f(0.0, 0.0, 0.0);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glBegin(GL_LINES);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glVertex2i(x1_init, y1_init);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glVertex2i(x2_init, y2_init);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glEnd();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//裁剪线段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CS_LineClip(x1, y1, x2, y2, XL, XR, YB, YT);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//绘制裁剪后的线段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glColor3f(1.0, 0.0, 0.0);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glBegin(GL_LINES);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glVertex2i(x1, y1);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glVertex2i(x2, y2);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glEnd();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glPopMatrix();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glFlush();// 处理绘图pipeLine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int main(int argc, char** argv){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glutInit(&amp;argc, argv);// 初始化GLUT环境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glutInitDisplayMode(GLUT_SINGLE | GLUT_RGB);// GLUT显示模式：单缓冲区、RGB颜色模型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glutInitWindowSize(800, 600);// 显示窗口的大小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glutCreateWindow("Cohen-Sutherland裁剪算法");//创建显示窗口，加上标题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init();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glutDisplayFunc(draw);// 调用绘图函数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glutMainLoop();// 进入事件处理循环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return 0;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44pt;width:144pt;mso-wrap-style:none;" fillcolor="#FFFFFF [3201]" filled="t" stroked="t" coordsize="21600,21600" o:gfxdata="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mypHvc8AAAAFAQAADwAAAAAAAAAB&#10;ACAAAAAiAAAAZHJzL2Rvd25yZXYueG1sUEsBAhQAFAAAAAgAh07iQKqDzk1SAgAAuAQAAA4AAAAA&#10;AAAAAQAgAAAAH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void draw(void){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glClear(GL_COLOR_BUFFER_BIT);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glColor3f(0.0, 1.0, 0.0);// 设置画图颜色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glLineWidth(2);// 设置边框宽度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glPointSize(2);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glPushMatrix();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glBegin(GL_LINE_LOOP);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glVertex2i(XL, YT);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glVertex2i(XL, YB);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glVertex2i(XR, YB);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glVertex2i(XR, YT);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glEnd();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//绘制未裁剪前的线段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glColor3f(0.0, 0.0, 0.0);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glBegin(GL_LINES);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glVertex2i(x1_init, y1_init);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glVertex2i(x2_init, y2_init);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glEnd();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//裁剪线段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CS_LineClip(x1, y1, x2, y2, XL, XR, YB, YT);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//绘制裁剪后的线段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glColor3f(1.0, 0.0, 0.0);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glBegin(GL_LINES);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glVertex2i(x1, y1);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glVertex2i(x2, y2);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glEnd();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glPopMatrix();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glFlush();// 处理绘图pipeLine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int main(int argc, char** argv){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glutInit(&amp;argc, argv);// 初始化GLUT环境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glutInitDisplayMode(GLUT_SINGLE | GLUT_RGB);// GLUT显示模式：单缓冲区、RGB颜色模型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glutInitWindowSize(800, 600);// 显示窗口的大小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glutCreateWindow("Cohen-Sutherland裁剪算法");//创建显示窗口，加上标题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init();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glutDisplayFunc(draw);// 调用绘图函数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glutMainLoop();// 进入事件处理循环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return 0;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4、实验结果：</w:t>
      </w:r>
    </w:p>
    <w:p>
      <w: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15240</wp:posOffset>
            </wp:positionV>
            <wp:extent cx="4137660" cy="3235960"/>
            <wp:effectExtent l="0" t="0" r="7620" b="10160"/>
            <wp:wrapTopAndBottom/>
            <wp:docPr id="4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38575330"/>
      <w:docPartObj>
        <w:docPartGallery w:val="autotext"/>
      </w:docPartObj>
    </w:sdtPr>
    <w:sdtContent>
      <w:p>
        <w:pPr>
          <w:pStyle w:val="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CD9DED"/>
    <w:multiLevelType w:val="singleLevel"/>
    <w:tmpl w:val="59CD9DE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7C4B17A6"/>
    <w:rsid w:val="003224D6"/>
    <w:rsid w:val="00540256"/>
    <w:rsid w:val="00D1002A"/>
    <w:rsid w:val="00D45F69"/>
    <w:rsid w:val="00DC3144"/>
    <w:rsid w:val="012E7ABE"/>
    <w:rsid w:val="04045DE1"/>
    <w:rsid w:val="07032B0D"/>
    <w:rsid w:val="0AE11878"/>
    <w:rsid w:val="0D3F2092"/>
    <w:rsid w:val="0D4F2E1E"/>
    <w:rsid w:val="0F0A332D"/>
    <w:rsid w:val="0F6A2AEC"/>
    <w:rsid w:val="11611AC3"/>
    <w:rsid w:val="156E4256"/>
    <w:rsid w:val="168F7189"/>
    <w:rsid w:val="199C3DDA"/>
    <w:rsid w:val="1DBC5B76"/>
    <w:rsid w:val="1DFA1151"/>
    <w:rsid w:val="1E632DD8"/>
    <w:rsid w:val="204638E5"/>
    <w:rsid w:val="208E16CF"/>
    <w:rsid w:val="230E0CDD"/>
    <w:rsid w:val="248B4F2D"/>
    <w:rsid w:val="25B53BC6"/>
    <w:rsid w:val="29484E45"/>
    <w:rsid w:val="29DF5FEC"/>
    <w:rsid w:val="2A2073C9"/>
    <w:rsid w:val="2FE916B4"/>
    <w:rsid w:val="363442E8"/>
    <w:rsid w:val="368122CE"/>
    <w:rsid w:val="36BA32DA"/>
    <w:rsid w:val="371909F6"/>
    <w:rsid w:val="396348F8"/>
    <w:rsid w:val="3A3F2CC8"/>
    <w:rsid w:val="3CCC418F"/>
    <w:rsid w:val="429056FA"/>
    <w:rsid w:val="42B200F9"/>
    <w:rsid w:val="43D00845"/>
    <w:rsid w:val="48C33443"/>
    <w:rsid w:val="4A1E7930"/>
    <w:rsid w:val="4A5B550E"/>
    <w:rsid w:val="4B3A1050"/>
    <w:rsid w:val="4B5568CD"/>
    <w:rsid w:val="4C531970"/>
    <w:rsid w:val="4D524A1B"/>
    <w:rsid w:val="52CD27B8"/>
    <w:rsid w:val="53577326"/>
    <w:rsid w:val="572B0F2B"/>
    <w:rsid w:val="57647E28"/>
    <w:rsid w:val="59AA5FE2"/>
    <w:rsid w:val="615F5FB1"/>
    <w:rsid w:val="63550814"/>
    <w:rsid w:val="63FE69F0"/>
    <w:rsid w:val="6854080E"/>
    <w:rsid w:val="693723B3"/>
    <w:rsid w:val="6AD72D77"/>
    <w:rsid w:val="71EE4D54"/>
    <w:rsid w:val="720E7F42"/>
    <w:rsid w:val="73C52D7C"/>
    <w:rsid w:val="79F37840"/>
    <w:rsid w:val="79FE5D39"/>
    <w:rsid w:val="7C4B17A6"/>
    <w:rsid w:val="7C4F70FB"/>
    <w:rsid w:val="7EE01C05"/>
    <w:rsid w:val="7F0C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39</Words>
  <Characters>225</Characters>
  <Lines>1</Lines>
  <Paragraphs>1</Paragraphs>
  <TotalTime>4</TotalTime>
  <ScaleCrop>false</ScaleCrop>
  <LinksUpToDate>false</LinksUpToDate>
  <CharactersWithSpaces>263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2017-09-29T01:03:00Z</dcterms:created>
  <dc:creator>2202</dc:creator>
  <cp:lastModifiedBy>繁星</cp:lastModifiedBy>
  <dcterms:modified xsi:type="dcterms:W3CDTF">2022-06-22T16:18:33Z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3FC645B6E9104AACBE149A579EDC6004</vt:lpwstr>
  </property>
</Properties>
</file>