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计算机图形学实验</w:t>
      </w: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姓 名：</w:t>
      </w:r>
      <w:r>
        <w:rPr>
          <w:rFonts w:hint="eastAsia"/>
          <w:b/>
          <w:bCs/>
          <w:sz w:val="28"/>
          <w:szCs w:val="28"/>
          <w:lang w:val="en-US" w:eastAsia="zh-CN"/>
        </w:rPr>
        <w:t>杨媛</w:t>
      </w:r>
      <w:r>
        <w:rPr>
          <w:rFonts w:hint="eastAsia"/>
          <w:b/>
          <w:bCs/>
          <w:sz w:val="28"/>
          <w:szCs w:val="28"/>
        </w:rPr>
        <w:t xml:space="preserve">  </w:t>
      </w: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 xml:space="preserve">                   学 号：</w:t>
      </w:r>
      <w:r>
        <w:rPr>
          <w:rFonts w:hint="eastAsia"/>
          <w:b/>
          <w:bCs/>
          <w:sz w:val="28"/>
          <w:szCs w:val="28"/>
          <w:lang w:val="en-US" w:eastAsia="zh-CN"/>
        </w:rPr>
        <w:t>20201050475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 xml:space="preserve">                   专 业：</w:t>
      </w:r>
      <w:r>
        <w:rPr>
          <w:rFonts w:hint="eastAsia"/>
          <w:b/>
          <w:bCs/>
          <w:sz w:val="28"/>
          <w:szCs w:val="28"/>
          <w:lang w:val="en-US" w:eastAsia="zh-CN"/>
        </w:rPr>
        <w:t>计算机科学与技术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 xml:space="preserve">                   教 师：</w:t>
      </w:r>
      <w:r>
        <w:rPr>
          <w:rFonts w:hint="eastAsia"/>
          <w:b/>
          <w:bCs/>
          <w:sz w:val="28"/>
          <w:szCs w:val="28"/>
          <w:lang w:val="en-US" w:eastAsia="zh-CN"/>
        </w:rPr>
        <w:t>钱文华</w:t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0"/>
          <w:szCs w:val="30"/>
        </w:rPr>
      </w:pPr>
    </w:p>
    <w:p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</w:t>
      </w:r>
      <w:r>
        <w:rPr>
          <w:rFonts w:hint="eastAsia"/>
          <w:sz w:val="30"/>
          <w:szCs w:val="30"/>
          <w:lang w:val="en-US" w:eastAsia="zh-CN"/>
        </w:rPr>
        <w:t>九</w:t>
      </w:r>
      <w:r>
        <w:rPr>
          <w:rFonts w:hint="eastAsia"/>
          <w:sz w:val="30"/>
          <w:szCs w:val="30"/>
        </w:rPr>
        <w:t xml:space="preserve"> </w:t>
      </w:r>
      <w:r>
        <w:rPr>
          <w:rFonts w:hint="default" w:eastAsiaTheme="minorEastAsia"/>
          <w:sz w:val="30"/>
          <w:szCs w:val="30"/>
          <w:lang w:val="en-US" w:eastAsia="zh-CN"/>
        </w:rPr>
        <w:t>三维图形几何变换实验</w:t>
      </w:r>
    </w:p>
    <w:p>
      <w:pPr>
        <w:jc w:val="center"/>
        <w:rPr>
          <w:sz w:val="30"/>
          <w:szCs w:val="30"/>
        </w:rPr>
      </w:pP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  <w:lang w:val="en-US" w:eastAsia="zh-CN"/>
        </w:rPr>
        <w:t>2022.5.11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地点：</w:t>
      </w:r>
      <w:r>
        <w:rPr>
          <w:rFonts w:hint="eastAsia"/>
          <w:sz w:val="24"/>
          <w:szCs w:val="24"/>
          <w:lang w:val="en-US" w:eastAsia="zh-CN"/>
        </w:rPr>
        <w:t>信息学院2202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1、实验内容：</w:t>
      </w:r>
    </w:p>
    <w:p>
      <w:pPr>
        <w:ind w:firstLine="480" w:firstLineChars="200"/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教材P222，三维图形旋转、缩放变换、平移变换、错切变换、对称变换等任意变换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2、实验目的：</w:t>
      </w:r>
    </w:p>
    <w:p>
      <w:pPr>
        <w:ind w:firstLine="480" w:firstLineChars="200"/>
        <w:jc w:val="left"/>
        <w:rPr>
          <w:sz w:val="24"/>
          <w:szCs w:val="24"/>
        </w:rPr>
      </w:pPr>
      <w:r>
        <w:rPr>
          <w:rFonts w:hint="default" w:eastAsiaTheme="minorEastAsia"/>
          <w:sz w:val="24"/>
          <w:szCs w:val="24"/>
          <w:lang w:val="en-US" w:eastAsia="zh-CN"/>
        </w:rPr>
        <w:t>调用函数完成三维图形几何变换</w:t>
      </w:r>
      <w:r>
        <w:rPr>
          <w:rFonts w:hint="eastAsia"/>
          <w:sz w:val="24"/>
          <w:szCs w:val="24"/>
        </w:rPr>
        <w:t>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208280</wp:posOffset>
                </wp:positionV>
                <wp:extent cx="2842260" cy="5840095"/>
                <wp:effectExtent l="4445" t="4445" r="18415" b="7620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5840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 &lt;windows.h&gt;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 &lt;GL/glut.h&gt;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float fTranslate;//平移因子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float fRotate;//旋转因子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float fScale=1.0f;//缩放因子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Draw_Cube(GLfloat x1, GLfloat x2, GLfloat y1,GLfloat y2,GLfloat z1,GLfloat z2)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//桌子由立方体组成，已知六个参数即可构造八个顶点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int i, j;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GLfloat vertex[8][3] =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//八个顶点，从v1-v8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x1,y1,z2,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x2,y1,z2,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x1,y2,z2,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x2,y2,z2,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x1,y1,z1,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x2,y1,z1,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x1,y2,z1,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x2,y2,z1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GLint surface[6][4] =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//v1对应0,以此类推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0,1,3,2,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4,5,7,6,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2,3,7,6,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0,1,5,4,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0,2,6,4,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1,3,7,5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4pt;margin-top:16.4pt;height:459.85pt;width:223.8pt;mso-wrap-distance-bottom:0pt;mso-wrap-distance-top:0pt;z-index:251663360;mso-width-relative:page;mso-height-relative:page;" fillcolor="#FFFFFF [3201]" filled="t" stroked="t" coordsize="21600,21600" o:gfxdata="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jIbPNdcA&#10;AAAKAQAADwAAAAAAAAABACAAAAAiAAAAZHJzL2Rvd25yZXYueG1sUEsBAhQAFAAAAAgAh07iQCgw&#10;JSxZAgAAuAQAAA4AAAAAAAAAAQAgAAAAJg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 &lt;windows.h&gt;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 &lt;GL/glut.h&gt;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float fTranslate;//平移因子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float fRotate;//旋转因子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float fScale=1.0f;//缩放因子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Draw_Cube(GLfloat x1, GLfloat x2, GLfloat y1,GLfloat y2,GLfloat z1,GLfloat z2)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//桌子由立方体组成，已知六个参数即可构造八个顶点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int i, j;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GLfloat vertex[8][3] = 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//八个顶点，从v1-v8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x1,y1,z2,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x2,y1,z2,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x1,y2,z2,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x2,y2,z2,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x1,y1,z1,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x2,y1,z1,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x1,y2,z1,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x2,y2,z1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};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GLint surface[6][4] = 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//v1对应0,以此类推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0,1,3,2,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4,5,7,6,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2,3,7,6,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0,1,5,4,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0,2,6,4,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1,3,7,5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210820</wp:posOffset>
                </wp:positionV>
                <wp:extent cx="2391410" cy="5840095"/>
                <wp:effectExtent l="4445" t="4445" r="12065" b="7620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410" cy="5840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glBegin(GL_QUADS);//指定绘制方式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//将每个立方体分成六个面绘制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for (i = 0; i &lt; 6; i++)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for (j = 0; j &lt; 4; j++)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glVertex3fv(vertex[surface[i][j]]);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glEnd();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Draw_Table(){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//将桌子拆分成5个立方体绘制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Draw_Cube(0.0, 1.0, 0.0, 0.8, 0.6, 0.8);//桌面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Draw_Cube(0.1, 0.3, 0.1, 0.3, 0.0, 0.6);//四条腿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Draw_Cube(0.7, 0.9, 0.1, 0.3, 0.0, 0.6);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Draw_Cube(0.1, 0.3, 0.5, 0.7, 0.0, 0.6);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Draw_Cube(0.7, 0.9, 0.5, 0.7, 0.0, 0.6);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reshape(int width, int height){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//当窗口尺寸改变时改变尺寸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.7pt;margin-top:16.6pt;height:459.85pt;width:188.3pt;mso-wrap-distance-bottom:0pt;mso-wrap-distance-top:0pt;z-index:251664384;mso-width-relative:page;mso-height-relative:page;" fillcolor="#FFFFFF [3201]" filled="t" stroked="t" coordsize="21600,21600" o:gfxdata="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t8hlO1wAA&#10;AAoBAAAPAAAAAAAAAAEAIAAAACIAAABkcnMvZG93bnJldi54bWxQSwECFAAUAAAACACHTuJAqZwB&#10;0VgCAAC4BAAADgAAAAAAAAABACAAAAAm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glBegin(GL_QUADS);//指定绘制方式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//将每个立方体分成六个面绘制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for (i = 0; i &lt; 6; i++)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for (j = 0; j &lt; 4; j++)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glVertex3fv(vertex[surface[i][j]]);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glEnd();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Draw_Table(){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//将桌子拆分成5个立方体绘制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Draw_Cube(0.0, 1.0, 0.0, 0.8, 0.6, 0.8);//桌面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Draw_Cube(0.1, 0.3, 0.1, 0.3, 0.0, 0.6);//四条腿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Draw_Cube(0.7, 0.9, 0.1, 0.3, 0.0, 0.6);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Draw_Cube(0.1, 0.3, 0.5, 0.7, 0.0, 0.6);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Draw_Cube(0.7, 0.9, 0.5, 0.7, 0.0, 0.6);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reshape(int width, int height){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//当窗口尺寸改变时改变尺寸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sz w:val="24"/>
          <w:szCs w:val="24"/>
        </w:rPr>
        <w:t>3、实验代码：</w:t>
      </w:r>
    </w:p>
    <w:p>
      <w:pPr>
        <w:jc w:val="left"/>
        <w:rPr>
          <w:rFonts w:hint="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ragraph">
                  <wp:posOffset>41910</wp:posOffset>
                </wp:positionV>
                <wp:extent cx="2947670" cy="1828800"/>
                <wp:effectExtent l="4445" t="4445" r="19685" b="10795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67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//三维变换——缩放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glPushMatrix();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glTranslatef(2.0f, 0.0f, -6.0f);//放在右边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glScalef(fScale, fScale,fScale);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Draw_Table();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glPopMatrix();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//更新因子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fTranslate += 0.5f;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fRotate += 0.5f;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fScale -= 0.5f;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if(fTranslate &gt; 0.5f)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fTranslate = 0.0f;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if (fScale &lt; 0.5f)//缩小到一定程度之后变回原来大小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fScale = 1.0f;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glutSwapBuffers();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int main (int argc,  char *argv[]){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glutInit(&amp;argc, argv);//对glut函数库进行初始化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glutInitDisplayMode(GLUT_RGBA | GLUT_DOUBLE);//指定glutCreateWindow函数将要创建的窗口显示模式 RGB 双缓冲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glutInitWindowSize(640,480);//窗口大小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glutCreateWindow("三维变换");//打开设置好的窗口，进入glutMainLoop之前这个窗口不会显示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glutDisplayFunc(redraw);//指定当前窗口需要重绘时调用的函数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glutReshapeFunc(reshape);//注册窗口大小改变时回调函数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glutIdleFunc(idle);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//可以执行连续动画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glutMainLoop();//进入glut事件处理循环，永远不会返回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return 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55pt;margin-top:3.3pt;height:144pt;width:232.1pt;mso-wrap-distance-bottom:0pt;mso-wrap-distance-left:9pt;mso-wrap-distance-right:9pt;mso-wrap-distance-top:0pt;z-index:251665408;mso-width-relative:page;mso-height-relative:page;" fillcolor="#FFFFFF [3201]" filled="t" stroked="t" coordsize="21600,21600" o:gfxdata="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LORJ&#10;2NkAAAAJAQAADwAAAAAAAAABACAAAAAiAAAAZHJzL2Rvd25yZXYueG1sUEsBAhQAFAAAAAgAh07i&#10;QCIGrAtaAgAAuAQAAA4AAAAAAAAAAQAgAAAAKA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//三维变换——缩放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glPushMatrix();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glTranslatef(2.0f, 0.0f, -6.0f);//放在右边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glScalef(fScale, fScale,fScale);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Draw_Table();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glPopMatrix();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//更新因子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fTranslate += 0.5f;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fRotate += 0.5f;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fScale -= 0.5f;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if(fTranslate &gt; 0.5f)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fTranslate = 0.0f;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if (fScale &lt; 0.5f)//缩小到一定程度之后变回原来大小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fScale = 1.0f;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glutSwapBuffers();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int main (int argc,  char *argv[]){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glutInit(&amp;argc, argv);//对glut函数库进行初始化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glutInitDisplayMode(GLUT_RGBA | GLUT_DOUBLE);//指定glutCreateWindow函数将要创建的窗口显示模式 RGB 双缓冲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glutInitWindowSize(640,480);//窗口大小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glutCreateWindow("三维变换");//打开设置好的窗口，进入glutMainLoop之前这个窗口不会显示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glutDisplayFunc(redraw);//指定当前窗口需要重绘时调用的函数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glutReshapeFunc(reshape);//注册窗口大小改变时回调函数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glutIdleFunc(idle);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//可以执行连续动画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glutMainLoop();//进入glut事件处理循环，永远不会返回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return 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inline distT="0" distB="0" distL="114300" distR="114300">
                <wp:extent cx="2814955" cy="1828800"/>
                <wp:effectExtent l="4445" t="4445" r="15240" b="10795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495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if (height==0){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height=1;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glViewport(0,0,width,height);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glMatrixMode(GL_PROJECTION);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glLoadIdentity();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gluPerspective(45.0f,(GLfloat)width/(GLfloat)height,0.1f,100.0f);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glMatrixMode(GL_MODELVIEW);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glLoadIdentity();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idle(){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glutPostRedisplay();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redraw()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glPolygonMode(GL_FRONT_AND_BACK, GL_LINE);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glClear(GL_COLOR_BUFFER_BIT);//清除窗口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glLoadIdentity();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//三维变换——移动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glPushMatrix();//glpushmatrix与glpopmatrix配合使用可以消除上一次变换对本次变换的影响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glTranslatef(-2.5f, 0.0f,-6.0f);//放在左边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glTranslatef(0.0f, fTranslate, 0.0f);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Draw_Table();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glPopMatrix();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//三维变换——旋转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glPushMatrix();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glTranslatef(0.0f, 0.0f,-6.0f);//放在中间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glRotatef(fRotate, 0, 1.0f, 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Draw_Table();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glPopMatrix();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221.65pt;" fillcolor="#FFFFFF [3201]" filled="t" stroked="t" coordsize="21600,21600" o:gfxdata="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0168&#10;6NcAAAAFAQAADwAAAAAAAAABACAAAAAiAAAAZHJzL2Rvd25yZXYueG1sUEsBAhQAFAAAAAgAh07i&#10;QLYna61cAgAAuAQAAA4AAAAAAAAAAQAgAAAAJg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if (height==0){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height=1;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glViewport(0,0,width,height);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glMatrixMode(GL_PROJECTION);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glLoadIdentity();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gluPerspective(45.0f,(GLfloat)width/(GLfloat)height,0.1f,100.0f);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glMatrixMode(GL_MODELVIEW);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glLoadIdentity();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idle(){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glutPostRedisplay();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redraw()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glPolygonMode(GL_FRONT_AND_BACK, GL_LINE);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glClear(GL_COLOR_BUFFER_BIT);//清除窗口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glLoadIdentity();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//三维变换——移动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glPushMatrix();//glpushmatrix与glpopmatrix配合使用可以消除上一次变换对本次变换的影响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glTranslatef(-2.5f, 0.0f,-6.0f);//放在左边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glTranslatef(0.0f, fTranslate, 0.0f);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Draw_Table();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glPopMatrix();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//三维变换——旋转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glPushMatrix();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glTranslatef(0.0f, 0.0f,-6.0f);//放在中间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glRotatef(fRotate, 0, 1.0f, 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Draw_Table();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glPopMatrix();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/>
          <w:sz w:val="24"/>
          <w:szCs w:val="24"/>
        </w:rPr>
        <w:tab/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4、实验结果：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（从左到右依次为平移、旋转、缩放）</w:t>
      </w:r>
    </w:p>
    <w:p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89535</wp:posOffset>
            </wp:positionV>
            <wp:extent cx="3080385" cy="2427605"/>
            <wp:effectExtent l="0" t="0" r="13335" b="1079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0385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3071495" cy="2435860"/>
            <wp:effectExtent l="0" t="0" r="698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</w:t>
      </w:r>
      <w:r>
        <w:rPr>
          <w:rFonts w:hint="eastAsia"/>
          <w:sz w:val="30"/>
          <w:szCs w:val="30"/>
          <w:lang w:val="en-US" w:eastAsia="zh-CN"/>
        </w:rPr>
        <w:t>十</w:t>
      </w:r>
      <w:r>
        <w:rPr>
          <w:rFonts w:hint="eastAsia"/>
          <w:sz w:val="30"/>
          <w:szCs w:val="30"/>
        </w:rPr>
        <w:t xml:space="preserve"> </w:t>
      </w:r>
      <w:r>
        <w:rPr>
          <w:rFonts w:hint="default" w:eastAsiaTheme="minorEastAsia"/>
          <w:sz w:val="30"/>
          <w:szCs w:val="30"/>
          <w:lang w:val="en-US" w:eastAsia="zh-CN"/>
        </w:rPr>
        <w:t>建模实验</w:t>
      </w:r>
    </w:p>
    <w:p>
      <w:pPr>
        <w:jc w:val="center"/>
        <w:rPr>
          <w:sz w:val="30"/>
          <w:szCs w:val="30"/>
        </w:rPr>
      </w:pP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  <w:lang w:val="en-US" w:eastAsia="zh-CN"/>
        </w:rPr>
        <w:t>2022.5.18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地点：</w:t>
      </w:r>
      <w:r>
        <w:rPr>
          <w:rFonts w:hint="eastAsia"/>
          <w:sz w:val="24"/>
          <w:szCs w:val="24"/>
          <w:lang w:val="en-US" w:eastAsia="zh-CN"/>
        </w:rPr>
        <w:t>信息学院2202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1、实验内容：</w:t>
      </w:r>
    </w:p>
    <w:p>
      <w:pPr>
        <w:ind w:firstLine="480" w:firstLineChars="200"/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使用opengl，教材P541,颜色编码建模显示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2、实验目的：</w:t>
      </w:r>
    </w:p>
    <w:p>
      <w:pPr>
        <w:ind w:firstLine="480" w:firstLineChars="200"/>
        <w:jc w:val="left"/>
        <w:rPr>
          <w:sz w:val="24"/>
          <w:szCs w:val="24"/>
        </w:rPr>
      </w:pPr>
      <w:r>
        <w:rPr>
          <w:rFonts w:hint="default" w:eastAsiaTheme="minorEastAsia"/>
          <w:sz w:val="24"/>
          <w:szCs w:val="24"/>
          <w:lang w:val="en-US" w:eastAsia="zh-CN"/>
        </w:rPr>
        <w:t>调用函数完成颜色编码建模实验</w:t>
      </w:r>
      <w:r>
        <w:rPr>
          <w:rFonts w:hint="eastAsia"/>
          <w:sz w:val="24"/>
          <w:szCs w:val="24"/>
        </w:rPr>
        <w:t>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3、实验代码：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2736215</wp:posOffset>
                </wp:positionH>
                <wp:positionV relativeFrom="paragraph">
                  <wp:posOffset>26035</wp:posOffset>
                </wp:positionV>
                <wp:extent cx="2745740" cy="8822690"/>
                <wp:effectExtent l="4445" t="4445" r="8255" b="12065"/>
                <wp:wrapTopAndBottom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5740" cy="8822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mandelbrot(GLint nx,GLint ny,GLint maxIter){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complexNum z,zIncr;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color ptColor;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GLint iterCount;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zIncr.x = complexWidth/GLfloat(nx);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zIncr.y = complexHeight/GLfloat(ny);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for(z.x = xComplexMin; z.x&lt;xComplexMax; z.x += zIncr.x){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for(z.y = yComplexMin; z.y&lt;yComplexMax; z.y += zIncr.y){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iterCount = mandelSqTransf(z,maxIter);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if(iterCount&gt;= maxIter)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ptColor.r = ptColor.g = ptColor.b = 0.0;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else if(iterCount&gt;(maxIter/8)){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ptColor.r = 1.0;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ptColor.g = 0.5;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ptColor.b = 0.0;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else if(iterCount&gt;(maxIter/10)){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ptColor.r = 1.0;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ptColor.g = ptColor.b = 0.0;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else if(iterCount&gt;(maxIter/20)){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ptColor.b = 0.5;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ptColor.r = ptColor.g = 0.0;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else if(iterCount&gt;(maxIter/40)){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ptColor.r = ptColor.g = 1.0;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ptColor.b = 0.0;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else if(iterCount&gt;(maxIter/100)){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ptColor.r = ptColor.b = 0.0;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ptColor.g=0.3;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else{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ptColor.r = 0.0;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ptColor.g = ptColor.b = 1.0;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45pt;margin-top:2.05pt;height:694.7pt;width:216.2pt;mso-wrap-distance-bottom:0pt;mso-wrap-distance-top:0pt;z-index:251666432;mso-width-relative:page;mso-height-relative:page;" fillcolor="#FFFFFF [3201]" filled="t" stroked="t" coordsize="21600,21600" o:gfxdata="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FMaHXdYA&#10;AAAKAQAADwAAAAAAAAABACAAAAAiAAAAZHJzL2Rvd25yZXYueG1sUEsBAhQAFAAAAAgAh07iQDYb&#10;UvdaAgAAugQAAA4AAAAAAAAAAQAgAAAAJQ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mandelbrot(GLint nx,GLint ny,GLint maxIter){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complexNum z,zIncr;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color ptColor;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GLint iterCount;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zIncr.x = complexWidth/GLfloat(nx);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zIncr.y = complexHeight/GLfloat(ny);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for(z.x = xComplexMin; z.x&lt;xComplexMax; z.x += zIncr.x){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for(z.y = yComplexMin; z.y&lt;yComplexMax; z.y += zIncr.y){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iterCount = mandelSqTransf(z,maxIter);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if(iterCount&gt;= maxIter)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ptColor.r = ptColor.g = ptColor.b = 0.0;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else if(iterCount&gt;(maxIter/8)){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ptColor.r = 1.0;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ptColor.g = 0.5;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ptColor.b = 0.0;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else if(iterCount&gt;(maxIter/10)){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ptColor.r = 1.0;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ptColor.g = ptColor.b = 0.0;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else if(iterCount&gt;(maxIter/20)){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ptColor.b = 0.5;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ptColor.r = ptColor.g = 0.0;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else if(iterCount&gt;(maxIter/40)){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ptColor.r = ptColor.g = 1.0;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ptColor.b = 0.0;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else if(iterCount&gt;(maxIter/100)){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ptColor.r = ptColor.b = 0.0;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ptColor.g=0.3;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else{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ptColor.r = 0.0;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ptColor.g = ptColor.b = 1.0;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inline distT="0" distB="0" distL="114300" distR="114300">
                <wp:extent cx="2721610" cy="8840470"/>
                <wp:effectExtent l="4445" t="4445" r="17145" b="9525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610" cy="8840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 &lt;windows.h&gt;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 &lt;GL/glut.h&gt;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GLsizei winWidth = 500,winHeight = 500;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GLfloat xComplexMin = -2.00,xComplexMax = 0.50;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GLfloat yComplexMin = -1.25,yComplexMax = 1.25;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GLfloat complexWidth = xComplexMax - xComplexMin;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GLfloat complexHeight = yComplexMax - yComplexMin;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class complexNum{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public: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GLfloat x,y;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struct color{ GLfloat r,g,b;};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init (void){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glClearColor(1.0,1.0,1.0,0.0);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plotPoint(complexNum z){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glBegin (GL_POINTS);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glVertex2f(z.x,z.y);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glEnd();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complexNum complexSquare (complexNum z){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complexNum zSquare;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zSquare.x = z.x*z.x-z.y*z.y;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zSquare.y = 2*z.x*z.y;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return zSquare;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GLint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mandelSqTransf(complexNumz0,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GLint maxIter){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complexNum z = z0;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GLint count = 0;    while((z.x*z.x+z.y*z.y&lt;=4.0)&amp;&amp;(count&lt;maxIter)){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z = complexSquare(z);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z.x += z0.x;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z.y+=z0.y;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count++;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return count;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96.1pt;width:214.3pt;" fillcolor="#FFFFFF [3201]" filled="t" stroked="t" coordsize="21600,21600" o:gfxdata="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3vA6LTAAAA&#10;BgEAAA8AAAAAAAAAAQAgAAAAIgAAAGRycy9kb3ducmV2LnhtbFBLAQIUABQAAAAIAIdO4kCzMB83&#10;WwIAALoEAAAOAAAAAAAAAAEAIAAAACI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 &lt;windows.h&gt;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 &lt;GL/glut.h&gt;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GLsizei winWidth = 500,winHeight = 500;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GLfloat xComplexMin = -2.00,xComplexMax = 0.50;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GLfloat yComplexMin = -1.25,yComplexMax = 1.25;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GLfloat complexWidth = xComplexMax - xComplexMin;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GLfloat complexHeight = yComplexMax - yComplexMin;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class complexNum{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public: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GLfloat x,y;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struct color{ GLfloat r,g,b;};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init (void){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glClearColor(1.0,1.0,1.0,0.0);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plotPoint(complexNum z){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glBegin (GL_POINTS);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glVertex2f(z.x,z.y);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glEnd();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complexNum complexSquare (complexNum z){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complexNum zSquare;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zSquare.x = z.x*z.x-z.y*z.y;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zSquare.y = 2*z.x*z.y;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return zSquare;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GLint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mandelSqTransf(complexNumz0,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GLint maxIter){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complexNum z = z0;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GLint count = 0;    while((z.x*z.x+z.y*z.y&lt;=4.0)&amp;&amp;(count&lt;maxIter)){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z = complexSquare(z);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z.x += z0.x;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z.y+=z0.y;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count++;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return count;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left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1828800" cy="1828800"/>
                <wp:effectExtent l="4445" t="4445" r="10795" b="10795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glColor3f(ptColor.r,ptColor.g,ptColor.b);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plotPoint(z);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displayFcn(void){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GLint nx = 1000,ny = 1000,maxIter = 1000;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glClear(GL_COLOR_BUFFER_BIT);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mandelbrot (nx,ny,maxIter);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glFlush();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winReshapeFcn(GLint newWidth,GLint newHeight){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glViewport(0,0,newHeight,newHeight);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glMatrixMode(GL_PROJECTION);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glLoadIdentity();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gluOrtho2D(xComplexMin,xComplexMax,yComplexMin,yComplexMax);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glClear(GL_COLOR_BUFFER_BIT);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int main (int argc, char** argv){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 (&amp;argc, argv);                         // 初始 GLUT.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glutInitDisplayMode (GLUT_SINGLE | GLUT_RGB);   //设定显示模式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glutInitWindowPosition (50, 50);   // 设定窗口位置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glutInitWindowSize (winWidth,winHeight);      // 设定窗口大小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glutCreateWindow ("Mandelbrot Set");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// 用前面指定参数创建窗口，并定义窗口名称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init( );                       // 进行一些初始化工作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glutDisplayFunc(displayFcn);   // 指定绘制的回调函数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glutReshapeFunc(winReshapeFcn);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glutMainLoop ( 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return 0;          // 进入无穷循环，等待事件处理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144pt;mso-wrap-style:non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ypHvc8AAAAFAQAADwAAAAAAAAAB&#10;ACAAAAAiAAAAZHJzL2Rvd25yZXYueG1sUEsBAhQAFAAAAAgAh07iQFwGqJZSAgAAuAQAAA4AAAAA&#10;AAAAAQAgAAAAH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glColor3f(ptColor.r,ptColor.g,ptColor.b);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plotPoint(z);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displayFcn(void){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GLint nx = 1000,ny = 1000,maxIter = 1000;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glClear(GL_COLOR_BUFFER_BIT);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mandelbrot (nx,ny,maxIter);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glFlush();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winReshapeFcn(GLint newWidth,GLint newHeight){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glViewport(0,0,newHeight,newHeight);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glMatrixMode(GL_PROJECTION);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glLoadIdentity();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gluOrtho2D(xComplexMin,xComplexMax,yComplexMin,yComplexMax);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glClear(GL_COLOR_BUFFER_BIT);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int main (int argc, char** argv){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 (&amp;argc, argv);                         // 初始 GLUT.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glutInitDisplayMode (GLUT_SINGLE | GLUT_RGB);   //设定显示模式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glutInitWindowPosition (50, 50);   // 设定窗口位置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glutInitWindowSize (winWidth,winHeight);      // 设定窗口大小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glutCreateWindow ("Mandelbrot Set");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// 用前面指定参数创建窗口，并定义窗口名称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init( );                       // 进行一些初始化工作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glutDisplayFunc(displayFcn);   // 指定绘制的回调函数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glutReshapeFunc(winReshapeFcn);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glutMainLoop ( 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return 0;          // 进入无穷循环，等待事件处理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213360</wp:posOffset>
            </wp:positionV>
            <wp:extent cx="1979930" cy="2113915"/>
            <wp:effectExtent l="0" t="0" r="1270" b="4445"/>
            <wp:wrapTopAndBottom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4、实验结果：</w:t>
      </w:r>
    </w:p>
    <w:p>
      <w:pPr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</w:t>
      </w:r>
      <w:r>
        <w:rPr>
          <w:rFonts w:hint="eastAsia"/>
          <w:sz w:val="30"/>
          <w:szCs w:val="30"/>
          <w:lang w:val="en-US" w:eastAsia="zh-CN"/>
        </w:rPr>
        <w:t>十一</w:t>
      </w:r>
      <w:r>
        <w:rPr>
          <w:rFonts w:hint="eastAsia"/>
          <w:sz w:val="30"/>
          <w:szCs w:val="30"/>
        </w:rPr>
        <w:t xml:space="preserve"> </w:t>
      </w:r>
      <w:r>
        <w:rPr>
          <w:rFonts w:hint="default" w:eastAsiaTheme="minorEastAsia"/>
          <w:sz w:val="30"/>
          <w:szCs w:val="30"/>
          <w:lang w:val="en-US" w:eastAsia="zh-CN"/>
        </w:rPr>
        <w:t>交互控制实验</w:t>
      </w:r>
    </w:p>
    <w:p>
      <w:pPr>
        <w:jc w:val="center"/>
        <w:rPr>
          <w:sz w:val="30"/>
          <w:szCs w:val="30"/>
        </w:rPr>
      </w:pP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  <w:lang w:val="en-US" w:eastAsia="zh-CN"/>
        </w:rPr>
        <w:t>2022.5.18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地点：</w:t>
      </w:r>
      <w:r>
        <w:rPr>
          <w:rFonts w:hint="eastAsia"/>
          <w:sz w:val="24"/>
          <w:szCs w:val="24"/>
          <w:lang w:val="en-US" w:eastAsia="zh-CN"/>
        </w:rPr>
        <w:t>信息学院2202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1、实验内容：</w:t>
      </w:r>
    </w:p>
    <w:p>
      <w:pPr>
        <w:ind w:firstLine="480" w:firstLineChars="200"/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使用opengl，完成鼠标、键盘交互操作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2、实验目的：</w:t>
      </w:r>
    </w:p>
    <w:p>
      <w:pPr>
        <w:ind w:firstLine="480" w:firstLineChars="200"/>
        <w:jc w:val="left"/>
        <w:rPr>
          <w:sz w:val="24"/>
          <w:szCs w:val="24"/>
        </w:rPr>
      </w:pPr>
      <w:r>
        <w:rPr>
          <w:rFonts w:hint="default" w:eastAsiaTheme="minorEastAsia"/>
          <w:sz w:val="24"/>
          <w:szCs w:val="24"/>
          <w:lang w:val="en-US" w:eastAsia="zh-CN"/>
        </w:rPr>
        <w:t>熟悉鼠标、键盘交互</w:t>
      </w:r>
      <w:r>
        <w:rPr>
          <w:rFonts w:hint="eastAsia"/>
          <w:sz w:val="24"/>
          <w:szCs w:val="24"/>
        </w:rPr>
        <w:t>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217170</wp:posOffset>
                </wp:positionV>
                <wp:extent cx="1828800" cy="1828800"/>
                <wp:effectExtent l="4445" t="4445" r="10795" b="10795"/>
                <wp:wrapTopAndBottom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#include&lt;GL/glut.h&gt;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#include&lt;stdio.h&gt;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GLsizei winWidth = 500,winHeight = 500;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char sixel;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float thera=0;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float x=0,y=0,z=0;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init(void){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glClearColor(1.0,1.0,1.0,0.0);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displayWirePolyhedra(float x,float y,float z,float thera){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glClear(GL_COLOR_BUFFER_BIT);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glColor3f(0.0,0.0,1.0);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gluLookAt(5.0,5.0,5.0,0.0,0.0,0.0,0.0,1.0,0.0);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glScalef(1.0,1.0,1.0);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glTranslatef(1.0,2.0,0.0);//下一个图形坐标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glutSolidTeapot(1.5);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//glutWireTeapot(1.5);//放大倍数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glScalef(1.0,1.0,1.0);//缩放比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glTranslatef(-1.0,-5.0,0.0);//下一个图形坐标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glRotatef(thera,x,y,z);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glutWireTeapot(1.5);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//glutSolidTeapot(2.0);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glFlush();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display(){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displayWirePolyhedra(x,y,z,thera);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35pt;margin-top:17.1pt;height:144pt;width:144pt;mso-wrap-distance-bottom:0pt;mso-wrap-distance-top:0pt;mso-wrap-style:none;z-index:251668480;mso-width-relative:page;mso-height-relative:page;" fillcolor="#FFFFFF [3201]" filled="t" stroked="t" coordsize="21600,21600" o:gfxdata="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imsqN1wAAAAkBAAAP&#10;AAAAAAAAAAEAIAAAACIAAABkcnMvZG93bnJldi54bWxQSwECFAAUAAAACACHTuJARmnFklICAAC4&#10;BAAADgAAAAAAAAABACAAAAAm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#include&lt;GL/glut.h&gt;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#include&lt;stdio.h&gt;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GLsizei winWidth = 500,winHeight = 500;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char sixel;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float thera=0;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float x=0,y=0,z=0;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init(void){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glClearColor(1.0,1.0,1.0,0.0);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displayWirePolyhedra(float x,float y,float z,float thera){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glClear(GL_COLOR_BUFFER_BIT);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glColor3f(0.0,0.0,1.0);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gluLookAt(5.0,5.0,5.0,0.0,0.0,0.0,0.0,1.0,0.0);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glScalef(1.0,1.0,1.0);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glTranslatef(1.0,2.0,0.0);//下一个图形坐标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glutSolidTeapot(1.5);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//glutWireTeapot(1.5);//放大倍数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glScalef(1.0,1.0,1.0);//缩放比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glTranslatef(-1.0,-5.0,0.0);//下一个图形坐标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glRotatef(thera,x,y,z);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glutWireTeapot(1.5);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//glutSolidTeapot(2.0);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glFlush();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display(){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displayWirePolyhedra(x,y,z,thera);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sz w:val="24"/>
          <w:szCs w:val="24"/>
        </w:rPr>
        <w:t>3、实验代码：</w:t>
      </w:r>
    </w:p>
    <w:p>
      <w:pPr>
        <w:jc w:val="left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1828800" cy="1828800"/>
                <wp:effectExtent l="4445" t="4445" r="10795" b="10795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winReshapeFcn(GLint newWidth,GLint newHeight){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glViewport(0,0,newWidth,newHeight);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glMatrixMode(GL_PROJECTION);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glFrustum(-1.0,1.0,-1.0,1.0,2.0,20.0);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glMatrixMode(GL_MODELVIEW);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glClear(GL_COLOR_BUFFER_BIT);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int main(int argc,char** argv){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glutInit(&amp;argc,argv);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glutInitDisplayMode(GLUT_SINGLE|GLUT_RGB);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glutInitWindowPosition(100,100);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glutInitWindowSize(winWidth,winHeight);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glutCreateWindow("   ");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init();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printf("请选择绕哪一个轴旋转x,y,z \n");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scanf("%c",&amp;sixel);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getchar();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if(sixel=='x'){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x=1.0;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y=0.0;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z=0.0;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printf("请输入旋转的角度\n");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scanf("%f",&amp;thera);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}else if(sixel=='y'){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x=0.0;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y=1.0;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z=0.0;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printf("请输入旋转的角度\n");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scanf("%f",&amp;thera);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}else if(sixel=='z'){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x=0.0;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y=0.0;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z=1.0;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printf("请输入旋转的角度\n");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scanf("%f",&amp;thera);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}else{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printf("输入有误\n");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glutDisplayFunc(display);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glutReshapeFunc(winReshapeFcn);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glutMainLoop();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return 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144pt;mso-wrap-style:non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ypHvc8AAAAFAQAADwAAAAAAAAAB&#10;ACAAAAAiAAAAZHJzL2Rvd25yZXYueG1sUEsBAhQAFAAAAAgAh07iQMve85BSAgAAuAQAAA4AAAAA&#10;AAAAAQAgAAAAH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winReshapeFcn(GLint newWidth,GLint newHeight){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glViewport(0,0,newWidth,newHeight);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glMatrixMode(GL_PROJECTION);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glFrustum(-1.0,1.0,-1.0,1.0,2.0,20.0);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glMatrixMode(GL_MODELVIEW);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glClear(GL_COLOR_BUFFER_BIT);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int main(int argc,char** argv){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glutInit(&amp;argc,argv);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glutInitDisplayMode(GLUT_SINGLE|GLUT_RGB);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glutInitWindowPosition(100,100);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glutInitWindowSize(winWidth,winHeight);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glutCreateWindow("   ");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init();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printf("请选择绕哪一个轴旋转x,y,z \n");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scanf("%c",&amp;sixel);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getchar();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if(sixel=='x'){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x=1.0;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y=0.0;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z=0.0;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printf("请输入旋转的角度\n");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scanf("%f",&amp;thera);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}else if(sixel=='y'){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x=0.0;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y=1.0;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z=0.0;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printf("请输入旋转的角度\n");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scanf("%f",&amp;thera);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}else if(sixel=='z'){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x=0.0;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y=0.0;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z=1.0;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printf("请输入旋转的角度\n");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scanf("%f",&amp;thera);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}else{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printf("输入有误\n");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glutDisplayFunc(display);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glutReshapeFunc(winReshapeFcn);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glutMainLoop();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return 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4、实验结果：</w:t>
      </w:r>
    </w:p>
    <w:p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5271135" cy="2921000"/>
            <wp:effectExtent l="0" t="0" r="1905" b="5080"/>
            <wp:wrapTopAndBottom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</w:t>
      </w:r>
      <w:r>
        <w:rPr>
          <w:rFonts w:hint="eastAsia"/>
          <w:sz w:val="30"/>
          <w:szCs w:val="30"/>
          <w:lang w:val="en-US" w:eastAsia="zh-CN"/>
        </w:rPr>
        <w:t>十二</w:t>
      </w:r>
      <w:r>
        <w:rPr>
          <w:rFonts w:hint="eastAsia"/>
          <w:sz w:val="30"/>
          <w:szCs w:val="30"/>
        </w:rPr>
        <w:t xml:space="preserve"> </w:t>
      </w:r>
      <w:r>
        <w:rPr>
          <w:rFonts w:hint="default" w:eastAsiaTheme="minorEastAsia"/>
          <w:sz w:val="30"/>
          <w:szCs w:val="30"/>
          <w:lang w:val="en-US" w:eastAsia="zh-CN"/>
        </w:rPr>
        <w:t>三维观察实验</w:t>
      </w:r>
    </w:p>
    <w:p>
      <w:pPr>
        <w:jc w:val="center"/>
        <w:rPr>
          <w:sz w:val="30"/>
          <w:szCs w:val="30"/>
        </w:rPr>
      </w:pP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  <w:lang w:val="en-US" w:eastAsia="zh-CN"/>
        </w:rPr>
        <w:t>2022.3.23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地点：</w:t>
      </w:r>
      <w:r>
        <w:rPr>
          <w:rFonts w:hint="eastAsia"/>
          <w:sz w:val="24"/>
          <w:szCs w:val="24"/>
          <w:lang w:val="en-US" w:eastAsia="zh-CN"/>
        </w:rPr>
        <w:t>信息学院2202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1、实验内容：</w:t>
      </w:r>
    </w:p>
    <w:p>
      <w:pPr>
        <w:ind w:firstLine="480" w:firstLineChars="200"/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使用opengl,完成投影变换等实验</w:t>
      </w: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default" w:eastAsiaTheme="minorEastAsia"/>
          <w:sz w:val="24"/>
          <w:szCs w:val="24"/>
          <w:lang w:val="en-US" w:eastAsia="zh-CN"/>
        </w:rPr>
        <w:t>P264</w:t>
      </w:r>
      <w:r>
        <w:rPr>
          <w:rFonts w:hint="eastAsia"/>
          <w:sz w:val="24"/>
          <w:szCs w:val="24"/>
          <w:lang w:val="en-US" w:eastAsia="zh-CN"/>
        </w:rPr>
        <w:t>）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2、实验目的：</w:t>
      </w:r>
    </w:p>
    <w:p>
      <w:pPr>
        <w:ind w:firstLine="480" w:firstLineChars="200"/>
        <w:jc w:val="left"/>
        <w:rPr>
          <w:sz w:val="24"/>
          <w:szCs w:val="24"/>
        </w:rPr>
      </w:pPr>
      <w:r>
        <w:rPr>
          <w:rFonts w:hint="default" w:eastAsiaTheme="minorEastAsia"/>
          <w:sz w:val="24"/>
          <w:szCs w:val="24"/>
          <w:lang w:val="en-US" w:eastAsia="zh-CN"/>
        </w:rPr>
        <w:t>熟悉三维观察相关内容</w:t>
      </w:r>
      <w:r>
        <w:rPr>
          <w:rFonts w:hint="eastAsia"/>
          <w:sz w:val="24"/>
          <w:szCs w:val="24"/>
        </w:rPr>
        <w:t>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202565</wp:posOffset>
                </wp:positionV>
                <wp:extent cx="1828800" cy="1828800"/>
                <wp:effectExtent l="4445" t="4445" r="10795" b="10795"/>
                <wp:wrapTopAndBottom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 &lt;windows.h&gt;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 &lt;GL/glut.h&gt;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GLint winWidth=600,winHeight=600;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GLfloat x0=100.0,y0=50.0,z0=50.0;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GLfloat xref=50.0,yref=50.0,zref=0.0;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GLfloat Vx=0.0,Vy=1.0,Vz=0.0;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GLfloat xwMin=-40.0,ywMin=-60.0,xwMax=40.0,ywMax=60.0;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GLfloat dnear=25.0,dfar=125.0;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init (void){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75pt;margin-top:15.95pt;height:144pt;width:144pt;mso-wrap-distance-bottom:0pt;mso-wrap-distance-top:0pt;mso-wrap-style:none;z-index:251670528;mso-width-relative:page;mso-height-relative:page;" fillcolor="#FFFFFF [3201]" filled="t" stroked="t" coordsize="21600,21600" o:gfxdata="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C/XyutUAAAAIAQAADwAA&#10;AAAAAAABACAAAAAiAAAAZHJzL2Rvd25yZXYueG1sUEsBAhQAFAAAAAgAh07iQDbYIi1SAgAAuAQA&#10;AA4AAAAAAAAAAQAgAAAAJA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 &lt;windows.h&gt;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 &lt;GL/glut.h&gt;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GLint winWidth=600,winHeight=600;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GLfloat x0=100.0,y0=50.0,z0=50.0;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GLfloat xref=50.0,yref=50.0,zref=0.0;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GLfloat Vx=0.0,Vy=1.0,Vz=0.0;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GLfloat xwMin=-40.0,ywMin=-60.0,xwMax=40.0,ywMax=60.0;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GLfloat dnear=25.0,dfar=125.0;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init (void){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sz w:val="24"/>
          <w:szCs w:val="24"/>
        </w:rPr>
        <w:t>3、实验代码：</w:t>
      </w:r>
    </w:p>
    <w:p>
      <w:pPr>
        <w:jc w:val="left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0795" b="10795"/>
                <wp:wrapTopAndBottom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glClearColor(1.0,1.0,1.0,0.0);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glMatrixMode (GL_MODELVIEW);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gluLookAt (x0,y0,z0,xref,yref,zref,Vx,Vy,Vz);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glMatrixMode (GL_PROJECTION);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glFrustum(xwMin,xwMax,ywMin,ywMax,dnear,dfar);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displayFcn(void){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glClear (GL_COLOR_BUFFER_BIT);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glColor3f(0.0,1.0,0.0);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glPolygonMode(GL_FRONT,GL_FILL);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glPolygonMode(GL_BACK,GL_LINE);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glBegin(GL_QUADS);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glVertex3f(0.0,0.0,0.0);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glVertex3f(100.0,0.0,0.0);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glVertex3f(100.0,100.0,0.0);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glVertex3f(0.0,100.0,0.0);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glEnd();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glFlush();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reshapeFcn (GLint newWidth, GLint newHeight){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glViewport (0,0,newWidth,newHeight);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winWidth=newWidth;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winHeight=newHeight;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int main (int argc,char** argv){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 (&amp;argc,argv);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glutInitDisplayMode (GLUT_SINGLE|GLUT_RGB);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glutInitWindowPosition (50,50);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glutInitWindowSize(winWidth, winHeight);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glutCreateWindow ("Perspective View of A Square");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init();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glutDisplayFunc(displayFcn);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glutReshapeFunc(reshapeFcn);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glutMainLoop();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return 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top:0pt;mso-wrap-style:none;z-index:251671552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sqR73PAAAABQEAAA8AAAAAAAAA&#10;AQAgAAAAIgAAAGRycy9kb3ducmV2LnhtbFBLAQIUABQAAAAIAIdO4kBytx+aUwIAALgEAAAOAAAA&#10;AAAAAAEAIAAAAB4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glClearColor(1.0,1.0,1.0,0.0);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glMatrixMode (GL_MODELVIEW);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gluLookAt (x0,y0,z0,xref,yref,zref,Vx,Vy,Vz);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glMatrixMode (GL_PROJECTION);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glFrustum(xwMin,xwMax,ywMin,ywMax,dnear,dfar);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displayFcn(void){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glClear (GL_COLOR_BUFFER_BIT);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glColor3f(0.0,1.0,0.0);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glPolygonMode(GL_FRONT,GL_FILL);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glPolygonMode(GL_BACK,GL_LINE);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glBegin(GL_QUADS);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glVertex3f(0.0,0.0,0.0);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glVertex3f(100.0,0.0,0.0);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glVertex3f(100.0,100.0,0.0);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glVertex3f(0.0,100.0,0.0);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glEnd();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glFlush();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reshapeFcn (GLint newWidth, GLint newHeight){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glViewport (0,0,newWidth,newHeight);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winWidth=newWidth;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winHeight=newHeight;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int main (int argc,char** argv){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 (&amp;argc,argv);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glutInitDisplayMode (GLUT_SINGLE|GLUT_RGB);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glutInitWindowPosition (50,50);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glutInitWindowSize(winWidth, winHeight);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glutCreateWindow ("Perspective View of A Square");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init();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glutDisplayFunc(displayFcn);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glutReshapeFunc(reshapeFcn);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glutMainLoop();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return 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4、实验结果：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11430</wp:posOffset>
            </wp:positionV>
            <wp:extent cx="3065780" cy="3255010"/>
            <wp:effectExtent l="0" t="0" r="12700" b="6350"/>
            <wp:wrapTopAndBottom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578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</w:t>
      </w:r>
      <w:r>
        <w:rPr>
          <w:rFonts w:hint="eastAsia"/>
          <w:sz w:val="30"/>
          <w:szCs w:val="30"/>
          <w:lang w:val="en-US" w:eastAsia="zh-CN"/>
        </w:rPr>
        <w:t>十三</w:t>
      </w:r>
      <w:r>
        <w:rPr>
          <w:rFonts w:hint="eastAsia"/>
          <w:sz w:val="30"/>
          <w:szCs w:val="30"/>
        </w:rPr>
        <w:t xml:space="preserve"> </w:t>
      </w:r>
      <w:r>
        <w:rPr>
          <w:rFonts w:hint="default" w:eastAsiaTheme="minorEastAsia"/>
          <w:sz w:val="30"/>
          <w:szCs w:val="30"/>
          <w:lang w:val="en-US" w:eastAsia="zh-CN"/>
        </w:rPr>
        <w:t>多面体实验</w:t>
      </w:r>
    </w:p>
    <w:p>
      <w:pPr>
        <w:jc w:val="center"/>
        <w:rPr>
          <w:sz w:val="30"/>
          <w:szCs w:val="30"/>
        </w:rPr>
      </w:pP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  <w:lang w:val="en-US" w:eastAsia="zh-CN"/>
        </w:rPr>
        <w:t>2022.6.1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地点：</w:t>
      </w:r>
      <w:r>
        <w:rPr>
          <w:rFonts w:hint="eastAsia"/>
          <w:sz w:val="24"/>
          <w:szCs w:val="24"/>
          <w:lang w:val="en-US" w:eastAsia="zh-CN"/>
        </w:rPr>
        <w:t>信息学院2202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1、实验内容：</w:t>
      </w:r>
    </w:p>
    <w:p>
      <w:pPr>
        <w:ind w:firstLine="480" w:firstLineChars="200"/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生成多面体线框图，P300、P307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2、实验目的：</w:t>
      </w:r>
    </w:p>
    <w:p>
      <w:pPr>
        <w:ind w:firstLine="480" w:firstLineChars="200"/>
        <w:jc w:val="left"/>
        <w:rPr>
          <w:sz w:val="24"/>
          <w:szCs w:val="24"/>
        </w:rPr>
      </w:pPr>
      <w:r>
        <w:rPr>
          <w:rFonts w:hint="default" w:eastAsiaTheme="minorEastAsia"/>
          <w:sz w:val="24"/>
          <w:szCs w:val="24"/>
          <w:lang w:val="en-US" w:eastAsia="zh-CN"/>
        </w:rPr>
        <w:t>熟悉三维线框图相关内容</w:t>
      </w:r>
      <w:r>
        <w:rPr>
          <w:rFonts w:hint="eastAsia"/>
          <w:sz w:val="24"/>
          <w:szCs w:val="24"/>
        </w:rPr>
        <w:t>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243205</wp:posOffset>
                </wp:positionV>
                <wp:extent cx="1828800" cy="1828800"/>
                <wp:effectExtent l="4445" t="4445" r="10795" b="10795"/>
                <wp:wrapTopAndBottom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 &lt;windows.h&gt;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 &lt;GL/glut.h&gt;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//P300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GLsizei winWidth=500,winHeight=500;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init (void){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glClearColor (1.0,1.0,1.0,0.0);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displayWirePolyhedra (void){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05pt;margin-top:19.15pt;height:144pt;width:144pt;mso-wrap-distance-bottom:0pt;mso-wrap-distance-top:0pt;mso-wrap-style:none;z-index:251673600;mso-width-relative:page;mso-height-relative:page;" fillcolor="#FFFFFF [3201]" filled="t" stroked="t" coordsize="21600,21600" o:gfxdata="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m26hGNUAAAAIAQAADwAA&#10;AAAAAAABACAAAAAiAAAAZHJzL2Rvd25yZXYueG1sUEsBAhQAFAAAAAgAh07iQL8XqLBSAgAAuAQA&#10;AA4AAAAAAAAAAQAgAAAAJA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 &lt;windows.h&gt;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 &lt;GL/glut.h&gt;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//P300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GLsizei winWidth=500,winHeight=500;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init (void){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glClearColor (1.0,1.0,1.0,0.0);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displayWirePolyhedra (void){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sz w:val="24"/>
          <w:szCs w:val="24"/>
        </w:rPr>
        <w:t>3、实验代码：</w:t>
      </w:r>
    </w:p>
    <w:p>
      <w:pPr>
        <w:jc w:val="left"/>
        <w:rPr>
          <w:rFonts w:hint="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7338060</wp:posOffset>
                </wp:positionV>
                <wp:extent cx="1828800" cy="1828800"/>
                <wp:effectExtent l="4445" t="4445" r="10795" b="10795"/>
                <wp:wrapTopAndBottom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 &lt;windows.h&gt;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 &lt;GL/glut.h&gt;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//P307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GLsizei winWidth=500,winHeight=500;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init (void){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glClearColor (1.0,1.0,1.0,0.0);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65pt;margin-top:577.8pt;height:144pt;width:144pt;mso-wrap-distance-bottom:0pt;mso-wrap-distance-top:0pt;mso-wrap-style:none;z-index:251674624;mso-width-relative:page;mso-height-relative:page;" fillcolor="#FFFFFF [3201]" filled="t" stroked="t" coordsize="21600,21600" o:gfxdata="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GSXxnYAAAACwEA&#10;AA8AAAAAAAAAAQAgAAAAIgAAAGRycy9kb3ducmV2LnhtbFBLAQIUABQAAAAIAIdO4kAoz/O2UwIA&#10;ALgEAAAOAAAAAAAAAAEAIAAAACc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 &lt;windows.h&gt;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 &lt;GL/glut.h&gt;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//P307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GLsizei winWidth=500,winHeight=500;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init (void){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glClearColor (1.0,1.0,1.0,0.0);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50800</wp:posOffset>
                </wp:positionV>
                <wp:extent cx="1828800" cy="1828800"/>
                <wp:effectExtent l="4445" t="4445" r="10795" b="10795"/>
                <wp:wrapTopAndBottom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80" w:firstLineChars="200"/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glClear (GL_COLOR_BUFFER_BIT);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glColor3f (0.0,0.0,1.0);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gluLookAt (5.0,5.0,5.0,0.0,0.0,0.0,0.0,1.0,0.0);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glScalef (1.5,2.0,1.0);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glutWireCube (1.0);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glScalef (0.8,0.5,0.8);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glTranslatef (-6.0,-5.0,0.0);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glutWireDodecahedron();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glTranslatef (8.6,8.6,2.0);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glutWireTetrahedron 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glTranslatef (-3.0,-1.0,0.0);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glutWireOctahedron 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glScalef (0.8,0.8,1.0);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glTranslatef (4.3,-2.0,0.5);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glutWireIcosahedron();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glFlush();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winReshapeFcn (GLint newWidth,GLint newHeight){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glViewport (0,0,newWidth,newHeight);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glMatrixMode (GL_PROJECTION);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glFrustum(-1.0,1.0,-1.0,1.0,2.0,20.0);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glMatrixMode (GL_MODELVIEW);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glClear(GL_COLOR_BUFFER_BIT);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int main (int argc,char** argv){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 (&amp;argc,argv);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glutInitDisplayMode(GLUT_SINGLE|GLUT_RGB);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glutInitWindowPosition (100,100);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glutInitWindowSize(winWidth,winHeight);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glutCreateWindow ("Wire-Frame Po1yhedra");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init();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glutDisplayFunc (displayWirePolyhedra);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glutReshapeFunc (winReshapeFcn);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glutMainLoop();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2pt;margin-top:4pt;height:144pt;width:144pt;mso-wrap-distance-bottom:0pt;mso-wrap-distance-top:0pt;mso-wrap-style:none;z-index:251661312;mso-width-relative:page;mso-height-relative:page;" fillcolor="#FFFFFF [3201]" filled="t" stroked="t" coordsize="21600,21600" o:gfxdata="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dWabJ1gAAAAcBAAAP&#10;AAAAAAAAAAEAIAAAACIAAABkcnMvZG93bnJldi54bWxQSwECFAAUAAAACACHTuJAMqCeslMCAAC4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480" w:firstLineChars="200"/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glClear (GL_COLOR_BUFFER_BIT);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glColor3f (0.0,0.0,1.0);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gluLookAt (5.0,5.0,5.0,0.0,0.0,0.0,0.0,1.0,0.0);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glScalef (1.5,2.0,1.0);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glutWireCube (1.0);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glScalef (0.8,0.5,0.8);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glTranslatef (-6.0,-5.0,0.0);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glutWireDodecahedron();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glTranslatef (8.6,8.6,2.0);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glutWireTetrahedron 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glTranslatef (-3.0,-1.0,0.0);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glutWireOctahedron 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glScalef (0.8,0.8,1.0);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glTranslatef (4.3,-2.0,0.5);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glutWireIcosahedron();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glFlush();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winReshapeFcn (GLint newWidth,GLint newHeight){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glViewport (0,0,newWidth,newHeight);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glMatrixMode (GL_PROJECTION);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glFrustum(-1.0,1.0,-1.0,1.0,2.0,20.0);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glMatrixMode (GL_MODELVIEW);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glClear(GL_COLOR_BUFFER_BIT);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int main (int argc,char** argv){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 (&amp;argc,argv);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glutInitDisplayMode(GLUT_SINGLE|GLUT_RGB);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glutInitWindowPosition (100,100);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glutInitWindowSize(winWidth,winHeight);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glutCreateWindow ("Wire-Frame Po1yhedra");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init();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glutDisplayFunc (displayWirePolyhedra);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glutReshapeFunc (winReshapeFcn);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glutMainLoop();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jc w:val="left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0795" b="10795"/>
                <wp:wrapTopAndBottom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wireQuadSurfs (void){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glClear (GL_COLOR_BUFFER_BIT);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glColor3f (0.0,0.0,1.0);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gluLookAt (2.0,2.0,2.0,0.0,0.0,0.0,0.0,0.0,1.0);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glPushMatrix();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glTranslatef (1.0,1.0,0.0);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glutWireSphere (0.75,8,6);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glPopMatrix();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glPushMatrix();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glTranslatef (1.0,-0.5,0.5);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glutWireCone (0.7,2.0,7,6);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glPopMatrix();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GLUquadricObj* cylinder;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glPushMatrix();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glTranslatef (0.0,1.2,0.8);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cylinder=gluNewQuadric();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gluQuadricDrawStyle(cylinder,GLU_LINE);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gluCylinder(cylinder,0.6,0.6,1.5,6,4);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glPopMatrix();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glFlush();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winReshapeFcn (GLint newWidth,GLint newHeight){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glViewport (0,0,newWidth,newHeight);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glMatrixMode (GL_PROJECTION);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glOrtho (-2.0,2.0,-2.0,2.0,0.0,5.0);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glMatrixMode (GL_MODELVIEW);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glClear(GL_COLOR_BUFFER_BIT);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int main (int argc,char** argv){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 (&amp;argc,argv);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glutInitDisplayMode (GLUT_SINGLE|GLUT_RGB);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glutInitWindowPosition (100,100);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glutInitWindowSize (winWidth, winHeight);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glutCreateWindow("wire-Frame Quadric Surfaces");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init 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glutDisplayFunc (wireQuadSurfs);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glutReshapeFunc (winReshapeFcn);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glutMainLoop 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top:0pt;mso-wrap-style:none;z-index:251675648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sqR73PAAAABQEAAA8AAAAAAAAA&#10;AQAgAAAAIgAAAGRycy9kb3ducmV2LnhtbFBLAQIUABQAAAAIAIdO4kBsoM4BUwIAALgEAAAOAAAA&#10;AAAAAAEAIAAAAB4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wireQuadSurfs (void){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glClear (GL_COLOR_BUFFER_BIT);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glColor3f (0.0,0.0,1.0);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gluLookAt (2.0,2.0,2.0,0.0,0.0,0.0,0.0,0.0,1.0);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glPushMatrix();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glTranslatef (1.0,1.0,0.0);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glutWireSphere (0.75,8,6);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glPopMatrix();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glPushMatrix();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glTranslatef (1.0,-0.5,0.5);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glutWireCone (0.7,2.0,7,6);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glPopMatrix();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GLUquadricObj* cylinder;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glPushMatrix();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glTranslatef (0.0,1.2,0.8);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cylinder=gluNewQuadric();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gluQuadricDrawStyle(cylinder,GLU_LINE);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gluCylinder(cylinder,0.6,0.6,1.5,6,4);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glPopMatrix();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glFlush();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winReshapeFcn (GLint newWidth,GLint newHeight){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glViewport (0,0,newWidth,newHeight);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glMatrixMode (GL_PROJECTION);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glOrtho (-2.0,2.0,-2.0,2.0,0.0,5.0);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glMatrixMode (GL_MODELVIEW);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glClear(GL_COLOR_BUFFER_BIT);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int main (int argc,char** argv){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 (&amp;argc,argv);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glutInitDisplayMode (GLUT_SINGLE|GLUT_RGB);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glutInitWindowPosition (100,100);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glutInitWindowSize (winWidth, winHeight);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glutCreateWindow("wire-Frame Quadric Surfaces");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init 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glutDisplayFunc (wireQuadSurfs);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glutReshapeFunc (winReshapeFcn);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glutMainLoop 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4、实验结果：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P300：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515870" cy="2694305"/>
            <wp:effectExtent l="0" t="0" r="13970" b="3175"/>
            <wp:wrapTopAndBottom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P307：</w:t>
      </w:r>
    </w:p>
    <w:p>
      <w:pPr>
        <w:rPr>
          <w:sz w:val="30"/>
          <w:szCs w:val="30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23495</wp:posOffset>
            </wp:positionV>
            <wp:extent cx="2538095" cy="2701925"/>
            <wp:effectExtent l="0" t="0" r="6985" b="10795"/>
            <wp:wrapTopAndBottom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</w:t>
      </w:r>
      <w:r>
        <w:rPr>
          <w:rFonts w:hint="eastAsia"/>
          <w:sz w:val="30"/>
          <w:szCs w:val="30"/>
          <w:lang w:val="en-US" w:eastAsia="zh-CN"/>
        </w:rPr>
        <w:t>十四</w:t>
      </w:r>
      <w:r>
        <w:rPr>
          <w:rFonts w:hint="eastAsia"/>
          <w:sz w:val="30"/>
          <w:szCs w:val="30"/>
        </w:rPr>
        <w:t xml:space="preserve"> 曲线曲面生成实验</w:t>
      </w:r>
    </w:p>
    <w:p>
      <w:pPr>
        <w:jc w:val="center"/>
        <w:rPr>
          <w:sz w:val="30"/>
          <w:szCs w:val="30"/>
        </w:rPr>
      </w:pP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  <w:lang w:val="en-US" w:eastAsia="zh-CN"/>
        </w:rPr>
        <w:t>2022.6.8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地点：</w:t>
      </w:r>
      <w:r>
        <w:rPr>
          <w:rFonts w:hint="eastAsia"/>
          <w:sz w:val="24"/>
          <w:szCs w:val="24"/>
          <w:lang w:val="en-US" w:eastAsia="zh-CN"/>
        </w:rPr>
        <w:t>信息学院2202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1、实验内容：</w:t>
      </w:r>
    </w:p>
    <w:p>
      <w:pPr>
        <w:ind w:firstLine="480" w:firstLineChars="200"/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生成曲线或者曲面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P323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2、实验目的：</w:t>
      </w:r>
    </w:p>
    <w:p>
      <w:pPr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熟悉Bezier、样条等相关内容。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233045</wp:posOffset>
                </wp:positionV>
                <wp:extent cx="1828800" cy="1828800"/>
                <wp:effectExtent l="4445" t="4445" r="10795" b="10795"/>
                <wp:wrapTopAndBottom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 &lt;windows.h&gt;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 &lt;GL/glut.h&gt;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 &lt;cstdio&gt;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 &lt;cmath&gt;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const GLfloat Pi = 3.1415926536f;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//定义点集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struct data{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GLfloat x;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GLfloat y;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}Point[4];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init()  //初始化函数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glClearColor(1.0, 1.0, 1.0, 0.0); //设置背景颜色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glMatrixMode(GL_PROJECTION);       // 设置投影参数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gluOrtho2D(0.0, 100.0, 0.0, 100.0); // 设置场景的大小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Bernstain()  //Bernstain基函数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glClear(GL_COLOR_BUFFER_BIT);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glTranslatef(30.0f, 30.0f, 0.0f); //平移图形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glScalef(0.1f, 0.1f, 0.1f); //缩小图像0.5倍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//四个点作为控制顶点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Point[0].x = 0.0;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Point[0].y = 0.0;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Point[1].x = 200.0;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Point[1].y = 100.0;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Point[2].x = 300.0;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Point[2].y = 100.0;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Point[3].x = 400.0;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Point[3].y = 0.0;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glColor3f(0.0, 0.0, 1.0); //设置线条颜色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glPointSize(2); //设置点的大小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glBegin(GL_LINES);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glVertex2f(Point[0].x, Point[0].y);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glVertex2f(Point[1].x, Point[1].y);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glVertex2f(Point[1].x, Point[1].y);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glVertex2f(Point[2].x, Point[2].y);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glVertex2f(Point[2].x, Point[2].y);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glVertex2f(Point[3].x, Point[3].y);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glEnd();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6pt;margin-top:18.35pt;height:144pt;width:144pt;mso-wrap-distance-bottom:0pt;mso-wrap-distance-top:0pt;mso-wrap-style:none;z-index:251678720;mso-width-relative:page;mso-height-relative:page;" fillcolor="#FFFFFF [3201]" filled="t" stroked="t" coordsize="21600,21600" o:gfxdata="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E5kNbYAAAACgEA&#10;AA8AAAAAAAAAAQAgAAAAIgAAAGRycy9kb3ducmV2LnhtbFBLAQIUABQAAAAIAIdO4kAcESm+UwIA&#10;ALgEAAAOAAAAAAAAAAEAIAAAACc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 &lt;windows.h&gt;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 &lt;GL/glut.h&gt;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 &lt;cstdio&gt;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 &lt;cmath&gt;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const GLfloat Pi = 3.1415926536f;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//定义点集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struct data{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GLfloat x;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GLfloat y;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}Point[4];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init()  //初始化函数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glClearColor(1.0, 1.0, 1.0, 0.0); //设置背景颜色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glMatrixMode(GL_PROJECTION);       // 设置投影参数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gluOrtho2D(0.0, 100.0, 0.0, 100.0); // 设置场景的大小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Bernstain()  //Bernstain基函数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glClear(GL_COLOR_BUFFER_BIT);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glTranslatef(30.0f, 30.0f, 0.0f); //平移图形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glScalef(0.1f, 0.1f, 0.1f); //缩小图像0.5倍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//四个点作为控制顶点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Point[0].x = 0.0;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Point[0].y = 0.0;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Point[1].x = 200.0;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Point[1].y = 100.0;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Point[2].x = 300.0;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Point[2].y = 100.0;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Point[3].x = 400.0;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Point[3].y = 0.0;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glColor3f(0.0, 0.0, 1.0); //设置线条颜色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glPointSize(2); //设置点的大小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glBegin(GL_LINES);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glVertex2f(Point[0].x, Point[0].y);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glVertex2f(Point[1].x, Point[1].y);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glVertex2f(Point[1].x, Point[1].y);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glVertex2f(Point[2].x, Point[2].y);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glVertex2f(Point[2].x, Point[2].y);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glVertex2f(Point[3].x, Point[3].y);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glEnd();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sz w:val="24"/>
          <w:szCs w:val="24"/>
        </w:rPr>
        <w:t>3、实验代码：</w:t>
      </w:r>
    </w:p>
    <w:p>
      <w:pPr>
        <w:jc w:val="left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1828800" cy="1828800"/>
                <wp:effectExtent l="4445" t="4445" r="10795" b="10795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glFlush();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glColor3f(1.0, 0.0, 0.0); //设置线条颜色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glPointSize(2); //设置点的大小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glBegin(GL_LINE_STRIP);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for (int i = 1; i &lt;= 200; i++){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GLfloat t = i / 200.0;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GLfloat b0 = pow(1 - t, 3.0);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GLfloat b1 = 3.0 * t*pow(1 - t, 2.0);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GLfloat b2 = 3.0 * t*t*(1 - t);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GLfloat b3 = t*t*t;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//运用三次Bezier曲线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GLfloat x = Point[0].x*b0 + Point[1].x*b1 + Point[2].x*b2 + Point[3].x*b3;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GLfloat y = Point[0].y*b0 + Point[1].y*b1 + Point[2].y*b2 + Point[3].y*b3;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glVertex2f(x, y);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glEnd();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glFlush();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int main(int argc, char *argv[]){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glutInit(&amp;argc, argv);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glutInitDisplayMode(GLUT_RGB | GLUT_SINGLE);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glutInitWindowPosition(100, 100);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glutInitWindowSize(400,400);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glutCreateWindow("Bezier曲线");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init();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glutDisplayFunc(&amp;Bernstain);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glutMainLoop();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return 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144pt;mso-wrap-style:non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bKke9zwAAAAUBAAAPAAAAAAAA&#10;AAEAIAAAACIAAABkcnMvZG93bnJldi54bWxQSwECFAAUAAAACACHTuJAWH4UCVQCAAC4BAAADgAA&#10;AAAAAAABACAAAAAe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glFlush();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glColor3f(1.0, 0.0, 0.0); //设置线条颜色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glPointSize(2); //设置点的大小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glBegin(GL_LINE_STRIP);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for (int i = 1; i &lt;= 200; i++){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GLfloat t = i / 200.0;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GLfloat b0 = pow(1 - t, 3.0);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GLfloat b1 = 3.0 * t*pow(1 - t, 2.0);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GLfloat b2 = 3.0 * t*t*(1 - t);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GLfloat b3 = t*t*t;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//运用三次Bezier曲线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GLfloat x = Point[0].x*b0 + Point[1].x*b1 + Point[2].x*b2 + Point[3].x*b3;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GLfloat y = Point[0].y*b0 + Point[1].y*b1 + Point[2].y*b2 + Point[3].y*b3;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glVertex2f(x, y);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glEnd();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glFlush();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int main(int argc, char *argv[]){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glutInit(&amp;argc, argv);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glutInitDisplayMode(GLUT_RGB | GLUT_SINGLE);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glutInitWindowPosition(100, 100);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glutInitWindowSize(400,400);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glutCreateWindow("Bezier曲线");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init();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glutDisplayFunc(&amp;Bernstain);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glutMainLoop();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return 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97155</wp:posOffset>
            </wp:positionH>
            <wp:positionV relativeFrom="paragraph">
              <wp:posOffset>206375</wp:posOffset>
            </wp:positionV>
            <wp:extent cx="2332990" cy="2501265"/>
            <wp:effectExtent l="0" t="0" r="13970" b="13335"/>
            <wp:wrapTopAndBottom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4、实验结果：</w:t>
      </w:r>
    </w:p>
    <w:p>
      <w:pPr>
        <w:rPr>
          <w:sz w:val="30"/>
          <w:szCs w:val="30"/>
        </w:rPr>
      </w:pPr>
    </w:p>
    <w:p>
      <w:pPr>
        <w:jc w:val="center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实验</w:t>
      </w:r>
      <w:r>
        <w:rPr>
          <w:rFonts w:hint="eastAsia"/>
          <w:sz w:val="30"/>
          <w:szCs w:val="30"/>
          <w:lang w:val="en-US" w:eastAsia="zh-CN"/>
        </w:rPr>
        <w:t>十五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消隐实验</w:t>
      </w:r>
    </w:p>
    <w:p>
      <w:pPr>
        <w:jc w:val="center"/>
        <w:rPr>
          <w:sz w:val="30"/>
          <w:szCs w:val="30"/>
        </w:rPr>
      </w:pP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  <w:lang w:val="en-US" w:eastAsia="zh-CN"/>
        </w:rPr>
        <w:t>2022.6.15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地点：</w:t>
      </w:r>
      <w:r>
        <w:rPr>
          <w:rFonts w:hint="eastAsia"/>
          <w:sz w:val="24"/>
          <w:szCs w:val="24"/>
          <w:lang w:val="en-US" w:eastAsia="zh-CN"/>
        </w:rPr>
        <w:t>信息学院2202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1、实验内容：</w:t>
      </w:r>
    </w:p>
    <w:p>
      <w:pPr>
        <w:ind w:firstLine="480" w:firstLineChars="200"/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完成消隐实验，采用Z-buffer算法完成消隐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2、实验目的：</w:t>
      </w:r>
    </w:p>
    <w:p>
      <w:pPr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熟悉Z-buffer、画家算法等相关内容。</w:t>
      </w:r>
    </w:p>
    <w:p>
      <w:pPr>
        <w:jc w:val="left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427990</wp:posOffset>
                </wp:positionV>
                <wp:extent cx="4827270" cy="5672455"/>
                <wp:effectExtent l="4445" t="4445" r="14605" b="7620"/>
                <wp:wrapTopAndBottom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7270" cy="567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#include&lt;windows.h&gt;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#include&lt;GL/glut.h&gt;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GLfloat pos[]={-2,4,5,1},amb[]={0.3,0.3,0.3,1.0} 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GLfloat front_amb_diff[]={0.7,0.5,1.1,1.0};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GLfloat back_amb_diff[]={0.4,0.7,1,1.0} ;GLfloat spe[]={0.25,0.25,0.25,1.0} 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GLfloat theta=0, dt=1.5, axes[3][3]={{1,0,0},{0,1,0},{0,0,1}} 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int axis=0;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display(void){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glClear(GL_COLOR_BUFFER_BIT|GL_DEPTH_BUFFER_BIT);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glPushMatrix() 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if(axis&lt;3)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glRotated(theta, axes[axis][0], axes[axis][1], axes[axis][2]);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else{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glPushMatrix () 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glRotated(theta,0,0,1);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glLightfv(GL_LIGHT0,GL_POSITION, pos);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glPopMatrix 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glutSolidTorus(4,1,48,96);//图片调用函数可以设置图片的属性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glPopMatrix () 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glutSwapBuffers () 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idle(void){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if(theta&gt;=360)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axis=(axis+1)%4;</w:t>
                            </w:r>
                          </w:p>
                          <w:p>
                            <w:pPr>
                              <w:ind w:firstLine="480"/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theta=(theta&lt;360)?theta+dt : dt;</w:t>
                            </w:r>
                          </w:p>
                          <w:p>
                            <w:pPr>
                              <w:ind w:firstLine="480"/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glutPostRedisplay ()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35pt;margin-top:33.7pt;height:446.65pt;width:380.1pt;mso-wrap-distance-bottom:0pt;mso-wrap-distance-top:0pt;z-index:251680768;mso-width-relative:page;mso-height-relative:page;" fillcolor="#FFFFFF [3201]" filled="t" stroked="t" coordsize="21600,21600" o:gfxdata="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6r4A&#10;zNcAAAAJAQAADwAAAAAAAAABACAAAAAiAAAAZHJzL2Rvd25yZXYueG1sUEsBAhQAFAAAAAgAh07i&#10;QIaaNxRcAgAAuAQAAA4AAAAAAAAAAQAgAAAAJg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#include&lt;windows.h&gt;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#include&lt;GL/glut.h&gt;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GLfloat pos[]={-2,4,5,1},amb[]={0.3,0.3,0.3,1.0} 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GLfloat front_amb_diff[]={0.7,0.5,1.1,1.0};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GLfloat back_amb_diff[]={0.4,0.7,1,1.0} ;GLfloat spe[]={0.25,0.25,0.25,1.0} 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GLfloat theta=0, dt=1.5, axes[3][3]={{1,0,0},{0,1,0},{0,0,1}} 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int axis=0;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display(void){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glClear(GL_COLOR_BUFFER_BIT|GL_DEPTH_BUFFER_BIT);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glPushMatrix() 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if(axis&lt;3)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glRotated(theta, axes[axis][0], axes[axis][1], axes[axis][2]);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else{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glPushMatrix () 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glRotated(theta,0,0,1);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glLightfv(GL_LIGHT0,GL_POSITION, pos);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glPopMatrix 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glutSolidTorus(4,1,48,96);//图片调用函数可以设置图片的属性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glPopMatrix () 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glutSwapBuffers () 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idle(void){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if(theta&gt;=360)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axis=(axis+1)%4;</w:t>
                      </w:r>
                    </w:p>
                    <w:p>
                      <w:pPr>
                        <w:ind w:firstLine="480"/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theta=(theta&lt;360)?theta+dt : dt;</w:t>
                      </w:r>
                    </w:p>
                    <w:p>
                      <w:pPr>
                        <w:ind w:firstLine="480"/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glutPostRedisplay () 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3、实验代码：</w:t>
      </w:r>
    </w:p>
    <w:p>
      <w:pPr>
        <w:jc w:val="left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1828800" cy="1828800"/>
                <wp:effectExtent l="4445" t="4445" r="10795" b="10795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int main(int argc, char**argv){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glutInit(&amp;argc, argv) 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glutInitDisplayMode(GLUT_DOUBLE|GLUT_RGB|GLUT_DEPTH);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glutInitWindowSize (500,500);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glutInitWindowPosition(200,100) 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glutCreateWindow ("z-buffer" ) 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glClearColor(1,1,0,0);//背景颜色黄色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glMatrixMode(GL_PROJECTION) 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glLoadIdentity() 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gluPerspective (45,1.0,2,8) 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glMaterialfv(GL_FRONT,GL_AMBIENT_AND_DIFFUSE,front_amb_diff);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glMaterialfv(GL_BACK,GL_AMBIENT_AND_DIFFUSE, back_amb_diff);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glMaterialfv(GL_FRONT_AND_BACK,GL_SPECULAR,spe);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glMaterialf(GL_FRONT_AND_BACK,GL_SHININESS,75);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glLightfv(GL_LIGHT0,GL_AMBIENT, amb);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glLightModeli(GL_LIGHT_MODEL_TWO_SIDE,GL_TRUE);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glMatrixMode (GL_MODELVIEW);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glLoadIdentity() 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glTranslated(0,0,-5);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glLightfv(GL_LIGHT0,GL_POSITION,pos) 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glEnable(GL_LIGHTING);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glEnable(GL_LIGHT0) 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glutDisplayFunc(display);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glutIdleFunc(idle);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glutMainLoop () 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return 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144pt;mso-wrap-style:non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ypHvc8AAAAFAQAADwAAAAAAAAAB&#10;ACAAAAAiAAAAZHJzL2Rvd25yZXYueG1sUEsBAhQAFAAAAAgAh07iQB1g56hSAgAAtgQAAA4AAAAA&#10;AAAAAQAgAAAAH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int main(int argc, char**argv){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glutInit(&amp;argc, argv) 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glutInitDisplayMode(GLUT_DOUBLE|GLUT_RGB|GLUT_DEPTH);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glutInitWindowSize (500,500);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glutInitWindowPosition(200,100) 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glutCreateWindow ("z-buffer" ) 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glClearColor(1,1,0,0);//背景颜色黄色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glMatrixMode(GL_PROJECTION) 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glLoadIdentity() 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gluPerspective (45,1.0,2,8) 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glMaterialfv(GL_FRONT,GL_AMBIENT_AND_DIFFUSE,front_amb_diff);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glMaterialfv(GL_BACK,GL_AMBIENT_AND_DIFFUSE, back_amb_diff);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glMaterialfv(GL_FRONT_AND_BACK,GL_SPECULAR,spe);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glMaterialf(GL_FRONT_AND_BACK,GL_SHININESS,75);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glLightfv(GL_LIGHT0,GL_AMBIENT, amb);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glLightModeli(GL_LIGHT_MODEL_TWO_SIDE,GL_TRUE);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glMatrixMode (GL_MODELVIEW);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glLoadIdentity() 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glTranslated(0,0,-5);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glLightfv(GL_LIGHT0,GL_POSITION,pos) 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glEnable(GL_LIGHTING);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glEnable(GL_LIGHT0) 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glutDisplayFunc(display);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glutIdleFunc(idle);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glutMainLoop () 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return 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left"/>
        <w:rPr>
          <w:sz w:val="24"/>
          <w:szCs w:val="24"/>
        </w:rPr>
      </w:pPr>
    </w:p>
    <w:p>
      <w:pPr>
        <w:jc w:val="left"/>
      </w:pP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173355</wp:posOffset>
            </wp:positionH>
            <wp:positionV relativeFrom="paragraph">
              <wp:posOffset>224790</wp:posOffset>
            </wp:positionV>
            <wp:extent cx="2436495" cy="2577465"/>
            <wp:effectExtent l="0" t="0" r="1905" b="13335"/>
            <wp:wrapTopAndBottom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4、实验结果：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38575330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84C4944"/>
    <w:rsid w:val="0B5B5B8A"/>
    <w:rsid w:val="0FE6221F"/>
    <w:rsid w:val="1029430C"/>
    <w:rsid w:val="127F2747"/>
    <w:rsid w:val="13512E89"/>
    <w:rsid w:val="16B42884"/>
    <w:rsid w:val="188649F0"/>
    <w:rsid w:val="18AA185A"/>
    <w:rsid w:val="1B1E1A1A"/>
    <w:rsid w:val="21C26B15"/>
    <w:rsid w:val="224702E7"/>
    <w:rsid w:val="257B41C2"/>
    <w:rsid w:val="272B23C4"/>
    <w:rsid w:val="28E06D34"/>
    <w:rsid w:val="29BB6AAC"/>
    <w:rsid w:val="2B792697"/>
    <w:rsid w:val="2CBC5E78"/>
    <w:rsid w:val="2DEF46C6"/>
    <w:rsid w:val="2E3522FC"/>
    <w:rsid w:val="30B815D7"/>
    <w:rsid w:val="37F26090"/>
    <w:rsid w:val="38FE5259"/>
    <w:rsid w:val="43087A30"/>
    <w:rsid w:val="44085368"/>
    <w:rsid w:val="47623541"/>
    <w:rsid w:val="48BD6739"/>
    <w:rsid w:val="4AB60B74"/>
    <w:rsid w:val="4B37263E"/>
    <w:rsid w:val="4CF423D2"/>
    <w:rsid w:val="52BD334D"/>
    <w:rsid w:val="6EAD1837"/>
    <w:rsid w:val="72E96BAE"/>
    <w:rsid w:val="734C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2022-06-22T16:18:00Z</dcterms:created>
  <dc:creator>YY</dc:creator>
  <cp:lastModifiedBy>繁星</cp:lastModifiedBy>
  <dcterms:modified xsi:type="dcterms:W3CDTF">2022-06-26T12:56:35Z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BA138EAAC71246F8926E27FEFBE6EC63</vt:lpwstr>
  </property>
</Properties>
</file>