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9182" w14:textId="77777777" w:rsidR="00D305DC" w:rsidRPr="00742BA3" w:rsidRDefault="00D305DC" w:rsidP="00522D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4BFDCE" w14:textId="29FAD178" w:rsidR="00D305DC" w:rsidRPr="00742BA3" w:rsidRDefault="00D305DC" w:rsidP="00522D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BA3">
        <w:rPr>
          <w:rFonts w:ascii="Times New Roman" w:hAnsi="Times New Roman" w:cs="Times New Roman"/>
          <w:sz w:val="24"/>
          <w:szCs w:val="24"/>
        </w:rPr>
        <w:t xml:space="preserve">Data consolidation is the process of combining data from multiple </w:t>
      </w:r>
      <w:r w:rsidR="007139C6" w:rsidRPr="00742BA3">
        <w:rPr>
          <w:rFonts w:ascii="Times New Roman" w:hAnsi="Times New Roman" w:cs="Times New Roman"/>
          <w:sz w:val="24"/>
          <w:szCs w:val="24"/>
        </w:rPr>
        <w:t>sources</w:t>
      </w:r>
      <w:r w:rsidRPr="00742BA3">
        <w:rPr>
          <w:rFonts w:ascii="Times New Roman" w:hAnsi="Times New Roman" w:cs="Times New Roman"/>
          <w:sz w:val="24"/>
          <w:szCs w:val="24"/>
        </w:rPr>
        <w:t>,</w:t>
      </w:r>
      <w:r w:rsidR="00FF29B3" w:rsidRPr="00742BA3">
        <w:rPr>
          <w:rFonts w:ascii="Times New Roman" w:hAnsi="Times New Roman" w:cs="Times New Roman"/>
          <w:sz w:val="24"/>
          <w:szCs w:val="24"/>
        </w:rPr>
        <w:t xml:space="preserve"> </w:t>
      </w:r>
      <w:r w:rsidRPr="00742BA3">
        <w:rPr>
          <w:rFonts w:ascii="Times New Roman" w:hAnsi="Times New Roman" w:cs="Times New Roman"/>
          <w:sz w:val="24"/>
          <w:szCs w:val="24"/>
        </w:rPr>
        <w:t>cleaning and verifying it</w:t>
      </w:r>
      <w:r w:rsidR="00FF29B3" w:rsidRPr="00742BA3">
        <w:rPr>
          <w:rFonts w:ascii="Times New Roman" w:hAnsi="Times New Roman" w:cs="Times New Roman"/>
          <w:sz w:val="24"/>
          <w:szCs w:val="24"/>
        </w:rPr>
        <w:t xml:space="preserve"> by</w:t>
      </w:r>
      <w:r w:rsidRPr="00742BA3">
        <w:rPr>
          <w:rFonts w:ascii="Times New Roman" w:hAnsi="Times New Roman" w:cs="Times New Roman"/>
          <w:sz w:val="24"/>
          <w:szCs w:val="24"/>
        </w:rPr>
        <w:t xml:space="preserve"> removing errors and storing it in a </w:t>
      </w:r>
      <w:r w:rsidR="00FF29B3" w:rsidRPr="00742BA3">
        <w:rPr>
          <w:rFonts w:ascii="Times New Roman" w:hAnsi="Times New Roman" w:cs="Times New Roman"/>
          <w:sz w:val="24"/>
          <w:szCs w:val="24"/>
        </w:rPr>
        <w:t xml:space="preserve">single location like </w:t>
      </w:r>
      <w:r w:rsidR="00FF29B3" w:rsidRPr="00742BA3">
        <w:rPr>
          <w:rFonts w:ascii="Times New Roman" w:hAnsi="Times New Roman" w:cs="Times New Roman"/>
          <w:sz w:val="24"/>
          <w:szCs w:val="24"/>
        </w:rPr>
        <w:t>data warehouse</w:t>
      </w:r>
    </w:p>
    <w:p w14:paraId="5EC1E1DA" w14:textId="611AC445" w:rsidR="00D305DC" w:rsidRPr="00742BA3" w:rsidRDefault="00D305DC" w:rsidP="00522D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BA3">
        <w:rPr>
          <w:rFonts w:ascii="Times New Roman" w:hAnsi="Times New Roman" w:cs="Times New Roman"/>
          <w:sz w:val="24"/>
          <w:szCs w:val="24"/>
        </w:rPr>
        <w:t>ETL stands for "extract, transform and load</w:t>
      </w:r>
      <w:r w:rsidRPr="00742BA3">
        <w:rPr>
          <w:rFonts w:ascii="Times New Roman" w:hAnsi="Times New Roman" w:cs="Times New Roman"/>
          <w:sz w:val="24"/>
          <w:szCs w:val="24"/>
        </w:rPr>
        <w:t>”</w:t>
      </w:r>
    </w:p>
    <w:p w14:paraId="1ED47C61" w14:textId="79953722" w:rsidR="00D305DC" w:rsidRPr="00742BA3" w:rsidRDefault="00D305DC" w:rsidP="00522D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BA3">
        <w:rPr>
          <w:rFonts w:ascii="Times New Roman" w:hAnsi="Times New Roman" w:cs="Times New Roman"/>
          <w:sz w:val="24"/>
          <w:szCs w:val="24"/>
        </w:rPr>
        <w:t xml:space="preserve">Extract data from the </w:t>
      </w:r>
      <w:r w:rsidR="00FF29B3" w:rsidRPr="00742BA3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742BA3">
        <w:rPr>
          <w:rFonts w:ascii="Times New Roman" w:hAnsi="Times New Roman" w:cs="Times New Roman"/>
          <w:sz w:val="24"/>
          <w:szCs w:val="24"/>
        </w:rPr>
        <w:t>source</w:t>
      </w:r>
    </w:p>
    <w:p w14:paraId="58B45C7E" w14:textId="4A270775" w:rsidR="00D305DC" w:rsidRPr="00742BA3" w:rsidRDefault="00D305DC" w:rsidP="00522D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BA3">
        <w:rPr>
          <w:rFonts w:ascii="Times New Roman" w:hAnsi="Times New Roman" w:cs="Times New Roman"/>
          <w:sz w:val="24"/>
          <w:szCs w:val="24"/>
        </w:rPr>
        <w:t>Transform the data so that it is better suited for analytics</w:t>
      </w:r>
      <w:r w:rsidR="00FF29B3" w:rsidRPr="00742BA3">
        <w:rPr>
          <w:rFonts w:ascii="Times New Roman" w:hAnsi="Times New Roman" w:cs="Times New Roman"/>
          <w:sz w:val="24"/>
          <w:szCs w:val="24"/>
        </w:rPr>
        <w:t xml:space="preserve"> (sorting</w:t>
      </w:r>
      <w:r w:rsidRPr="00742BA3">
        <w:rPr>
          <w:rFonts w:ascii="Times New Roman" w:hAnsi="Times New Roman" w:cs="Times New Roman"/>
          <w:sz w:val="24"/>
          <w:szCs w:val="24"/>
        </w:rPr>
        <w:t>, cleaning and removing duplicate)</w:t>
      </w:r>
    </w:p>
    <w:p w14:paraId="0ED6BF2E" w14:textId="1A4D4403" w:rsidR="00093E11" w:rsidRPr="00742BA3" w:rsidRDefault="00D305DC" w:rsidP="00522D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BA3">
        <w:rPr>
          <w:rFonts w:ascii="Times New Roman" w:hAnsi="Times New Roman" w:cs="Times New Roman"/>
          <w:sz w:val="24"/>
          <w:szCs w:val="24"/>
        </w:rPr>
        <w:t>Load the data into the target database</w:t>
      </w:r>
    </w:p>
    <w:p w14:paraId="519A1D7F" w14:textId="77777777" w:rsidR="00522D4C" w:rsidRDefault="00DC3F79" w:rsidP="00522D4C">
      <w:pPr>
        <w:spacing w:line="480" w:lineRule="auto"/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</w:pPr>
      <w:r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>With ETL</w:t>
      </w:r>
      <w:r w:rsidR="007A41BE"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 xml:space="preserve">, you can </w:t>
      </w:r>
      <w:r w:rsidR="0092116B"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>quickly access many integrated and modified data to help you make decisions.</w:t>
      </w:r>
    </w:p>
    <w:p w14:paraId="12661FD0" w14:textId="5EB18567" w:rsidR="00742BA3" w:rsidRPr="00522D4C" w:rsidRDefault="00742BA3" w:rsidP="00522D4C">
      <w:pPr>
        <w:spacing w:line="480" w:lineRule="auto"/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</w:pPr>
      <w:r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>ETL</w:t>
      </w:r>
      <w:r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> </w:t>
      </w:r>
      <w:r w:rsidR="00522D4C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 xml:space="preserve">also </w:t>
      </w:r>
      <w:r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>in identifying and correcting mistakes, inconsistencies, and other issues in data through data cleaning and transformation methods. It improves the quality, dependability, accuracy, and reliability of decision-makin</w:t>
      </w:r>
      <w:r w:rsidRPr="00742BA3">
        <w:rPr>
          <w:rFonts w:ascii="Times New Roman" w:hAnsi="Times New Roman" w:cs="Times New Roman"/>
          <w:color w:val="32325D"/>
          <w:sz w:val="24"/>
          <w:szCs w:val="24"/>
          <w:shd w:val="clear" w:color="auto" w:fill="FFFFFF"/>
        </w:rPr>
        <w:t>g</w:t>
      </w:r>
    </w:p>
    <w:p w14:paraId="52DDE818" w14:textId="1067EC50" w:rsidR="00FF29B3" w:rsidRPr="00742BA3" w:rsidRDefault="00FF29B3" w:rsidP="00522D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BA3">
        <w:rPr>
          <w:rFonts w:ascii="Times New Roman" w:hAnsi="Times New Roman" w:cs="Times New Roman"/>
          <w:sz w:val="24"/>
          <w:szCs w:val="24"/>
        </w:rPr>
        <w:t>3. What powerful tool is used in excel to carry out ETL</w:t>
      </w:r>
      <w:r w:rsidRPr="00742BA3">
        <w:rPr>
          <w:rFonts w:ascii="Times New Roman" w:hAnsi="Times New Roman" w:cs="Times New Roman"/>
          <w:sz w:val="24"/>
          <w:szCs w:val="24"/>
        </w:rPr>
        <w:t>? Power query</w:t>
      </w:r>
    </w:p>
    <w:p w14:paraId="4C41E408" w14:textId="473711BA" w:rsidR="00FF29B3" w:rsidRPr="00742BA3" w:rsidRDefault="00FF29B3" w:rsidP="00522D4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F29B3" w:rsidRPr="00742BA3" w:rsidSect="00760DC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0A87"/>
    <w:multiLevelType w:val="multilevel"/>
    <w:tmpl w:val="029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A494B"/>
    <w:multiLevelType w:val="hybridMultilevel"/>
    <w:tmpl w:val="2966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1629C"/>
    <w:multiLevelType w:val="hybridMultilevel"/>
    <w:tmpl w:val="F0B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823640">
    <w:abstractNumId w:val="0"/>
  </w:num>
  <w:num w:numId="2" w16cid:durableId="423693108">
    <w:abstractNumId w:val="2"/>
  </w:num>
  <w:num w:numId="3" w16cid:durableId="156108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C"/>
    <w:rsid w:val="00093E11"/>
    <w:rsid w:val="00522D4C"/>
    <w:rsid w:val="006A70C1"/>
    <w:rsid w:val="007139C6"/>
    <w:rsid w:val="00742BA3"/>
    <w:rsid w:val="00760DC0"/>
    <w:rsid w:val="007A41BE"/>
    <w:rsid w:val="0092116B"/>
    <w:rsid w:val="00B60978"/>
    <w:rsid w:val="00B913AE"/>
    <w:rsid w:val="00D305DC"/>
    <w:rsid w:val="00DC3F79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7B60"/>
  <w15:chartTrackingRefBased/>
  <w15:docId w15:val="{B999B5D2-3682-4372-B0C2-F679C602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Charity Akerele</dc:creator>
  <cp:keywords/>
  <dc:description/>
  <cp:lastModifiedBy>Abimbola Charity Akerele</cp:lastModifiedBy>
  <cp:revision>8</cp:revision>
  <dcterms:created xsi:type="dcterms:W3CDTF">2024-03-02T12:21:00Z</dcterms:created>
  <dcterms:modified xsi:type="dcterms:W3CDTF">2024-03-02T13:18:00Z</dcterms:modified>
</cp:coreProperties>
</file>