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C15CF" w14:textId="77777777" w:rsidR="00AF1BC6" w:rsidRDefault="00010D2F" w:rsidP="00010D2F">
      <w:pPr>
        <w:pStyle w:val="Heading1"/>
      </w:pPr>
      <w:r>
        <w:t>Interesting things that you can do</w:t>
      </w:r>
    </w:p>
    <w:p w14:paraId="56AD9D42" w14:textId="77777777" w:rsidR="00010D2F" w:rsidRDefault="00010D2F" w:rsidP="00010D2F"/>
    <w:p w14:paraId="2DBDEF51" w14:textId="6A92CFD0" w:rsidR="001C0BF7" w:rsidRDefault="001C0BF7" w:rsidP="00010D2F">
      <w:r>
        <w:t>Interactivity:</w:t>
      </w:r>
    </w:p>
    <w:p w14:paraId="2F3C9637" w14:textId="3C7B093A" w:rsidR="00F50BD8" w:rsidRDefault="001C0BF7" w:rsidP="001C0BF7">
      <w:pPr>
        <w:pStyle w:val="ListParagraph"/>
        <w:numPr>
          <w:ilvl w:val="0"/>
          <w:numId w:val="5"/>
        </w:numPr>
      </w:pPr>
      <w:r>
        <w:t>All charts are interactive.</w:t>
      </w:r>
    </w:p>
    <w:p w14:paraId="553A667F" w14:textId="07F1CAED" w:rsidR="001C0BF7" w:rsidRDefault="001C0BF7" w:rsidP="001C0BF7">
      <w:pPr>
        <w:pStyle w:val="ListParagraph"/>
        <w:numPr>
          <w:ilvl w:val="0"/>
          <w:numId w:val="5"/>
        </w:numPr>
      </w:pPr>
      <w:r>
        <w:t>Use mouse to hover over the charts to find more information about the values</w:t>
      </w:r>
    </w:p>
    <w:p w14:paraId="1D3B5327" w14:textId="16B6A601" w:rsidR="001C0BF7" w:rsidRDefault="001C0BF7" w:rsidP="001C0BF7">
      <w:pPr>
        <w:pStyle w:val="ListParagraph"/>
        <w:numPr>
          <w:ilvl w:val="0"/>
          <w:numId w:val="5"/>
        </w:numPr>
      </w:pPr>
      <w:r>
        <w:t>All charts support zoom</w:t>
      </w:r>
    </w:p>
    <w:p w14:paraId="62028BB6" w14:textId="4B037CE5" w:rsidR="001C0BF7" w:rsidRDefault="001C0BF7" w:rsidP="001C0BF7">
      <w:pPr>
        <w:pStyle w:val="ListParagraph"/>
        <w:numPr>
          <w:ilvl w:val="0"/>
          <w:numId w:val="5"/>
        </w:numPr>
      </w:pPr>
      <w:r>
        <w:t>Histogram charts supports inversion of axis.</w:t>
      </w:r>
    </w:p>
    <w:p w14:paraId="0287CFD3" w14:textId="77777777" w:rsidR="00F50BD8" w:rsidRDefault="00F50BD8" w:rsidP="00010D2F"/>
    <w:p w14:paraId="5D76DEDE" w14:textId="7DBFBC17" w:rsidR="00010D2F" w:rsidRDefault="00010D2F" w:rsidP="00010D2F">
      <w:r>
        <w:t>Histogram plot</w:t>
      </w:r>
      <w:r w:rsidR="00E863B9">
        <w:t xml:space="preserve"> (averages)</w:t>
      </w:r>
      <w:r>
        <w:t>:</w:t>
      </w:r>
    </w:p>
    <w:p w14:paraId="1A18BAE1" w14:textId="340B259B" w:rsidR="00010D2F" w:rsidRDefault="002D3A40" w:rsidP="002D3A40">
      <w:pPr>
        <w:pStyle w:val="ListParagraph"/>
        <w:numPr>
          <w:ilvl w:val="0"/>
          <w:numId w:val="6"/>
        </w:numPr>
      </w:pPr>
      <w:r>
        <w:t>Find the distribution of average score and post length of the class.</w:t>
      </w:r>
    </w:p>
    <w:p w14:paraId="3C4812EF" w14:textId="000F4455" w:rsidR="002D3A40" w:rsidRDefault="002D3A40" w:rsidP="002D3A40">
      <w:pPr>
        <w:pStyle w:val="ListParagraph"/>
        <w:numPr>
          <w:ilvl w:val="0"/>
          <w:numId w:val="6"/>
        </w:numPr>
      </w:pPr>
      <w:r>
        <w:t>Hover over the bars to find the exact value</w:t>
      </w:r>
    </w:p>
    <w:p w14:paraId="2AAE696D" w14:textId="77777777" w:rsidR="002D3A40" w:rsidRDefault="002D3A40" w:rsidP="002D3A40"/>
    <w:p w14:paraId="41C5F6C5" w14:textId="704CAF73" w:rsidR="00010D2F" w:rsidRDefault="001C0BF7" w:rsidP="00010D2F">
      <w:r>
        <w:t>Distribution Plot</w:t>
      </w:r>
      <w:r w:rsidR="00E863B9">
        <w:t xml:space="preserve"> (averages)</w:t>
      </w:r>
      <w:r>
        <w:t>:</w:t>
      </w:r>
    </w:p>
    <w:p w14:paraId="39F0EAE1" w14:textId="408BC80E" w:rsidR="002D3A40" w:rsidRDefault="004878BC" w:rsidP="002D3A40">
      <w:pPr>
        <w:pStyle w:val="ListParagraph"/>
        <w:numPr>
          <w:ilvl w:val="0"/>
          <w:numId w:val="7"/>
        </w:numPr>
      </w:pPr>
      <w:r>
        <w:t xml:space="preserve">The distribution plot of </w:t>
      </w:r>
      <w:r w:rsidR="0088353B">
        <w:t xml:space="preserve">average scores and average post length is plotted together. </w:t>
      </w:r>
    </w:p>
    <w:p w14:paraId="4014B83F" w14:textId="270657F9" w:rsidR="002D5D33" w:rsidRDefault="002D5D33" w:rsidP="002D3A40">
      <w:pPr>
        <w:pStyle w:val="ListParagraph"/>
        <w:numPr>
          <w:ilvl w:val="0"/>
          <w:numId w:val="7"/>
        </w:numPr>
      </w:pPr>
      <w:r>
        <w:t>The distribution curve is plotted over the chart.</w:t>
      </w:r>
    </w:p>
    <w:p w14:paraId="75ED2DE3" w14:textId="571A08B3" w:rsidR="002D5D33" w:rsidRDefault="002D5D33" w:rsidP="002D3A40">
      <w:pPr>
        <w:pStyle w:val="ListParagraph"/>
        <w:numPr>
          <w:ilvl w:val="0"/>
          <w:numId w:val="7"/>
        </w:numPr>
      </w:pPr>
      <w:r>
        <w:t>The distribution curve helps us in fig</w:t>
      </w:r>
      <w:r w:rsidR="00D118FF">
        <w:t>uring out how the data is s</w:t>
      </w:r>
      <w:r w:rsidR="009034A3">
        <w:t>kewed.</w:t>
      </w:r>
    </w:p>
    <w:p w14:paraId="6A6F8D48" w14:textId="77777777" w:rsidR="002D3A40" w:rsidRDefault="002D3A40" w:rsidP="00010D2F"/>
    <w:p w14:paraId="04CAC5B6" w14:textId="720F89D7" w:rsidR="00E863B9" w:rsidRDefault="001C0BF7" w:rsidP="00E863B9">
      <w:r>
        <w:t>Histogram per Student:</w:t>
      </w:r>
    </w:p>
    <w:p w14:paraId="5927FC2F" w14:textId="502D2DDB" w:rsidR="00E863B9" w:rsidRDefault="00E863B9" w:rsidP="00E863B9">
      <w:pPr>
        <w:pStyle w:val="ListParagraph"/>
        <w:numPr>
          <w:ilvl w:val="0"/>
          <w:numId w:val="10"/>
        </w:numPr>
      </w:pPr>
      <w:r>
        <w:t>This is an interactive tool like visualization</w:t>
      </w:r>
    </w:p>
    <w:p w14:paraId="4A94F94F" w14:textId="1E811D2C" w:rsidR="00E863B9" w:rsidRDefault="00E863B9" w:rsidP="00E863B9">
      <w:pPr>
        <w:pStyle w:val="ListParagraph"/>
        <w:numPr>
          <w:ilvl w:val="0"/>
          <w:numId w:val="10"/>
        </w:numPr>
      </w:pPr>
      <w:r>
        <w:t xml:space="preserve">You can choose a specific user and </w:t>
      </w:r>
      <w:r w:rsidR="00BD7ED2">
        <w:t xml:space="preserve">see a histogram of the users score distribution. </w:t>
      </w:r>
    </w:p>
    <w:p w14:paraId="5A48E684" w14:textId="41F560FE" w:rsidR="00BD7ED2" w:rsidRDefault="00BD7ED2" w:rsidP="00BD7ED2">
      <w:pPr>
        <w:pStyle w:val="ListParagraph"/>
        <w:numPr>
          <w:ilvl w:val="0"/>
          <w:numId w:val="10"/>
        </w:numPr>
      </w:pPr>
      <w:r>
        <w:t>Hover over the bars to find the exact value</w:t>
      </w:r>
    </w:p>
    <w:p w14:paraId="1F22D2ED" w14:textId="77777777" w:rsidR="009034A3" w:rsidRDefault="009034A3" w:rsidP="00010D2F"/>
    <w:p w14:paraId="5A4912C7" w14:textId="4FA4C413" w:rsidR="00010D2F" w:rsidRDefault="001C0BF7" w:rsidP="00010D2F">
      <w:r>
        <w:t>Box plot for comparison:</w:t>
      </w:r>
    </w:p>
    <w:p w14:paraId="697AEB4F" w14:textId="0617F1D5" w:rsidR="00B56B5F" w:rsidRDefault="00B56B5F" w:rsidP="00BD7ED2">
      <w:pPr>
        <w:pStyle w:val="ListParagraph"/>
        <w:numPr>
          <w:ilvl w:val="0"/>
          <w:numId w:val="11"/>
        </w:numPr>
      </w:pPr>
      <w:r>
        <w:t>It gives a box plot of the students based on their posts lengths</w:t>
      </w:r>
    </w:p>
    <w:p w14:paraId="14A4491F" w14:textId="5C8E0B80" w:rsidR="00B56B5F" w:rsidRDefault="00BD7ED2" w:rsidP="00B56B5F">
      <w:pPr>
        <w:pStyle w:val="ListParagraph"/>
        <w:numPr>
          <w:ilvl w:val="0"/>
          <w:numId w:val="11"/>
        </w:numPr>
      </w:pPr>
      <w:r>
        <w:t>The student names are sorted by the total post</w:t>
      </w:r>
      <w:r w:rsidR="00DE64FB">
        <w:t xml:space="preserve"> </w:t>
      </w:r>
      <w:r w:rsidR="00B56B5F">
        <w:t>lengths they have made.</w:t>
      </w:r>
    </w:p>
    <w:p w14:paraId="505C0577" w14:textId="754A8982" w:rsidR="00B56B5F" w:rsidRDefault="00B56B5F" w:rsidP="00B56B5F">
      <w:pPr>
        <w:pStyle w:val="ListParagraph"/>
        <w:numPr>
          <w:ilvl w:val="0"/>
          <w:numId w:val="11"/>
        </w:numPr>
      </w:pPr>
      <w:r>
        <w:t>You can add or remove students from the chart by using the legend in the chart.</w:t>
      </w:r>
    </w:p>
    <w:p w14:paraId="1D6FC53A" w14:textId="77777777" w:rsidR="00BD7ED2" w:rsidRDefault="00BD7ED2" w:rsidP="00010D2F"/>
    <w:p w14:paraId="478A33EA" w14:textId="1BF6833C" w:rsidR="00B56B5F" w:rsidRDefault="001C0BF7" w:rsidP="001C0BF7">
      <w:r>
        <w:t>Parallel plot:</w:t>
      </w:r>
    </w:p>
    <w:p w14:paraId="5B154580" w14:textId="35789890" w:rsidR="00B56B5F" w:rsidRDefault="00B56B5F" w:rsidP="00B56B5F">
      <w:pPr>
        <w:pStyle w:val="ListParagraph"/>
        <w:numPr>
          <w:ilvl w:val="0"/>
          <w:numId w:val="12"/>
        </w:numPr>
      </w:pPr>
      <w:r>
        <w:t>It’s a parallel coordinate of the four features, “Total post Length”, “Average Post Length”, “Average Score”, “Average Late hours”.</w:t>
      </w:r>
    </w:p>
    <w:p w14:paraId="7F0D1F59" w14:textId="6E819045" w:rsidR="00B56B5F" w:rsidRPr="00010D2F" w:rsidRDefault="00B56B5F" w:rsidP="00B56B5F">
      <w:pPr>
        <w:pStyle w:val="ListParagraph"/>
        <w:numPr>
          <w:ilvl w:val="0"/>
          <w:numId w:val="12"/>
        </w:numPr>
      </w:pPr>
      <w:r>
        <w:t>The user can draw lines over the parallel coordinates to filter the range of values the want.</w:t>
      </w:r>
      <w:bookmarkStart w:id="0" w:name="_GoBack"/>
      <w:bookmarkEnd w:id="0"/>
    </w:p>
    <w:sectPr w:rsidR="00B56B5F" w:rsidRPr="00010D2F" w:rsidSect="00E7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499"/>
    <w:multiLevelType w:val="hybridMultilevel"/>
    <w:tmpl w:val="A13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B5466"/>
    <w:multiLevelType w:val="hybridMultilevel"/>
    <w:tmpl w:val="95E2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85984"/>
    <w:multiLevelType w:val="hybridMultilevel"/>
    <w:tmpl w:val="C0F8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E56DD"/>
    <w:multiLevelType w:val="hybridMultilevel"/>
    <w:tmpl w:val="F50A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5348"/>
    <w:multiLevelType w:val="hybridMultilevel"/>
    <w:tmpl w:val="C76E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B79BE"/>
    <w:multiLevelType w:val="hybridMultilevel"/>
    <w:tmpl w:val="5D70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91517"/>
    <w:multiLevelType w:val="hybridMultilevel"/>
    <w:tmpl w:val="3BF8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D60A9"/>
    <w:multiLevelType w:val="hybridMultilevel"/>
    <w:tmpl w:val="1E2A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A79FA"/>
    <w:multiLevelType w:val="hybridMultilevel"/>
    <w:tmpl w:val="38F2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974C2"/>
    <w:multiLevelType w:val="hybridMultilevel"/>
    <w:tmpl w:val="91CCD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82F10"/>
    <w:multiLevelType w:val="hybridMultilevel"/>
    <w:tmpl w:val="89B4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13040"/>
    <w:multiLevelType w:val="hybridMultilevel"/>
    <w:tmpl w:val="685C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2F"/>
    <w:rsid w:val="00010D2F"/>
    <w:rsid w:val="001C0BF7"/>
    <w:rsid w:val="002D2535"/>
    <w:rsid w:val="002D3A40"/>
    <w:rsid w:val="002D5D33"/>
    <w:rsid w:val="004878BC"/>
    <w:rsid w:val="00686D16"/>
    <w:rsid w:val="0088353B"/>
    <w:rsid w:val="009034A3"/>
    <w:rsid w:val="00A24888"/>
    <w:rsid w:val="00B56B5F"/>
    <w:rsid w:val="00BD7ED2"/>
    <w:rsid w:val="00D118FF"/>
    <w:rsid w:val="00DE64FB"/>
    <w:rsid w:val="00E72202"/>
    <w:rsid w:val="00E863B9"/>
    <w:rsid w:val="00F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1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Interesting things that you can do</vt:lpstr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R RAUL</dc:creator>
  <cp:keywords/>
  <dc:description/>
  <cp:lastModifiedBy>ABRAHAM DANIEL IMMANUAL WILLIAMS</cp:lastModifiedBy>
  <cp:revision>3</cp:revision>
  <dcterms:created xsi:type="dcterms:W3CDTF">2017-05-08T06:42:00Z</dcterms:created>
  <dcterms:modified xsi:type="dcterms:W3CDTF">2017-05-09T18:29:00Z</dcterms:modified>
</cp:coreProperties>
</file>