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DBA54" w14:textId="637D70E5" w:rsidR="00A47D9A" w:rsidRDefault="005C7D41">
      <w:r>
        <w:t>Abigail Markish</w:t>
      </w:r>
    </w:p>
    <w:p w14:paraId="0DAC5D96" w14:textId="79FD18A1" w:rsidR="005C7D41" w:rsidRDefault="005C7D41">
      <w:r>
        <w:t>IGME 671.01</w:t>
      </w:r>
    </w:p>
    <w:p w14:paraId="7DA6CD00" w14:textId="488E3F77" w:rsidR="005C7D41" w:rsidRDefault="005C7D41">
      <w:r>
        <w:t>19 April 2021</w:t>
      </w:r>
    </w:p>
    <w:p w14:paraId="14258569" w14:textId="6CEE01AC" w:rsidR="005C7D41" w:rsidRDefault="005C7D41" w:rsidP="005C7D41">
      <w:pPr>
        <w:jc w:val="center"/>
      </w:pPr>
      <w:r>
        <w:t>Milestone 4 Update</w:t>
      </w:r>
    </w:p>
    <w:p w14:paraId="01C304D3" w14:textId="319CB4E5" w:rsidR="005C7D41" w:rsidRDefault="005C7D41" w:rsidP="005C7D41">
      <w:pPr>
        <w:jc w:val="center"/>
      </w:pPr>
    </w:p>
    <w:p w14:paraId="63D48F68" w14:textId="24C8F330" w:rsidR="005C7D41" w:rsidRPr="006C66DC" w:rsidRDefault="00BE6BB2" w:rsidP="005C7D41">
      <w:pPr>
        <w:pStyle w:val="ListParagraph"/>
        <w:numPr>
          <w:ilvl w:val="0"/>
          <w:numId w:val="1"/>
        </w:numPr>
        <w:rPr>
          <w:b/>
          <w:bCs/>
        </w:rPr>
      </w:pPr>
      <w:r w:rsidRPr="006C66DC">
        <w:rPr>
          <w:b/>
          <w:bCs/>
        </w:rPr>
        <w:t>Audio Update</w:t>
      </w:r>
    </w:p>
    <w:p w14:paraId="4C2638F3" w14:textId="741D063A" w:rsidR="00BE6BB2" w:rsidRDefault="00BE6BB2" w:rsidP="00BE6BB2">
      <w:pPr>
        <w:pStyle w:val="ListParagraph"/>
        <w:numPr>
          <w:ilvl w:val="1"/>
          <w:numId w:val="1"/>
        </w:numPr>
      </w:pPr>
      <w:r>
        <w:t xml:space="preserve">All of the sounds that I listed in my asset list are completed and implemented within the game. The audio is in what I would consider a rough draft state. While everything that I planned out is in the game, I would still like to do some </w:t>
      </w:r>
      <w:r w:rsidR="003D4E32">
        <w:t xml:space="preserve">more </w:t>
      </w:r>
      <w:r>
        <w:t xml:space="preserve">work on the ambience sounds. Also, the mixing/groups need some work </w:t>
      </w:r>
      <w:r w:rsidR="00F43D01">
        <w:t>for all sounds. These edits would likely occur within Unity (to make some sounds louder or softer depending on what else is playing, etcetera).</w:t>
      </w:r>
      <w:r w:rsidR="003D4E32">
        <w:t xml:space="preserve"> Also, I decided to get rid of the pause menu ambience. After some discussion in the milestone 3 meeting, I concluded that the player would likely be in the pause menu for a few seconds at most. For this reason, I found it more work than it was worth to add another ambience sound for the pause menu. I just decided to leave the overall space ambience running while the pause menu is up.</w:t>
      </w:r>
    </w:p>
    <w:p w14:paraId="000AF06C" w14:textId="77777777" w:rsidR="003D4E32" w:rsidRDefault="003D4E32" w:rsidP="003D4E32">
      <w:pPr>
        <w:pStyle w:val="ListParagraph"/>
        <w:ind w:left="1440"/>
      </w:pPr>
    </w:p>
    <w:p w14:paraId="4F6D47A7" w14:textId="47348F9B" w:rsidR="000D3F81" w:rsidRPr="006C66DC" w:rsidRDefault="000D3F81" w:rsidP="000D3F81">
      <w:pPr>
        <w:pStyle w:val="ListParagraph"/>
        <w:numPr>
          <w:ilvl w:val="0"/>
          <w:numId w:val="1"/>
        </w:numPr>
        <w:rPr>
          <w:b/>
          <w:bCs/>
        </w:rPr>
      </w:pPr>
      <w:r w:rsidRPr="006C66DC">
        <w:rPr>
          <w:b/>
          <w:bCs/>
        </w:rPr>
        <w:t>Game Update</w:t>
      </w:r>
    </w:p>
    <w:p w14:paraId="4676093F" w14:textId="509D8E83" w:rsidR="000D3F81" w:rsidRDefault="000D3F81" w:rsidP="000D3F81">
      <w:pPr>
        <w:pStyle w:val="ListParagraph"/>
        <w:numPr>
          <w:ilvl w:val="1"/>
          <w:numId w:val="1"/>
        </w:numPr>
      </w:pPr>
      <w:r>
        <w:t xml:space="preserve">I was not able to do much mechanics coding within the game, but that may be part of my next steps (should time permit). </w:t>
      </w:r>
      <w:r w:rsidR="00C53A29">
        <w:t xml:space="preserve">As discussed in my milestone 3 meeting, adding some parameterization to the ship movement could prove for more immersive sounds. For instance, I could try to add some kind of speed variable to the ship’s movement. The longer the ship is moving in a certain direction, the louder the noise of the engine gets (to a certain point). </w:t>
      </w:r>
      <w:r w:rsidR="00632D31">
        <w:t>This is being done in a lesser degree in FMOD right now</w:t>
      </w:r>
      <w:r w:rsidR="00E967C1">
        <w:t xml:space="preserve"> (volume automation). </w:t>
      </w:r>
      <w:r w:rsidR="00E94AE5">
        <w:t>I could possibly add a timer to the game as well</w:t>
      </w:r>
      <w:r w:rsidR="00BB2D56">
        <w:t xml:space="preserve"> for a feasible parameterized sound</w:t>
      </w:r>
      <w:r w:rsidR="00E94AE5">
        <w:t>. I may have more time to dive in with mechanics programming before the final submission due date once some of my other classes wrap up. We shall see.</w:t>
      </w:r>
    </w:p>
    <w:p w14:paraId="47710D9B" w14:textId="7AD586FD" w:rsidR="00833621" w:rsidRDefault="00833621" w:rsidP="00833621">
      <w:r>
        <w:t>I cannot think of any other updates to give at this moment. I will submit a build of the game alongside all other requirements for this milestone.</w:t>
      </w:r>
    </w:p>
    <w:sectPr w:rsidR="0083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76113"/>
    <w:multiLevelType w:val="hybridMultilevel"/>
    <w:tmpl w:val="D98A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38"/>
    <w:rsid w:val="00015138"/>
    <w:rsid w:val="000D3F81"/>
    <w:rsid w:val="003D4E32"/>
    <w:rsid w:val="005C7D41"/>
    <w:rsid w:val="00632D31"/>
    <w:rsid w:val="006C66DC"/>
    <w:rsid w:val="00833621"/>
    <w:rsid w:val="00A47D9A"/>
    <w:rsid w:val="00BB2D56"/>
    <w:rsid w:val="00BE6BB2"/>
    <w:rsid w:val="00C53A29"/>
    <w:rsid w:val="00E94AE5"/>
    <w:rsid w:val="00E967C1"/>
    <w:rsid w:val="00F4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68D0"/>
  <w15:chartTrackingRefBased/>
  <w15:docId w15:val="{2F3433E6-7BC9-4622-BA91-E70BCA20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Markish (RIT Student)</dc:creator>
  <cp:keywords/>
  <dc:description/>
  <cp:lastModifiedBy>Abigail Markish (RIT Student)</cp:lastModifiedBy>
  <cp:revision>12</cp:revision>
  <dcterms:created xsi:type="dcterms:W3CDTF">2021-04-19T23:52:00Z</dcterms:created>
  <dcterms:modified xsi:type="dcterms:W3CDTF">2021-04-20T01:43:00Z</dcterms:modified>
</cp:coreProperties>
</file>