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BAAF" w14:textId="77777777" w:rsidR="00C2478A" w:rsidRDefault="00876B14">
      <w:pPr>
        <w:rPr>
          <w:b/>
          <w:bCs/>
          <w:sz w:val="32"/>
          <w:szCs w:val="32"/>
        </w:rPr>
      </w:pPr>
      <w:r w:rsidRPr="00C2478A">
        <w:rPr>
          <w:b/>
          <w:bCs/>
          <w:sz w:val="32"/>
          <w:szCs w:val="32"/>
        </w:rPr>
        <w:t>Code 1</w:t>
      </w:r>
    </w:p>
    <w:p w14:paraId="7B11D017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9723B4"/>
          <w:sz w:val="21"/>
          <w:szCs w:val="21"/>
        </w:rPr>
        <w:t>import</w:t>
      </w:r>
      <w:r w:rsidRPr="00C2478A">
        <w:rPr>
          <w:rFonts w:ascii="Courier New" w:hAnsi="Courier New" w:cs="Courier New"/>
          <w:color w:val="000000"/>
          <w:sz w:val="21"/>
          <w:szCs w:val="21"/>
        </w:rPr>
        <w:t xml:space="preserve"> cupy </w:t>
      </w:r>
      <w:r w:rsidRPr="00C2478A">
        <w:rPr>
          <w:rFonts w:ascii="Courier New" w:hAnsi="Courier New" w:cs="Courier New"/>
          <w:color w:val="9723B4"/>
          <w:sz w:val="21"/>
          <w:szCs w:val="21"/>
        </w:rPr>
        <w:t>as</w:t>
      </w:r>
      <w:r w:rsidRPr="00C2478A">
        <w:rPr>
          <w:rFonts w:ascii="Courier New" w:hAnsi="Courier New" w:cs="Courier New"/>
          <w:color w:val="000000"/>
          <w:sz w:val="21"/>
          <w:szCs w:val="21"/>
        </w:rPr>
        <w:t xml:space="preserve"> cp</w:t>
      </w:r>
    </w:p>
    <w:p w14:paraId="75690122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85D5C14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8000"/>
          <w:sz w:val="21"/>
          <w:szCs w:val="21"/>
        </w:rPr>
        <w:t># Define vectors</w:t>
      </w:r>
    </w:p>
    <w:p w14:paraId="10A2464F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>a = cp.arange(</w:t>
      </w:r>
      <w:r w:rsidRPr="00C2478A">
        <w:rPr>
          <w:rFonts w:ascii="Courier New" w:hAnsi="Courier New" w:cs="Courier New"/>
          <w:color w:val="116644"/>
          <w:sz w:val="21"/>
          <w:szCs w:val="21"/>
        </w:rPr>
        <w:t>10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, dtype=cp.float32)</w:t>
      </w:r>
    </w:p>
    <w:p w14:paraId="3C6FEC69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>b = cp.arange(</w:t>
      </w:r>
      <w:r w:rsidRPr="00C2478A">
        <w:rPr>
          <w:rFonts w:ascii="Courier New" w:hAnsi="Courier New" w:cs="Courier New"/>
          <w:color w:val="116644"/>
          <w:sz w:val="21"/>
          <w:szCs w:val="21"/>
        </w:rPr>
        <w:t>10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, dtype=cp.float32)</w:t>
      </w:r>
    </w:p>
    <w:p w14:paraId="2CCD5C53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D5BB05F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6A5221"/>
          <w:sz w:val="21"/>
          <w:szCs w:val="21"/>
        </w:rPr>
        <w:t>print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(</w:t>
      </w:r>
      <w:r w:rsidRPr="00C2478A">
        <w:rPr>
          <w:rFonts w:ascii="Courier New" w:hAnsi="Courier New" w:cs="Courier New"/>
          <w:color w:val="A31515"/>
          <w:sz w:val="21"/>
          <w:szCs w:val="21"/>
        </w:rPr>
        <w:t>"vector a = "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,a)</w:t>
      </w:r>
    </w:p>
    <w:p w14:paraId="218A0CA6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6A5221"/>
          <w:sz w:val="21"/>
          <w:szCs w:val="21"/>
        </w:rPr>
        <w:t>print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(</w:t>
      </w:r>
      <w:r w:rsidRPr="00C2478A">
        <w:rPr>
          <w:rFonts w:ascii="Courier New" w:hAnsi="Courier New" w:cs="Courier New"/>
          <w:color w:val="A31515"/>
          <w:sz w:val="21"/>
          <w:szCs w:val="21"/>
        </w:rPr>
        <w:t>"vector b = "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,b)</w:t>
      </w:r>
    </w:p>
    <w:p w14:paraId="4813F181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024BA5B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8000"/>
          <w:sz w:val="21"/>
          <w:szCs w:val="21"/>
        </w:rPr>
        <w:t># Elementwise addition (runs on GPU)</w:t>
      </w:r>
    </w:p>
    <w:p w14:paraId="5C0DFC64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>c = a + b</w:t>
      </w:r>
    </w:p>
    <w:p w14:paraId="1F985F2C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6A5221"/>
          <w:sz w:val="21"/>
          <w:szCs w:val="21"/>
        </w:rPr>
        <w:t>print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(</w:t>
      </w:r>
      <w:r w:rsidRPr="00C2478A">
        <w:rPr>
          <w:rFonts w:ascii="Courier New" w:hAnsi="Courier New" w:cs="Courier New"/>
          <w:color w:val="A31515"/>
          <w:sz w:val="21"/>
          <w:szCs w:val="21"/>
        </w:rPr>
        <w:t>"Result:"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, c)</w:t>
      </w:r>
    </w:p>
    <w:p w14:paraId="3387E278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F07D401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8000"/>
          <w:sz w:val="21"/>
          <w:szCs w:val="21"/>
        </w:rPr>
        <w:t># Custom CUDA kernel (Hello World style)</w:t>
      </w:r>
    </w:p>
    <w:p w14:paraId="6A5D3654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4FA1A0C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>kernel_code = r</w:t>
      </w:r>
      <w:r w:rsidRPr="00C2478A">
        <w:rPr>
          <w:rFonts w:ascii="Courier New" w:hAnsi="Courier New" w:cs="Courier New"/>
          <w:color w:val="A31515"/>
          <w:sz w:val="21"/>
          <w:szCs w:val="21"/>
        </w:rPr>
        <w:t>'''</w:t>
      </w:r>
    </w:p>
    <w:p w14:paraId="59C5F68E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>extern "C" __global__</w:t>
      </w:r>
    </w:p>
    <w:p w14:paraId="1A908845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>void add_arrays(const float* a, const float* b, float* c, int n) {</w:t>
      </w:r>
    </w:p>
    <w:p w14:paraId="35C87B03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 xml:space="preserve">    int idx = threadIdx.x + blockIdx.x * blockDim.x;</w:t>
      </w:r>
    </w:p>
    <w:p w14:paraId="6723E18D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 xml:space="preserve">        printf("blockIdx.x=%d, threadIdx.x=%d, idx=%d\n", blockIdx.x, threadIdx.x, idx);</w:t>
      </w:r>
    </w:p>
    <w:p w14:paraId="6690D8A7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DD4773A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 xml:space="preserve">    if (idx &lt; n) {</w:t>
      </w:r>
    </w:p>
    <w:p w14:paraId="3AEECFE0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 xml:space="preserve">        c[idx] = a[idx] + b[idx];</w:t>
      </w:r>
    </w:p>
    <w:p w14:paraId="76A99C1D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 xml:space="preserve">    }</w:t>
      </w:r>
    </w:p>
    <w:p w14:paraId="63D6F946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>}</w:t>
      </w:r>
    </w:p>
    <w:p w14:paraId="4925CC45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A31515"/>
          <w:sz w:val="21"/>
          <w:szCs w:val="21"/>
        </w:rPr>
        <w:t>'''</w:t>
      </w:r>
    </w:p>
    <w:p w14:paraId="4A1A44BD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CCBE00C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 xml:space="preserve">add_arrays = cp.RawKernel(kernel_code, </w:t>
      </w:r>
      <w:r w:rsidRPr="00C2478A">
        <w:rPr>
          <w:rFonts w:ascii="Courier New" w:hAnsi="Courier New" w:cs="Courier New"/>
          <w:color w:val="A31515"/>
          <w:sz w:val="21"/>
          <w:szCs w:val="21"/>
        </w:rPr>
        <w:t>'add_arrays'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45F20F2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07FD608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 xml:space="preserve">n = </w:t>
      </w:r>
      <w:r w:rsidRPr="00C2478A">
        <w:rPr>
          <w:rFonts w:ascii="Courier New" w:hAnsi="Courier New" w:cs="Courier New"/>
          <w:color w:val="116644"/>
          <w:sz w:val="21"/>
          <w:szCs w:val="21"/>
        </w:rPr>
        <w:t>10</w:t>
      </w:r>
    </w:p>
    <w:p w14:paraId="3342BCE2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>c = cp.zeros(n, dtype=cp.float32)</w:t>
      </w:r>
    </w:p>
    <w:p w14:paraId="22550AFC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 xml:space="preserve">threads = </w:t>
      </w:r>
      <w:r w:rsidRPr="00C2478A">
        <w:rPr>
          <w:rFonts w:ascii="Courier New" w:hAnsi="Courier New" w:cs="Courier New"/>
          <w:color w:val="116644"/>
          <w:sz w:val="21"/>
          <w:szCs w:val="21"/>
        </w:rPr>
        <w:t>16</w:t>
      </w:r>
    </w:p>
    <w:p w14:paraId="33933A11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 xml:space="preserve">blocks = </w:t>
      </w:r>
      <w:r w:rsidRPr="00C2478A">
        <w:rPr>
          <w:rFonts w:ascii="Courier New" w:hAnsi="Courier New" w:cs="Courier New"/>
          <w:color w:val="116644"/>
          <w:sz w:val="21"/>
          <w:szCs w:val="21"/>
        </w:rPr>
        <w:t>1</w:t>
      </w:r>
    </w:p>
    <w:p w14:paraId="322773D2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E930A5E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6A5221"/>
          <w:sz w:val="21"/>
          <w:szCs w:val="21"/>
        </w:rPr>
        <w:t>print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(</w:t>
      </w:r>
      <w:r w:rsidRPr="00C2478A">
        <w:rPr>
          <w:rFonts w:ascii="Courier New" w:hAnsi="Courier New" w:cs="Courier New"/>
          <w:color w:val="A31515"/>
          <w:sz w:val="21"/>
          <w:szCs w:val="21"/>
        </w:rPr>
        <w:t>"Number of blocks = "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,blocks)</w:t>
      </w:r>
    </w:p>
    <w:p w14:paraId="5A019223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9502854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000000"/>
          <w:sz w:val="21"/>
          <w:szCs w:val="21"/>
        </w:rPr>
        <w:t>add_arrays((blocks,), (threads,), (a, b, c, n))</w:t>
      </w:r>
    </w:p>
    <w:p w14:paraId="6327C94C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8625DF3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2478A">
        <w:rPr>
          <w:rFonts w:ascii="Courier New" w:hAnsi="Courier New" w:cs="Courier New"/>
          <w:color w:val="6A5221"/>
          <w:sz w:val="21"/>
          <w:szCs w:val="21"/>
        </w:rPr>
        <w:t>print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(</w:t>
      </w:r>
      <w:r w:rsidRPr="00C2478A">
        <w:rPr>
          <w:rFonts w:ascii="Courier New" w:hAnsi="Courier New" w:cs="Courier New"/>
          <w:color w:val="A31515"/>
          <w:sz w:val="21"/>
          <w:szCs w:val="21"/>
        </w:rPr>
        <w:t>"Kernel Result:"</w:t>
      </w:r>
      <w:r w:rsidRPr="00C2478A">
        <w:rPr>
          <w:rFonts w:ascii="Courier New" w:hAnsi="Courier New" w:cs="Courier New"/>
          <w:color w:val="000000"/>
          <w:sz w:val="21"/>
          <w:szCs w:val="21"/>
        </w:rPr>
        <w:t>, c)</w:t>
      </w:r>
    </w:p>
    <w:p w14:paraId="40BAF7FD" w14:textId="77777777" w:rsidR="00C2478A" w:rsidRPr="00C2478A" w:rsidRDefault="00C2478A" w:rsidP="00C2478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5851640" w14:textId="5915D696" w:rsidR="002D075B" w:rsidRDefault="002D07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C115FA" w14:textId="5E41D137" w:rsidR="002D075B" w:rsidRDefault="002D075B" w:rsidP="002D075B">
      <w:pPr>
        <w:rPr>
          <w:b/>
          <w:bCs/>
          <w:sz w:val="32"/>
          <w:szCs w:val="32"/>
        </w:rPr>
      </w:pPr>
      <w:r w:rsidRPr="00C2478A">
        <w:rPr>
          <w:b/>
          <w:bCs/>
          <w:sz w:val="32"/>
          <w:szCs w:val="32"/>
        </w:rPr>
        <w:lastRenderedPageBreak/>
        <w:t xml:space="preserve">Code </w:t>
      </w:r>
      <w:r>
        <w:rPr>
          <w:b/>
          <w:bCs/>
          <w:sz w:val="32"/>
          <w:szCs w:val="32"/>
        </w:rPr>
        <w:t>2</w:t>
      </w:r>
    </w:p>
    <w:p w14:paraId="1F44A669" w14:textId="77777777" w:rsidR="002D075B" w:rsidRDefault="002D075B" w:rsidP="002D075B">
      <w:pPr>
        <w:rPr>
          <w:b/>
          <w:bCs/>
          <w:sz w:val="32"/>
          <w:szCs w:val="32"/>
        </w:rPr>
      </w:pPr>
    </w:p>
    <w:p w14:paraId="0B8A3DF0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9723B4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cupy </w:t>
      </w:r>
      <w:r>
        <w:rPr>
          <w:rFonts w:ascii="Courier New" w:hAnsi="Courier New" w:cs="Courier New"/>
          <w:color w:val="9723B4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cp</w:t>
      </w:r>
    </w:p>
    <w:p w14:paraId="5176CBB8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9723B4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time</w:t>
      </w:r>
    </w:p>
    <w:p w14:paraId="55724023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B1366F1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Define a simple element-wise kernel (adding 1 to each element)</w:t>
      </w:r>
    </w:p>
    <w:p w14:paraId="5260F86D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kernel_code = r</w:t>
      </w:r>
      <w:r>
        <w:rPr>
          <w:rFonts w:ascii="Courier New" w:hAnsi="Courier New" w:cs="Courier New"/>
          <w:color w:val="A31515"/>
          <w:sz w:val="21"/>
          <w:szCs w:val="21"/>
        </w:rPr>
        <w:t>'''</w:t>
      </w:r>
    </w:p>
    <w:p w14:paraId="6D27555F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extern "C" __global__</w:t>
      </w:r>
    </w:p>
    <w:p w14:paraId="19030D4F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void add_one(float* x, int N) {</w:t>
      </w:r>
    </w:p>
    <w:p w14:paraId="2522437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int idx = blockIdx.x * blockDim.x + threadIdx.x;</w:t>
      </w:r>
    </w:p>
    <w:p w14:paraId="2E836681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if (idx &lt; N) {</w:t>
      </w:r>
    </w:p>
    <w:p w14:paraId="02002BC6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    x[idx] += 1.0f;</w:t>
      </w:r>
    </w:p>
    <w:p w14:paraId="5B9BF44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}</w:t>
      </w:r>
    </w:p>
    <w:p w14:paraId="08F79EEB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}</w:t>
      </w:r>
    </w:p>
    <w:p w14:paraId="1E98544C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'''</w:t>
      </w:r>
    </w:p>
    <w:p w14:paraId="54E6A08E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EAA433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Compile kernel</w:t>
      </w:r>
    </w:p>
    <w:p w14:paraId="54E1C12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module = cp.RawModule(code=kernel_code)</w:t>
      </w:r>
    </w:p>
    <w:p w14:paraId="73BC51D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add_one_kernel = module.get_function(</w:t>
      </w:r>
      <w:r>
        <w:rPr>
          <w:rFonts w:ascii="Courier New" w:hAnsi="Courier New" w:cs="Courier New"/>
          <w:color w:val="A31515"/>
          <w:sz w:val="21"/>
          <w:szCs w:val="21"/>
        </w:rPr>
        <w:t>"add_one"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A9C2F99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4DAC48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Set N</w:t>
      </w:r>
    </w:p>
    <w:p w14:paraId="07B2D8AC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 = </w:t>
      </w:r>
      <w:r>
        <w:rPr>
          <w:rFonts w:ascii="Courier New" w:hAnsi="Courier New" w:cs="Courier New"/>
          <w:color w:val="116644"/>
          <w:sz w:val="21"/>
          <w:szCs w:val="21"/>
        </w:rPr>
        <w:t>10_000_000</w:t>
      </w:r>
    </w:p>
    <w:p w14:paraId="732EFFBE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 = cp.random.rand(N, dtype=cp.float32)</w:t>
      </w:r>
    </w:p>
    <w:p w14:paraId="6D16243E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579410F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Function to run kernel and measure time</w:t>
      </w:r>
    </w:p>
    <w:p w14:paraId="17C18A88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6A5221"/>
          <w:sz w:val="21"/>
          <w:szCs w:val="21"/>
        </w:rPr>
        <w:t>run_kernel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threads_per_block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6EC521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blocks = (N + threads_per_block -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 // threads_per_block</w:t>
      </w:r>
    </w:p>
    <w:p w14:paraId="6315BED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start = time.time()</w:t>
      </w:r>
    </w:p>
    <w:p w14:paraId="5446A4B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add_one_kernel((blocks,), (threads_per_block,), (x, N))</w:t>
      </w:r>
    </w:p>
    <w:p w14:paraId="3529777D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cp.cuda.Device().synchronize()</w:t>
      </w:r>
    </w:p>
    <w:p w14:paraId="12D9D80B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end = time.time()</w:t>
      </w:r>
    </w:p>
    <w:p w14:paraId="4A41EB79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f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"Threads per block: </w:t>
      </w:r>
      <w:r>
        <w:rPr>
          <w:rFonts w:ascii="Courier New" w:hAnsi="Courier New" w:cs="Courier New"/>
          <w:color w:val="000000"/>
          <w:sz w:val="21"/>
          <w:szCs w:val="21"/>
        </w:rPr>
        <w:t>{threads_per_block}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, Blocks: </w:t>
      </w:r>
      <w:r>
        <w:rPr>
          <w:rFonts w:ascii="Courier New" w:hAnsi="Courier New" w:cs="Courier New"/>
          <w:color w:val="000000"/>
          <w:sz w:val="21"/>
          <w:szCs w:val="21"/>
        </w:rPr>
        <w:t>{blocks}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, Time: </w:t>
      </w:r>
      <w:r>
        <w:rPr>
          <w:rFonts w:ascii="Courier New" w:hAnsi="Courier New" w:cs="Courier New"/>
          <w:color w:val="000000"/>
          <w:sz w:val="21"/>
          <w:szCs w:val="21"/>
        </w:rPr>
        <w:t>{end-start</w:t>
      </w:r>
      <w:r>
        <w:rPr>
          <w:rFonts w:ascii="Courier New" w:hAnsi="Courier New" w:cs="Courier New"/>
          <w:color w:val="116644"/>
          <w:sz w:val="21"/>
          <w:szCs w:val="21"/>
        </w:rPr>
        <w:t>:.5f</w:t>
      </w:r>
      <w:r>
        <w:rPr>
          <w:rFonts w:ascii="Courier New" w:hAnsi="Courier New" w:cs="Courier New"/>
          <w:color w:val="000000"/>
          <w:sz w:val="21"/>
          <w:szCs w:val="21"/>
        </w:rPr>
        <w:t>}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DF353C0" w14:textId="77777777" w:rsidR="002D075B" w:rsidRDefault="002D075B" w:rsidP="002D075B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AE0E1F0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inefficient 2 threads per block</w:t>
      </w:r>
    </w:p>
    <w:p w14:paraId="0048915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AFBEE85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DFA6E90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inefficient 4 threads per block</w:t>
      </w:r>
    </w:p>
    <w:p w14:paraId="7B70511E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EE4DEB1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D3FEA4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inefficient 8 threads per block</w:t>
      </w:r>
    </w:p>
    <w:p w14:paraId="280B14DC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C2C13D0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200EEE0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inefficient 16 threads per block</w:t>
      </w:r>
    </w:p>
    <w:p w14:paraId="08D8D8D3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202DB2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29DA84E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efficient 32 threads per block</w:t>
      </w:r>
    </w:p>
    <w:p w14:paraId="354E82F8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0032B47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4A00BB3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more optimized 128 threads per block (optional)</w:t>
      </w:r>
    </w:p>
    <w:p w14:paraId="7AEDA1BF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6326C8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BD38D0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more optimized 256 threads per block (optional)</w:t>
      </w:r>
    </w:p>
    <w:p w14:paraId="3DD59B6F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256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6B8C80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9DE215D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more optimized 512 threads per block (optional)</w:t>
      </w:r>
    </w:p>
    <w:p w14:paraId="19B2B372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512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79ADAE7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ACCBC7E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more optimized 1024 threads per block (optional)</w:t>
      </w:r>
    </w:p>
    <w:p w14:paraId="6B67E8E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run_kernel(</w:t>
      </w:r>
      <w:r>
        <w:rPr>
          <w:rFonts w:ascii="Courier New" w:hAnsi="Courier New" w:cs="Courier New"/>
          <w:color w:val="116644"/>
          <w:sz w:val="21"/>
          <w:szCs w:val="21"/>
        </w:rPr>
        <w:t>1024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C5E58BC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A7ED8F9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Run with more optimized 2048 threads per block (optional)</w:t>
      </w:r>
    </w:p>
    <w:p w14:paraId="0F569689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#run_kernel(2048)</w:t>
      </w:r>
    </w:p>
    <w:p w14:paraId="07D9C397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2DD2922" w14:textId="715EFADD" w:rsidR="002D075B" w:rsidRDefault="002D075B">
      <w:pPr>
        <w:spacing w:after="160" w:line="278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CAE4A6" w14:textId="340CCEF3" w:rsidR="002D075B" w:rsidRDefault="002D075B" w:rsidP="002D07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3</w:t>
      </w:r>
    </w:p>
    <w:p w14:paraId="4D83C17B" w14:textId="77777777" w:rsidR="002D075B" w:rsidRDefault="002D075B" w:rsidP="002D075B">
      <w:pPr>
        <w:rPr>
          <w:b/>
          <w:bCs/>
          <w:sz w:val="32"/>
          <w:szCs w:val="32"/>
        </w:rPr>
      </w:pPr>
    </w:p>
    <w:p w14:paraId="3A98C026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9723B4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cupy </w:t>
      </w:r>
      <w:r>
        <w:rPr>
          <w:rFonts w:ascii="Courier New" w:hAnsi="Courier New" w:cs="Courier New"/>
          <w:color w:val="9723B4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cp</w:t>
      </w:r>
    </w:p>
    <w:p w14:paraId="111053F7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A71DC42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kernel_code = r</w:t>
      </w:r>
      <w:r>
        <w:rPr>
          <w:rFonts w:ascii="Courier New" w:hAnsi="Courier New" w:cs="Courier New"/>
          <w:color w:val="A31515"/>
          <w:sz w:val="21"/>
          <w:szCs w:val="21"/>
        </w:rPr>
        <w:t>'''</w:t>
      </w:r>
    </w:p>
    <w:p w14:paraId="3D1BAC4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extern "C" __global__</w:t>
      </w:r>
    </w:p>
    <w:p w14:paraId="69AD6454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void hello_threads() {</w:t>
      </w:r>
    </w:p>
    <w:p w14:paraId="3BEED55D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printf("blockIdx=(%d,%d), threadIdx=(%d,%d), blockDim=(%d,%d), gridDim=(%d,%d)\n",</w:t>
      </w:r>
    </w:p>
    <w:p w14:paraId="547C2B5F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    blockIdx.x, blockIdx.y,</w:t>
      </w:r>
    </w:p>
    <w:p w14:paraId="3A98CC81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    threadIdx.x, threadIdx.y,</w:t>
      </w:r>
    </w:p>
    <w:p w14:paraId="12EA4769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    blockDim.x, blockDim.y,</w:t>
      </w:r>
    </w:p>
    <w:p w14:paraId="40C232C1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 xml:space="preserve">        gridDim.x, gridDim.y);</w:t>
      </w:r>
    </w:p>
    <w:p w14:paraId="7521E503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}</w:t>
      </w:r>
    </w:p>
    <w:p w14:paraId="305B8832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31515"/>
          <w:sz w:val="21"/>
          <w:szCs w:val="21"/>
        </w:rPr>
        <w:t>'''</w:t>
      </w:r>
    </w:p>
    <w:p w14:paraId="4284B36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7E3CDC2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hello_threads = cp.RawKernel(kernel_code, </w:t>
      </w:r>
      <w:r>
        <w:rPr>
          <w:rFonts w:ascii="Courier New" w:hAnsi="Courier New" w:cs="Courier New"/>
          <w:color w:val="A31515"/>
          <w:sz w:val="21"/>
          <w:szCs w:val="21"/>
        </w:rPr>
        <w:t>'hello_threads'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598D06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B8421A0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--- Configure launch ---</w:t>
      </w:r>
    </w:p>
    <w:p w14:paraId="170B0079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threads_per_block = (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  </w:t>
      </w:r>
      <w:r>
        <w:rPr>
          <w:rFonts w:ascii="Courier New" w:hAnsi="Courier New" w:cs="Courier New"/>
          <w:color w:val="008000"/>
          <w:sz w:val="21"/>
          <w:szCs w:val="21"/>
        </w:rPr>
        <w:t># 2x2 threads = 4 threads per block</w:t>
      </w:r>
    </w:p>
    <w:p w14:paraId="1C1DD37D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blocks_per_grid   = (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  </w:t>
      </w:r>
      <w:r>
        <w:rPr>
          <w:rFonts w:ascii="Courier New" w:hAnsi="Courier New" w:cs="Courier New"/>
          <w:color w:val="008000"/>
          <w:sz w:val="21"/>
          <w:szCs w:val="21"/>
        </w:rPr>
        <w:t># 3x2 blocks = 6 blocks in grid</w:t>
      </w:r>
    </w:p>
    <w:p w14:paraId="3F47185C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57E52DF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Launch</w:t>
      </w:r>
    </w:p>
    <w:p w14:paraId="7A3DF97E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hello_threads(blocks_per_grid, threads_per_block)</w:t>
      </w:r>
    </w:p>
    <w:p w14:paraId="369957BA" w14:textId="77777777" w:rsidR="002D075B" w:rsidRDefault="002D075B" w:rsidP="002D075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92C4DBA" w14:textId="77777777" w:rsidR="002D075B" w:rsidRDefault="002D075B" w:rsidP="002D075B">
      <w:pPr>
        <w:rPr>
          <w:b/>
          <w:bCs/>
          <w:sz w:val="32"/>
          <w:szCs w:val="32"/>
        </w:rPr>
      </w:pPr>
    </w:p>
    <w:p w14:paraId="35D61242" w14:textId="77777777" w:rsidR="00C2478A" w:rsidRDefault="00C2478A">
      <w:pPr>
        <w:rPr>
          <w:b/>
          <w:bCs/>
          <w:sz w:val="32"/>
          <w:szCs w:val="32"/>
        </w:rPr>
      </w:pPr>
    </w:p>
    <w:p w14:paraId="2BCD0815" w14:textId="77777777" w:rsidR="00C2478A" w:rsidRDefault="00C2478A">
      <w:pPr>
        <w:rPr>
          <w:b/>
          <w:bCs/>
          <w:sz w:val="32"/>
          <w:szCs w:val="32"/>
        </w:rPr>
      </w:pPr>
    </w:p>
    <w:p w14:paraId="5BB76762" w14:textId="3DB38A4A" w:rsidR="00876B14" w:rsidRPr="00C2478A" w:rsidRDefault="00876B14">
      <w:pPr>
        <w:rPr>
          <w:b/>
          <w:bCs/>
          <w:sz w:val="32"/>
          <w:szCs w:val="32"/>
        </w:rPr>
      </w:pPr>
      <w:r w:rsidRPr="00C2478A">
        <w:rPr>
          <w:b/>
          <w:bCs/>
          <w:sz w:val="32"/>
          <w:szCs w:val="32"/>
        </w:rPr>
        <w:t xml:space="preserve"> </w:t>
      </w:r>
    </w:p>
    <w:sectPr w:rsidR="00876B14" w:rsidRPr="00C2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14"/>
    <w:rsid w:val="002D075B"/>
    <w:rsid w:val="00876B14"/>
    <w:rsid w:val="00C2478A"/>
    <w:rsid w:val="00C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FEB1E"/>
  <w15:chartTrackingRefBased/>
  <w15:docId w15:val="{9CE5F3AA-DA3E-9743-88C7-298AF914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5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B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B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B1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B1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B1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B1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B1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B1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B1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B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B1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B1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B1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6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Akhzar Nazir</dc:creator>
  <cp:keywords/>
  <dc:description/>
  <cp:lastModifiedBy>Akhzar Nazir</cp:lastModifiedBy>
  <cp:revision>3</cp:revision>
  <dcterms:created xsi:type="dcterms:W3CDTF">2025-09-29T10:31:00Z</dcterms:created>
  <dcterms:modified xsi:type="dcterms:W3CDTF">2025-09-29T10:33:00Z</dcterms:modified>
</cp:coreProperties>
</file>