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598"/>
        <w:gridCol w:w="171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6632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b/>
              </w:rPr>
              <w:t>px_common_banner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32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页面banner表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5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9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71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creater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r>
              <w:t>updater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r>
              <w:t>update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enabled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removed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image_id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image_url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sort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link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client_type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客户端类型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deleter</w:t>
            </w:r>
          </w:p>
        </w:tc>
        <w:tc>
          <w:tcPr>
            <w:tcW w:w="17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6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6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5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delete_time</w:t>
            </w:r>
          </w:p>
        </w:tc>
        <w:tc>
          <w:tcPr>
            <w:tcW w:w="17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删除时间</w:t>
            </w:r>
          </w:p>
        </w:tc>
      </w:tr>
    </w:tbl>
    <w:p/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598"/>
        <w:gridCol w:w="1718"/>
        <w:gridCol w:w="1658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6632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b/>
              </w:rPr>
              <w:t>px_common_</w:t>
            </w:r>
            <w:r>
              <w:rPr>
                <w:rFonts w:hint="eastAsia"/>
                <w:b/>
              </w:rPr>
              <w:t>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32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5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9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71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creater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598" w:type="dxa"/>
          </w:tcPr>
          <w:p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598" w:type="dxa"/>
          </w:tcPr>
          <w:p>
            <w:r>
              <w:t>updater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598" w:type="dxa"/>
          </w:tcPr>
          <w:p>
            <w:r>
              <w:t>update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enabled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removed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58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598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18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58" w:type="dxa"/>
          </w:tcPr>
          <w:p>
            <w:r>
              <w:rPr>
                <w:rFonts w:hint="eastAsia"/>
              </w:rPr>
              <w:t>公告类型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8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</w:t>
            </w:r>
          </w:p>
        </w:tc>
        <w:tc>
          <w:tcPr>
            <w:tcW w:w="15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deleter</w:t>
            </w:r>
          </w:p>
        </w:tc>
        <w:tc>
          <w:tcPr>
            <w:tcW w:w="17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6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6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8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</w:t>
            </w:r>
          </w:p>
        </w:tc>
        <w:tc>
          <w:tcPr>
            <w:tcW w:w="15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delete_time</w:t>
            </w:r>
          </w:p>
        </w:tc>
        <w:tc>
          <w:tcPr>
            <w:tcW w:w="17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8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</w:t>
            </w:r>
          </w:p>
        </w:tc>
        <w:tc>
          <w:tcPr>
            <w:tcW w:w="15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start_time</w:t>
            </w:r>
          </w:p>
        </w:tc>
        <w:tc>
          <w:tcPr>
            <w:tcW w:w="17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58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</w:t>
            </w:r>
          </w:p>
        </w:tc>
        <w:tc>
          <w:tcPr>
            <w:tcW w:w="15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17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关闭时间</w:t>
            </w:r>
          </w:p>
        </w:tc>
      </w:tr>
    </w:tbl>
    <w:p/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882"/>
        <w:gridCol w:w="1759"/>
        <w:gridCol w:w="154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6739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px_notice_dep_job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39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公告部门岗位表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82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4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54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notice_id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5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creater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</w:tc>
        <w:tc>
          <w:tcPr>
            <w:tcW w:w="1882" w:type="dxa"/>
          </w:tcPr>
          <w:p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</w:t>
            </w:r>
          </w:p>
        </w:tc>
        <w:tc>
          <w:tcPr>
            <w:tcW w:w="1882" w:type="dxa"/>
          </w:tcPr>
          <w:p>
            <w:r>
              <w:t>updater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</w:t>
            </w:r>
          </w:p>
        </w:tc>
        <w:tc>
          <w:tcPr>
            <w:tcW w:w="1882" w:type="dxa"/>
          </w:tcPr>
          <w:p>
            <w:r>
              <w:t>update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enabled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removed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deleter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delete_time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business_id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business_name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所属类型名称</w:t>
            </w:r>
          </w:p>
        </w:tc>
      </w:tr>
    </w:tbl>
    <w:p/>
    <w:p/>
    <w:tbl>
      <w:tblPr>
        <w:tblStyle w:val="9"/>
        <w:tblW w:w="8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097"/>
        <w:gridCol w:w="1525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6784" w:type="dxa"/>
            <w:gridSpan w:val="4"/>
            <w:shd w:val="clear" w:color="auto" w:fill="BDD6EE" w:themeFill="accent1" w:themeFillTint="66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px_common_department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84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526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2097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25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31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526" w:type="dxa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i</w:t>
            </w: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</w:p>
        </w:tc>
        <w:tc>
          <w:tcPr>
            <w:tcW w:w="2097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isplay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2097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p</w:t>
            </w:r>
            <w:r>
              <w:rPr>
                <w:rFonts w:hint="eastAsia"/>
                <w:color w:val="000000"/>
                <w:sz w:val="22"/>
                <w:szCs w:val="22"/>
              </w:rPr>
              <w:t>arent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_i</w:t>
            </w: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</w:p>
        </w:tc>
        <w:tc>
          <w:tcPr>
            <w:tcW w:w="2097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3" w:type="dxa"/>
            <w:vAlign w:val="center"/>
          </w:tcPr>
          <w:p>
            <w:pPr>
              <w:jc w:val="both"/>
              <w:rPr>
                <w:rFonts w:hint="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department_id</w:t>
            </w:r>
          </w:p>
        </w:tc>
        <w:tc>
          <w:tcPr>
            <w:tcW w:w="2097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5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31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26" w:type="dxa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3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enable</w:t>
            </w:r>
          </w:p>
        </w:tc>
        <w:tc>
          <w:tcPr>
            <w:tcW w:w="2097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removed</w:t>
            </w:r>
          </w:p>
        </w:tc>
        <w:tc>
          <w:tcPr>
            <w:tcW w:w="2097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tinyint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26" w:type="dxa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deleter</w:t>
            </w:r>
          </w:p>
        </w:tc>
        <w:tc>
          <w:tcPr>
            <w:tcW w:w="2097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26" w:type="dxa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delete_time</w:t>
            </w:r>
          </w:p>
        </w:tc>
        <w:tc>
          <w:tcPr>
            <w:tcW w:w="2097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update_time</w:t>
            </w:r>
          </w:p>
        </w:tc>
        <w:tc>
          <w:tcPr>
            <w:tcW w:w="2097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26" w:type="dxa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updater</w:t>
            </w:r>
          </w:p>
        </w:tc>
        <w:tc>
          <w:tcPr>
            <w:tcW w:w="2097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9" w:type="dxa"/>
          </w:tcPr>
          <w:p>
            <w:r>
              <w:rPr>
                <w:rFonts w:hint="eastAsia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26" w:type="dxa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2097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525" w:type="dxa"/>
          </w:tcPr>
          <w:p/>
        </w:tc>
        <w:tc>
          <w:tcPr>
            <w:tcW w:w="1319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26" w:type="dxa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843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creater</w:t>
            </w:r>
          </w:p>
        </w:tc>
        <w:tc>
          <w:tcPr>
            <w:tcW w:w="2097" w:type="dxa"/>
            <w:vAlign w:val="center"/>
          </w:tcPr>
          <w:p>
            <w:r>
              <w:rPr>
                <w:rFonts w:hint="eastAsia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19" w:type="dxa"/>
            <w:textDirection w:val="lrTb"/>
            <w:vAlign w:val="top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26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</w:t>
            </w:r>
          </w:p>
        </w:tc>
        <w:tc>
          <w:tcPr>
            <w:tcW w:w="184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</w:tc>
        <w:tc>
          <w:tcPr>
            <w:tcW w:w="209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2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13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26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13.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path</w:t>
            </w:r>
          </w:p>
        </w:tc>
        <w:tc>
          <w:tcPr>
            <w:tcW w:w="209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525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13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26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14.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pathname</w:t>
            </w:r>
          </w:p>
        </w:tc>
        <w:tc>
          <w:tcPr>
            <w:tcW w:w="209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13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26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15.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level</w:t>
            </w:r>
          </w:p>
        </w:tc>
        <w:tc>
          <w:tcPr>
            <w:tcW w:w="209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13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26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16.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isnew</w:t>
            </w:r>
          </w:p>
        </w:tc>
        <w:tc>
          <w:tcPr>
            <w:tcW w:w="209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131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是否为新</w:t>
            </w:r>
          </w:p>
        </w:tc>
      </w:tr>
    </w:tbl>
    <w:p/>
    <w:tbl>
      <w:tblPr>
        <w:tblStyle w:val="9"/>
        <w:tblW w:w="8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737"/>
        <w:gridCol w:w="1705"/>
        <w:gridCol w:w="1280"/>
        <w:gridCol w:w="1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6686" w:type="dxa"/>
            <w:gridSpan w:val="4"/>
            <w:shd w:val="clear" w:color="auto" w:fill="BDD6EE" w:themeFill="accent1" w:themeFillTint="66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px_common_</w:t>
            </w:r>
            <w:r>
              <w:rPr>
                <w:rFonts w:hint="eastAsia"/>
                <w:b/>
                <w:color w:val="FF0000"/>
              </w:rPr>
              <w:t>jobpost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86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23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7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80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23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37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8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964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23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37" w:type="dxa"/>
          </w:tcPr>
          <w:p>
            <w:r>
              <w:rPr>
                <w:rFonts w:hint="eastAsia"/>
              </w:rPr>
              <w:t>creater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8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964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37" w:type="dxa"/>
          </w:tcPr>
          <w:p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28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964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23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37" w:type="dxa"/>
          </w:tcPr>
          <w:p>
            <w:r>
              <w:t>updater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8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964" w:type="dxa"/>
          </w:tcPr>
          <w:p>
            <w:r>
              <w:rPr>
                <w:rFonts w:hint="eastAsia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37" w:type="dxa"/>
          </w:tcPr>
          <w:p>
            <w:r>
              <w:t>update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28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964" w:type="dxa"/>
          </w:tcPr>
          <w:p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</w:p>
        </w:tc>
        <w:tc>
          <w:tcPr>
            <w:tcW w:w="17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deleter</w:t>
            </w:r>
          </w:p>
        </w:tc>
        <w:tc>
          <w:tcPr>
            <w:tcW w:w="170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2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96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</w:p>
        </w:tc>
        <w:tc>
          <w:tcPr>
            <w:tcW w:w="17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delete_time</w:t>
            </w:r>
          </w:p>
        </w:tc>
        <w:tc>
          <w:tcPr>
            <w:tcW w:w="170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2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96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37" w:type="dxa"/>
          </w:tcPr>
          <w:p>
            <w:r>
              <w:rPr>
                <w:rFonts w:hint="eastAsia"/>
              </w:rPr>
              <w:t>enabled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28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964" w:type="dxa"/>
          </w:tcPr>
          <w:p>
            <w:r>
              <w:rPr>
                <w:rFonts w:hint="eastAsia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23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37" w:type="dxa"/>
          </w:tcPr>
          <w:p>
            <w:r>
              <w:rPr>
                <w:rFonts w:hint="eastAsia"/>
              </w:rPr>
              <w:t>removed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28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964" w:type="dxa"/>
          </w:tcPr>
          <w:p>
            <w:r>
              <w:rPr>
                <w:rFonts w:hint="eastAsia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23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37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28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964" w:type="dxa"/>
          </w:tcPr>
          <w:p>
            <w:r>
              <w:rPr>
                <w:rFonts w:hint="eastAsia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23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</w:p>
        </w:tc>
        <w:tc>
          <w:tcPr>
            <w:tcW w:w="17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sort</w:t>
            </w:r>
          </w:p>
        </w:tc>
        <w:tc>
          <w:tcPr>
            <w:tcW w:w="170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2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96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排序</w:t>
            </w:r>
          </w:p>
        </w:tc>
      </w:tr>
    </w:tbl>
    <w:p/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72"/>
        <w:gridCol w:w="1718"/>
        <w:gridCol w:w="92"/>
        <w:gridCol w:w="1613"/>
        <w:gridCol w:w="1622"/>
        <w:gridCol w:w="73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gridSpan w:val="2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6667" w:type="dxa"/>
            <w:gridSpan w:val="6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b/>
              </w:rPr>
              <w:t>px_common_tags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gridSpan w:val="2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667" w:type="dxa"/>
            <w:gridSpan w:val="6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23" w:type="dxa"/>
            <w:gridSpan w:val="2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18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705" w:type="dxa"/>
            <w:gridSpan w:val="2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22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622" w:type="dxa"/>
            <w:gridSpan w:val="2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23" w:type="dxa"/>
            <w:gridSpan w:val="2"/>
          </w:tcPr>
          <w:p>
            <w:pPr>
              <w:pStyle w:val="12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1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22" w:type="dxa"/>
            <w:gridSpan w:val="2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23" w:type="dxa"/>
            <w:gridSpan w:val="2"/>
          </w:tcPr>
          <w:p>
            <w:pPr>
              <w:pStyle w:val="12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18" w:type="dxa"/>
          </w:tcPr>
          <w:p>
            <w:r>
              <w:rPr>
                <w:rFonts w:hint="eastAsia"/>
              </w:rPr>
              <w:t>creater</w:t>
            </w:r>
          </w:p>
        </w:tc>
        <w:tc>
          <w:tcPr>
            <w:tcW w:w="1705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22" w:type="dxa"/>
            <w:gridSpan w:val="2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gridSpan w:val="2"/>
          </w:tcPr>
          <w:p>
            <w:pPr>
              <w:pStyle w:val="12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18" w:type="dxa"/>
          </w:tcPr>
          <w:p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5" w:type="dxa"/>
            <w:gridSpan w:val="2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22" w:type="dxa"/>
            <w:gridSpan w:val="2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23" w:type="dxa"/>
            <w:gridSpan w:val="2"/>
          </w:tcPr>
          <w:p>
            <w:pPr>
              <w:pStyle w:val="12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18" w:type="dxa"/>
          </w:tcPr>
          <w:p>
            <w:r>
              <w:t>updater</w:t>
            </w:r>
          </w:p>
        </w:tc>
        <w:tc>
          <w:tcPr>
            <w:tcW w:w="1705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22" w:type="dxa"/>
            <w:gridSpan w:val="2"/>
          </w:tcPr>
          <w:p>
            <w:r>
              <w:rPr>
                <w:rFonts w:hint="eastAsia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gridSpan w:val="2"/>
          </w:tcPr>
          <w:p>
            <w:pPr>
              <w:pStyle w:val="12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18" w:type="dxa"/>
          </w:tcPr>
          <w:p>
            <w:r>
              <w:t>update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705" w:type="dxa"/>
            <w:gridSpan w:val="2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22" w:type="dxa"/>
            <w:gridSpan w:val="2"/>
          </w:tcPr>
          <w:p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gridSpan w:val="2"/>
          </w:tcPr>
          <w:p>
            <w:pPr>
              <w:pStyle w:val="12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18" w:type="dxa"/>
          </w:tcPr>
          <w:p>
            <w:r>
              <w:rPr>
                <w:rFonts w:hint="eastAsia"/>
              </w:rPr>
              <w:t>enabled</w:t>
            </w:r>
          </w:p>
        </w:tc>
        <w:tc>
          <w:tcPr>
            <w:tcW w:w="1705" w:type="dxa"/>
            <w:gridSpan w:val="2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22" w:type="dxa"/>
            <w:gridSpan w:val="2"/>
          </w:tcPr>
          <w:p>
            <w:r>
              <w:rPr>
                <w:rFonts w:hint="eastAsia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23" w:type="dxa"/>
            <w:gridSpan w:val="2"/>
          </w:tcPr>
          <w:p>
            <w:pPr>
              <w:pStyle w:val="12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18" w:type="dxa"/>
          </w:tcPr>
          <w:p>
            <w:r>
              <w:rPr>
                <w:rFonts w:hint="eastAsia"/>
              </w:rPr>
              <w:t>removed</w:t>
            </w:r>
          </w:p>
        </w:tc>
        <w:tc>
          <w:tcPr>
            <w:tcW w:w="1705" w:type="dxa"/>
            <w:gridSpan w:val="2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22" w:type="dxa"/>
            <w:gridSpan w:val="2"/>
          </w:tcPr>
          <w:p>
            <w:r>
              <w:rPr>
                <w:rFonts w:hint="eastAsia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23" w:type="dxa"/>
            <w:gridSpan w:val="2"/>
          </w:tcPr>
          <w:p>
            <w:pPr>
              <w:pStyle w:val="12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71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5" w:type="dxa"/>
            <w:gridSpan w:val="2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2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22" w:type="dxa"/>
            <w:gridSpan w:val="2"/>
          </w:tcPr>
          <w:p>
            <w:r>
              <w:rPr>
                <w:rFonts w:hint="eastAsia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623" w:type="dxa"/>
            <w:gridSpan w:val="2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9.</w:t>
            </w:r>
          </w:p>
        </w:tc>
        <w:tc>
          <w:tcPr>
            <w:tcW w:w="17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deleter</w:t>
            </w:r>
          </w:p>
        </w:tc>
        <w:tc>
          <w:tcPr>
            <w:tcW w:w="170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62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62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gridSpan w:val="2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10.</w:t>
            </w:r>
          </w:p>
        </w:tc>
        <w:tc>
          <w:tcPr>
            <w:tcW w:w="171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delete_time</w:t>
            </w:r>
          </w:p>
        </w:tc>
        <w:tc>
          <w:tcPr>
            <w:tcW w:w="1705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62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62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882" w:type="dxa"/>
            <w:gridSpan w:val="3"/>
          </w:tcPr>
          <w:p>
            <w:pPr>
              <w:tabs>
                <w:tab w:val="left" w:pos="1140"/>
              </w:tabs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13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695" w:type="dxa"/>
            <w:gridSpan w:val="2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简介</w:t>
            </w:r>
          </w:p>
        </w:tc>
      </w:tr>
    </w:tbl>
    <w:p/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882"/>
        <w:gridCol w:w="1759"/>
        <w:gridCol w:w="154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6739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b/>
              </w:rPr>
              <w:t>px_class_info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39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班级信息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82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4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54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creater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882" w:type="dxa"/>
          </w:tcPr>
          <w:p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882" w:type="dxa"/>
          </w:tcPr>
          <w:p>
            <w:r>
              <w:t>updater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882" w:type="dxa"/>
          </w:tcPr>
          <w:p>
            <w:r>
              <w:t>update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pStyle w:val="1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enabled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removed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班级简介</w:t>
            </w:r>
          </w:p>
        </w:tc>
      </w:tr>
    </w:tbl>
    <w:p/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882"/>
        <w:gridCol w:w="1759"/>
        <w:gridCol w:w="154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6739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b/>
              </w:rPr>
              <w:t>px_class_user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39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班级成员信息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82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4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54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class_id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user_id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班级成员ID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creater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5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</w:p>
        </w:tc>
        <w:tc>
          <w:tcPr>
            <w:tcW w:w="1882" w:type="dxa"/>
          </w:tcPr>
          <w:p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55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</w:tc>
        <w:tc>
          <w:tcPr>
            <w:tcW w:w="1882" w:type="dxa"/>
          </w:tcPr>
          <w:p>
            <w:r>
              <w:t>updater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55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</w:t>
            </w:r>
          </w:p>
        </w:tc>
        <w:tc>
          <w:tcPr>
            <w:tcW w:w="1882" w:type="dxa"/>
          </w:tcPr>
          <w:p>
            <w:r>
              <w:t>update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5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enabled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removed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deleter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delete_time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  <w:textDirection w:val="lrTb"/>
            <w:vAlign w:val="top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</w:t>
            </w:r>
          </w:p>
        </w:tc>
        <w:tc>
          <w:tcPr>
            <w:tcW w:w="188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59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N</w:t>
            </w:r>
            <w:bookmarkStart w:id="0" w:name="_GoBack"/>
            <w:bookmarkEnd w:id="0"/>
          </w:p>
        </w:tc>
        <w:tc>
          <w:tcPr>
            <w:tcW w:w="1549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主键</w:t>
            </w:r>
          </w:p>
        </w:tc>
      </w:tr>
    </w:tbl>
    <w:p/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882"/>
        <w:gridCol w:w="1759"/>
        <w:gridCol w:w="154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6739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b/>
              </w:rPr>
              <w:t>px_class_</w:t>
            </w:r>
            <w:r>
              <w:rPr>
                <w:rFonts w:hint="eastAsia"/>
                <w:b/>
              </w:rPr>
              <w:t>training_info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39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线下培训信息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82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4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54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creater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t>updater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t>update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enabled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removed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培训名称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培训简介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培训开始时间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end_time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培训结束时间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class_id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biz_type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biz_id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r>
              <w:rPr>
                <w:rFonts w:hint="eastAsia"/>
              </w:rPr>
              <w:t>deleter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delete_time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删除时间</w:t>
            </w:r>
          </w:p>
        </w:tc>
      </w:tr>
    </w:tbl>
    <w:p/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882"/>
        <w:gridCol w:w="1759"/>
        <w:gridCol w:w="154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6739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px_class_dep_job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39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班级部门岗位表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82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4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54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55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class_id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class_name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5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creater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</w:tc>
        <w:tc>
          <w:tcPr>
            <w:tcW w:w="1882" w:type="dxa"/>
          </w:tcPr>
          <w:p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</w:t>
            </w:r>
          </w:p>
        </w:tc>
        <w:tc>
          <w:tcPr>
            <w:tcW w:w="1882" w:type="dxa"/>
          </w:tcPr>
          <w:p>
            <w:r>
              <w:t>updater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</w:t>
            </w:r>
          </w:p>
        </w:tc>
        <w:tc>
          <w:tcPr>
            <w:tcW w:w="1882" w:type="dxa"/>
          </w:tcPr>
          <w:p>
            <w:r>
              <w:t>update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enabled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removed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deleter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delete_time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business_id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business_name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所属类型名称</w:t>
            </w:r>
          </w:p>
        </w:tc>
      </w:tr>
    </w:tbl>
    <w:p/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2271"/>
        <w:gridCol w:w="1744"/>
        <w:gridCol w:w="150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7015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b/>
              </w:rPr>
              <w:t>px_</w:t>
            </w:r>
            <w:r>
              <w:rPr>
                <w:rFonts w:hint="eastAsia"/>
                <w:b/>
              </w:rPr>
              <w:t>knowledge_info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15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知识点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50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7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744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00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500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</w:p>
        </w:tc>
        <w:tc>
          <w:tcPr>
            <w:tcW w:w="227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</w:tc>
        <w:tc>
          <w:tcPr>
            <w:tcW w:w="2271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</w:p>
        </w:tc>
        <w:tc>
          <w:tcPr>
            <w:tcW w:w="2271" w:type="dxa"/>
          </w:tcPr>
          <w:p>
            <w:r>
              <w:rPr>
                <w:rFonts w:hint="eastAsia"/>
              </w:rPr>
              <w:t>reading_count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阅读量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</w:p>
        </w:tc>
        <w:tc>
          <w:tcPr>
            <w:tcW w:w="2271" w:type="dxa"/>
          </w:tcPr>
          <w:p>
            <w:r>
              <w:rPr>
                <w:rFonts w:hint="eastAsia"/>
              </w:rPr>
              <w:t>collection_count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收藏量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</w:tc>
        <w:tc>
          <w:tcPr>
            <w:tcW w:w="2271" w:type="dxa"/>
          </w:tcPr>
          <w:p>
            <w:r>
              <w:rPr>
                <w:rFonts w:hint="eastAsia"/>
              </w:rPr>
              <w:t>taget_id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</w:t>
            </w:r>
          </w:p>
        </w:tc>
        <w:tc>
          <w:tcPr>
            <w:tcW w:w="2271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</w:t>
            </w:r>
          </w:p>
        </w:tc>
        <w:tc>
          <w:tcPr>
            <w:tcW w:w="2271" w:type="dxa"/>
          </w:tcPr>
          <w:p>
            <w:r>
              <w:rPr>
                <w:rFonts w:hint="eastAsia"/>
              </w:rPr>
              <w:t>type_id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</w:t>
            </w:r>
          </w:p>
        </w:tc>
        <w:tc>
          <w:tcPr>
            <w:tcW w:w="2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image_url</w:t>
            </w:r>
          </w:p>
        </w:tc>
        <w:tc>
          <w:tcPr>
            <w:tcW w:w="17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</w:t>
            </w:r>
          </w:p>
        </w:tc>
        <w:tc>
          <w:tcPr>
            <w:tcW w:w="2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file_url</w:t>
            </w:r>
          </w:p>
        </w:tc>
        <w:tc>
          <w:tcPr>
            <w:tcW w:w="17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</w:t>
            </w:r>
          </w:p>
        </w:tc>
        <w:tc>
          <w:tcPr>
            <w:tcW w:w="2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stauts</w:t>
            </w:r>
          </w:p>
        </w:tc>
        <w:tc>
          <w:tcPr>
            <w:tcW w:w="17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5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</w:t>
            </w:r>
          </w:p>
        </w:tc>
        <w:tc>
          <w:tcPr>
            <w:tcW w:w="2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auditor</w:t>
            </w:r>
          </w:p>
        </w:tc>
        <w:tc>
          <w:tcPr>
            <w:tcW w:w="17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5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</w:t>
            </w:r>
          </w:p>
        </w:tc>
        <w:tc>
          <w:tcPr>
            <w:tcW w:w="2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reviewed_date</w:t>
            </w:r>
          </w:p>
        </w:tc>
        <w:tc>
          <w:tcPr>
            <w:tcW w:w="17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</w:t>
            </w:r>
          </w:p>
        </w:tc>
        <w:tc>
          <w:tcPr>
            <w:tcW w:w="2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17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5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0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</w:t>
            </w:r>
          </w:p>
        </w:tc>
        <w:tc>
          <w:tcPr>
            <w:tcW w:w="2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removed</w:t>
            </w:r>
          </w:p>
        </w:tc>
        <w:tc>
          <w:tcPr>
            <w:tcW w:w="17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5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0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1" w:type="dxa"/>
          </w:tcPr>
          <w:p>
            <w:pPr>
              <w:pStyle w:val="12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15.</w:t>
            </w:r>
          </w:p>
        </w:tc>
        <w:tc>
          <w:tcPr>
            <w:tcW w:w="22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deleter</w:t>
            </w:r>
          </w:p>
        </w:tc>
        <w:tc>
          <w:tcPr>
            <w:tcW w:w="17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5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0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0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2271" w:type="dxa"/>
          </w:tcPr>
          <w:p>
            <w:r>
              <w:rPr>
                <w:rFonts w:hint="eastAsia"/>
              </w:rPr>
              <w:t>creater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0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2271" w:type="dxa"/>
          </w:tcPr>
          <w:p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50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2271" w:type="dxa"/>
          </w:tcPr>
          <w:p>
            <w:r>
              <w:t>updater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50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2271" w:type="dxa"/>
          </w:tcPr>
          <w:p>
            <w:r>
              <w:t>update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74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501" w:type="dxa"/>
          </w:tcPr>
          <w:p>
            <w:pPr>
              <w:pStyle w:val="12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2271" w:type="dxa"/>
          </w:tcPr>
          <w:p>
            <w:r>
              <w:rPr>
                <w:rFonts w:hint="eastAsia"/>
              </w:rPr>
              <w:t>delete_time</w:t>
            </w:r>
          </w:p>
        </w:tc>
        <w:tc>
          <w:tcPr>
            <w:tcW w:w="17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00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882"/>
        <w:gridCol w:w="1759"/>
        <w:gridCol w:w="154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6739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px_knowledge_dep_job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739" w:type="dxa"/>
            <w:gridSpan w:val="4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知识点部门岗位关联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551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82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4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1549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bigint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knoledge_id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知识点ID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knoledge_title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54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知识点标题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creater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</w:tc>
        <w:tc>
          <w:tcPr>
            <w:tcW w:w="1882" w:type="dxa"/>
          </w:tcPr>
          <w:p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</w:t>
            </w:r>
          </w:p>
        </w:tc>
        <w:tc>
          <w:tcPr>
            <w:tcW w:w="1882" w:type="dxa"/>
          </w:tcPr>
          <w:p>
            <w:r>
              <w:t>updater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最后更新人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</w:t>
            </w:r>
          </w:p>
        </w:tc>
        <w:tc>
          <w:tcPr>
            <w:tcW w:w="1882" w:type="dxa"/>
          </w:tcPr>
          <w:p>
            <w:r>
              <w:t>update</w:t>
            </w:r>
            <w:r>
              <w:rPr>
                <w:rFonts w:hint="eastAsia"/>
              </w:rPr>
              <w:t>_time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enabled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removed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TINYINT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49" w:type="dxa"/>
          </w:tcPr>
          <w:p>
            <w:r>
              <w:rPr>
                <w:rFonts w:hint="eastAsia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</w:t>
            </w:r>
          </w:p>
        </w:tc>
        <w:tc>
          <w:tcPr>
            <w:tcW w:w="1882" w:type="dxa"/>
          </w:tcPr>
          <w:p>
            <w:r>
              <w:rPr>
                <w:rFonts w:hint="eastAsia"/>
              </w:rPr>
              <w:t>deleter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delete_time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5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business_id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551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</w:t>
            </w:r>
          </w:p>
        </w:tc>
        <w:tc>
          <w:tcPr>
            <w:tcW w:w="18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business_name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所属类型名称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83608"/>
    <w:multiLevelType w:val="multilevel"/>
    <w:tmpl w:val="2258360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FB7307"/>
    <w:multiLevelType w:val="multilevel"/>
    <w:tmpl w:val="2BFB7307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0C63223"/>
    <w:multiLevelType w:val="multilevel"/>
    <w:tmpl w:val="40C63223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805A41"/>
    <w:multiLevelType w:val="multilevel"/>
    <w:tmpl w:val="42805A41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C30807"/>
    <w:multiLevelType w:val="multilevel"/>
    <w:tmpl w:val="4CC30807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8B4C2E"/>
    <w:multiLevelType w:val="multilevel"/>
    <w:tmpl w:val="618B4C2E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B5F7505"/>
    <w:multiLevelType w:val="multilevel"/>
    <w:tmpl w:val="6B5F7505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3247C41"/>
    <w:multiLevelType w:val="multilevel"/>
    <w:tmpl w:val="73247C41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47157B1"/>
    <w:multiLevelType w:val="multilevel"/>
    <w:tmpl w:val="747157B1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E2"/>
    <w:rsid w:val="00005CAD"/>
    <w:rsid w:val="00020C3D"/>
    <w:rsid w:val="00023CCA"/>
    <w:rsid w:val="00025B45"/>
    <w:rsid w:val="0004639D"/>
    <w:rsid w:val="0006278B"/>
    <w:rsid w:val="0006295D"/>
    <w:rsid w:val="00075C7F"/>
    <w:rsid w:val="000859B9"/>
    <w:rsid w:val="000946BB"/>
    <w:rsid w:val="000B4FBB"/>
    <w:rsid w:val="000C45F2"/>
    <w:rsid w:val="000C7349"/>
    <w:rsid w:val="000D6616"/>
    <w:rsid w:val="000F228E"/>
    <w:rsid w:val="000F3053"/>
    <w:rsid w:val="00135A76"/>
    <w:rsid w:val="00140ACB"/>
    <w:rsid w:val="00161057"/>
    <w:rsid w:val="001631C0"/>
    <w:rsid w:val="00166C52"/>
    <w:rsid w:val="001678A0"/>
    <w:rsid w:val="00190D17"/>
    <w:rsid w:val="001C56DD"/>
    <w:rsid w:val="001D3713"/>
    <w:rsid w:val="001F70BC"/>
    <w:rsid w:val="00210397"/>
    <w:rsid w:val="00221611"/>
    <w:rsid w:val="0024583B"/>
    <w:rsid w:val="00246F1A"/>
    <w:rsid w:val="00257B9D"/>
    <w:rsid w:val="00263060"/>
    <w:rsid w:val="00273CEC"/>
    <w:rsid w:val="0027731C"/>
    <w:rsid w:val="00297976"/>
    <w:rsid w:val="002A3F41"/>
    <w:rsid w:val="002B2293"/>
    <w:rsid w:val="002C1ECB"/>
    <w:rsid w:val="002C1FDF"/>
    <w:rsid w:val="002D3725"/>
    <w:rsid w:val="002D3944"/>
    <w:rsid w:val="002D4BB6"/>
    <w:rsid w:val="002D5EAE"/>
    <w:rsid w:val="002F3603"/>
    <w:rsid w:val="002F6F99"/>
    <w:rsid w:val="00305451"/>
    <w:rsid w:val="00316D8D"/>
    <w:rsid w:val="00317959"/>
    <w:rsid w:val="00321FA4"/>
    <w:rsid w:val="00322F5B"/>
    <w:rsid w:val="00327C53"/>
    <w:rsid w:val="00333985"/>
    <w:rsid w:val="00333B88"/>
    <w:rsid w:val="003432B5"/>
    <w:rsid w:val="00355791"/>
    <w:rsid w:val="00362B75"/>
    <w:rsid w:val="003649BF"/>
    <w:rsid w:val="0038242A"/>
    <w:rsid w:val="00393CC2"/>
    <w:rsid w:val="00397CF5"/>
    <w:rsid w:val="003A1F82"/>
    <w:rsid w:val="003A51C2"/>
    <w:rsid w:val="003A641C"/>
    <w:rsid w:val="003A6754"/>
    <w:rsid w:val="003B46DB"/>
    <w:rsid w:val="003C33C7"/>
    <w:rsid w:val="003D159E"/>
    <w:rsid w:val="003E29E8"/>
    <w:rsid w:val="003E5D15"/>
    <w:rsid w:val="003F0A80"/>
    <w:rsid w:val="003F2F41"/>
    <w:rsid w:val="003F5A4E"/>
    <w:rsid w:val="00436DBB"/>
    <w:rsid w:val="0044117B"/>
    <w:rsid w:val="00460369"/>
    <w:rsid w:val="0048019D"/>
    <w:rsid w:val="00495283"/>
    <w:rsid w:val="004A3122"/>
    <w:rsid w:val="004B765C"/>
    <w:rsid w:val="004C48FE"/>
    <w:rsid w:val="004D0245"/>
    <w:rsid w:val="004D5292"/>
    <w:rsid w:val="004E19E2"/>
    <w:rsid w:val="004E288F"/>
    <w:rsid w:val="004E595B"/>
    <w:rsid w:val="004E7F0B"/>
    <w:rsid w:val="00502B85"/>
    <w:rsid w:val="005058DA"/>
    <w:rsid w:val="00511080"/>
    <w:rsid w:val="0052455D"/>
    <w:rsid w:val="0052776B"/>
    <w:rsid w:val="00543D4D"/>
    <w:rsid w:val="005443B6"/>
    <w:rsid w:val="00544AA1"/>
    <w:rsid w:val="00552FCF"/>
    <w:rsid w:val="00553AE6"/>
    <w:rsid w:val="00561C43"/>
    <w:rsid w:val="00561F02"/>
    <w:rsid w:val="00577DFB"/>
    <w:rsid w:val="00577E5B"/>
    <w:rsid w:val="00597407"/>
    <w:rsid w:val="005B0976"/>
    <w:rsid w:val="0060109B"/>
    <w:rsid w:val="00603E37"/>
    <w:rsid w:val="00652864"/>
    <w:rsid w:val="00663E7E"/>
    <w:rsid w:val="00677F04"/>
    <w:rsid w:val="00681DD4"/>
    <w:rsid w:val="006C3311"/>
    <w:rsid w:val="006D477A"/>
    <w:rsid w:val="006E0ADD"/>
    <w:rsid w:val="006E2125"/>
    <w:rsid w:val="006F5A88"/>
    <w:rsid w:val="00705797"/>
    <w:rsid w:val="00724CDD"/>
    <w:rsid w:val="007273F7"/>
    <w:rsid w:val="00762112"/>
    <w:rsid w:val="007840EA"/>
    <w:rsid w:val="00793626"/>
    <w:rsid w:val="007C4C89"/>
    <w:rsid w:val="007D4C07"/>
    <w:rsid w:val="007D754D"/>
    <w:rsid w:val="007F125C"/>
    <w:rsid w:val="0080397E"/>
    <w:rsid w:val="00824B69"/>
    <w:rsid w:val="00824D6A"/>
    <w:rsid w:val="008263F3"/>
    <w:rsid w:val="0082646C"/>
    <w:rsid w:val="00831259"/>
    <w:rsid w:val="00832A69"/>
    <w:rsid w:val="00870F46"/>
    <w:rsid w:val="00897649"/>
    <w:rsid w:val="008B1C94"/>
    <w:rsid w:val="008C3D11"/>
    <w:rsid w:val="008C41CC"/>
    <w:rsid w:val="008C55E9"/>
    <w:rsid w:val="008E63AE"/>
    <w:rsid w:val="009113A3"/>
    <w:rsid w:val="009149B1"/>
    <w:rsid w:val="00917AB6"/>
    <w:rsid w:val="0092763F"/>
    <w:rsid w:val="0093170D"/>
    <w:rsid w:val="009317D1"/>
    <w:rsid w:val="00941B72"/>
    <w:rsid w:val="00977B63"/>
    <w:rsid w:val="00994793"/>
    <w:rsid w:val="009A0AB0"/>
    <w:rsid w:val="009B4578"/>
    <w:rsid w:val="009D749D"/>
    <w:rsid w:val="009E319F"/>
    <w:rsid w:val="009E32A7"/>
    <w:rsid w:val="009F0291"/>
    <w:rsid w:val="009F1B8C"/>
    <w:rsid w:val="009F5F71"/>
    <w:rsid w:val="009F62E0"/>
    <w:rsid w:val="009F6B23"/>
    <w:rsid w:val="00A00E4A"/>
    <w:rsid w:val="00A026E2"/>
    <w:rsid w:val="00A03A7D"/>
    <w:rsid w:val="00A12C25"/>
    <w:rsid w:val="00A20EDF"/>
    <w:rsid w:val="00A261A1"/>
    <w:rsid w:val="00A35519"/>
    <w:rsid w:val="00A523AE"/>
    <w:rsid w:val="00A531C5"/>
    <w:rsid w:val="00A62EB5"/>
    <w:rsid w:val="00A70E19"/>
    <w:rsid w:val="00A879AD"/>
    <w:rsid w:val="00A93A61"/>
    <w:rsid w:val="00AC4DA5"/>
    <w:rsid w:val="00AE1781"/>
    <w:rsid w:val="00AE5196"/>
    <w:rsid w:val="00AF0053"/>
    <w:rsid w:val="00AF41C8"/>
    <w:rsid w:val="00AF6C81"/>
    <w:rsid w:val="00B04D19"/>
    <w:rsid w:val="00B21F40"/>
    <w:rsid w:val="00B21FBC"/>
    <w:rsid w:val="00B23B22"/>
    <w:rsid w:val="00B266B2"/>
    <w:rsid w:val="00B35497"/>
    <w:rsid w:val="00B55A96"/>
    <w:rsid w:val="00B7397A"/>
    <w:rsid w:val="00B87124"/>
    <w:rsid w:val="00BA152C"/>
    <w:rsid w:val="00BA45FA"/>
    <w:rsid w:val="00BB0F95"/>
    <w:rsid w:val="00BC1C4E"/>
    <w:rsid w:val="00BE77BD"/>
    <w:rsid w:val="00C02D53"/>
    <w:rsid w:val="00C05884"/>
    <w:rsid w:val="00C2275D"/>
    <w:rsid w:val="00C2295C"/>
    <w:rsid w:val="00C2636B"/>
    <w:rsid w:val="00C2694E"/>
    <w:rsid w:val="00C456C7"/>
    <w:rsid w:val="00C54417"/>
    <w:rsid w:val="00C66731"/>
    <w:rsid w:val="00C778F5"/>
    <w:rsid w:val="00C850B7"/>
    <w:rsid w:val="00C92B01"/>
    <w:rsid w:val="00C9445A"/>
    <w:rsid w:val="00CB0540"/>
    <w:rsid w:val="00CB0E68"/>
    <w:rsid w:val="00CE1453"/>
    <w:rsid w:val="00CE26DA"/>
    <w:rsid w:val="00CE6A20"/>
    <w:rsid w:val="00CF29F1"/>
    <w:rsid w:val="00CF3285"/>
    <w:rsid w:val="00CF569D"/>
    <w:rsid w:val="00CF5AA9"/>
    <w:rsid w:val="00D264E2"/>
    <w:rsid w:val="00D26AD4"/>
    <w:rsid w:val="00D37BFE"/>
    <w:rsid w:val="00D448DC"/>
    <w:rsid w:val="00D57CB0"/>
    <w:rsid w:val="00D65388"/>
    <w:rsid w:val="00D76922"/>
    <w:rsid w:val="00D81505"/>
    <w:rsid w:val="00D9543D"/>
    <w:rsid w:val="00DB2378"/>
    <w:rsid w:val="00DC54CC"/>
    <w:rsid w:val="00DD12EA"/>
    <w:rsid w:val="00DD4CB4"/>
    <w:rsid w:val="00DD6310"/>
    <w:rsid w:val="00DF5713"/>
    <w:rsid w:val="00E037B6"/>
    <w:rsid w:val="00E103A1"/>
    <w:rsid w:val="00E31A66"/>
    <w:rsid w:val="00E31A7B"/>
    <w:rsid w:val="00E32931"/>
    <w:rsid w:val="00E36083"/>
    <w:rsid w:val="00E60C35"/>
    <w:rsid w:val="00E67FDE"/>
    <w:rsid w:val="00E76BB3"/>
    <w:rsid w:val="00E828C1"/>
    <w:rsid w:val="00E912B2"/>
    <w:rsid w:val="00E9423D"/>
    <w:rsid w:val="00EA10E1"/>
    <w:rsid w:val="00EA61E5"/>
    <w:rsid w:val="00EB2C26"/>
    <w:rsid w:val="00EB3225"/>
    <w:rsid w:val="00EB32C1"/>
    <w:rsid w:val="00ED763B"/>
    <w:rsid w:val="00EE5844"/>
    <w:rsid w:val="00F06729"/>
    <w:rsid w:val="00F22D2D"/>
    <w:rsid w:val="00F50909"/>
    <w:rsid w:val="00F61814"/>
    <w:rsid w:val="00F751C4"/>
    <w:rsid w:val="00F77802"/>
    <w:rsid w:val="00F82771"/>
    <w:rsid w:val="00F8287E"/>
    <w:rsid w:val="00F852E8"/>
    <w:rsid w:val="00F94383"/>
    <w:rsid w:val="00FA3ED5"/>
    <w:rsid w:val="00FB7324"/>
    <w:rsid w:val="00FC0EB7"/>
    <w:rsid w:val="00FD1209"/>
    <w:rsid w:val="00FD501C"/>
    <w:rsid w:val="00FF4FD0"/>
    <w:rsid w:val="00FF5C9C"/>
    <w:rsid w:val="00FF636E"/>
    <w:rsid w:val="00FF6623"/>
    <w:rsid w:val="0D067F2A"/>
    <w:rsid w:val="13F77FEE"/>
    <w:rsid w:val="19210991"/>
    <w:rsid w:val="37C53088"/>
    <w:rsid w:val="3D482AA3"/>
    <w:rsid w:val="50F6709C"/>
    <w:rsid w:val="59AA45EB"/>
    <w:rsid w:val="5A4851D3"/>
    <w:rsid w:val="60F06FD2"/>
    <w:rsid w:val="6A98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4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8E2945-AC0A-4AFB-A2D3-53327DDAA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23</Pages>
  <Words>1760</Words>
  <Characters>10038</Characters>
  <Lines>83</Lines>
  <Paragraphs>23</Paragraphs>
  <ScaleCrop>false</ScaleCrop>
  <LinksUpToDate>false</LinksUpToDate>
  <CharactersWithSpaces>11775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2017-04-09T06:29:00Z</dcterms:created>
  <dc:creator>Microsoft Office 用户</dc:creator>
  <cp:lastModifiedBy>Administrator</cp:lastModifiedBy>
  <dcterms:modified xsi:type="dcterms:W3CDTF">2017-05-23T03:28:30Z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