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693F" w14:textId="14925726" w:rsidR="005126A2" w:rsidRDefault="004E750E">
      <w:r>
        <w:t>Test 1</w:t>
      </w:r>
    </w:p>
    <w:sectPr w:rsidR="005126A2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68BD" w14:textId="77777777" w:rsidR="002F6E65" w:rsidRDefault="002F6E65" w:rsidP="004E750E">
      <w:pPr>
        <w:spacing w:after="0" w:line="240" w:lineRule="auto"/>
      </w:pPr>
      <w:r>
        <w:separator/>
      </w:r>
    </w:p>
  </w:endnote>
  <w:endnote w:type="continuationSeparator" w:id="0">
    <w:p w14:paraId="465A8F36" w14:textId="77777777" w:rsidR="002F6E65" w:rsidRDefault="002F6E65" w:rsidP="004E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5DF1" w14:textId="77777777" w:rsidR="002F6E65" w:rsidRDefault="002F6E65" w:rsidP="004E750E">
      <w:pPr>
        <w:spacing w:after="0" w:line="240" w:lineRule="auto"/>
      </w:pPr>
      <w:r>
        <w:separator/>
      </w:r>
    </w:p>
  </w:footnote>
  <w:footnote w:type="continuationSeparator" w:id="0">
    <w:p w14:paraId="7729246E" w14:textId="77777777" w:rsidR="002F6E65" w:rsidRDefault="002F6E65" w:rsidP="004E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DA3B" w14:textId="4EDD7BAE" w:rsidR="004E750E" w:rsidRDefault="004E750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DEA378" wp14:editId="2AAACE8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4445"/>
              <wp:wrapNone/>
              <wp:docPr id="116033645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AA73ED" w14:textId="282E39D8" w:rsidR="004E750E" w:rsidRPr="004E750E" w:rsidRDefault="004E750E" w:rsidP="004E75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75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EA3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6AAA73ED" w14:textId="282E39D8" w:rsidR="004E750E" w:rsidRPr="004E750E" w:rsidRDefault="004E750E" w:rsidP="004E75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75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DCDC" w14:textId="1D81915D" w:rsidR="004E750E" w:rsidRDefault="004E750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B2653F" wp14:editId="5DF6D5F5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4445"/>
              <wp:wrapNone/>
              <wp:docPr id="191303914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DDDC2" w14:textId="10013997" w:rsidR="004E750E" w:rsidRPr="004E750E" w:rsidRDefault="004E750E" w:rsidP="004E75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75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265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550DDDC2" w14:textId="10013997" w:rsidR="004E750E" w:rsidRPr="004E750E" w:rsidRDefault="004E750E" w:rsidP="004E75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75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BE64" w14:textId="3D5CF3E7" w:rsidR="004E750E" w:rsidRDefault="004E750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05C547" wp14:editId="071122A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9525" b="4445"/>
              <wp:wrapNone/>
              <wp:docPr id="91021828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3C104E" w14:textId="694A3934" w:rsidR="004E750E" w:rsidRPr="004E750E" w:rsidRDefault="004E750E" w:rsidP="004E75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75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5C5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63C104E" w14:textId="694A3934" w:rsidR="004E750E" w:rsidRPr="004E750E" w:rsidRDefault="004E750E" w:rsidP="004E75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75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0E"/>
    <w:rsid w:val="002F6E65"/>
    <w:rsid w:val="004E750E"/>
    <w:rsid w:val="005126A2"/>
    <w:rsid w:val="006A588B"/>
    <w:rsid w:val="00E7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0B2C"/>
  <w15:chartTrackingRefBased/>
  <w15:docId w15:val="{22E1EEDD-7E3F-40EC-B665-83739C7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5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Mohammed Almohammadi</dc:creator>
  <cp:keywords/>
  <dc:description/>
  <cp:lastModifiedBy>Abdulaziz Mohammed Almohammadi</cp:lastModifiedBy>
  <cp:revision>1</cp:revision>
  <dcterms:created xsi:type="dcterms:W3CDTF">2024-01-02T06:31:00Z</dcterms:created>
  <dcterms:modified xsi:type="dcterms:W3CDTF">2024-01-02T06:31:00Z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3640d430,45295444,7206a92a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 </vt:lpwstr>
  </property>
  <property fmtid="{D5CDD505-2E9C-101B-9397-08002B2CF9AE}" pid="5" name="MSIP_Label_295e7e9a-16c0-4e65-8e4e-cbd43c203b5d_Enabled">
    <vt:lpwstr>true</vt:lpwstr>
  </property>
  <property fmtid="{D5CDD505-2E9C-101B-9397-08002B2CF9AE}" pid="6" name="MSIP_Label_295e7e9a-16c0-4e65-8e4e-cbd43c203b5d_SetDate">
    <vt:lpwstr>2024-01-02T06:31:31Z</vt:lpwstr>
  </property>
  <property fmtid="{D5CDD505-2E9C-101B-9397-08002B2CF9AE}" pid="7" name="MSIP_Label_295e7e9a-16c0-4e65-8e4e-cbd43c203b5d_Method">
    <vt:lpwstr>Standard</vt:lpwstr>
  </property>
  <property fmtid="{D5CDD505-2E9C-101B-9397-08002B2CF9AE}" pid="8" name="MSIP_Label_295e7e9a-16c0-4e65-8e4e-cbd43c203b5d_Name">
    <vt:lpwstr>Internal</vt:lpwstr>
  </property>
  <property fmtid="{D5CDD505-2E9C-101B-9397-08002B2CF9AE}" pid="9" name="MSIP_Label_295e7e9a-16c0-4e65-8e4e-cbd43c203b5d_SiteId">
    <vt:lpwstr>35335e13-e1f8-4cdd-bc7b-8522195eefdb</vt:lpwstr>
  </property>
  <property fmtid="{D5CDD505-2E9C-101B-9397-08002B2CF9AE}" pid="10" name="MSIP_Label_295e7e9a-16c0-4e65-8e4e-cbd43c203b5d_ActionId">
    <vt:lpwstr>44e149d7-182d-41de-af7a-16d217d8828f</vt:lpwstr>
  </property>
  <property fmtid="{D5CDD505-2E9C-101B-9397-08002B2CF9AE}" pid="11" name="MSIP_Label_295e7e9a-16c0-4e65-8e4e-cbd43c203b5d_ContentBits">
    <vt:lpwstr>1</vt:lpwstr>
  </property>
</Properties>
</file>