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506A" w14:textId="38E00578" w:rsidR="00AC572D" w:rsidRPr="00B22469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4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D8EC22" wp14:editId="17753D70">
            <wp:simplePos x="0" y="0"/>
            <wp:positionH relativeFrom="margin">
              <wp:posOffset>-325755</wp:posOffset>
            </wp:positionH>
            <wp:positionV relativeFrom="paragraph">
              <wp:posOffset>0</wp:posOffset>
            </wp:positionV>
            <wp:extent cx="1752600" cy="1752600"/>
            <wp:effectExtent l="0" t="0" r="0" b="0"/>
            <wp:wrapSquare wrapText="bothSides"/>
            <wp:docPr id="1506391941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91941" name="Imagen 1" descr="Imagen que contiene 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61EB5" w14:textId="12A8C85C" w:rsidR="00AC572D" w:rsidRPr="00B22469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469">
        <w:rPr>
          <w:rFonts w:ascii="Times New Roman" w:hAnsi="Times New Roman" w:cs="Times New Roman"/>
          <w:b/>
          <w:bCs/>
          <w:sz w:val="24"/>
          <w:szCs w:val="24"/>
        </w:rPr>
        <w:t>UNIVERSIDAD MARIANO GALVEZ, CAMPUS JUTIAPA</w:t>
      </w:r>
    </w:p>
    <w:p w14:paraId="5AFC0D64" w14:textId="18334F59" w:rsidR="00AC572D" w:rsidRPr="00B22469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469">
        <w:rPr>
          <w:rFonts w:ascii="Times New Roman" w:hAnsi="Times New Roman" w:cs="Times New Roman"/>
          <w:b/>
          <w:bCs/>
          <w:sz w:val="24"/>
          <w:szCs w:val="24"/>
        </w:rPr>
        <w:t>CURSO: PROGRAMACIÓN I</w:t>
      </w:r>
    </w:p>
    <w:p w14:paraId="27FFAFEB" w14:textId="20032BD4" w:rsidR="00AC572D" w:rsidRPr="00B22469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469">
        <w:rPr>
          <w:rFonts w:ascii="Times New Roman" w:hAnsi="Times New Roman" w:cs="Times New Roman"/>
          <w:b/>
          <w:bCs/>
          <w:sz w:val="24"/>
          <w:szCs w:val="24"/>
        </w:rPr>
        <w:t>CATEDRÁTICO: ING</w:t>
      </w:r>
      <w:r w:rsidR="00B224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22469">
        <w:rPr>
          <w:rFonts w:ascii="Times New Roman" w:hAnsi="Times New Roman" w:cs="Times New Roman"/>
          <w:b/>
          <w:bCs/>
          <w:sz w:val="24"/>
          <w:szCs w:val="24"/>
        </w:rPr>
        <w:t xml:space="preserve"> RULDIN AYALA</w:t>
      </w:r>
      <w:r w:rsidR="00B2246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DE99A7" w14:textId="3610AD95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6188A749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BBB7750" w14:textId="30CEA998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358FDE7" w14:textId="7DDB0ED9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955D6B8" w14:textId="0FD67E71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0EB97B8D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4106B3F1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4B5E3201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1957F149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228A482" w14:textId="6BD9DB89" w:rsidR="00AC572D" w:rsidRPr="00B22469" w:rsidRDefault="00B22469" w:rsidP="00B22469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2469">
        <w:rPr>
          <w:rFonts w:ascii="Times New Roman" w:hAnsi="Times New Roman" w:cs="Times New Roman"/>
          <w:b/>
          <w:bCs/>
          <w:sz w:val="24"/>
          <w:szCs w:val="24"/>
        </w:rPr>
        <w:t>ARANZA BRIGITTE RUEDA ALVARADO</w:t>
      </w:r>
    </w:p>
    <w:p w14:paraId="67C159EC" w14:textId="5026FD0E" w:rsidR="00AC572D" w:rsidRPr="00AC572D" w:rsidRDefault="00AC572D" w:rsidP="00AC572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No. De carn</w:t>
      </w:r>
      <w:r w:rsidR="00FE2E4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:</w:t>
      </w:r>
      <w:r w:rsidR="00FE2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0905-24-</w:t>
      </w:r>
      <w:r w:rsidR="00B22469">
        <w:rPr>
          <w:rFonts w:ascii="Times New Roman" w:hAnsi="Times New Roman" w:cs="Times New Roman"/>
          <w:sz w:val="24"/>
          <w:szCs w:val="24"/>
        </w:rPr>
        <w:t>7854</w:t>
      </w:r>
    </w:p>
    <w:p w14:paraId="6073301B" w14:textId="7EFF1410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A2CD031" w14:textId="41323641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E47DE63" w14:textId="16DE114C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7315564" w14:textId="43426448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DE7728B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5A85D585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422859D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0D193FF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1049CAF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6916E347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385CD366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561F333E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22D833A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5080A52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1CF60DA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D986F06" w14:textId="2F478DCE" w:rsidR="00AC572D" w:rsidRPr="00B22469" w:rsidRDefault="00AC572D" w:rsidP="00AC57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2469">
        <w:rPr>
          <w:rFonts w:ascii="Times New Roman" w:hAnsi="Times New Roman" w:cs="Times New Roman"/>
          <w:b/>
          <w:bCs/>
          <w:sz w:val="32"/>
          <w:szCs w:val="32"/>
        </w:rPr>
        <w:t>21 de febrero de 2025</w:t>
      </w:r>
    </w:p>
    <w:p w14:paraId="73987CD5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B54B238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308B3F9D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A043313" w14:textId="41248190" w:rsidR="007B6552" w:rsidRPr="00AC572D" w:rsidRDefault="00AC31CB" w:rsidP="00B22469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572D">
        <w:rPr>
          <w:rFonts w:ascii="Times New Roman" w:hAnsi="Times New Roman" w:cs="Times New Roman"/>
          <w:b/>
          <w:bCs/>
          <w:sz w:val="26"/>
          <w:szCs w:val="26"/>
        </w:rPr>
        <w:t>Análisis</w:t>
      </w:r>
      <w:r w:rsidR="00637012" w:rsidRPr="00AC572D">
        <w:rPr>
          <w:rFonts w:ascii="Times New Roman" w:hAnsi="Times New Roman" w:cs="Times New Roman"/>
          <w:b/>
          <w:bCs/>
          <w:sz w:val="26"/>
          <w:szCs w:val="26"/>
        </w:rPr>
        <w:t xml:space="preserve"> del programa Sistema de gestión de estudiantes:</w:t>
      </w:r>
    </w:p>
    <w:p w14:paraId="66C24B06" w14:textId="2441D60C" w:rsidR="00637012" w:rsidRPr="00AC572D" w:rsidRDefault="00637012" w:rsidP="00B2246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Al ingresar estudiantes nos pide únicamente un nombre y una calificación y no nos especifica más.</w:t>
      </w:r>
    </w:p>
    <w:p w14:paraId="52FD1F71" w14:textId="349B5E61" w:rsidR="00637012" w:rsidRPr="00AC572D" w:rsidRDefault="00637012" w:rsidP="00B2246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No tienen un </w:t>
      </w:r>
      <w:r w:rsidR="00AC31CB" w:rsidRPr="00AC572D">
        <w:rPr>
          <w:rFonts w:ascii="Times New Roman" w:hAnsi="Times New Roman" w:cs="Times New Roman"/>
          <w:sz w:val="26"/>
          <w:szCs w:val="26"/>
        </w:rPr>
        <w:t>límite</w:t>
      </w:r>
      <w:r w:rsidRPr="00AC572D">
        <w:rPr>
          <w:rFonts w:ascii="Times New Roman" w:hAnsi="Times New Roman" w:cs="Times New Roman"/>
          <w:sz w:val="26"/>
          <w:szCs w:val="26"/>
        </w:rPr>
        <w:t xml:space="preserve"> de nota de calificación, aceptando cualquier </w:t>
      </w:r>
      <w:r w:rsidR="00AC31CB" w:rsidRPr="00AC572D">
        <w:rPr>
          <w:rFonts w:ascii="Times New Roman" w:hAnsi="Times New Roman" w:cs="Times New Roman"/>
          <w:sz w:val="26"/>
          <w:szCs w:val="26"/>
        </w:rPr>
        <w:t>número</w:t>
      </w:r>
      <w:r w:rsidRPr="00AC572D">
        <w:rPr>
          <w:rFonts w:ascii="Times New Roman" w:hAnsi="Times New Roman" w:cs="Times New Roman"/>
          <w:sz w:val="26"/>
          <w:szCs w:val="26"/>
        </w:rPr>
        <w:t>, seria recomendable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establecer un limite y si se ingresar un </w:t>
      </w:r>
      <w:r w:rsidR="00AC31CB" w:rsidRPr="00AC572D">
        <w:rPr>
          <w:rFonts w:ascii="Times New Roman" w:hAnsi="Times New Roman" w:cs="Times New Roman"/>
          <w:sz w:val="26"/>
          <w:szCs w:val="26"/>
        </w:rPr>
        <w:t>número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mayor a 100 </w:t>
      </w:r>
      <w:r w:rsidR="00AC31CB" w:rsidRPr="00AC572D">
        <w:rPr>
          <w:rFonts w:ascii="Times New Roman" w:hAnsi="Times New Roman" w:cs="Times New Roman"/>
          <w:sz w:val="26"/>
          <w:szCs w:val="26"/>
        </w:rPr>
        <w:t>debería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emitir un mensaje que diga que es un numero invalido y regrese al menú principal</w:t>
      </w:r>
      <w:r w:rsidR="00AF2C9C" w:rsidRPr="00AC572D">
        <w:rPr>
          <w:rFonts w:ascii="Times New Roman" w:hAnsi="Times New Roman" w:cs="Times New Roman"/>
          <w:sz w:val="26"/>
          <w:szCs w:val="26"/>
        </w:rPr>
        <w:t>, observando que todo se almacena en un alista de tipo string.</w:t>
      </w:r>
    </w:p>
    <w:p w14:paraId="5E42FFA2" w14:textId="5DC4FB07" w:rsidR="00175EE7" w:rsidRPr="00AC572D" w:rsidRDefault="00175EE7" w:rsidP="00B2246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Falta de datos importantes como el nombre completo y las notas de semestre, sección y carrera .</w:t>
      </w:r>
    </w:p>
    <w:p w14:paraId="03FF7EF9" w14:textId="2B563089" w:rsidR="00175EE7" w:rsidRPr="00AC572D" w:rsidRDefault="00AF2C9C" w:rsidP="00B2246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En el menú calcular promedio de calificaciones se debería usar una variable local para cada estudiante. </w:t>
      </w:r>
    </w:p>
    <w:p w14:paraId="624A84E7" w14:textId="77E9D453" w:rsidR="00AF2C9C" w:rsidRPr="00AC572D" w:rsidRDefault="00AF2C9C" w:rsidP="00B2246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Todos los datos de las calificaciones las </w:t>
      </w:r>
      <w:r w:rsidR="00DC54C2" w:rsidRPr="00AC572D">
        <w:rPr>
          <w:rFonts w:ascii="Times New Roman" w:hAnsi="Times New Roman" w:cs="Times New Roman"/>
          <w:sz w:val="26"/>
          <w:szCs w:val="26"/>
        </w:rPr>
        <w:t>está</w:t>
      </w:r>
      <w:r w:rsidRPr="00AC572D">
        <w:rPr>
          <w:rFonts w:ascii="Times New Roman" w:hAnsi="Times New Roman" w:cs="Times New Roman"/>
          <w:sz w:val="26"/>
          <w:szCs w:val="26"/>
        </w:rPr>
        <w:t xml:space="preserve"> almacenando en una sola variable y el promedio de las calificaciones.</w:t>
      </w:r>
    </w:p>
    <w:p w14:paraId="43C3BB3E" w14:textId="23FF40FD" w:rsidR="00AF2C9C" w:rsidRPr="00AC572D" w:rsidRDefault="00AF2C9C" w:rsidP="00B2246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El static lista crea una nueva lista, lo cual guarda los archivos de forma temporal y se borran cuando dejamos de ejecutar el programa.</w:t>
      </w:r>
    </w:p>
    <w:p w14:paraId="7689E438" w14:textId="77777777" w:rsidR="00AF2C9C" w:rsidRPr="00AC572D" w:rsidRDefault="00AF2C9C" w:rsidP="00B22469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5CE88D8" w14:textId="2E97592E" w:rsidR="00313EF4" w:rsidRPr="00AC572D" w:rsidRDefault="00313EF4" w:rsidP="00B22469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Cuando es mejor usar una variable local? Cuando se debe ser más </w:t>
      </w:r>
      <w:r w:rsidR="00AC31CB" w:rsidRPr="00AC572D">
        <w:rPr>
          <w:rFonts w:ascii="Times New Roman" w:hAnsi="Times New Roman" w:cs="Times New Roman"/>
          <w:sz w:val="26"/>
          <w:szCs w:val="26"/>
        </w:rPr>
        <w:t>específico</w:t>
      </w:r>
      <w:r w:rsidRPr="00AC572D">
        <w:rPr>
          <w:rFonts w:ascii="Times New Roman" w:hAnsi="Times New Roman" w:cs="Times New Roman"/>
          <w:sz w:val="26"/>
          <w:szCs w:val="26"/>
        </w:rPr>
        <w:t xml:space="preserve"> en lo que queramos y se necesiten datos únicos.</w:t>
      </w:r>
    </w:p>
    <w:p w14:paraId="150104CC" w14:textId="5E5D9D73" w:rsidR="00313EF4" w:rsidRPr="00AC572D" w:rsidRDefault="00313EF4" w:rsidP="00B22469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Cuando es mejor usar una variable global? Cuando queramos almacenar datos que no sean de suma importancia.</w:t>
      </w:r>
    </w:p>
    <w:p w14:paraId="7336ACD5" w14:textId="77777777" w:rsidR="00AA1C13" w:rsidRPr="00AC572D" w:rsidRDefault="00AA1C13" w:rsidP="00B22469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B7662B" w14:textId="727A90D1" w:rsidR="00AC31CB" w:rsidRPr="00AC572D" w:rsidRDefault="00AC31CB" w:rsidP="00B2246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¿Qué ventajas tiene dividir el código en funciones?</w:t>
      </w:r>
    </w:p>
    <w:p w14:paraId="5BE888E9" w14:textId="328C45BB" w:rsidR="00AC31CB" w:rsidRPr="00AC572D" w:rsidRDefault="00AC31CB" w:rsidP="00B22469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Dividir el condigo en funciones nos suele ser útil para llevar el código de una manera más organizada y también para simplificar nuestro código haciendo uso de la llamada a la función.</w:t>
      </w:r>
    </w:p>
    <w:p w14:paraId="41454F3A" w14:textId="23A8CE69" w:rsidR="00AC31CB" w:rsidRPr="00AC572D" w:rsidRDefault="00AC31CB" w:rsidP="00B22469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003C234C" w14:textId="576DB8F6" w:rsidR="00AC31CB" w:rsidRPr="00AC572D" w:rsidRDefault="00AC31CB" w:rsidP="00B2246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¿Por qué es importante limitar el uso de las variables globales?</w:t>
      </w:r>
    </w:p>
    <w:p w14:paraId="4ADE7AD7" w14:textId="7AE43AD8" w:rsidR="00AC31CB" w:rsidRPr="00AC572D" w:rsidRDefault="00AC31CB" w:rsidP="00B22469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Es importante porque las variables globales pueden ser sobrescritas de forma accidental, causando conflictos. Además se toma en cuenta que el código con muchas variables globales es más difícil de mantener y entender.</w:t>
      </w:r>
    </w:p>
    <w:p w14:paraId="36D2EAAF" w14:textId="1A297B76" w:rsidR="00AC31CB" w:rsidRDefault="00AC31CB" w:rsidP="00B22469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30AF5802" w14:textId="77777777" w:rsidR="00AC572D" w:rsidRPr="00AC572D" w:rsidRDefault="00AC572D" w:rsidP="00B22469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B93BAA6" w14:textId="189E9535" w:rsidR="00AC31CB" w:rsidRDefault="00AC31CB" w:rsidP="00B2246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¿Cómo se puede mejorar la legibilidad del código?</w:t>
      </w:r>
    </w:p>
    <w:p w14:paraId="37B2F80A" w14:textId="77777777" w:rsidR="00AC572D" w:rsidRPr="00AC572D" w:rsidRDefault="00AC572D" w:rsidP="00B22469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7761664C" w14:textId="368495D8" w:rsidR="00AC31CB" w:rsidRPr="00AC572D" w:rsidRDefault="00C86588" w:rsidP="00B22469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Usar nombres de variables y funciones que describan su propósito, dividir el código en funciones pequeñas y especificas y tener un estilo de codificación consistente en cuanto a </w:t>
      </w:r>
      <w:r w:rsidR="00AC572D" w:rsidRPr="00AC572D">
        <w:rPr>
          <w:rFonts w:ascii="Times New Roman" w:hAnsi="Times New Roman" w:cs="Times New Roman"/>
          <w:sz w:val="26"/>
          <w:szCs w:val="26"/>
        </w:rPr>
        <w:t>nombres y</w:t>
      </w:r>
      <w:r w:rsidRPr="00AC572D">
        <w:rPr>
          <w:rFonts w:ascii="Times New Roman" w:hAnsi="Times New Roman" w:cs="Times New Roman"/>
          <w:sz w:val="26"/>
          <w:szCs w:val="26"/>
        </w:rPr>
        <w:t xml:space="preserve"> formatos.</w:t>
      </w:r>
    </w:p>
    <w:sectPr w:rsidR="00AC31CB" w:rsidRPr="00AC5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C86"/>
    <w:multiLevelType w:val="hybridMultilevel"/>
    <w:tmpl w:val="11040D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C0FD0"/>
    <w:multiLevelType w:val="hybridMultilevel"/>
    <w:tmpl w:val="41688A50"/>
    <w:lvl w:ilvl="0" w:tplc="29645F1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F47CD"/>
    <w:multiLevelType w:val="hybridMultilevel"/>
    <w:tmpl w:val="69287A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16E80"/>
    <w:multiLevelType w:val="hybridMultilevel"/>
    <w:tmpl w:val="EDC087A6"/>
    <w:lvl w:ilvl="0" w:tplc="6D024A2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12"/>
    <w:rsid w:val="00175EE7"/>
    <w:rsid w:val="00313EF4"/>
    <w:rsid w:val="003965E7"/>
    <w:rsid w:val="00404DB7"/>
    <w:rsid w:val="00637012"/>
    <w:rsid w:val="007B6552"/>
    <w:rsid w:val="007D39BA"/>
    <w:rsid w:val="00961CBC"/>
    <w:rsid w:val="00AA1C13"/>
    <w:rsid w:val="00AC31CB"/>
    <w:rsid w:val="00AC572D"/>
    <w:rsid w:val="00AF2C9C"/>
    <w:rsid w:val="00B22469"/>
    <w:rsid w:val="00C86588"/>
    <w:rsid w:val="00DC54C2"/>
    <w:rsid w:val="00FE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7F13C"/>
  <w15:chartTrackingRefBased/>
  <w15:docId w15:val="{C1E1E6E5-0C03-4C95-BF8A-82525973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0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0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0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0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0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0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0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0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0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0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245045 - MELANY ROSMERY PEREZ ORANTES</dc:creator>
  <cp:keywords/>
  <dc:description/>
  <cp:lastModifiedBy>247854 - ARANZA BRIGITTE RUEDA ALVARADO</cp:lastModifiedBy>
  <cp:revision>6</cp:revision>
  <dcterms:created xsi:type="dcterms:W3CDTF">2025-02-21T02:34:00Z</dcterms:created>
  <dcterms:modified xsi:type="dcterms:W3CDTF">2025-02-21T05:21:00Z</dcterms:modified>
</cp:coreProperties>
</file>