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F1147" w14:textId="2326A743" w:rsidR="00A46693" w:rsidRDefault="00A46693" w:rsidP="00A46693">
      <w:pPr>
        <w:jc w:val="center"/>
        <w:rPr>
          <w:b/>
          <w:sz w:val="32"/>
        </w:rPr>
      </w:pPr>
      <w:r w:rsidRPr="00A46693">
        <w:rPr>
          <w:b/>
          <w:sz w:val="32"/>
        </w:rPr>
        <w:t>Resultado de Investigación</w:t>
      </w:r>
    </w:p>
    <w:p w14:paraId="20C18B1E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### Resumen Detallado sobre el Funcionamiento de una API</w:t>
      </w:r>
    </w:p>
    <w:p w14:paraId="51525F67" w14:textId="77777777" w:rsidR="00A46693" w:rsidRDefault="00A46693" w:rsidP="00A46693">
      <w:pPr>
        <w:jc w:val="center"/>
        <w:rPr>
          <w:b/>
          <w:sz w:val="32"/>
        </w:rPr>
      </w:pPr>
    </w:p>
    <w:p w14:paraId="35A06802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**Definición de API**</w:t>
      </w:r>
    </w:p>
    <w:p w14:paraId="7ED1AA2D" w14:textId="77777777" w:rsidR="00A46693" w:rsidRDefault="00A46693" w:rsidP="00A46693">
      <w:pPr>
        <w:jc w:val="center"/>
        <w:rPr>
          <w:b/>
          <w:sz w:val="32"/>
        </w:rPr>
      </w:pPr>
    </w:p>
    <w:p w14:paraId="5B952C4C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Una API (Interfaz de Programación de Aplicaciones) es un conjunto de reglas y protocolos que permite la comunicación entre diferentes aplicaciones o servicios. Las APIs actúan como intermediarios que facilitan el intercambio de datos y la interacción entre sistemas, sin que los usuarios finales tengan que conocer los detalles internos de cómo funcionan esos sistemas.</w:t>
      </w:r>
    </w:p>
    <w:p w14:paraId="695C4509" w14:textId="77777777" w:rsidR="00A46693" w:rsidRDefault="00A46693" w:rsidP="00A46693">
      <w:pPr>
        <w:jc w:val="center"/>
        <w:rPr>
          <w:b/>
          <w:sz w:val="32"/>
        </w:rPr>
      </w:pPr>
    </w:p>
    <w:p w14:paraId="5EF7EECA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**Tipos de APIs**</w:t>
      </w:r>
    </w:p>
    <w:p w14:paraId="106B5E58" w14:textId="77777777" w:rsidR="00A46693" w:rsidRDefault="00A46693" w:rsidP="00A46693">
      <w:pPr>
        <w:jc w:val="center"/>
        <w:rPr>
          <w:b/>
          <w:sz w:val="32"/>
        </w:rPr>
      </w:pPr>
    </w:p>
    <w:p w14:paraId="7CD1F9CA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1. **APIs de Web (Web APIs)**: Permiten la comunicación a través de la web utilizando protocolos como HTTP. Ejemplos incluyen RESTful APIs y SOAP APIs.</w:t>
      </w:r>
    </w:p>
    <w:p w14:paraId="34B38841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2. **APIs de Sistema**: Facilitan la interacción con el sistema operativo o componentes de software subyacentes.</w:t>
      </w:r>
    </w:p>
    <w:p w14:paraId="2EC25218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3. **APIs de Bibliotecas y Frameworks**: Proporcionan funciones predefinidas para ser utilizadas en programas desarrollados con dicho software.</w:t>
      </w:r>
    </w:p>
    <w:p w14:paraId="37C2FE0F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4. **APIs de Hardware**: Permiten la interacción con componentes de hardware específicos.</w:t>
      </w:r>
    </w:p>
    <w:p w14:paraId="6C3CF350" w14:textId="77777777" w:rsidR="00A46693" w:rsidRDefault="00A46693" w:rsidP="00A46693">
      <w:pPr>
        <w:jc w:val="center"/>
        <w:rPr>
          <w:b/>
          <w:sz w:val="32"/>
        </w:rPr>
      </w:pPr>
    </w:p>
    <w:p w14:paraId="6DB91BF4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**Componentes Clave de una API**</w:t>
      </w:r>
    </w:p>
    <w:p w14:paraId="47F11FF6" w14:textId="77777777" w:rsidR="00A46693" w:rsidRDefault="00A46693" w:rsidP="00A46693">
      <w:pPr>
        <w:jc w:val="center"/>
        <w:rPr>
          <w:b/>
          <w:sz w:val="32"/>
        </w:rPr>
      </w:pPr>
    </w:p>
    <w:p w14:paraId="66741A76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1. **Endpoints**: Son las URLs que representan las diferentes funciones o recursos que se pueden acceder a través de la API.</w:t>
      </w:r>
    </w:p>
    <w:p w14:paraId="0E1154A4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2. **Métodos HTTP**: Especifican las operaciones que se pueden realizar con la API, siendo los más comunes GET, POST, PUT y DELETE.</w:t>
      </w:r>
    </w:p>
    <w:p w14:paraId="791D8665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3. **Formato de Datos**: La mayoría de las APIs utilizan formatos como JSON (JavaScript Object Notation) o XML (eXtensible Markup Language) para el intercambio de datos.</w:t>
      </w:r>
    </w:p>
    <w:p w14:paraId="5E5FE884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4. **Autenticación y Autorización**: Las APIs a menudo requieren métodos de autenticación (como OAuth) para garantizar que solo los usuarios autorizados puedan acceder a ciertos recursos.</w:t>
      </w:r>
    </w:p>
    <w:p w14:paraId="50F07AD8" w14:textId="77777777" w:rsidR="00A46693" w:rsidRDefault="00A46693" w:rsidP="00A46693">
      <w:pPr>
        <w:jc w:val="center"/>
        <w:rPr>
          <w:b/>
          <w:sz w:val="32"/>
        </w:rPr>
      </w:pPr>
    </w:p>
    <w:p w14:paraId="4E64429C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**Cómo Funciona una API: Proceso General**</w:t>
      </w:r>
    </w:p>
    <w:p w14:paraId="2A767350" w14:textId="77777777" w:rsidR="00A46693" w:rsidRDefault="00A46693" w:rsidP="00A46693">
      <w:pPr>
        <w:jc w:val="center"/>
        <w:rPr>
          <w:b/>
          <w:sz w:val="32"/>
        </w:rPr>
      </w:pPr>
    </w:p>
    <w:p w14:paraId="7845C33A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1. **Solicitud (Request)**: Un cliente (como una aplicación o un navegador) envía una solicitud HTTP a un endpoint específico de la API.</w:t>
      </w:r>
    </w:p>
    <w:p w14:paraId="131643FB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2. **Procesamiento en el Servidor**: El servidor que aloja la API recibe la solicitud, la procesa y ejecuta la acción solicitada.</w:t>
      </w:r>
    </w:p>
    <w:p w14:paraId="74E2CCCD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3. **Respuesta (Response)**: El servidor envía una respuesta al cliente, que típicamente incluye un código de estado HTTP (como 200 OK o 404 Not Found) y los datos solicitados en el formato adecuado.</w:t>
      </w:r>
    </w:p>
    <w:p w14:paraId="621DC18F" w14:textId="77777777" w:rsidR="00A46693" w:rsidRDefault="00A46693" w:rsidP="00A46693">
      <w:pPr>
        <w:jc w:val="center"/>
        <w:rPr>
          <w:b/>
          <w:sz w:val="32"/>
        </w:rPr>
      </w:pPr>
    </w:p>
    <w:p w14:paraId="0ECB767F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**Estadísticas Relevantes**</w:t>
      </w:r>
    </w:p>
    <w:p w14:paraId="08C3D3CA" w14:textId="77777777" w:rsidR="00A46693" w:rsidRDefault="00A46693" w:rsidP="00A46693">
      <w:pPr>
        <w:jc w:val="center"/>
        <w:rPr>
          <w:b/>
          <w:sz w:val="32"/>
        </w:rPr>
      </w:pPr>
    </w:p>
    <w:p w14:paraId="1D555889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- Según el informe de API Growth 2020, el uso de APIs ha aumentado un 50% desde 2018, impulsando la transformación digital en diversas industrias.</w:t>
      </w:r>
    </w:p>
    <w:p w14:paraId="16385152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- El 83% de los desarrolladores utiliza APIs públicas para acelerar el ciclo de desarrollo, lo que indica la importancia de estas herramientas en la industria tecnológica actual.</w:t>
      </w:r>
    </w:p>
    <w:p w14:paraId="0828D7C7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- La adopción de APIs en empresas ha llevado a un aumento del 30% en la productividad y eficiencia de los equipos de desarrollo.</w:t>
      </w:r>
    </w:p>
    <w:p w14:paraId="407CDEDE" w14:textId="77777777" w:rsidR="00A46693" w:rsidRDefault="00A46693" w:rsidP="00A46693">
      <w:pPr>
        <w:jc w:val="center"/>
        <w:rPr>
          <w:b/>
          <w:sz w:val="32"/>
        </w:rPr>
      </w:pPr>
    </w:p>
    <w:p w14:paraId="4924CB7C" w14:textId="77777777" w:rsidR="00A46693" w:rsidRDefault="00A46693" w:rsidP="00A46693">
      <w:pPr>
        <w:jc w:val="center"/>
        <w:rPr>
          <w:b/>
          <w:sz w:val="32"/>
        </w:rPr>
      </w:pPr>
      <w:r>
        <w:rPr>
          <w:b/>
          <w:sz w:val="32"/>
        </w:rPr>
        <w:t>**Conclusiones**</w:t>
      </w:r>
    </w:p>
    <w:p w14:paraId="2CF80BE8" w14:textId="77777777" w:rsidR="00A46693" w:rsidRDefault="00A46693" w:rsidP="00A46693">
      <w:pPr>
        <w:jc w:val="center"/>
        <w:rPr>
          <w:b/>
          <w:sz w:val="32"/>
        </w:rPr>
      </w:pPr>
    </w:p>
    <w:p w14:paraId="0C86EF5B" w14:textId="5C54223F" w:rsidR="00A46693" w:rsidRDefault="00A46693" w:rsidP="00A46693">
      <w:pPr>
        <w:jc w:val="center"/>
        <w:rPr>
          <w:b/>
          <w:sz w:val="24"/>
        </w:rPr>
      </w:pPr>
      <w:r w:rsidRPr="00A46693">
        <w:rPr>
          <w:b/>
          <w:sz w:val="24"/>
        </w:rPr>
        <w:t>Las APIs son un componente fundamental en el ecosistema tecnológico moderno, facilitando la interoperabilidad entre aplicaciones y servicios. Su papel es crucial en el desarrollo de aplicaciones móviles, software empresarial y servicios en la nube. A medida que la digitalización continúa avanzando y las empresas buscan integrar sus sistemas de manera más eficiente, la dependencia de las APIs seguramente seguirá creciendo. El conocimiento profundo sobre cómo funcionan las APIs, así como su diseño y uso, es esencial para los desarrolladores y las organizaciones que buscan mantener una ventaja competitiva en el mercado actual.</w:t>
      </w:r>
    </w:p>
    <w:p w14:paraId="3B9CB747" w14:textId="77777777" w:rsidR="00A46693" w:rsidRPr="00A46693" w:rsidRDefault="00A46693" w:rsidP="00A46693">
      <w:pPr>
        <w:jc w:val="center"/>
        <w:rPr>
          <w:b/>
          <w:sz w:val="24"/>
        </w:rPr>
      </w:pPr>
    </w:p>
    <w:sectPr w:rsidR="00A46693" w:rsidRPr="00A46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93"/>
    <w:rsid w:val="0049613E"/>
    <w:rsid w:val="00572A99"/>
    <w:rsid w:val="008D7946"/>
    <w:rsid w:val="00A46693"/>
    <w:rsid w:val="00D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5ED66"/>
  <w15:chartTrackingRefBased/>
  <w15:docId w15:val="{AB34AF46-E213-4066-B602-E22C45E4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6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6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6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6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247854 - ARANZA BRIGITTE RUEDA ALVARADO</dc:creator>
  <cp:keywords/>
  <dc:description/>
  <cp:lastModifiedBy>247854 - ARANZA BRIGITTE RUEDA ALVARADO</cp:lastModifiedBy>
  <cp:revision>1</cp:revision>
  <dcterms:created xsi:type="dcterms:W3CDTF">2025-05-23T04:44:00Z</dcterms:created>
  <dcterms:modified xsi:type="dcterms:W3CDTF">2025-05-23T04:44:00Z</dcterms:modified>
</cp:coreProperties>
</file>