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00D85A01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  <w:r w:rsidR="00696A0E">
        <w:rPr>
          <w:rFonts w:ascii="Times New Roman" w:hAnsi="Times New Roman" w:cs="Times New Roman"/>
          <w:sz w:val="28"/>
          <w:szCs w:val="28"/>
        </w:rPr>
        <w:t xml:space="preserve"> </w:t>
      </w:r>
      <w:r w:rsidR="00696A0E" w:rsidRPr="00696A0E">
        <w:rPr>
          <w:rFonts w:ascii="Times New Roman" w:hAnsi="Times New Roman" w:cs="Times New Roman"/>
          <w:sz w:val="28"/>
          <w:szCs w:val="28"/>
        </w:rPr>
        <w:t>Далее при нажатии на кнопку «Построить», плагин строит 3D модель по заданным значениям.</w:t>
      </w:r>
      <w:r w:rsidR="00696A0E">
        <w:rPr>
          <w:rFonts w:ascii="Times New Roman" w:hAnsi="Times New Roman" w:cs="Times New Roman"/>
          <w:sz w:val="28"/>
          <w:szCs w:val="28"/>
        </w:rPr>
        <w:t xml:space="preserve"> При вводе неверных параметров выводит сообщение об ошибке.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599383A" wp14:editId="69CFE7A5">
            <wp:extent cx="2762250" cy="50482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111" cy="51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CC530" w14:textId="6EFE98D2" w:rsidR="00C57C3B" w:rsidRPr="00C57C3B" w:rsidRDefault="00697F81" w:rsidP="00C57C3B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1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1"/>
      <w:r w:rsidR="00363B47">
        <w:rPr>
          <w:rStyle w:val="aa"/>
          <w:rFonts w:ascii="Times New Roman" w:hAnsi="Times New Roman" w:cs="Times New Roman"/>
        </w:rPr>
        <w:commentReference w:id="1"/>
      </w:r>
    </w:p>
    <w:p w14:paraId="3E1C8412" w14:textId="2E497556" w:rsidR="00D57795" w:rsidRPr="007A6E95" w:rsidRDefault="00D57795" w:rsidP="0037523F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0:00Z" w:initials="A">
    <w:p w14:paraId="34110E1D" w14:textId="2BF95C66" w:rsidR="00363B47" w:rsidRDefault="00363B47">
      <w:pPr>
        <w:pStyle w:val="ab"/>
      </w:pPr>
      <w:r>
        <w:rPr>
          <w:rStyle w:val="aa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696A0E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7795"/>
    <w:rsid w:val="00DD7264"/>
    <w:rsid w:val="00DF2E1A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63B4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63B4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63B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6952-752C-4461-8D0F-750581B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</cp:revision>
  <dcterms:created xsi:type="dcterms:W3CDTF">2021-10-15T05:37:00Z</dcterms:created>
  <dcterms:modified xsi:type="dcterms:W3CDTF">2021-10-15T11:12:00Z</dcterms:modified>
</cp:coreProperties>
</file>