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0A3A" w14:textId="143EB035" w:rsidR="00FB5A25" w:rsidRDefault="00FB5A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3.1</w:t>
      </w:r>
    </w:p>
    <w:p w14:paraId="43FA9601" w14:textId="7F597967" w:rsidR="00FB5A25" w:rsidRDefault="00FB5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D543E" w14:textId="095E6016" w:rsidR="006B3684" w:rsidRPr="006B3684" w:rsidRDefault="00FB5A25" w:rsidP="006B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="006B3684" w:rsidRPr="006B368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6B3684" w:rsidRPr="006B3684">
        <w:rPr>
          <w:rFonts w:ascii="Times New Roman" w:hAnsi="Times New Roman" w:cs="Times New Roman"/>
          <w:sz w:val="24"/>
          <w:szCs w:val="24"/>
        </w:rPr>
        <w:t xml:space="preserve"> [dbpos_sib6]&gt; SELECT * FROM produk WHERE </w:t>
      </w:r>
      <w:proofErr w:type="spellStart"/>
      <w:r w:rsidR="006B3684" w:rsidRPr="006B3684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="006B3684" w:rsidRPr="006B3684">
        <w:rPr>
          <w:rFonts w:ascii="Times New Roman" w:hAnsi="Times New Roman" w:cs="Times New Roman"/>
          <w:sz w:val="24"/>
          <w:szCs w:val="24"/>
        </w:rPr>
        <w:t xml:space="preserve"> * stok &gt; 20000000;</w:t>
      </w:r>
    </w:p>
    <w:p w14:paraId="3D75B926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+----+-------+------------------+------------+------------+------+----------+------------------------+-----------+-----------------+</w:t>
      </w:r>
    </w:p>
    <w:p w14:paraId="684CAC7C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 kode  | nama            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 foto                   | deskripsi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0820E66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+----+-------+------------------+------------+------------+------+----------+------------------------+-----------+-----------------+</w:t>
      </w:r>
    </w:p>
    <w:p w14:paraId="786F5AD5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 2 | TV02  | Televisi 40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    5500000 |    7440000 |    4 |        2 | NULL                   | NULL      |</w:t>
      </w:r>
    </w:p>
    <w:p w14:paraId="62FCA047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 1 |</w:t>
      </w:r>
    </w:p>
    <w:p w14:paraId="109DAA39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 3 | K001  | Kulkas 2 pintu   |    3500000 |    4680000 |    6 |        2 |                        | NULL      |</w:t>
      </w:r>
    </w:p>
    <w:p w14:paraId="0B980BCD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 1 |</w:t>
      </w:r>
    </w:p>
    <w:p w14:paraId="630968B3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 6 | PC01  | PC Desktop HP    |    7000000 |    9984000 |    9 |        2 | NULL                   | NULL      |</w:t>
      </w:r>
    </w:p>
    <w:p w14:paraId="7B0281D3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 5 |</w:t>
      </w:r>
    </w:p>
    <w:p w14:paraId="2A3B83F3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 8 | AC01 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Acer S  |    8000000 |   11232000 |    7 |        2 | NULL                   | NULL      |</w:t>
      </w:r>
    </w:p>
    <w:p w14:paraId="4841C457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 5 |</w:t>
      </w:r>
    </w:p>
    <w:p w14:paraId="1E1606E3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 9 | LN01 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Lenovo  |    9000000 |   12480000 |    9 |        2 | NULL                   | NULL      |</w:t>
      </w:r>
    </w:p>
    <w:p w14:paraId="4E12FEAB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 5 |</w:t>
      </w:r>
    </w:p>
    <w:p w14:paraId="49C0B58B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11 | L005  | Laptop Lenovo    |   13000000 |   16000000 |    5 |        2 |                        | NULL      |</w:t>
      </w:r>
    </w:p>
    <w:p w14:paraId="01018405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 1 |</w:t>
      </w:r>
    </w:p>
    <w:p w14:paraId="32326439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18 | L0015 | Laptop Asus      |    3000000 |    5000000 |   10 |       20 | foto-65542ffa66604.jpg | NULL      |</w:t>
      </w:r>
    </w:p>
    <w:p w14:paraId="523B9F38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 1 |</w:t>
      </w:r>
    </w:p>
    <w:p w14:paraId="54581BBE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+----+-------+------------------+------------+------------+------+----------+------------------------+-----------+-----------------+</w:t>
      </w:r>
    </w:p>
    <w:p w14:paraId="26936AD7" w14:textId="0498D475" w:rsidR="00FB5A25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</w:t>
      </w:r>
    </w:p>
    <w:p w14:paraId="46D54B49" w14:textId="0040B1B2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</w:p>
    <w:p w14:paraId="5B3C52EE" w14:textId="057E7560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[dbpos_sib6]&gt; SELECT SUM(stok -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) as selisih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produk;</w:t>
      </w:r>
    </w:p>
    <w:p w14:paraId="34466946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+---------+</w:t>
      </w:r>
    </w:p>
    <w:p w14:paraId="0C418317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selisih |</w:t>
      </w:r>
    </w:p>
    <w:p w14:paraId="484EC8F8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+---------+</w:t>
      </w:r>
    </w:p>
    <w:p w14:paraId="1180B41A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     91 |</w:t>
      </w:r>
    </w:p>
    <w:p w14:paraId="118A1367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+---------+</w:t>
      </w:r>
    </w:p>
    <w:p w14:paraId="4CED9816" w14:textId="5F69891D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</w:t>
      </w:r>
    </w:p>
    <w:p w14:paraId="6EBE01F0" w14:textId="0A5D3D51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</w:p>
    <w:p w14:paraId="6D280077" w14:textId="3FCB2F28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[dbpos_sib6]&gt; SELECT sum(stok) as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total_asset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produk;</w:t>
      </w:r>
    </w:p>
    <w:p w14:paraId="32A6C40D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+-------------+</w:t>
      </w:r>
    </w:p>
    <w:p w14:paraId="42BBF313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total_asset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F68FD43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+-------------+</w:t>
      </w:r>
    </w:p>
    <w:p w14:paraId="39C8D99E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        193 |</w:t>
      </w:r>
    </w:p>
    <w:p w14:paraId="695159EA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+-------------+</w:t>
      </w:r>
    </w:p>
    <w:p w14:paraId="3605F9E8" w14:textId="70DCFAA7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in set (0.000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</w:t>
      </w:r>
    </w:p>
    <w:p w14:paraId="6888D2CD" w14:textId="640BDF4F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</w:p>
    <w:p w14:paraId="44A7E5EB" w14:textId="37E98C94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[dbpos_sib6]&gt;  SELECT * FROM pelanggan WHERE YEAR(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 BETWEEN 1980 AND 1990;</w:t>
      </w:r>
    </w:p>
    <w:p w14:paraId="782C4248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+----+------+---------------+----+-----------+------------+----------------------+----------+</w:t>
      </w:r>
    </w:p>
    <w:p w14:paraId="54F7C329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 kode | nama         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| email               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006D13D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+----+------+---------------+----+-----------+------------+----------------------+----------+</w:t>
      </w:r>
    </w:p>
    <w:p w14:paraId="6095E6BA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 3 | C003 | Sekar Mirah   | P  | Kediri    | 1983-02-20 | mirah@yahoo.com      |        1 |</w:t>
      </w:r>
    </w:p>
    <w:p w14:paraId="71C1580A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 4 | C004 | Swandaru Geni | L  | Kediri    | 1981-01-04 | swandaru@yahoo.com   |        4 |</w:t>
      </w:r>
    </w:p>
    <w:p w14:paraId="215B7C1C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 5 | C005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Pradabashu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  | L  | Pati      | 1985-04-02 | prada85@gmail.com    |        2 |</w:t>
      </w:r>
    </w:p>
    <w:p w14:paraId="4DB4F70B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 6 | C006 | Gayatri Dwi   | P  | Jakarta   | 1987-11-28 | gaya87@gmail.com     |        1 |</w:t>
      </w:r>
    </w:p>
    <w:p w14:paraId="327635AB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 7 | C007 | Dewi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   | P  | Jakarta   | 1988-12-01 | giyat@gmail.com      |        1 |</w:t>
      </w:r>
    </w:p>
    <w:p w14:paraId="7BF59E56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 8 | C008 | Andre Haru    | L  | Surabaya  | 1990-07-15 | andre.haru@gmail.com |        4 |</w:t>
      </w:r>
    </w:p>
    <w:p w14:paraId="18C83272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10 | C010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  | P 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 | 1990-11-20 | casa90@gmail.com     |        1 |</w:t>
      </w:r>
    </w:p>
    <w:p w14:paraId="5343F3CA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+----+------+---------------+----+-----------+------------+----------------------+----------+</w:t>
      </w:r>
    </w:p>
    <w:p w14:paraId="3682B590" w14:textId="15C2DC90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</w:t>
      </w:r>
    </w:p>
    <w:p w14:paraId="6F944F22" w14:textId="27ACCEDA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</w:p>
    <w:p w14:paraId="701813BA" w14:textId="7BDB3BFD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[dbpos_sib6]&gt; SELECT * FROM pelanggan WHERE YEAR(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)=1998;</w:t>
      </w:r>
    </w:p>
    <w:p w14:paraId="2B8852A5" w14:textId="249942DC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684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set (0.001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</w:t>
      </w:r>
    </w:p>
    <w:p w14:paraId="26A6C5C5" w14:textId="66FDD3DB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</w:p>
    <w:p w14:paraId="7399693B" w14:textId="099E3181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[dbpos_sib6]&gt; SELECT * FROM pelanggan WHERE MONTH(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)=08;</w:t>
      </w:r>
    </w:p>
    <w:p w14:paraId="32B568BA" w14:textId="14DDDC4F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684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set (0.000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</w:t>
      </w:r>
    </w:p>
    <w:p w14:paraId="1E599041" w14:textId="6CFFC103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</w:p>
    <w:p w14:paraId="15BFC62C" w14:textId="3428CD0A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[dbpos_sib6]&gt; SELECT nama,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, (YEAR(NOW())-YEAR(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)) AS umur FROM pelanggan;</w:t>
      </w:r>
    </w:p>
    <w:p w14:paraId="79223257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+--------------------+------------+------------+------+</w:t>
      </w:r>
    </w:p>
    <w:p w14:paraId="2FF221D4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nama              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| umur |</w:t>
      </w:r>
    </w:p>
    <w:p w14:paraId="77087CFB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+--------------------+------------+------------+------+</w:t>
      </w:r>
    </w:p>
    <w:p w14:paraId="1BAFA784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Agung Sedayu Group | Solo       | 2010-01-01 |   14 |</w:t>
      </w:r>
    </w:p>
    <w:p w14:paraId="3CBA3005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Pandan Wangi       | Yogyakarta | 1950-01-01 |   74 |</w:t>
      </w:r>
    </w:p>
    <w:p w14:paraId="4DD10B14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Sekar Mirah        | Kediri     | 1983-02-20 |   41 |</w:t>
      </w:r>
    </w:p>
    <w:p w14:paraId="67A2E13E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Swandaru Geni      | Kediri     | 1981-01-04 |   43 |</w:t>
      </w:r>
    </w:p>
    <w:p w14:paraId="6EA805B3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Pradabashu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       | Pati       | 1985-04-02 |   39 |</w:t>
      </w:r>
    </w:p>
    <w:p w14:paraId="3EEF9FBC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Gayatri Dwi        | Jakarta    | 1987-11-28 |   37 |</w:t>
      </w:r>
    </w:p>
    <w:p w14:paraId="09CFC4F2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Dewi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        | Jakarta    | 1988-12-01 |   36 |</w:t>
      </w:r>
    </w:p>
    <w:p w14:paraId="02C31CA2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Andre Haru         | Surabaya   | 1990-07-15 |   34 |</w:t>
      </w:r>
    </w:p>
    <w:p w14:paraId="122E267B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Ahmad Hasan        | Surabaya   | 1992-10-15 |   32 |</w:t>
      </w:r>
    </w:p>
    <w:p w14:paraId="0F86F5EF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   | 1990-11-20 |   34 |</w:t>
      </w:r>
    </w:p>
    <w:p w14:paraId="4795939C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Andi Wijaya        | Tangerang  | 2023-11-07 |    1 |</w:t>
      </w:r>
    </w:p>
    <w:p w14:paraId="504CB3F1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| Ira                | Jakarta    | 2023-11-07 |    1 |</w:t>
      </w:r>
    </w:p>
    <w:p w14:paraId="29A01073" w14:textId="77777777" w:rsidR="006B3684" w:rsidRP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>+--------------------+------------+------------+------+</w:t>
      </w:r>
    </w:p>
    <w:p w14:paraId="2A9C8129" w14:textId="1C4ED493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  <w:r w:rsidRPr="006B3684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6B3684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B3684">
        <w:rPr>
          <w:rFonts w:ascii="Times New Roman" w:hAnsi="Times New Roman" w:cs="Times New Roman"/>
          <w:sz w:val="24"/>
          <w:szCs w:val="24"/>
        </w:rPr>
        <w:t>)</w:t>
      </w:r>
    </w:p>
    <w:p w14:paraId="173DBA03" w14:textId="3615B7D1" w:rsidR="006B3684" w:rsidRDefault="006B3684" w:rsidP="006B3684">
      <w:pPr>
        <w:rPr>
          <w:rFonts w:ascii="Times New Roman" w:hAnsi="Times New Roman" w:cs="Times New Roman"/>
          <w:sz w:val="24"/>
          <w:szCs w:val="24"/>
        </w:rPr>
      </w:pPr>
    </w:p>
    <w:p w14:paraId="759E32D1" w14:textId="77777777" w:rsidR="00382F62" w:rsidRDefault="00382F62" w:rsidP="006B36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6AA5F" w14:textId="77777777" w:rsidR="00382F62" w:rsidRDefault="00382F62" w:rsidP="006B36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A505D" w14:textId="77777777" w:rsidR="00382F62" w:rsidRDefault="00382F62" w:rsidP="006B36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C1C5A" w14:textId="77777777" w:rsidR="00382F62" w:rsidRDefault="00382F62" w:rsidP="006B36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CF8E3" w14:textId="77777777" w:rsidR="00382F62" w:rsidRDefault="00382F62" w:rsidP="006B36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9A5A3" w14:textId="02285A4D" w:rsidR="006B3684" w:rsidRDefault="006B3684" w:rsidP="006B36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3.2 </w:t>
      </w:r>
    </w:p>
    <w:p w14:paraId="2D533CFA" w14:textId="6D5705F4" w:rsidR="006B3684" w:rsidRDefault="006B3684" w:rsidP="006B36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E0AD7" w14:textId="080958D5" w:rsidR="00382F62" w:rsidRPr="00382F62" w:rsidRDefault="006B3684" w:rsidP="0038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="00382F62" w:rsidRPr="00382F6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382F62" w:rsidRPr="00382F62">
        <w:rPr>
          <w:rFonts w:ascii="Times New Roman" w:hAnsi="Times New Roman" w:cs="Times New Roman"/>
          <w:sz w:val="24"/>
          <w:szCs w:val="24"/>
        </w:rPr>
        <w:t xml:space="preserve"> [dbpos_sib6]&gt; SELECT COUNT(*) AS jumlah_pelanggan_1998</w:t>
      </w:r>
    </w:p>
    <w:p w14:paraId="01E2DE22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FROM pelanggan</w:t>
      </w:r>
    </w:p>
    <w:p w14:paraId="777073EC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WHERE YEAR(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) = 1998;</w:t>
      </w:r>
    </w:p>
    <w:p w14:paraId="301C2012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42071C58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jumlah_pelanggan_1998 |</w:t>
      </w:r>
    </w:p>
    <w:p w14:paraId="25D73296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4BBC7D6F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                    0 |</w:t>
      </w:r>
    </w:p>
    <w:p w14:paraId="1924D61B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3E8C5841" w14:textId="2F851028" w:rsidR="006B3684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in set (0.005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)</w:t>
      </w:r>
    </w:p>
    <w:p w14:paraId="1EC9AA65" w14:textId="399AB2B1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</w:p>
    <w:p w14:paraId="309534DC" w14:textId="41F99782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[dbpos_sib6]&gt; SELECT COUNT(*) AS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jumlah_pelanggan_perempuan_Jakarta</w:t>
      </w:r>
      <w:proofErr w:type="spellEnd"/>
    </w:p>
    <w:p w14:paraId="6719A666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FROM pelanggan</w:t>
      </w:r>
    </w:p>
    <w:p w14:paraId="5E118606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= 'P' AND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= 'Jakarta';</w:t>
      </w:r>
    </w:p>
    <w:p w14:paraId="614F6E64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+------------------------------------+</w:t>
      </w:r>
    </w:p>
    <w:p w14:paraId="3F4AE6D8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jumlah_pelanggan_perempuan_Jakarta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786B141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+------------------------------------+</w:t>
      </w:r>
    </w:p>
    <w:p w14:paraId="454ADAB6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                                 3 |</w:t>
      </w:r>
    </w:p>
    <w:p w14:paraId="63B5589F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+------------------------------------+</w:t>
      </w:r>
    </w:p>
    <w:p w14:paraId="7EC60D82" w14:textId="1F361F6F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in set (0.006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)</w:t>
      </w:r>
    </w:p>
    <w:p w14:paraId="7A60AA8E" w14:textId="697C037E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</w:p>
    <w:p w14:paraId="18C4B3E7" w14:textId="75CCD0CE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[dbpos_sib6]&gt; SELECT SUM(stok) AS total_stok_harga_dibawah_10rb</w:t>
      </w:r>
    </w:p>
    <w:p w14:paraId="4D3663EF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FROM produk</w:t>
      </w:r>
    </w:p>
    <w:p w14:paraId="3AA49873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&lt; 10000;</w:t>
      </w:r>
    </w:p>
    <w:p w14:paraId="57793856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+-------------------------------+</w:t>
      </w:r>
    </w:p>
    <w:p w14:paraId="60731CCC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total_stok_harga_dibawah_10rb |</w:t>
      </w:r>
    </w:p>
    <w:p w14:paraId="3B24AAFB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+-------------------------------+</w:t>
      </w:r>
    </w:p>
    <w:p w14:paraId="08C0361B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                           79 |</w:t>
      </w:r>
    </w:p>
    <w:p w14:paraId="50E851E5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+-------------------------------+</w:t>
      </w:r>
    </w:p>
    <w:p w14:paraId="559EE6FE" w14:textId="4D737748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in set (0.002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)</w:t>
      </w:r>
    </w:p>
    <w:p w14:paraId="61B3D627" w14:textId="4B2B7D92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</w:p>
    <w:p w14:paraId="579218E3" w14:textId="21C9B3C2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[dbpos_sib6]&gt; SELECT COUNT(*) AS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jumlah_produk_kode_K</w:t>
      </w:r>
      <w:proofErr w:type="spellEnd"/>
    </w:p>
    <w:p w14:paraId="1AD19D93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FROM produk</w:t>
      </w:r>
    </w:p>
    <w:p w14:paraId="7696D376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WHERE kode LIKE 'K%';</w:t>
      </w:r>
    </w:p>
    <w:p w14:paraId="133B4583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63E67EF1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jumlah_produk_kode_K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CA0C0EA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5E1590EC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                   1 |</w:t>
      </w:r>
    </w:p>
    <w:p w14:paraId="7C65853F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5E7D16FD" w14:textId="5201E30E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in set (0.004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)</w:t>
      </w:r>
    </w:p>
    <w:p w14:paraId="2D70782A" w14:textId="4EBEA232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</w:p>
    <w:p w14:paraId="6124055E" w14:textId="7FF589CB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[dbpos_sib6]&gt; SELECT AVG(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rata_rata_harga_jual</w:t>
      </w:r>
      <w:proofErr w:type="spellEnd"/>
    </w:p>
    <w:p w14:paraId="3DEECCC0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FROM produk</w:t>
      </w:r>
    </w:p>
    <w:p w14:paraId="0D31C748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&gt; 1000000;</w:t>
      </w:r>
    </w:p>
    <w:p w14:paraId="49B6CD5A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04F0D861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rata_rata_harga_jual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6A9BD2F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58CB738A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  31387733.333333332 |</w:t>
      </w:r>
    </w:p>
    <w:p w14:paraId="101C4935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02614830" w14:textId="09B42EDB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in set (0.005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)</w:t>
      </w:r>
    </w:p>
    <w:p w14:paraId="60762FA5" w14:textId="310EAD9A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</w:p>
    <w:p w14:paraId="0B8330E5" w14:textId="235FDBD3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[dbpos_sib6]&gt; SELECT MAX(stok) AS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jumlah_stok_terbesar</w:t>
      </w:r>
      <w:proofErr w:type="spellEnd"/>
    </w:p>
    <w:p w14:paraId="42F782E7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FROM produk;</w:t>
      </w:r>
    </w:p>
    <w:p w14:paraId="2C65BD39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5618FD5C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jumlah_stok_terbesar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7BCA178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3A8B336A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                  53 |</w:t>
      </w:r>
    </w:p>
    <w:p w14:paraId="0940338A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1B26AC90" w14:textId="2F80F9B5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)</w:t>
      </w:r>
    </w:p>
    <w:p w14:paraId="33C320E1" w14:textId="11DEFF1E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[dbpos_sib6]&gt; SELECT COUNT(*) AS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jumlah_produk_stok_kurang</w:t>
      </w:r>
      <w:proofErr w:type="spellEnd"/>
    </w:p>
    <w:p w14:paraId="5FD12DFB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FROM produk</w:t>
      </w:r>
    </w:p>
    <w:p w14:paraId="76DDD2A4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WHERE stok &lt;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;</w:t>
      </w:r>
    </w:p>
    <w:p w14:paraId="36E6E353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+---------------------------+</w:t>
      </w:r>
    </w:p>
    <w:p w14:paraId="52ABC9D5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jumlah_produk_stok_kurang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36AD2B0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+---------------------------+</w:t>
      </w:r>
    </w:p>
    <w:p w14:paraId="54216967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                        4 |</w:t>
      </w:r>
    </w:p>
    <w:p w14:paraId="20D5687D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+---------------------------+</w:t>
      </w:r>
    </w:p>
    <w:p w14:paraId="01F8563F" w14:textId="32EDD347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)</w:t>
      </w:r>
    </w:p>
    <w:p w14:paraId="68CF192A" w14:textId="6C05604F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</w:p>
    <w:p w14:paraId="141B0E1B" w14:textId="0486A865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[dbpos_sib6]&gt; SELECT SUM(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* stok) AS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total_asset</w:t>
      </w:r>
      <w:proofErr w:type="spellEnd"/>
    </w:p>
    <w:p w14:paraId="6CF8D655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    -&gt; FROM produk;</w:t>
      </w:r>
    </w:p>
    <w:p w14:paraId="21436162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+-------------+</w:t>
      </w:r>
    </w:p>
    <w:p w14:paraId="30FBB2A9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total_asset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301D0DD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+-------------+</w:t>
      </w:r>
    </w:p>
    <w:p w14:paraId="37B69576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|  2491743500 |</w:t>
      </w:r>
    </w:p>
    <w:p w14:paraId="7290AE46" w14:textId="77777777" w:rsidR="00382F62" w:rsidRP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>+-------------+</w:t>
      </w:r>
    </w:p>
    <w:p w14:paraId="254CA0CD" w14:textId="3CF6F060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  <w:r w:rsidRPr="00382F6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 xml:space="preserve"> in set (0.000 </w:t>
      </w:r>
      <w:proofErr w:type="spellStart"/>
      <w:r w:rsidRPr="00382F6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382F62">
        <w:rPr>
          <w:rFonts w:ascii="Times New Roman" w:hAnsi="Times New Roman" w:cs="Times New Roman"/>
          <w:sz w:val="24"/>
          <w:szCs w:val="24"/>
        </w:rPr>
        <w:t>)</w:t>
      </w:r>
    </w:p>
    <w:p w14:paraId="687069DD" w14:textId="3B9A3F11" w:rsidR="00382F62" w:rsidRDefault="00382F62" w:rsidP="00382F62">
      <w:pPr>
        <w:rPr>
          <w:rFonts w:ascii="Times New Roman" w:hAnsi="Times New Roman" w:cs="Times New Roman"/>
          <w:sz w:val="24"/>
          <w:szCs w:val="24"/>
        </w:rPr>
      </w:pPr>
    </w:p>
    <w:p w14:paraId="27724BB7" w14:textId="6F1BEDCA" w:rsidR="00382F62" w:rsidRDefault="00382F62" w:rsidP="00382F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3.3</w:t>
      </w:r>
    </w:p>
    <w:p w14:paraId="1D7E62C9" w14:textId="14A06B00" w:rsidR="00382F62" w:rsidRDefault="00382F62" w:rsidP="00382F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E043C" w14:textId="3E65224F" w:rsidR="00C741E7" w:rsidRPr="00C741E7" w:rsidRDefault="00382F62" w:rsidP="00C7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="00C741E7" w:rsidRPr="00C741E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C741E7" w:rsidRPr="00C741E7">
        <w:rPr>
          <w:rFonts w:ascii="Times New Roman" w:hAnsi="Times New Roman" w:cs="Times New Roman"/>
          <w:sz w:val="24"/>
          <w:szCs w:val="24"/>
        </w:rPr>
        <w:t xml:space="preserve"> [dbpos_sib6]&gt; SELECT </w:t>
      </w:r>
      <w:proofErr w:type="spellStart"/>
      <w:r w:rsidR="00C741E7" w:rsidRPr="00C741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741E7" w:rsidRPr="00C741E7">
        <w:rPr>
          <w:rFonts w:ascii="Times New Roman" w:hAnsi="Times New Roman" w:cs="Times New Roman"/>
          <w:sz w:val="24"/>
          <w:szCs w:val="24"/>
        </w:rPr>
        <w:t>, nama, stok,</w:t>
      </w:r>
    </w:p>
    <w:p w14:paraId="20351A7C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CASE</w:t>
      </w:r>
    </w:p>
    <w:p w14:paraId="3045D2BA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    WHEN stok &lt;=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THEN 'segera belanja'</w:t>
      </w:r>
    </w:p>
    <w:p w14:paraId="01B20596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    ELSE 'stok aman'</w:t>
      </w:r>
    </w:p>
    <w:p w14:paraId="258D0111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END AS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status_stok</w:t>
      </w:r>
      <w:proofErr w:type="spellEnd"/>
    </w:p>
    <w:p w14:paraId="2D6EBE26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FROM produk;</w:t>
      </w:r>
    </w:p>
    <w:p w14:paraId="0C81818A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+----+-------------------+------+----------------+</w:t>
      </w:r>
    </w:p>
    <w:p w14:paraId="5F53346B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| nama              | stok 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status_stok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160EC9EF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+----+-------------------+------+----------------+</w:t>
      </w:r>
    </w:p>
    <w:p w14:paraId="5065A03A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lastRenderedPageBreak/>
        <w:t xml:space="preserve">|  1 | Televisi 21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inchs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|    5 | stok aman      |</w:t>
      </w:r>
    </w:p>
    <w:p w14:paraId="65C0B912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2 | Televisi 40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|    4 | stok aman      |</w:t>
      </w:r>
    </w:p>
    <w:p w14:paraId="2D88C5E0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3 | Kulkas 2 pintu    |    6 | stok aman      |</w:t>
      </w:r>
    </w:p>
    <w:p w14:paraId="731BF026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4 | Meja Makan        |    4 | stok aman      |</w:t>
      </w:r>
    </w:p>
    <w:p w14:paraId="11D8D07A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5 | Teh Kotak         |    6 | segera belanja |</w:t>
      </w:r>
    </w:p>
    <w:p w14:paraId="45C296BC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6 | PC Desktop HP     |    9 | stok aman      |</w:t>
      </w:r>
    </w:p>
    <w:p w14:paraId="551D8FE6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7 | Teh Botol         |   53 | stok aman      |</w:t>
      </w:r>
    </w:p>
    <w:p w14:paraId="6A265015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8 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Acer S   |    7 | stok aman      |</w:t>
      </w:r>
    </w:p>
    <w:p w14:paraId="5ADB1430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9 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Lenovo   |    9 | stok aman      |</w:t>
      </w:r>
    </w:p>
    <w:p w14:paraId="21A2581F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11 | Laptop Lenovo     |    5 | stok aman      |</w:t>
      </w:r>
    </w:p>
    <w:p w14:paraId="6C1B5934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15 | Kopi              |   10 | segera belanja |</w:t>
      </w:r>
    </w:p>
    <w:p w14:paraId="703A05B7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16 | Teh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Sosro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2       |   10 | segera belanja |</w:t>
      </w:r>
    </w:p>
    <w:p w14:paraId="7CFA37FC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18 | Laptop Asus       |   10 | segera belanja |</w:t>
      </w:r>
    </w:p>
    <w:p w14:paraId="2642BE27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19 | Televisi 22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`  |    5 | stok aman      |</w:t>
      </w:r>
    </w:p>
    <w:p w14:paraId="69859E87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20 | Televisi 23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   5 | stok aman      |</w:t>
      </w:r>
    </w:p>
    <w:p w14:paraId="461FA25F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21 | Televisi 24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   5 | stok aman      |</w:t>
      </w:r>
    </w:p>
    <w:p w14:paraId="46A4DD9E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22 | Televisi 25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   5 | stok aman      |</w:t>
      </w:r>
    </w:p>
    <w:p w14:paraId="3DD6DEB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24 | Televisi 27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   5 | stok aman      |</w:t>
      </w:r>
    </w:p>
    <w:p w14:paraId="772A4CDE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25 | Televisi 28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   5 | stok aman      |</w:t>
      </w:r>
    </w:p>
    <w:p w14:paraId="2CD3EAAB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26 | Televisi 29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   5 | stok aman      |</w:t>
      </w:r>
    </w:p>
    <w:p w14:paraId="58DE6C1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27 | Teh Pucuk         |   10 | stok aman      |</w:t>
      </w:r>
    </w:p>
    <w:p w14:paraId="67E4F974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28 | Teh Pucuk2        |   10 | stok aman      |</w:t>
      </w:r>
    </w:p>
    <w:p w14:paraId="5642CE3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+----+-------------------+------+----------------+</w:t>
      </w:r>
    </w:p>
    <w:p w14:paraId="69359865" w14:textId="48E1F795" w:rsidR="00382F62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)</w:t>
      </w:r>
    </w:p>
    <w:p w14:paraId="1FE3E287" w14:textId="04760EE4" w:rsid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</w:p>
    <w:p w14:paraId="2967B583" w14:textId="5817A6BB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[dbpos_sib6]&gt; SELECT</w:t>
      </w:r>
    </w:p>
    <w:p w14:paraId="0AAB274D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,</w:t>
      </w:r>
    </w:p>
    <w:p w14:paraId="630F7E1A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nama,</w:t>
      </w:r>
    </w:p>
    <w:p w14:paraId="64659012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TIMESTAMPDIFF(YEAR,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, CURDATE()) AS umur,</w:t>
      </w:r>
    </w:p>
    <w:p w14:paraId="27550092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CASE</w:t>
      </w:r>
    </w:p>
    <w:p w14:paraId="0303A87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lastRenderedPageBreak/>
        <w:t xml:space="preserve">    -&gt;         WHEN TIMESTAMPDIFF(YEAR,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, CURDATE()) &lt; 17 THEN 'Muda'</w:t>
      </w:r>
    </w:p>
    <w:p w14:paraId="3E61FB3A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    WHEN TIMESTAMPDIFF(YEAR,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, CURDATE()) BETWEEN 17 AND 55 THEN 'Dewasa'</w:t>
      </w:r>
    </w:p>
    <w:p w14:paraId="4FEFA36F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    ELSE 'Tua'</w:t>
      </w:r>
    </w:p>
    <w:p w14:paraId="375DAF1E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END AS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kategori_umur</w:t>
      </w:r>
      <w:proofErr w:type="spellEnd"/>
    </w:p>
    <w:p w14:paraId="2013EAEA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FROM</w:t>
      </w:r>
    </w:p>
    <w:p w14:paraId="3727E4C1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pelanggan;</w:t>
      </w:r>
    </w:p>
    <w:p w14:paraId="107FA079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+----+--------------------+------+---------------+</w:t>
      </w:r>
    </w:p>
    <w:p w14:paraId="0B3C0C11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| nama               | umur 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kategori_umur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9A78DF1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+----+--------------------+------+---------------+</w:t>
      </w:r>
    </w:p>
    <w:p w14:paraId="4BFD1F02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1 | Agung Sedayu Group |   14 | Muda          |</w:t>
      </w:r>
    </w:p>
    <w:p w14:paraId="489B5C01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2 | Pandan Wangi       |   74 | Tua           |</w:t>
      </w:r>
    </w:p>
    <w:p w14:paraId="0B2568C2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3 | Sekar Mirah        |   41 | Dewasa        |</w:t>
      </w:r>
    </w:p>
    <w:p w14:paraId="35309E8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4 | Swandaru Geni      |   43 | Dewasa        |</w:t>
      </w:r>
    </w:p>
    <w:p w14:paraId="253DDEBC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5 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Pradabashu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      |   39 | Dewasa        |</w:t>
      </w:r>
    </w:p>
    <w:p w14:paraId="51968F4A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6 | Gayatri Dwi        |   36 | Dewasa        |</w:t>
      </w:r>
    </w:p>
    <w:p w14:paraId="1803DE2E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7 | Dewi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       |   35 | Dewasa        |</w:t>
      </w:r>
    </w:p>
    <w:p w14:paraId="676F4B72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8 | Andre Haru         |   33 | Dewasa        |</w:t>
      </w:r>
    </w:p>
    <w:p w14:paraId="33AE5238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9 | Ahmad Hasan        |   31 | Dewasa        |</w:t>
      </w:r>
    </w:p>
    <w:p w14:paraId="41950735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10 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      |   33 | Dewasa        |</w:t>
      </w:r>
    </w:p>
    <w:p w14:paraId="0D42666E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11 | Andi Wijaya        |    0 | Muda          |</w:t>
      </w:r>
    </w:p>
    <w:p w14:paraId="47604C3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12 | Ira                |    0 | Muda          |</w:t>
      </w:r>
    </w:p>
    <w:p w14:paraId="545809E2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+----+--------------------+------+---------------+</w:t>
      </w:r>
    </w:p>
    <w:p w14:paraId="4025FCFF" w14:textId="1E6442D4" w:rsid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)</w:t>
      </w:r>
    </w:p>
    <w:p w14:paraId="07649244" w14:textId="384BE69D" w:rsid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</w:p>
    <w:p w14:paraId="4A88C0AE" w14:textId="0B10FDCB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[dbpos_sib6]&gt; SELECT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, kode, nama,</w:t>
      </w:r>
    </w:p>
    <w:p w14:paraId="7B54C014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CASE</w:t>
      </w:r>
    </w:p>
    <w:p w14:paraId="7D59BC8B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    WHEN kode = 'TV01' THEN 'DVD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'</w:t>
      </w:r>
    </w:p>
    <w:p w14:paraId="76A3154E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    WHEN kode = 'K001' THEN 'Rice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Cooker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'</w:t>
      </w:r>
    </w:p>
    <w:p w14:paraId="6975586E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    ELSE 'Tidak Ada'</w:t>
      </w:r>
    </w:p>
    <w:p w14:paraId="55CE60FB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    -&gt;     END AS bonus</w:t>
      </w:r>
    </w:p>
    <w:p w14:paraId="696B6209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lastRenderedPageBreak/>
        <w:t xml:space="preserve">    -&gt; FROM produk;</w:t>
      </w:r>
    </w:p>
    <w:p w14:paraId="579CDFD7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+----+--------+-------------------+-------------+</w:t>
      </w:r>
    </w:p>
    <w:p w14:paraId="38441C8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| kode   | nama              | bonus       |</w:t>
      </w:r>
    </w:p>
    <w:p w14:paraId="2806AC87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+----+--------+-------------------+-------------+</w:t>
      </w:r>
    </w:p>
    <w:p w14:paraId="23156FD7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1 | TV01   | Televisi 21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inchs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| DVD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087058CF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2 | TV02   | Televisi 40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| Tidak Ada   |</w:t>
      </w:r>
    </w:p>
    <w:p w14:paraId="590BBE89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3 | K001   | Kulkas 2 pintu    | Rice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Cooker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2997698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4 | M001   | Meja Makan        | Tidak Ada   |</w:t>
      </w:r>
    </w:p>
    <w:p w14:paraId="4467837B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5 | TK01   | Teh Kotak         | Tidak Ada   |</w:t>
      </w:r>
    </w:p>
    <w:p w14:paraId="522BCC7D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6 | PC01   | PC Desktop HP     | Tidak Ada   |</w:t>
      </w:r>
    </w:p>
    <w:p w14:paraId="7550CA3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 7 | TB01   | Teh Botol         | Tidak Ada   |</w:t>
      </w:r>
    </w:p>
    <w:p w14:paraId="3769EADB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8 | AC01   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Acer S   | Tidak Ada   |</w:t>
      </w:r>
    </w:p>
    <w:p w14:paraId="7563B5C9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 9 | LN01   |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Lenovo   | Tidak Ada   |</w:t>
      </w:r>
    </w:p>
    <w:p w14:paraId="0D41E53F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11 | L005   | Laptop Lenovo     | Tidak Ada   |</w:t>
      </w:r>
    </w:p>
    <w:p w14:paraId="340453DD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15 | L112   | Kopi              | Tidak Ada   |</w:t>
      </w:r>
    </w:p>
    <w:p w14:paraId="2512250C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16 | L113   | Teh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Sosro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2       | Tidak Ada   |</w:t>
      </w:r>
    </w:p>
    <w:p w14:paraId="4423F615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18 | L0015  | Laptop Asus       | Tidak Ada   |</w:t>
      </w:r>
    </w:p>
    <w:p w14:paraId="32A44A5D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19 | TV0115 | Televisi 22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`  | Tidak Ada   |</w:t>
      </w:r>
    </w:p>
    <w:p w14:paraId="63C5973E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20 | TV0116 | Televisi 23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Tidak Ada   |</w:t>
      </w:r>
    </w:p>
    <w:p w14:paraId="2E480DFA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21 | TV0117 | Televisi 24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Tidak Ada   |</w:t>
      </w:r>
    </w:p>
    <w:p w14:paraId="1D4CEB3E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22 | TV0118 | Televisi 25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Tidak Ada   |</w:t>
      </w:r>
    </w:p>
    <w:p w14:paraId="2AE95E9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24 | TV0120 | Televisi 27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Tidak Ada   |</w:t>
      </w:r>
    </w:p>
    <w:p w14:paraId="55DDF7F4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25 | TV0121 | Televisi 28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Tidak Ada   |</w:t>
      </w:r>
    </w:p>
    <w:p w14:paraId="3F7E4194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| 26 | TV0122 | Televisi 29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  | Tidak Ada   |</w:t>
      </w:r>
    </w:p>
    <w:p w14:paraId="69A6A0DB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27 | THP001 | Teh Pucuk         | Tidak Ada   |</w:t>
      </w:r>
    </w:p>
    <w:p w14:paraId="3875E673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| 28 | THP002 | Teh Pucuk2        | Tidak Ada   |</w:t>
      </w:r>
    </w:p>
    <w:p w14:paraId="1E168B0B" w14:textId="77777777" w:rsidR="00C741E7" w:rsidRP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>+----+--------+-------------------+-------------+</w:t>
      </w:r>
    </w:p>
    <w:p w14:paraId="52DAD972" w14:textId="25E51B2E" w:rsid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  <w:r w:rsidRPr="00C741E7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 xml:space="preserve"> in set (0.000 </w:t>
      </w:r>
      <w:proofErr w:type="spellStart"/>
      <w:r w:rsidRPr="00C741E7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741E7">
        <w:rPr>
          <w:rFonts w:ascii="Times New Roman" w:hAnsi="Times New Roman" w:cs="Times New Roman"/>
          <w:sz w:val="24"/>
          <w:szCs w:val="24"/>
        </w:rPr>
        <w:t>)</w:t>
      </w:r>
    </w:p>
    <w:p w14:paraId="615083A8" w14:textId="68D7BCF7" w:rsidR="00C741E7" w:rsidRDefault="00C741E7" w:rsidP="00C741E7">
      <w:pPr>
        <w:rPr>
          <w:rFonts w:ascii="Times New Roman" w:hAnsi="Times New Roman" w:cs="Times New Roman"/>
          <w:sz w:val="24"/>
          <w:szCs w:val="24"/>
        </w:rPr>
      </w:pPr>
    </w:p>
    <w:p w14:paraId="3A41354B" w14:textId="77777777" w:rsidR="00C741E7" w:rsidRDefault="00C741E7" w:rsidP="00C74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93004" w14:textId="387D4EB5" w:rsidR="00C741E7" w:rsidRDefault="00C741E7" w:rsidP="00C74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3.4</w:t>
      </w:r>
    </w:p>
    <w:p w14:paraId="34FBBC8D" w14:textId="72A65948" w:rsidR="00C741E7" w:rsidRDefault="00C741E7" w:rsidP="00C74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6D032" w14:textId="1C58F85A" w:rsidR="006D26B1" w:rsidRPr="006D26B1" w:rsidRDefault="00C741E7" w:rsidP="006D2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="006D26B1" w:rsidRPr="006D26B1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6D26B1" w:rsidRPr="006D26B1">
        <w:rPr>
          <w:rFonts w:ascii="Times New Roman" w:hAnsi="Times New Roman" w:cs="Times New Roman"/>
          <w:sz w:val="24"/>
          <w:szCs w:val="24"/>
        </w:rPr>
        <w:t xml:space="preserve"> [dbpos_sib6]&gt; SELECT </w:t>
      </w:r>
      <w:proofErr w:type="spellStart"/>
      <w:r w:rsidR="006D26B1" w:rsidRPr="006D26B1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="006D26B1" w:rsidRPr="006D26B1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="006D26B1" w:rsidRPr="006D26B1">
        <w:rPr>
          <w:rFonts w:ascii="Times New Roman" w:hAnsi="Times New Roman" w:cs="Times New Roman"/>
          <w:sz w:val="24"/>
          <w:szCs w:val="24"/>
        </w:rPr>
        <w:t>jumlah_pelanggan</w:t>
      </w:r>
      <w:proofErr w:type="spellEnd"/>
    </w:p>
    <w:p w14:paraId="36BDFE42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    -&gt; FROM pelanggan</w:t>
      </w:r>
    </w:p>
    <w:p w14:paraId="31CFF9A0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    -&gt; GROUP BY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>;</w:t>
      </w:r>
    </w:p>
    <w:p w14:paraId="12A84C30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+------------+------------------+</w:t>
      </w:r>
    </w:p>
    <w:p w14:paraId="5D7F97D7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jumlah_pelanggan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2F0FB1C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+------------+------------------+</w:t>
      </w:r>
    </w:p>
    <w:p w14:paraId="71DE1924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   |                1 |</w:t>
      </w:r>
    </w:p>
    <w:p w14:paraId="70776E37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Jakarta    |                3 |</w:t>
      </w:r>
    </w:p>
    <w:p w14:paraId="30CC39BB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Kediri     |                2 |</w:t>
      </w:r>
    </w:p>
    <w:p w14:paraId="25CF7741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Pati       |                1 |</w:t>
      </w:r>
    </w:p>
    <w:p w14:paraId="231EB48F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Solo       |                1 |</w:t>
      </w:r>
    </w:p>
    <w:p w14:paraId="6C019169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Surabaya   |                2 |</w:t>
      </w:r>
    </w:p>
    <w:p w14:paraId="13346395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Tangerang  |                1 |</w:t>
      </w:r>
    </w:p>
    <w:p w14:paraId="5BDCF71C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Yogyakarta |                1 |</w:t>
      </w:r>
    </w:p>
    <w:p w14:paraId="4700DEEA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+------------+------------------+</w:t>
      </w:r>
    </w:p>
    <w:p w14:paraId="72BC1398" w14:textId="1C3C6758" w:rsidR="00C741E7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in set (0.034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>)</w:t>
      </w:r>
    </w:p>
    <w:p w14:paraId="54555BDB" w14:textId="69B1C5EF" w:rsid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</w:p>
    <w:p w14:paraId="52713B48" w14:textId="4ABD0310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[dbpos_sib6]&gt; SELECT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jumlah_produk</w:t>
      </w:r>
      <w:proofErr w:type="spellEnd"/>
    </w:p>
    <w:p w14:paraId="5CFC2653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    -&gt; FROM produk</w:t>
      </w:r>
    </w:p>
    <w:p w14:paraId="505730F1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    -&gt; GROUP BY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>;</w:t>
      </w:r>
    </w:p>
    <w:p w14:paraId="3BFD71E1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+-----------------+---------------+</w:t>
      </w:r>
    </w:p>
    <w:p w14:paraId="0506A6E6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jumlah_produk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B3D7714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+-----------------+---------------+</w:t>
      </w:r>
    </w:p>
    <w:p w14:paraId="300E3CF1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              1 |            13 |</w:t>
      </w:r>
    </w:p>
    <w:p w14:paraId="2D44BB00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              2 |             1 |</w:t>
      </w:r>
    </w:p>
    <w:p w14:paraId="40C6B37C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              4 |             5 |</w:t>
      </w:r>
    </w:p>
    <w:p w14:paraId="21E076A3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              5 |             3 |</w:t>
      </w:r>
    </w:p>
    <w:p w14:paraId="3B3415D8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+-----------------+---------------+</w:t>
      </w:r>
    </w:p>
    <w:p w14:paraId="640358CF" w14:textId="502B4BB6" w:rsid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in set (0.032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>)</w:t>
      </w:r>
    </w:p>
    <w:p w14:paraId="28046939" w14:textId="4C457CF5" w:rsid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</w:p>
    <w:p w14:paraId="6FB708B4" w14:textId="30D7B8E9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[dbpos_sib6]&gt; SELECT *</w:t>
      </w:r>
    </w:p>
    <w:p w14:paraId="5BD5D740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    -&gt; FROM pelanggan</w:t>
      </w:r>
    </w:p>
    <w:p w14:paraId="35AFA7D0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    -&gt; WHERE YEAR(CURDATE()) - YEAR(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>) &lt;</w:t>
      </w:r>
    </w:p>
    <w:p w14:paraId="2EC5B02E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    -&gt;     (SELECT AVG(YEAR(CURDATE()) - YEAR(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rata_usia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FROM pelanggan);</w:t>
      </w:r>
    </w:p>
    <w:p w14:paraId="7104917A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+----+-------+--------------------+----+-----------+------------+------------------+----------+</w:t>
      </w:r>
    </w:p>
    <w:p w14:paraId="574DDB12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 kode  | nama              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 | email           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0DA3527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+----+-------+--------------------+----+-----------+------------+------------------+----------+</w:t>
      </w:r>
    </w:p>
    <w:p w14:paraId="2E35FD6C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 1 | C001  | Agung Sedayu Group | L  | Solo      | 2010-01-01 | sedayu@gmail.com |        1 |</w:t>
      </w:r>
    </w:p>
    <w:p w14:paraId="6847F36C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 9 | C009  | Ahmad Hasan        | L  | Surabaya  | 1992-10-15 | ahasan@gmail.com |        4 |</w:t>
      </w:r>
    </w:p>
    <w:p w14:paraId="2B52523F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11 | K0010 | Andi Wijaya        | L  | Tangerang | 2023-11-07 | andi@gmail.com   |        2 |</w:t>
      </w:r>
    </w:p>
    <w:p w14:paraId="102A16D4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| 12 | K0011 | Ira                | P  | Jakarta   | 2023-11-07 | ira@gmail.com    |        4 |</w:t>
      </w:r>
    </w:p>
    <w:p w14:paraId="39BA719F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+----+-------+--------------------+----+-----------+------------+------------------+----------+</w:t>
      </w:r>
    </w:p>
    <w:p w14:paraId="20D7A743" w14:textId="5EDD9EE1" w:rsid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in set (0.012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>)</w:t>
      </w:r>
    </w:p>
    <w:p w14:paraId="77250E94" w14:textId="63AD32BC" w:rsid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</w:p>
    <w:p w14:paraId="719BDCE5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[dbpos_sib6]&gt; SELECT *</w:t>
      </w:r>
    </w:p>
    <w:p w14:paraId="037636CE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    -&gt; FROM produk</w:t>
      </w:r>
    </w:p>
    <w:p w14:paraId="692128D1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&gt; (SELECT AVG(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rata_harga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FROM produk);</w:t>
      </w:r>
    </w:p>
    <w:p w14:paraId="3827CBAB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+----+--------+-------------------+------------+------------+------+----------+------+-----------+-----------------+</w:t>
      </w:r>
    </w:p>
    <w:p w14:paraId="69BD2E9E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 kode   | nama             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 foto | deskripsi |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9B258E3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+----+--------+-------------------+------------+------------+------+----------+------+-----------+-----------------+</w:t>
      </w:r>
    </w:p>
    <w:p w14:paraId="6A08CF1C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 1 | TV01   | Televisi 21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inchs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|    3500000 |   50500000 |    5 |        2 |      | NULL      |               1 |</w:t>
      </w:r>
    </w:p>
    <w:p w14:paraId="6EFE4C6C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19 | TV0115 | Televisi 22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>`  |    3500000 |   50500000 |    5 |        2 | NULL | NULL      |               1 |</w:t>
      </w:r>
    </w:p>
    <w:p w14:paraId="2CC6B09D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20 | TV0116 | Televisi 23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5D7247BB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lastRenderedPageBreak/>
        <w:t xml:space="preserve">| 21 | TV0117 | Televisi 24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0436C2D4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22 | TV0118 | Televisi 25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43DCF617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24 | TV0120 | Televisi 27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0ED9973E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25 | TV0121 | Televisi 28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4C8BD28E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| 26 | TV0122 | Televisi 29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2B1971CC" w14:textId="77777777" w:rsidR="006D26B1" w:rsidRP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+----+--------+-------------------+------------+------------+------+----------+------+-----------+-----------------+</w:t>
      </w:r>
    </w:p>
    <w:p w14:paraId="06803097" w14:textId="55CD8729" w:rsid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  <w:r w:rsidRPr="006D26B1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 xml:space="preserve"> in set (0.003 </w:t>
      </w:r>
      <w:proofErr w:type="spellStart"/>
      <w:r w:rsidRPr="006D26B1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6D26B1">
        <w:rPr>
          <w:rFonts w:ascii="Times New Roman" w:hAnsi="Times New Roman" w:cs="Times New Roman"/>
          <w:sz w:val="24"/>
          <w:szCs w:val="24"/>
        </w:rPr>
        <w:t>)</w:t>
      </w:r>
    </w:p>
    <w:p w14:paraId="48C71DF7" w14:textId="19D5600E" w:rsidR="006D26B1" w:rsidRDefault="006D26B1" w:rsidP="006D26B1">
      <w:pPr>
        <w:rPr>
          <w:rFonts w:ascii="Times New Roman" w:hAnsi="Times New Roman" w:cs="Times New Roman"/>
          <w:sz w:val="24"/>
          <w:szCs w:val="24"/>
        </w:rPr>
      </w:pPr>
    </w:p>
    <w:p w14:paraId="142D22C9" w14:textId="19CB1F73" w:rsidR="002B435A" w:rsidRPr="002B435A" w:rsidRDefault="006D26B1" w:rsidP="002B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="002B435A" w:rsidRPr="002B435A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2B435A" w:rsidRPr="002B435A">
        <w:rPr>
          <w:rFonts w:ascii="Times New Roman" w:hAnsi="Times New Roman" w:cs="Times New Roman"/>
          <w:sz w:val="24"/>
          <w:szCs w:val="24"/>
        </w:rPr>
        <w:t xml:space="preserve"> [dbpos_sib6]&gt; SELECT </w:t>
      </w:r>
      <w:proofErr w:type="spellStart"/>
      <w:r w:rsidR="002B435A" w:rsidRPr="002B435A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="002B435A" w:rsidRPr="002B43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435A" w:rsidRPr="002B435A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="002B435A" w:rsidRPr="002B435A">
        <w:rPr>
          <w:rFonts w:ascii="Times New Roman" w:hAnsi="Times New Roman" w:cs="Times New Roman"/>
          <w:sz w:val="24"/>
          <w:szCs w:val="24"/>
        </w:rPr>
        <w:t xml:space="preserve"> FROM produk WHERE </w:t>
      </w:r>
      <w:proofErr w:type="spellStart"/>
      <w:r w:rsidR="002B435A" w:rsidRPr="002B435A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="002B435A" w:rsidRPr="002B435A">
        <w:rPr>
          <w:rFonts w:ascii="Times New Roman" w:hAnsi="Times New Roman" w:cs="Times New Roman"/>
          <w:sz w:val="24"/>
          <w:szCs w:val="24"/>
        </w:rPr>
        <w:t xml:space="preserve"> &lt; (SELECT AVG(</w:t>
      </w:r>
      <w:proofErr w:type="spellStart"/>
      <w:r w:rsidR="002B435A" w:rsidRPr="002B435A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="002B435A" w:rsidRPr="002B435A">
        <w:rPr>
          <w:rFonts w:ascii="Times New Roman" w:hAnsi="Times New Roman" w:cs="Times New Roman"/>
          <w:sz w:val="24"/>
          <w:szCs w:val="24"/>
        </w:rPr>
        <w:t>) FROM produk) LIMIT 5;</w:t>
      </w:r>
    </w:p>
    <w:p w14:paraId="229C33FD" w14:textId="77777777" w:rsidR="002B435A" w:rsidRP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>+------------+------------+</w:t>
      </w:r>
    </w:p>
    <w:p w14:paraId="5D8348E0" w14:textId="77777777" w:rsidR="002B435A" w:rsidRP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B435A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2B435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B435A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2B435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08F9CA9" w14:textId="77777777" w:rsidR="002B435A" w:rsidRP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>+------------+------------+</w:t>
      </w:r>
    </w:p>
    <w:p w14:paraId="7079A65B" w14:textId="77777777" w:rsidR="002B435A" w:rsidRP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>|    5500000 |    7440000 |</w:t>
      </w:r>
    </w:p>
    <w:p w14:paraId="05EFDC49" w14:textId="77777777" w:rsidR="002B435A" w:rsidRP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>|    3500000 |    4680000 |</w:t>
      </w:r>
    </w:p>
    <w:p w14:paraId="5DE28D4C" w14:textId="77777777" w:rsidR="002B435A" w:rsidRP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>|     500000 |     600000 |</w:t>
      </w:r>
    </w:p>
    <w:p w14:paraId="57537FF7" w14:textId="77777777" w:rsidR="002B435A" w:rsidRP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>|       3000 |       3500 |</w:t>
      </w:r>
    </w:p>
    <w:p w14:paraId="3960FB07" w14:textId="77777777" w:rsidR="002B435A" w:rsidRP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>|    7000000 |    9984000 |</w:t>
      </w:r>
    </w:p>
    <w:p w14:paraId="588AFC48" w14:textId="77777777" w:rsidR="002B435A" w:rsidRP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>+------------+------------+</w:t>
      </w:r>
    </w:p>
    <w:p w14:paraId="29D2ABF7" w14:textId="20824297" w:rsidR="006D26B1" w:rsidRDefault="002B435A" w:rsidP="002B435A">
      <w:pPr>
        <w:rPr>
          <w:rFonts w:ascii="Times New Roman" w:hAnsi="Times New Roman" w:cs="Times New Roman"/>
          <w:sz w:val="24"/>
          <w:szCs w:val="24"/>
        </w:rPr>
      </w:pPr>
      <w:r w:rsidRPr="002B435A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2B435A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B435A">
        <w:rPr>
          <w:rFonts w:ascii="Times New Roman" w:hAnsi="Times New Roman" w:cs="Times New Roman"/>
          <w:sz w:val="24"/>
          <w:szCs w:val="24"/>
        </w:rPr>
        <w:t xml:space="preserve"> in set (0.032 </w:t>
      </w:r>
      <w:proofErr w:type="spellStart"/>
      <w:r w:rsidRPr="002B435A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2B435A">
        <w:rPr>
          <w:rFonts w:ascii="Times New Roman" w:hAnsi="Times New Roman" w:cs="Times New Roman"/>
          <w:sz w:val="24"/>
          <w:szCs w:val="24"/>
        </w:rPr>
        <w:t>)</w:t>
      </w:r>
    </w:p>
    <w:p w14:paraId="40415D18" w14:textId="269D2B13" w:rsidR="002B435A" w:rsidRDefault="002B435A" w:rsidP="002B435A">
      <w:pPr>
        <w:rPr>
          <w:rFonts w:ascii="Times New Roman" w:hAnsi="Times New Roman" w:cs="Times New Roman"/>
          <w:sz w:val="24"/>
          <w:szCs w:val="24"/>
        </w:rPr>
      </w:pPr>
    </w:p>
    <w:p w14:paraId="4D4B0B1C" w14:textId="046F0CF2" w:rsidR="0095336B" w:rsidRPr="0095336B" w:rsidRDefault="002B435A" w:rsidP="00953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="0095336B" w:rsidRPr="0095336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95336B" w:rsidRPr="0095336B">
        <w:rPr>
          <w:rFonts w:ascii="Times New Roman" w:hAnsi="Times New Roman" w:cs="Times New Roman"/>
          <w:sz w:val="24"/>
          <w:szCs w:val="24"/>
        </w:rPr>
        <w:t xml:space="preserve"> [dbpos_sib6]&gt; SELECT *,</w:t>
      </w:r>
    </w:p>
    <w:p w14:paraId="52F60158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    -&gt;     CASE</w:t>
      </w:r>
    </w:p>
    <w:p w14:paraId="429E7472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    -&gt;         WHEN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&lt;= 5 THEN 'Diskon 5%'</w:t>
      </w:r>
    </w:p>
    <w:p w14:paraId="53E60D55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    -&gt;         WHEN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&gt;= 6 THEN 'Diskon 10%'</w:t>
      </w:r>
    </w:p>
    <w:p w14:paraId="3B9A6081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    -&gt;         ELSE 'Tidak ada'</w:t>
      </w:r>
    </w:p>
    <w:p w14:paraId="2C74FA8C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    -&gt;     END AS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kartu_diskon</w:t>
      </w:r>
      <w:proofErr w:type="spellEnd"/>
    </w:p>
    <w:p w14:paraId="1EBCA3DA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lastRenderedPageBreak/>
        <w:t xml:space="preserve">    -&gt; FROM pelanggan;</w:t>
      </w:r>
    </w:p>
    <w:p w14:paraId="45E6B79D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+----+-------+--------------------+----+------------+------------+----------------------+----------+--------------+</w:t>
      </w:r>
    </w:p>
    <w:p w14:paraId="3F1EDE92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| kode  | nama               |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 | email                |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kartu_diskon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E4D6D65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+----+-------+--------------------+----+------------+------------+----------------------+----------+--------------+</w:t>
      </w:r>
    </w:p>
    <w:p w14:paraId="1B6A73D1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|  1 | C001  | Agung Sedayu Group | L  | Solo       | 2010-01-01 | sedayu@gmail.com     |        1 | Diskon 5%    |</w:t>
      </w:r>
    </w:p>
    <w:p w14:paraId="5DE9CE46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|  2 | C002  | Pandan Wangi       | P  | Yogyakarta | 1950-01-01 | wangi@gmail.com      |        2 | Diskon 5%    |</w:t>
      </w:r>
    </w:p>
    <w:p w14:paraId="6D9B39DB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|  3 | C003  | Sekar Mirah        | P  | Kediri     | 1983-02-20 | mirah@yahoo.com      |        1 | Diskon 5%    |</w:t>
      </w:r>
    </w:p>
    <w:p w14:paraId="77076C02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|  4 | C004  | Swandaru Geni      | L  | Kediri     | 1981-01-04 | swandaru@yahoo.com   |        4 | Diskon 5%    |</w:t>
      </w:r>
    </w:p>
    <w:p w14:paraId="72C786D4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|  5 | C005  |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Pradabashu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        | L  | Pati       | 1985-04-02 | prada85@gmail.com    |        2 | Diskon 5%    |</w:t>
      </w:r>
    </w:p>
    <w:p w14:paraId="6B8C67D4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|  6 | C006  | Gayatri Dwi        | P  | Jakarta    | 1987-11-28 | gaya87@gmail.com     |        1 | Diskon 10%   |</w:t>
      </w:r>
    </w:p>
    <w:p w14:paraId="047810C1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|  7 | C007  | Dewi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         | P  | Jakarta    | 1988-12-01 | giyat@gmail.com      |        1 | Diskon 10%   |</w:t>
      </w:r>
    </w:p>
    <w:p w14:paraId="0D275C69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|  8 | C008  | Andre Haru         | L  | Surabaya   | 1990-07-15 | andre.haru@gmail.com |        4 | Diskon 10%   |</w:t>
      </w:r>
    </w:p>
    <w:p w14:paraId="3A10E6A3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|  9 | C009  | Ahmad Hasan        | L  | Surabaya   | 1992-10-15 | ahasan@gmail.com     |        4 | Diskon 10%   |</w:t>
      </w:r>
    </w:p>
    <w:p w14:paraId="356CC16C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| 10 | C010  |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        | P  |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   | 1990-11-20 | casa90@gmail.com     |        1 | Diskon 10%   |</w:t>
      </w:r>
    </w:p>
    <w:p w14:paraId="28452DA5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| 11 | K0010 | Andi Wijaya        | L  | Tangerang  | 2023-11-07 | andi@gmail.com       |        2 | Diskon 10%   |</w:t>
      </w:r>
    </w:p>
    <w:p w14:paraId="00F4CB84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| 12 | K0011 | Ira                | P  | Jakarta    | 2023-11-07 | ira@gmail.com        |        4 | Diskon 10%   |</w:t>
      </w:r>
    </w:p>
    <w:p w14:paraId="4A303FC0" w14:textId="77777777" w:rsidR="0095336B" w:rsidRPr="0095336B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>+----+-------+--------------------+----+------------+------------+----------------------+----------+--------------+</w:t>
      </w:r>
    </w:p>
    <w:p w14:paraId="768A4B12" w14:textId="380A7674" w:rsidR="002B435A" w:rsidRPr="002B435A" w:rsidRDefault="0095336B" w:rsidP="0095336B">
      <w:pPr>
        <w:rPr>
          <w:rFonts w:ascii="Times New Roman" w:hAnsi="Times New Roman" w:cs="Times New Roman"/>
          <w:sz w:val="24"/>
          <w:szCs w:val="24"/>
        </w:rPr>
      </w:pPr>
      <w:r w:rsidRPr="0095336B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95336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95336B">
        <w:rPr>
          <w:rFonts w:ascii="Times New Roman" w:hAnsi="Times New Roman" w:cs="Times New Roman"/>
          <w:sz w:val="24"/>
          <w:szCs w:val="24"/>
        </w:rPr>
        <w:t>)</w:t>
      </w:r>
    </w:p>
    <w:sectPr w:rsidR="002B435A" w:rsidRPr="002B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A46"/>
    <w:multiLevelType w:val="hybridMultilevel"/>
    <w:tmpl w:val="B2E22E7A"/>
    <w:lvl w:ilvl="0" w:tplc="FF0E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7C06"/>
    <w:multiLevelType w:val="hybridMultilevel"/>
    <w:tmpl w:val="0CCADE42"/>
    <w:lvl w:ilvl="0" w:tplc="4ED0D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571078">
    <w:abstractNumId w:val="0"/>
  </w:num>
  <w:num w:numId="2" w16cid:durableId="84327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25"/>
    <w:rsid w:val="002B435A"/>
    <w:rsid w:val="00382F62"/>
    <w:rsid w:val="006B3684"/>
    <w:rsid w:val="006D26B1"/>
    <w:rsid w:val="0095336B"/>
    <w:rsid w:val="00C741E7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1EF9"/>
  <w15:chartTrackingRefBased/>
  <w15:docId w15:val="{B2045206-569E-4591-AE44-D05AC41B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B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2531</Words>
  <Characters>14429</Characters>
  <Application>Microsoft Office Word</Application>
  <DocSecurity>0</DocSecurity>
  <Lines>120</Lines>
  <Paragraphs>33</Paragraphs>
  <ScaleCrop>false</ScaleCrop>
  <Company/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msimodren14_idfq@outlook.co.id</dc:creator>
  <cp:keywords/>
  <dc:description/>
  <cp:lastModifiedBy>msimodren14_idfq@outlook.co.id</cp:lastModifiedBy>
  <cp:revision>1</cp:revision>
  <dcterms:created xsi:type="dcterms:W3CDTF">2024-04-23T11:53:00Z</dcterms:created>
  <dcterms:modified xsi:type="dcterms:W3CDTF">2024-04-23T14:17:00Z</dcterms:modified>
</cp:coreProperties>
</file>