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40E71" w14:textId="5F65F8F5" w:rsidR="00316D18" w:rsidRDefault="008E3143" w:rsidP="00B23B01">
      <w:r w:rsidRPr="008E3143">
        <w:rPr>
          <w:rFonts w:hint="eastAsia"/>
        </w:rPr>
        <w:t>炼金</w:t>
      </w:r>
      <w:r>
        <w:rPr>
          <w:rFonts w:hint="eastAsia"/>
        </w:rPr>
        <w:t>之</w:t>
      </w:r>
      <w:r w:rsidRPr="008E3143">
        <w:rPr>
          <w:rFonts w:hint="eastAsia"/>
        </w:rPr>
        <w:t>术，点</w:t>
      </w:r>
      <w:r w:rsidR="00E3427E">
        <w:t>盐</w:t>
      </w:r>
      <w:r w:rsidRPr="008E3143">
        <w:rPr>
          <w:rFonts w:hint="eastAsia"/>
        </w:rPr>
        <w:t>成金，</w:t>
      </w:r>
      <w:r>
        <w:rPr>
          <w:rFonts w:hint="eastAsia"/>
        </w:rPr>
        <w:t>化贡为银。</w:t>
      </w:r>
    </w:p>
    <w:p w14:paraId="724DF4AB" w14:textId="5424F16F" w:rsidR="008C02E5" w:rsidRDefault="008C02E5">
      <w:r>
        <w:rPr>
          <w:rFonts w:hint="eastAsia"/>
        </w:rPr>
        <w:t>不同于谜题、诡秘，炼金之术是用神之术而非察神之术。</w:t>
      </w:r>
    </w:p>
    <w:p w14:paraId="244F4026" w14:textId="605FE4E2" w:rsidR="008C02E5" w:rsidRDefault="00EC0128">
      <w:r>
        <w:rPr>
          <w:rFonts w:hint="eastAsia"/>
        </w:rPr>
        <w:t>金钥为炼金术之核，为金之本。</w:t>
      </w:r>
    </w:p>
    <w:p w14:paraId="59DC96CE" w14:textId="4FC873B0" w:rsidR="00EC0128" w:rsidRDefault="00EC0128">
      <w:r>
        <w:rPr>
          <w:rFonts w:hint="eastAsia"/>
        </w:rPr>
        <w:t>金钥藏匿于符号、绘画、语言、音乐</w:t>
      </w:r>
      <w:r w:rsidR="007F2433">
        <w:rPr>
          <w:rFonts w:hint="eastAsia"/>
        </w:rPr>
        <w:t>之</w:t>
      </w:r>
      <w:r>
        <w:rPr>
          <w:rFonts w:hint="eastAsia"/>
        </w:rPr>
        <w:t>事物，从蚂蚁至太阳，从火焰至寒风，无固定之形态。</w:t>
      </w:r>
    </w:p>
    <w:p w14:paraId="6D09AF8A" w14:textId="344BAF4A" w:rsidR="00EC0128" w:rsidRDefault="007F2433">
      <w:r>
        <w:rPr>
          <w:rFonts w:hint="eastAsia"/>
        </w:rPr>
        <w:t>贤者之石为炼金术之终极意义</w:t>
      </w:r>
      <w:r w:rsidR="00F92009">
        <w:rPr>
          <w:rFonts w:hint="eastAsia"/>
        </w:rPr>
        <w:t>，得此物者不老不死、无喜无悲。</w:t>
      </w:r>
    </w:p>
    <w:p w14:paraId="6BF696F6" w14:textId="1DB589CE" w:rsidR="00F92009" w:rsidRPr="00F92009" w:rsidRDefault="00F92009">
      <w:r>
        <w:rPr>
          <w:rFonts w:hint="eastAsia"/>
        </w:rPr>
        <w:t>风、火、水、土为宇宙之四元素，构成万物。</w:t>
      </w:r>
    </w:p>
    <w:p w14:paraId="5E965DFD" w14:textId="2F3B5D4F" w:rsidR="00F92009" w:rsidRDefault="00F92009">
      <w:r>
        <w:rPr>
          <w:rFonts w:hint="eastAsia"/>
        </w:rPr>
        <w:t>贤者之石为四元素之本，生于自然，炼金之术则辅此过程。</w:t>
      </w:r>
    </w:p>
    <w:p w14:paraId="6FAEAB09" w14:textId="63DF212E" w:rsidR="00F92009" w:rsidRDefault="00E3427E">
      <w:r>
        <w:rPr>
          <w:rFonts w:hint="eastAsia"/>
        </w:rPr>
        <w:t>汞、硫、盐为炼金术之三元素。亦称灵魂、精神、肉体。</w:t>
      </w:r>
    </w:p>
    <w:p w14:paraId="0208C3F2" w14:textId="7D90D2F2" w:rsidR="00E3427E" w:rsidRPr="00F92009" w:rsidRDefault="00E3427E">
      <w:r>
        <w:rPr>
          <w:rFonts w:hint="eastAsia"/>
        </w:rPr>
        <w:t>炼金之始，为溶解，至分解，至融合，至黑化，至白化，至红化，</w:t>
      </w:r>
      <w:r w:rsidR="00FE06DA">
        <w:rPr>
          <w:rFonts w:hint="eastAsia"/>
        </w:rPr>
        <w:t>至黄化，</w:t>
      </w:r>
      <w:r>
        <w:rPr>
          <w:rFonts w:hint="eastAsia"/>
        </w:rPr>
        <w:t>至净化。待到完成，</w:t>
      </w:r>
      <w:r w:rsidR="00B23B01">
        <w:rPr>
          <w:rFonts w:hint="eastAsia"/>
        </w:rPr>
        <w:t>得</w:t>
      </w:r>
      <w:r w:rsidR="00FE06DA">
        <w:rPr>
          <w:rFonts w:hint="eastAsia"/>
        </w:rPr>
        <w:t>炼金之物。</w:t>
      </w:r>
    </w:p>
    <w:p w14:paraId="62C94D16" w14:textId="77777777" w:rsidR="00271110" w:rsidRPr="00E3427E" w:rsidRDefault="00271110"/>
    <w:sectPr w:rsidR="00271110" w:rsidRPr="00E34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283BC" w14:textId="77777777" w:rsidR="00872D75" w:rsidRDefault="00872D75" w:rsidP="00B23B01">
      <w:r>
        <w:separator/>
      </w:r>
    </w:p>
  </w:endnote>
  <w:endnote w:type="continuationSeparator" w:id="0">
    <w:p w14:paraId="2D75E043" w14:textId="77777777" w:rsidR="00872D75" w:rsidRDefault="00872D75" w:rsidP="00B23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B076C" w14:textId="77777777" w:rsidR="00872D75" w:rsidRDefault="00872D75" w:rsidP="00B23B01">
      <w:r>
        <w:separator/>
      </w:r>
    </w:p>
  </w:footnote>
  <w:footnote w:type="continuationSeparator" w:id="0">
    <w:p w14:paraId="4119388D" w14:textId="77777777" w:rsidR="00872D75" w:rsidRDefault="00872D75" w:rsidP="00B23B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43"/>
    <w:rsid w:val="00105CA6"/>
    <w:rsid w:val="00271110"/>
    <w:rsid w:val="006E6345"/>
    <w:rsid w:val="007F2433"/>
    <w:rsid w:val="00872D75"/>
    <w:rsid w:val="008C02E5"/>
    <w:rsid w:val="008E3143"/>
    <w:rsid w:val="00A647BB"/>
    <w:rsid w:val="00AF3F84"/>
    <w:rsid w:val="00B140E6"/>
    <w:rsid w:val="00B23B01"/>
    <w:rsid w:val="00CF532C"/>
    <w:rsid w:val="00D6023C"/>
    <w:rsid w:val="00D66BA5"/>
    <w:rsid w:val="00E3427E"/>
    <w:rsid w:val="00EC0128"/>
    <w:rsid w:val="00F92009"/>
    <w:rsid w:val="00FE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B211D"/>
  <w15:chartTrackingRefBased/>
  <w15:docId w15:val="{8E6A4A91-7118-444A-A48E-00DC32C6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3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3B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3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3B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狗蛋</dc:creator>
  <cp:keywords/>
  <dc:description/>
  <cp:lastModifiedBy>李 狗蛋</cp:lastModifiedBy>
  <cp:revision>6</cp:revision>
  <dcterms:created xsi:type="dcterms:W3CDTF">2022-01-31T02:41:00Z</dcterms:created>
  <dcterms:modified xsi:type="dcterms:W3CDTF">2022-01-31T06:48:00Z</dcterms:modified>
</cp:coreProperties>
</file>