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9F43" w14:textId="15AE01BF" w:rsidR="00112AD4" w:rsidRPr="00112AD4" w:rsidRDefault="00112AD4" w:rsidP="00112AD4">
      <w:pPr>
        <w:rPr>
          <w:rFonts w:ascii="思源宋体" w:eastAsia="思源宋体" w:hAnsi="思源宋体"/>
          <w:sz w:val="44"/>
          <w:szCs w:val="44"/>
        </w:rPr>
      </w:pPr>
      <w:r w:rsidRPr="00112AD4">
        <w:rPr>
          <w:rFonts w:ascii="思源宋体" w:eastAsia="思源宋体" w:hAnsi="思源宋体" w:hint="eastAsia"/>
          <w:sz w:val="44"/>
          <w:szCs w:val="44"/>
        </w:rPr>
        <w:t>第一章 余烬</w:t>
      </w:r>
    </w:p>
    <w:p w14:paraId="6E21B02E" w14:textId="77777777" w:rsidR="00112AD4" w:rsidRDefault="00112AD4" w:rsidP="00112AD4"/>
    <w:p w14:paraId="52CC8879" w14:textId="601DB125" w:rsidR="00112AD4" w:rsidRDefault="00112AD4" w:rsidP="00112AD4">
      <w:r>
        <w:rPr>
          <w:rFonts w:hint="eastAsia"/>
        </w:rPr>
        <w:t>托普瑟姆，充满光辉的国度。</w:t>
      </w:r>
    </w:p>
    <w:p w14:paraId="0B9C6F7D" w14:textId="77777777" w:rsidR="00112AD4" w:rsidRDefault="00112AD4" w:rsidP="00112AD4"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里斯通过它取代了旧都，打破了迂腐的思想锁链。</w:t>
      </w:r>
    </w:p>
    <w:p w14:paraId="0B6DC69C" w14:textId="77777777" w:rsidR="00112AD4" w:rsidRDefault="00112AD4" w:rsidP="00112AD4"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里斯励精图治，托普瑟姆一度成为顶尖强国。</w:t>
      </w:r>
    </w:p>
    <w:p w14:paraId="0D690AFE" w14:textId="77777777" w:rsidR="00112AD4" w:rsidRDefault="00112AD4" w:rsidP="00112AD4">
      <w:r>
        <w:rPr>
          <w:rFonts w:hint="eastAsia"/>
        </w:rPr>
        <w:t>然而，新王尤里西斯毁了一切。</w:t>
      </w:r>
    </w:p>
    <w:p w14:paraId="11D76E38" w14:textId="77777777" w:rsidR="00112AD4" w:rsidRDefault="00112AD4" w:rsidP="00112AD4">
      <w:r>
        <w:rPr>
          <w:rFonts w:hint="eastAsia"/>
        </w:rPr>
        <w:t>他专横跋扈，横征暴敛。</w:t>
      </w:r>
    </w:p>
    <w:p w14:paraId="3403C553" w14:textId="2B28681B" w:rsidR="00316D18" w:rsidRDefault="00112AD4" w:rsidP="00112AD4">
      <w:r>
        <w:rPr>
          <w:rFonts w:hint="eastAsia"/>
        </w:rPr>
        <w:t>托普瑟姆战争肆虐，民不聊生。</w:t>
      </w:r>
    </w:p>
    <w:p w14:paraId="482EA196" w14:textId="3FF9BFCC" w:rsidR="00112AD4" w:rsidRDefault="00112AD4" w:rsidP="00112AD4"/>
    <w:p w14:paraId="6B3FD9D0" w14:textId="1D6CAD69" w:rsidR="00112AD4" w:rsidRDefault="009F2AF0" w:rsidP="00112AD4">
      <w:r>
        <w:rPr>
          <w:rFonts w:hint="eastAsia"/>
        </w:rPr>
        <w:t>“带上这把剑，去逃到无人知晓之地，这里不再是我们的容身之所。”</w:t>
      </w:r>
    </w:p>
    <w:p w14:paraId="457E1FD3" w14:textId="66CCEE1F" w:rsidR="009F2AF0" w:rsidRDefault="009F2AF0" w:rsidP="00112AD4">
      <w:r>
        <w:rPr>
          <w:rFonts w:hint="eastAsia"/>
        </w:rPr>
        <w:t>他的声音</w:t>
      </w:r>
      <w:r w:rsidR="001E7830">
        <w:rPr>
          <w:rFonts w:hint="eastAsia"/>
        </w:rPr>
        <w:t>非常</w:t>
      </w:r>
      <w:r>
        <w:rPr>
          <w:rFonts w:hint="eastAsia"/>
        </w:rPr>
        <w:t>沉重，</w:t>
      </w:r>
      <w:r w:rsidR="001E7830">
        <w:rPr>
          <w:rFonts w:hint="eastAsia"/>
        </w:rPr>
        <w:t>眼中光芒闪耀</w:t>
      </w:r>
      <w:r>
        <w:rPr>
          <w:rFonts w:hint="eastAsia"/>
        </w:rPr>
        <w:t>，脸衰老的不成样。</w:t>
      </w:r>
    </w:p>
    <w:p w14:paraId="111B0BA8" w14:textId="30651935" w:rsidR="009F2AF0" w:rsidRDefault="009F2AF0" w:rsidP="00112AD4">
      <w:r>
        <w:rPr>
          <w:rFonts w:hint="eastAsia"/>
        </w:rPr>
        <w:t>你藏起这把剑，转身狂奔，跌</w:t>
      </w:r>
      <w:proofErr w:type="gramStart"/>
      <w:r>
        <w:rPr>
          <w:rFonts w:hint="eastAsia"/>
        </w:rPr>
        <w:t>跌</w:t>
      </w:r>
      <w:proofErr w:type="gramEnd"/>
      <w:r>
        <w:rPr>
          <w:rFonts w:hint="eastAsia"/>
        </w:rPr>
        <w:t>绊绊。</w:t>
      </w:r>
    </w:p>
    <w:p w14:paraId="165B3585" w14:textId="17186DFE" w:rsidR="009F2AF0" w:rsidRDefault="009F2AF0" w:rsidP="00112AD4"/>
    <w:p w14:paraId="610BCFC3" w14:textId="77840F0F" w:rsidR="00356C0D" w:rsidRDefault="003978EE" w:rsidP="00356C0D">
      <w:r>
        <w:rPr>
          <w:rFonts w:hint="eastAsia"/>
        </w:rPr>
        <w:t>你能听到</w:t>
      </w:r>
      <w:r w:rsidR="00485A5C">
        <w:rPr>
          <w:rFonts w:hint="eastAsia"/>
        </w:rPr>
        <w:t>你上方传来的巨大噪音。</w:t>
      </w:r>
    </w:p>
    <w:p w14:paraId="32E1A703" w14:textId="329794E4" w:rsidR="003978EE" w:rsidRDefault="003978EE" w:rsidP="00356C0D">
      <w:r>
        <w:rPr>
          <w:rFonts w:hint="eastAsia"/>
        </w:rPr>
        <w:t>那是士兵的脚步</w:t>
      </w:r>
      <w:r w:rsidR="00485A5C">
        <w:rPr>
          <w:rFonts w:hint="eastAsia"/>
        </w:rPr>
        <w:t>，毛骨悚然。</w:t>
      </w:r>
    </w:p>
    <w:p w14:paraId="60BACBCD" w14:textId="48733EFF" w:rsidR="003978EE" w:rsidRDefault="003978EE" w:rsidP="00356C0D">
      <w:r>
        <w:rPr>
          <w:rFonts w:hint="eastAsia"/>
        </w:rPr>
        <w:t>你祈祷能安全的度过今晚，过了今天你就能自由，能远走高飞。</w:t>
      </w:r>
    </w:p>
    <w:p w14:paraId="0844A684" w14:textId="278810B0" w:rsidR="003978EE" w:rsidRDefault="003978EE" w:rsidP="00356C0D">
      <w:r>
        <w:rPr>
          <w:rFonts w:hint="eastAsia"/>
        </w:rPr>
        <w:t>你屏住呼吸，闭上眼睛，强迫自己睡去。</w:t>
      </w:r>
    </w:p>
    <w:p w14:paraId="29F4E583" w14:textId="2FB8C026" w:rsidR="003978EE" w:rsidRDefault="003978EE" w:rsidP="00356C0D">
      <w:r>
        <w:rPr>
          <w:rFonts w:hint="eastAsia"/>
        </w:rPr>
        <w:t>你</w:t>
      </w:r>
      <w:r w:rsidR="00485A5C">
        <w:rPr>
          <w:rFonts w:hint="eastAsia"/>
        </w:rPr>
        <w:t>深深的</w:t>
      </w:r>
      <w:r>
        <w:rPr>
          <w:rFonts w:hint="eastAsia"/>
        </w:rPr>
        <w:t>呼出一口气。</w:t>
      </w:r>
    </w:p>
    <w:p w14:paraId="5DB0346A" w14:textId="4BD7B2B4" w:rsidR="008128D5" w:rsidRDefault="008128D5" w:rsidP="00356C0D"/>
    <w:p w14:paraId="2CEF8852" w14:textId="77777777" w:rsidR="008128D5" w:rsidRPr="00356C0D" w:rsidRDefault="008128D5" w:rsidP="00356C0D">
      <w:pPr>
        <w:rPr>
          <w:rFonts w:hint="eastAsia"/>
        </w:rPr>
      </w:pPr>
    </w:p>
    <w:sectPr w:rsidR="008128D5" w:rsidRPr="00356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A86C8" w14:textId="77777777" w:rsidR="008863E7" w:rsidRDefault="008863E7" w:rsidP="003944E5">
      <w:r>
        <w:separator/>
      </w:r>
    </w:p>
  </w:endnote>
  <w:endnote w:type="continuationSeparator" w:id="0">
    <w:p w14:paraId="164D76D6" w14:textId="77777777" w:rsidR="008863E7" w:rsidRDefault="008863E7" w:rsidP="0039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B783B" w14:textId="77777777" w:rsidR="008863E7" w:rsidRDefault="008863E7" w:rsidP="003944E5">
      <w:r>
        <w:separator/>
      </w:r>
    </w:p>
  </w:footnote>
  <w:footnote w:type="continuationSeparator" w:id="0">
    <w:p w14:paraId="785978FF" w14:textId="77777777" w:rsidR="008863E7" w:rsidRDefault="008863E7" w:rsidP="0039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3F86"/>
    <w:multiLevelType w:val="hybridMultilevel"/>
    <w:tmpl w:val="43DC9CC8"/>
    <w:lvl w:ilvl="0" w:tplc="B06A41D6">
      <w:start w:val="1"/>
      <w:numFmt w:val="japaneseCounting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093B4F"/>
    <w:multiLevelType w:val="hybridMultilevel"/>
    <w:tmpl w:val="0BE0FE48"/>
    <w:lvl w:ilvl="0" w:tplc="816C7A3E">
      <w:start w:val="1"/>
      <w:numFmt w:val="japaneseCounting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D4"/>
    <w:rsid w:val="00105CA6"/>
    <w:rsid w:val="00112AD4"/>
    <w:rsid w:val="001E7830"/>
    <w:rsid w:val="00356C0D"/>
    <w:rsid w:val="003944E5"/>
    <w:rsid w:val="003978EE"/>
    <w:rsid w:val="00485A5C"/>
    <w:rsid w:val="006E6345"/>
    <w:rsid w:val="008128D5"/>
    <w:rsid w:val="008863E7"/>
    <w:rsid w:val="0089226B"/>
    <w:rsid w:val="00950717"/>
    <w:rsid w:val="00982267"/>
    <w:rsid w:val="009F2AF0"/>
    <w:rsid w:val="00A647BB"/>
    <w:rsid w:val="00B140E6"/>
    <w:rsid w:val="00C47FE9"/>
    <w:rsid w:val="00D6023C"/>
    <w:rsid w:val="00D66BA5"/>
    <w:rsid w:val="00F0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1C84E"/>
  <w15:chartTrackingRefBased/>
  <w15:docId w15:val="{7A66262B-CF46-4469-8E4F-7F8AA098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8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4E5"/>
    <w:rPr>
      <w:sz w:val="18"/>
      <w:szCs w:val="18"/>
    </w:rPr>
  </w:style>
  <w:style w:type="paragraph" w:styleId="a7">
    <w:name w:val="List Paragraph"/>
    <w:basedOn w:val="a"/>
    <w:uiPriority w:val="34"/>
    <w:qFormat/>
    <w:rsid w:val="00356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狗蛋</dc:creator>
  <cp:keywords/>
  <dc:description/>
  <cp:lastModifiedBy>李 狗蛋</cp:lastModifiedBy>
  <cp:revision>11</cp:revision>
  <dcterms:created xsi:type="dcterms:W3CDTF">2022-02-07T07:07:00Z</dcterms:created>
  <dcterms:modified xsi:type="dcterms:W3CDTF">2022-02-12T08:03:00Z</dcterms:modified>
</cp:coreProperties>
</file>