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BA52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 The PLATYPUS Syntactic Specification</w:t>
      </w:r>
    </w:p>
    <w:p w14:paraId="16D8A153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3.1 PLATYPUS Program</w:t>
      </w:r>
    </w:p>
    <w:p w14:paraId="0FB1B636" w14:textId="77777777" w:rsidR="00814233" w:rsidRPr="00814233" w:rsidRDefault="00814233" w:rsidP="00814233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&lt;program&gt; -&gt;PLATYPUS {&lt;</w:t>
      </w:r>
      <w:proofErr w:type="spellStart"/>
      <w:r w:rsidRPr="00814233">
        <w:rPr>
          <w:rFonts w:ascii="Times New Roman" w:hAnsi="Times New Roman" w:cs="Times New Roman"/>
        </w:rPr>
        <w:t>opt_statements</w:t>
      </w:r>
      <w:proofErr w:type="spellEnd"/>
      <w:r w:rsidRPr="00814233">
        <w:rPr>
          <w:rFonts w:ascii="Times New Roman" w:hAnsi="Times New Roman" w:cs="Times New Roman"/>
        </w:rPr>
        <w:t>&gt;}</w:t>
      </w:r>
    </w:p>
    <w:p w14:paraId="2FA7ECEA" w14:textId="77777777" w:rsidR="00814233" w:rsidRPr="00987F6B" w:rsidRDefault="00814233" w:rsidP="00814233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&lt;statements&gt; -&gt;&lt;statement&gt; | &lt;statements&gt; &lt;statement&gt;</w:t>
      </w:r>
    </w:p>
    <w:p w14:paraId="5838A8CB" w14:textId="77777777" w:rsidR="00814233" w:rsidRPr="00987F6B" w:rsidRDefault="00814233" w:rsidP="006C62A7">
      <w:pPr>
        <w:spacing w:after="0"/>
        <w:rPr>
          <w:rFonts w:ascii="Times New Roman" w:hAnsi="Times New Roman" w:cs="Times New Roman"/>
          <w:b/>
          <w:i/>
        </w:rPr>
      </w:pPr>
      <w:r w:rsidRPr="00987F6B">
        <w:rPr>
          <w:rFonts w:ascii="Times New Roman" w:hAnsi="Times New Roman" w:cs="Times New Roman"/>
          <w:b/>
          <w:i/>
          <w:u w:val="single"/>
        </w:rPr>
        <w:t>Grammar was transformed due to left recursion</w:t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1341"/>
      </w:tblGrid>
      <w:tr w:rsidR="00987F6B" w:rsidRPr="00987F6B" w14:paraId="583D2B1C" w14:textId="77777777" w:rsidTr="006C62A7">
        <w:tc>
          <w:tcPr>
            <w:tcW w:w="11341" w:type="dxa"/>
          </w:tcPr>
          <w:p w14:paraId="10B06125" w14:textId="77777777" w:rsidR="006C62A7" w:rsidRPr="00814233" w:rsidRDefault="006C62A7" w:rsidP="006C62A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&lt;program&gt; -&gt;</w:t>
            </w:r>
            <w:r w:rsidRPr="00814233">
              <w:rPr>
                <w:rFonts w:ascii="Times New Roman" w:hAnsi="Times New Roman" w:cs="Times New Roman"/>
              </w:rPr>
              <w:t>PLATYPUS {&lt;</w:t>
            </w:r>
            <w:proofErr w:type="spellStart"/>
            <w:r w:rsidRPr="00814233">
              <w:rPr>
                <w:rFonts w:ascii="Times New Roman" w:hAnsi="Times New Roman" w:cs="Times New Roman"/>
              </w:rPr>
              <w:t>opt_statements</w:t>
            </w:r>
            <w:proofErr w:type="spellEnd"/>
            <w:r w:rsidRPr="00814233">
              <w:rPr>
                <w:rFonts w:ascii="Times New Roman" w:hAnsi="Times New Roman" w:cs="Times New Roman"/>
              </w:rPr>
              <w:t>&gt;}</w:t>
            </w:r>
          </w:p>
          <w:p w14:paraId="598B8369" w14:textId="77777777" w:rsidR="006C62A7" w:rsidRPr="00987F6B" w:rsidRDefault="006C62A7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</w:rPr>
              <w:t>program) = {KW_T(PLATYPUS) }</w:t>
            </w:r>
          </w:p>
        </w:tc>
      </w:tr>
      <w:tr w:rsidR="00987F6B" w:rsidRPr="00987F6B" w14:paraId="6BC42773" w14:textId="77777777" w:rsidTr="006C62A7">
        <w:tc>
          <w:tcPr>
            <w:tcW w:w="11341" w:type="dxa"/>
          </w:tcPr>
          <w:p w14:paraId="3DABB474" w14:textId="77777777" w:rsidR="006C62A7" w:rsidRPr="00987F6B" w:rsidRDefault="006C62A7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 w:rsidRPr="00987F6B">
              <w:rPr>
                <w:rFonts w:ascii="Times New Roman" w:hAnsi="Times New Roman" w:cs="Times New Roman"/>
                <w:b/>
                <w:bCs/>
              </w:rPr>
              <w:t>opt_statements</w:t>
            </w:r>
            <w:proofErr w:type="spellEnd"/>
            <w:r w:rsidRPr="00987F6B">
              <w:rPr>
                <w:rFonts w:ascii="Times New Roman" w:hAnsi="Times New Roman" w:cs="Times New Roman"/>
                <w:b/>
                <w:bCs/>
              </w:rPr>
              <w:t xml:space="preserve">&gt;-&gt; </w:t>
            </w:r>
            <w:r w:rsidRPr="00987F6B">
              <w:rPr>
                <w:rFonts w:ascii="Times New Roman" w:hAnsi="Times New Roman" w:cs="Times New Roman"/>
              </w:rPr>
              <w:t>&lt;statements&gt; | E</w:t>
            </w:r>
          </w:p>
          <w:p w14:paraId="7F369377" w14:textId="77777777" w:rsidR="006C62A7" w:rsidRPr="00987F6B" w:rsidRDefault="006C62A7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spellStart"/>
            <w:proofErr w:type="gramEnd"/>
            <w:r w:rsidRPr="00987F6B">
              <w:rPr>
                <w:rFonts w:ascii="Times New Roman" w:hAnsi="Times New Roman" w:cs="Times New Roman"/>
              </w:rPr>
              <w:t>opt_statements</w:t>
            </w:r>
            <w:proofErr w:type="spellEnd"/>
            <w:r w:rsidRPr="00987F6B">
              <w:rPr>
                <w:rFonts w:ascii="Times New Roman" w:hAnsi="Times New Roman" w:cs="Times New Roman"/>
              </w:rPr>
              <w:t>) = { FIRST(statements), E }</w:t>
            </w:r>
            <w:r w:rsidR="00A2295B" w:rsidRPr="00987F6B">
              <w:rPr>
                <w:rFonts w:ascii="Times New Roman" w:hAnsi="Times New Roman" w:cs="Times New Roman"/>
              </w:rPr>
              <w:t xml:space="preserve"> = {</w:t>
            </w:r>
            <w:r w:rsidR="00212893" w:rsidRPr="00987F6B">
              <w:rPr>
                <w:rFonts w:ascii="Times New Roman" w:hAnsi="Times New Roman" w:cs="Times New Roman"/>
              </w:rPr>
              <w:t xml:space="preserve"> </w:t>
            </w:r>
            <w:r w:rsidR="00212893" w:rsidRPr="00987F6B">
              <w:rPr>
                <w:rFonts w:ascii="Times New Roman" w:hAnsi="Times New Roman" w:cs="Times New Roman"/>
                <w:bCs/>
              </w:rPr>
              <w:t>AVID_T, S</w:t>
            </w:r>
            <w:r w:rsidR="00946368" w:rsidRPr="00987F6B">
              <w:rPr>
                <w:rFonts w:ascii="Times New Roman" w:hAnsi="Times New Roman" w:cs="Times New Roman"/>
                <w:bCs/>
              </w:rPr>
              <w:t>VI</w:t>
            </w:r>
            <w:r w:rsidR="00212893" w:rsidRPr="00987F6B">
              <w:rPr>
                <w:rFonts w:ascii="Times New Roman" w:hAnsi="Times New Roman" w:cs="Times New Roman"/>
                <w:bCs/>
              </w:rPr>
              <w:t xml:space="preserve">D_T, </w:t>
            </w:r>
            <w:r w:rsidR="00212893" w:rsidRPr="00987F6B">
              <w:rPr>
                <w:rFonts w:ascii="Times New Roman" w:hAnsi="Times New Roman" w:cs="Times New Roman"/>
              </w:rPr>
              <w:t>KW_T(IF), KW_T(WHILE), KW_T(READ), KW_T(WRITE), E}</w:t>
            </w:r>
          </w:p>
        </w:tc>
      </w:tr>
      <w:tr w:rsidR="00987F6B" w:rsidRPr="00987F6B" w14:paraId="1687B2C2" w14:textId="77777777" w:rsidTr="006C62A7">
        <w:tc>
          <w:tcPr>
            <w:tcW w:w="11341" w:type="dxa"/>
          </w:tcPr>
          <w:p w14:paraId="5F2A6448" w14:textId="77777777" w:rsidR="006C62A7" w:rsidRPr="00987F6B" w:rsidRDefault="006C62A7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87F6B">
              <w:rPr>
                <w:rFonts w:ascii="Times New Roman" w:hAnsi="Times New Roman" w:cs="Times New Roman"/>
                <w:b/>
                <w:bCs/>
              </w:rPr>
              <w:t>&lt;statements&gt;-&gt;</w:t>
            </w:r>
            <w:r w:rsidRPr="00987F6B">
              <w:rPr>
                <w:rFonts w:ascii="Times New Roman" w:hAnsi="Times New Roman" w:cs="Times New Roman"/>
                <w:bCs/>
              </w:rPr>
              <w:t xml:space="preserve"> &lt;statement&gt;&lt;statements’&gt;</w:t>
            </w:r>
          </w:p>
          <w:p w14:paraId="78560195" w14:textId="77777777" w:rsidR="006C62A7" w:rsidRPr="00987F6B" w:rsidRDefault="006C62A7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</w:rPr>
              <w:t xml:space="preserve">statements) = { FIRST(statement) } = { AVID_T, </w:t>
            </w:r>
            <w:r w:rsidR="00946368" w:rsidRPr="00987F6B">
              <w:rPr>
                <w:rFonts w:ascii="Times New Roman" w:hAnsi="Times New Roman" w:cs="Times New Roman"/>
                <w:bCs/>
              </w:rPr>
              <w:t>SVID</w:t>
            </w:r>
            <w:r w:rsidRPr="00987F6B">
              <w:rPr>
                <w:rFonts w:ascii="Times New Roman" w:hAnsi="Times New Roman" w:cs="Times New Roman"/>
                <w:bCs/>
              </w:rPr>
              <w:t xml:space="preserve">_T, </w:t>
            </w:r>
            <w:r w:rsidRPr="00987F6B">
              <w:rPr>
                <w:rFonts w:ascii="Times New Roman" w:hAnsi="Times New Roman" w:cs="Times New Roman"/>
              </w:rPr>
              <w:t>KW_T(IF), KW_T(WHILE), KW_T(READ), KW_T(WRITE) }</w:t>
            </w:r>
          </w:p>
        </w:tc>
      </w:tr>
      <w:tr w:rsidR="00987F6B" w:rsidRPr="00987F6B" w14:paraId="09A3E20C" w14:textId="77777777" w:rsidTr="006C62A7">
        <w:tc>
          <w:tcPr>
            <w:tcW w:w="11341" w:type="dxa"/>
          </w:tcPr>
          <w:p w14:paraId="6EE1793E" w14:textId="77777777" w:rsidR="006C62A7" w:rsidRPr="00987F6B" w:rsidRDefault="006C62A7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87F6B">
              <w:rPr>
                <w:rFonts w:ascii="Times New Roman" w:hAnsi="Times New Roman" w:cs="Times New Roman"/>
                <w:b/>
                <w:bCs/>
              </w:rPr>
              <w:t>&lt;statements’&gt;-&gt;</w:t>
            </w:r>
            <w:r w:rsidRPr="00987F6B">
              <w:rPr>
                <w:rFonts w:ascii="Times New Roman" w:hAnsi="Times New Roman" w:cs="Times New Roman"/>
                <w:bCs/>
              </w:rPr>
              <w:t xml:space="preserve"> &lt;statement&gt;&lt;statements’&gt;|E</w:t>
            </w:r>
          </w:p>
          <w:p w14:paraId="5AF52546" w14:textId="77777777" w:rsidR="006C62A7" w:rsidRPr="00987F6B" w:rsidRDefault="006C62A7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</w:rPr>
              <w:t xml:space="preserve">statements’) = { FIRST(statement), E } = { AVID_T, </w:t>
            </w:r>
            <w:r w:rsidR="00946368" w:rsidRPr="00987F6B">
              <w:rPr>
                <w:rFonts w:ascii="Times New Roman" w:hAnsi="Times New Roman" w:cs="Times New Roman"/>
                <w:bCs/>
              </w:rPr>
              <w:t>SVID</w:t>
            </w:r>
            <w:r w:rsidRPr="00987F6B">
              <w:rPr>
                <w:rFonts w:ascii="Times New Roman" w:hAnsi="Times New Roman" w:cs="Times New Roman"/>
                <w:bCs/>
              </w:rPr>
              <w:t xml:space="preserve">_T, </w:t>
            </w:r>
            <w:r w:rsidRPr="00987F6B">
              <w:rPr>
                <w:rFonts w:ascii="Times New Roman" w:hAnsi="Times New Roman" w:cs="Times New Roman"/>
              </w:rPr>
              <w:t>KW_T(IF), KW_T(WHILE), KW_T(READ), KW_T(WRITE), E }</w:t>
            </w:r>
          </w:p>
        </w:tc>
      </w:tr>
    </w:tbl>
    <w:p w14:paraId="6F23A43F" w14:textId="77777777" w:rsidR="006C62A7" w:rsidRPr="00814233" w:rsidRDefault="006C62A7" w:rsidP="00814233">
      <w:pPr>
        <w:rPr>
          <w:rFonts w:ascii="Times New Roman" w:hAnsi="Times New Roman" w:cs="Times New Roman"/>
        </w:rPr>
      </w:pPr>
    </w:p>
    <w:p w14:paraId="45610670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3.2 Statements</w:t>
      </w:r>
    </w:p>
    <w:p w14:paraId="3640D2C6" w14:textId="77777777" w:rsidR="00814233" w:rsidRPr="00814233" w:rsidRDefault="00814233" w:rsidP="00814233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&lt;statement&gt; -&gt;&lt;assignment statement&gt;| &lt;selection statement&gt;| &lt;iteration statement&gt;| &lt;input statement&gt;| &lt;output statement&gt;</w:t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1341"/>
      </w:tblGrid>
      <w:tr w:rsidR="00987F6B" w:rsidRPr="00987F6B" w14:paraId="1E912C66" w14:textId="77777777" w:rsidTr="006C62A7">
        <w:tc>
          <w:tcPr>
            <w:tcW w:w="11341" w:type="dxa"/>
          </w:tcPr>
          <w:p w14:paraId="6FE2D8D5" w14:textId="77777777" w:rsidR="006C62A7" w:rsidRPr="00987F6B" w:rsidRDefault="006C62A7" w:rsidP="006C62A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&lt;statement&gt; -&gt;</w:t>
            </w:r>
            <w:r w:rsidRPr="00814233">
              <w:rPr>
                <w:rFonts w:ascii="Times New Roman" w:hAnsi="Times New Roman" w:cs="Times New Roman"/>
              </w:rPr>
              <w:t>&lt;assignment statement&gt;| &lt;selection statement&gt;| &lt;iteration statement&gt;| &lt;input statement&gt;| &lt;output statement&gt;</w:t>
            </w:r>
          </w:p>
          <w:p w14:paraId="6CA55A96" w14:textId="77777777" w:rsidR="00814233" w:rsidRPr="00987F6B" w:rsidRDefault="00814233" w:rsidP="006C62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</w:rPr>
              <w:t>statement) = { FIRST(assignment statement), FIRST(</w:t>
            </w:r>
            <w:r w:rsidRPr="00987F6B">
              <w:rPr>
                <w:rFonts w:ascii="Times New Roman" w:hAnsi="Times New Roman" w:cs="Times New Roman"/>
              </w:rPr>
              <w:t>selection statement</w:t>
            </w:r>
            <w:r w:rsidRPr="00987F6B">
              <w:rPr>
                <w:rFonts w:ascii="Times New Roman" w:hAnsi="Times New Roman" w:cs="Times New Roman"/>
                <w:bCs/>
              </w:rPr>
              <w:t>), FIRST(</w:t>
            </w:r>
            <w:r w:rsidRPr="00987F6B">
              <w:rPr>
                <w:rFonts w:ascii="Times New Roman" w:hAnsi="Times New Roman" w:cs="Times New Roman"/>
              </w:rPr>
              <w:t>iteration statement</w:t>
            </w:r>
            <w:r w:rsidRPr="00987F6B">
              <w:rPr>
                <w:rFonts w:ascii="Times New Roman" w:hAnsi="Times New Roman" w:cs="Times New Roman"/>
                <w:bCs/>
              </w:rPr>
              <w:t>), FIRST(</w:t>
            </w:r>
            <w:r w:rsidRPr="00987F6B">
              <w:rPr>
                <w:rFonts w:ascii="Times New Roman" w:hAnsi="Times New Roman" w:cs="Times New Roman"/>
              </w:rPr>
              <w:t>input statement</w:t>
            </w:r>
            <w:r w:rsidRPr="00987F6B">
              <w:rPr>
                <w:rFonts w:ascii="Times New Roman" w:hAnsi="Times New Roman" w:cs="Times New Roman"/>
                <w:bCs/>
              </w:rPr>
              <w:t>), FIRST(</w:t>
            </w:r>
            <w:r w:rsidRPr="00987F6B">
              <w:rPr>
                <w:rFonts w:ascii="Times New Roman" w:hAnsi="Times New Roman" w:cs="Times New Roman"/>
              </w:rPr>
              <w:t>output statement</w:t>
            </w:r>
            <w:r w:rsidRPr="00987F6B">
              <w:rPr>
                <w:rFonts w:ascii="Times New Roman" w:hAnsi="Times New Roman" w:cs="Times New Roman"/>
                <w:bCs/>
              </w:rPr>
              <w:t>) } =</w:t>
            </w:r>
            <w:r w:rsidR="000C2AB7" w:rsidRPr="00987F6B">
              <w:rPr>
                <w:rFonts w:ascii="Times New Roman" w:hAnsi="Times New Roman" w:cs="Times New Roman"/>
                <w:bCs/>
              </w:rPr>
              <w:t xml:space="preserve"> { AVID_T, </w:t>
            </w:r>
            <w:r w:rsidR="00CF0A3D" w:rsidRPr="00987F6B">
              <w:rPr>
                <w:rFonts w:ascii="Times New Roman" w:hAnsi="Times New Roman" w:cs="Times New Roman"/>
                <w:bCs/>
              </w:rPr>
              <w:t>SVID_T</w:t>
            </w:r>
            <w:r w:rsidR="000C2AB7" w:rsidRPr="00987F6B">
              <w:rPr>
                <w:rFonts w:ascii="Times New Roman" w:hAnsi="Times New Roman" w:cs="Times New Roman"/>
                <w:bCs/>
              </w:rPr>
              <w:t xml:space="preserve">, </w:t>
            </w:r>
            <w:r w:rsidR="00234989" w:rsidRPr="00987F6B">
              <w:rPr>
                <w:rFonts w:ascii="Times New Roman" w:hAnsi="Times New Roman" w:cs="Times New Roman"/>
              </w:rPr>
              <w:t>KW_T(IF), KW_T(WHILE), KW_T(READ), KW_T(WRITE) }</w:t>
            </w:r>
          </w:p>
        </w:tc>
      </w:tr>
    </w:tbl>
    <w:p w14:paraId="4260FAEE" w14:textId="77777777" w:rsidR="00814233" w:rsidRPr="00987F6B" w:rsidRDefault="00814233" w:rsidP="00814233">
      <w:pPr>
        <w:rPr>
          <w:rFonts w:ascii="Times New Roman" w:hAnsi="Times New Roman" w:cs="Times New Roman"/>
          <w:b/>
          <w:bCs/>
        </w:rPr>
      </w:pPr>
    </w:p>
    <w:p w14:paraId="1D8746F1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3.2.1 Assignment Statement</w:t>
      </w:r>
    </w:p>
    <w:p w14:paraId="69B95427" w14:textId="77777777" w:rsidR="00814233" w:rsidRPr="00814233" w:rsidRDefault="00814233" w:rsidP="00E63BDF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&lt;assignment statement&gt; -&gt;&lt;assignment expression&gt;;</w:t>
      </w:r>
    </w:p>
    <w:p w14:paraId="05DE5CC0" w14:textId="77777777" w:rsidR="00814233" w:rsidRPr="00814233" w:rsidRDefault="00814233" w:rsidP="00E63BDF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  <w:b/>
        </w:rPr>
        <w:t>&lt; assignment expression&gt; -&gt;</w:t>
      </w:r>
      <w:r w:rsidRPr="00814233">
        <w:rPr>
          <w:rFonts w:ascii="Times New Roman" w:hAnsi="Times New Roman" w:cs="Times New Roman"/>
        </w:rPr>
        <w:t>AVID = &lt;arithmetic expression&gt;| SVID = &lt;string expression&gt;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F6B" w:rsidRPr="00987F6B" w14:paraId="5279D278" w14:textId="77777777" w:rsidTr="00814233">
        <w:tc>
          <w:tcPr>
            <w:tcW w:w="9350" w:type="dxa"/>
          </w:tcPr>
          <w:p w14:paraId="3E98D98A" w14:textId="77777777" w:rsidR="006C62A7" w:rsidRPr="00987F6B" w:rsidRDefault="006C62A7" w:rsidP="0036545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&lt;assignment statement&gt; -&gt;</w:t>
            </w:r>
            <w:r w:rsidRPr="00814233">
              <w:rPr>
                <w:rFonts w:ascii="Times New Roman" w:hAnsi="Times New Roman" w:cs="Times New Roman"/>
              </w:rPr>
              <w:t>&lt;assignment expression&gt;;</w:t>
            </w:r>
          </w:p>
          <w:p w14:paraId="08DE47EC" w14:textId="77777777" w:rsidR="00814233" w:rsidRPr="00987F6B" w:rsidRDefault="00814233" w:rsidP="003654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</w:rPr>
              <w:t>assignment statement) = { FIRST(assignment expression) } =</w:t>
            </w:r>
            <w:r w:rsidR="000C2AB7" w:rsidRPr="00987F6B">
              <w:rPr>
                <w:rFonts w:ascii="Times New Roman" w:hAnsi="Times New Roman" w:cs="Times New Roman"/>
                <w:bCs/>
              </w:rPr>
              <w:t xml:space="preserve"> { AVID_T, </w:t>
            </w:r>
            <w:r w:rsidR="00CF0A3D" w:rsidRPr="00987F6B">
              <w:rPr>
                <w:rFonts w:ascii="Times New Roman" w:hAnsi="Times New Roman" w:cs="Times New Roman"/>
                <w:bCs/>
              </w:rPr>
              <w:t xml:space="preserve">SVID_T </w:t>
            </w:r>
            <w:r w:rsidR="000C2AB7" w:rsidRPr="00987F6B"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987F6B" w:rsidRPr="00987F6B" w14:paraId="0259FE4D" w14:textId="77777777" w:rsidTr="00814233">
        <w:tc>
          <w:tcPr>
            <w:tcW w:w="9350" w:type="dxa"/>
          </w:tcPr>
          <w:p w14:paraId="268C261A" w14:textId="77777777" w:rsidR="006C62A7" w:rsidRPr="00987F6B" w:rsidRDefault="00365453" w:rsidP="0036545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 assignment expression&gt; -&gt;</w:t>
            </w:r>
            <w:r w:rsidRPr="00814233">
              <w:rPr>
                <w:rFonts w:ascii="Times New Roman" w:hAnsi="Times New Roman" w:cs="Times New Roman"/>
              </w:rPr>
              <w:t>AVID = &lt;arithmetic expression&gt;| SVID = &lt;string expression&gt;</w:t>
            </w:r>
          </w:p>
          <w:p w14:paraId="699E8B7C" w14:textId="77777777" w:rsidR="006C62A7" w:rsidRPr="00987F6B" w:rsidRDefault="006C62A7" w:rsidP="003654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</w:rPr>
              <w:t xml:space="preserve">assignment expression) = { AVID_T, </w:t>
            </w:r>
            <w:r w:rsidR="00CF0A3D" w:rsidRPr="00987F6B">
              <w:rPr>
                <w:rFonts w:ascii="Times New Roman" w:hAnsi="Times New Roman" w:cs="Times New Roman"/>
                <w:bCs/>
              </w:rPr>
              <w:t>SVID_T</w:t>
            </w:r>
            <w:r w:rsidRPr="00987F6B">
              <w:rPr>
                <w:rFonts w:ascii="Times New Roman" w:hAnsi="Times New Roman" w:cs="Times New Roman"/>
                <w:bCs/>
              </w:rPr>
              <w:t xml:space="preserve"> }</w:t>
            </w:r>
          </w:p>
        </w:tc>
      </w:tr>
    </w:tbl>
    <w:p w14:paraId="517D72D0" w14:textId="77777777" w:rsidR="00814233" w:rsidRPr="00987F6B" w:rsidRDefault="00814233" w:rsidP="00814233">
      <w:pPr>
        <w:rPr>
          <w:rFonts w:ascii="Times New Roman" w:hAnsi="Times New Roman" w:cs="Times New Roman"/>
        </w:rPr>
      </w:pPr>
    </w:p>
    <w:p w14:paraId="54AA8129" w14:textId="77777777" w:rsidR="00814233" w:rsidRPr="00814233" w:rsidRDefault="00814233" w:rsidP="00814233">
      <w:pPr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CST8152 – Compilers, A2, F18 Page 8 of 12</w:t>
      </w:r>
    </w:p>
    <w:p w14:paraId="2C29EC72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 xml:space="preserve">3.2.2 Selection </w:t>
      </w:r>
      <w:proofErr w:type="gramStart"/>
      <w:r w:rsidRPr="00814233">
        <w:rPr>
          <w:rFonts w:ascii="Times New Roman" w:hAnsi="Times New Roman" w:cs="Times New Roman"/>
          <w:b/>
          <w:bCs/>
        </w:rPr>
        <w:t>Statement( the</w:t>
      </w:r>
      <w:proofErr w:type="gramEnd"/>
      <w:r w:rsidRPr="00814233">
        <w:rPr>
          <w:rFonts w:ascii="Times New Roman" w:hAnsi="Times New Roman" w:cs="Times New Roman"/>
          <w:b/>
          <w:bCs/>
        </w:rPr>
        <w:t xml:space="preserve"> if statement)</w:t>
      </w:r>
    </w:p>
    <w:p w14:paraId="5F609021" w14:textId="77777777" w:rsidR="00814233" w:rsidRPr="00814233" w:rsidRDefault="00814233" w:rsidP="00732B6E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&lt;selection statement&gt; -&gt;IF &lt;pre-condition&gt; (&lt;conditional expression&gt;) THEN </w:t>
      </w:r>
      <w:proofErr w:type="gramStart"/>
      <w:r w:rsidRPr="00814233">
        <w:rPr>
          <w:rFonts w:ascii="Times New Roman" w:hAnsi="Times New Roman" w:cs="Times New Roman"/>
        </w:rPr>
        <w:t>{ &lt;</w:t>
      </w:r>
      <w:proofErr w:type="spellStart"/>
      <w:proofErr w:type="gramEnd"/>
      <w:r w:rsidRPr="00814233">
        <w:rPr>
          <w:rFonts w:ascii="Times New Roman" w:hAnsi="Times New Roman" w:cs="Times New Roman"/>
        </w:rPr>
        <w:t>opt_statements</w:t>
      </w:r>
      <w:proofErr w:type="spellEnd"/>
      <w:r w:rsidRPr="00814233">
        <w:rPr>
          <w:rFonts w:ascii="Times New Roman" w:hAnsi="Times New Roman" w:cs="Times New Roman"/>
        </w:rPr>
        <w:t>&gt; }</w:t>
      </w:r>
    </w:p>
    <w:p w14:paraId="16861D1B" w14:textId="77777777" w:rsidR="00814233" w:rsidRPr="00987F6B" w:rsidRDefault="00814233" w:rsidP="00732B6E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ELSE </w:t>
      </w:r>
      <w:proofErr w:type="gramStart"/>
      <w:r w:rsidRPr="00814233">
        <w:rPr>
          <w:rFonts w:ascii="Times New Roman" w:hAnsi="Times New Roman" w:cs="Times New Roman"/>
        </w:rPr>
        <w:t>{ &lt;</w:t>
      </w:r>
      <w:proofErr w:type="spellStart"/>
      <w:proofErr w:type="gramEnd"/>
      <w:r w:rsidRPr="00814233">
        <w:rPr>
          <w:rFonts w:ascii="Times New Roman" w:hAnsi="Times New Roman" w:cs="Times New Roman"/>
        </w:rPr>
        <w:t>opt_statements</w:t>
      </w:r>
      <w:proofErr w:type="spellEnd"/>
      <w:r w:rsidRPr="00814233">
        <w:rPr>
          <w:rFonts w:ascii="Times New Roman" w:hAnsi="Times New Roman" w:cs="Times New Roman"/>
        </w:rPr>
        <w:t>&gt; }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F6B" w:rsidRPr="00987F6B" w14:paraId="2E31A00D" w14:textId="77777777" w:rsidTr="00E63BDF">
        <w:tc>
          <w:tcPr>
            <w:tcW w:w="9350" w:type="dxa"/>
          </w:tcPr>
          <w:p w14:paraId="3217437D" w14:textId="77777777" w:rsidR="00365453" w:rsidRPr="00814233" w:rsidRDefault="00365453" w:rsidP="0036545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&lt;selection statement&gt; -&gt;</w:t>
            </w:r>
            <w:r w:rsidRPr="00814233">
              <w:rPr>
                <w:rFonts w:ascii="Times New Roman" w:hAnsi="Times New Roman" w:cs="Times New Roman"/>
              </w:rPr>
              <w:t xml:space="preserve">IF &lt;pre-condition&gt; (&lt;conditional expression&gt;) THEN </w:t>
            </w:r>
            <w:proofErr w:type="gramStart"/>
            <w:r w:rsidRPr="00814233">
              <w:rPr>
                <w:rFonts w:ascii="Times New Roman" w:hAnsi="Times New Roman" w:cs="Times New Roman"/>
              </w:rPr>
              <w:t>{ &lt;</w:t>
            </w:r>
            <w:proofErr w:type="spellStart"/>
            <w:proofErr w:type="gramEnd"/>
            <w:r w:rsidRPr="00814233">
              <w:rPr>
                <w:rFonts w:ascii="Times New Roman" w:hAnsi="Times New Roman" w:cs="Times New Roman"/>
              </w:rPr>
              <w:t>opt_statements</w:t>
            </w:r>
            <w:proofErr w:type="spellEnd"/>
            <w:r w:rsidRPr="00814233">
              <w:rPr>
                <w:rFonts w:ascii="Times New Roman" w:hAnsi="Times New Roman" w:cs="Times New Roman"/>
              </w:rPr>
              <w:t>&gt; }</w:t>
            </w:r>
          </w:p>
          <w:p w14:paraId="4184F278" w14:textId="77777777" w:rsidR="00365453" w:rsidRPr="00987F6B" w:rsidRDefault="00365453" w:rsidP="00365453">
            <w:pPr>
              <w:ind w:left="720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</w:rPr>
              <w:t xml:space="preserve">ELSE </w:t>
            </w:r>
            <w:proofErr w:type="gramStart"/>
            <w:r w:rsidRPr="00814233">
              <w:rPr>
                <w:rFonts w:ascii="Times New Roman" w:hAnsi="Times New Roman" w:cs="Times New Roman"/>
              </w:rPr>
              <w:t>{ &lt;</w:t>
            </w:r>
            <w:proofErr w:type="spellStart"/>
            <w:proofErr w:type="gramEnd"/>
            <w:r w:rsidRPr="00814233">
              <w:rPr>
                <w:rFonts w:ascii="Times New Roman" w:hAnsi="Times New Roman" w:cs="Times New Roman"/>
              </w:rPr>
              <w:t>opt_statements</w:t>
            </w:r>
            <w:proofErr w:type="spellEnd"/>
            <w:r w:rsidRPr="00814233">
              <w:rPr>
                <w:rFonts w:ascii="Times New Roman" w:hAnsi="Times New Roman" w:cs="Times New Roman"/>
              </w:rPr>
              <w:t>&gt; } ;</w:t>
            </w:r>
          </w:p>
          <w:p w14:paraId="2456BA31" w14:textId="77777777" w:rsidR="00111E83" w:rsidRPr="00987F6B" w:rsidRDefault="00111E83" w:rsidP="0036545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selection statement) = { </w:t>
            </w:r>
            <w:r w:rsidR="000C2AB7" w:rsidRPr="00987F6B">
              <w:rPr>
                <w:rFonts w:ascii="Times New Roman" w:hAnsi="Times New Roman" w:cs="Times New Roman"/>
              </w:rPr>
              <w:t>KW_T(IF)</w:t>
            </w:r>
            <w:r w:rsidRPr="00987F6B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40D5D9AE" w14:textId="77777777" w:rsidR="00E63BDF" w:rsidRPr="00814233" w:rsidRDefault="00E63BDF" w:rsidP="00814233">
      <w:pPr>
        <w:rPr>
          <w:rFonts w:ascii="Times New Roman" w:hAnsi="Times New Roman" w:cs="Times New Roman"/>
        </w:rPr>
      </w:pPr>
    </w:p>
    <w:p w14:paraId="670CC293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3.2.3 Iteration Statement (the loop statement)</w:t>
      </w:r>
    </w:p>
    <w:p w14:paraId="6F915D7D" w14:textId="77777777" w:rsidR="00814233" w:rsidRPr="00814233" w:rsidRDefault="00814233" w:rsidP="00E63BDF">
      <w:pPr>
        <w:ind w:left="720"/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</w:rPr>
        <w:lastRenderedPageBreak/>
        <w:t xml:space="preserve">&lt;iteration statement&gt; -&gt;WHILE </w:t>
      </w:r>
      <w:r w:rsidRPr="00814233">
        <w:rPr>
          <w:rFonts w:ascii="Times New Roman" w:hAnsi="Times New Roman" w:cs="Times New Roman"/>
          <w:b/>
          <w:bCs/>
        </w:rPr>
        <w:t>&lt;</w:t>
      </w:r>
      <w:r w:rsidRPr="00814233">
        <w:rPr>
          <w:rFonts w:ascii="Times New Roman" w:hAnsi="Times New Roman" w:cs="Times New Roman"/>
        </w:rPr>
        <w:t xml:space="preserve">pre-condition&gt; </w:t>
      </w:r>
      <w:r w:rsidRPr="00814233">
        <w:rPr>
          <w:rFonts w:ascii="Times New Roman" w:hAnsi="Times New Roman" w:cs="Times New Roman"/>
          <w:b/>
          <w:bCs/>
        </w:rPr>
        <w:t>(&lt;</w:t>
      </w:r>
      <w:r w:rsidRPr="00814233">
        <w:rPr>
          <w:rFonts w:ascii="Times New Roman" w:hAnsi="Times New Roman" w:cs="Times New Roman"/>
        </w:rPr>
        <w:t>conditional expression</w:t>
      </w:r>
      <w:proofErr w:type="gramStart"/>
      <w:r w:rsidRPr="00814233">
        <w:rPr>
          <w:rFonts w:ascii="Times New Roman" w:hAnsi="Times New Roman" w:cs="Times New Roman"/>
        </w:rPr>
        <w:t>&gt;</w:t>
      </w:r>
      <w:r w:rsidRPr="00814233">
        <w:rPr>
          <w:rFonts w:ascii="Times New Roman" w:hAnsi="Times New Roman" w:cs="Times New Roman"/>
          <w:b/>
          <w:bCs/>
        </w:rPr>
        <w:t>)</w:t>
      </w:r>
      <w:r w:rsidRPr="00814233">
        <w:rPr>
          <w:rFonts w:ascii="Times New Roman" w:hAnsi="Times New Roman" w:cs="Times New Roman"/>
        </w:rPr>
        <w:t>REPEAT</w:t>
      </w:r>
      <w:proofErr w:type="gramEnd"/>
      <w:r w:rsidRPr="00814233">
        <w:rPr>
          <w:rFonts w:ascii="Times New Roman" w:hAnsi="Times New Roman" w:cs="Times New Roman"/>
          <w:b/>
          <w:bCs/>
        </w:rPr>
        <w:t xml:space="preserve">{ </w:t>
      </w:r>
      <w:r w:rsidRPr="00814233">
        <w:rPr>
          <w:rFonts w:ascii="Times New Roman" w:hAnsi="Times New Roman" w:cs="Times New Roman"/>
        </w:rPr>
        <w:t>&lt;statements</w:t>
      </w:r>
      <w:r w:rsidRPr="00814233">
        <w:rPr>
          <w:rFonts w:ascii="Times New Roman" w:hAnsi="Times New Roman" w:cs="Times New Roman"/>
          <w:iCs/>
        </w:rPr>
        <w:t>&gt;</w:t>
      </w:r>
      <w:r w:rsidRPr="00814233">
        <w:rPr>
          <w:rFonts w:ascii="Times New Roman" w:hAnsi="Times New Roman" w:cs="Times New Roman"/>
          <w:b/>
          <w:bCs/>
        </w:rPr>
        <w:t>};</w:t>
      </w:r>
    </w:p>
    <w:p w14:paraId="36BC6751" w14:textId="77777777" w:rsidR="00814233" w:rsidRPr="00987F6B" w:rsidRDefault="00814233" w:rsidP="00E63BDF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  <w:b/>
          <w:bCs/>
        </w:rPr>
        <w:t>&lt;</w:t>
      </w:r>
      <w:r w:rsidRPr="00814233">
        <w:rPr>
          <w:rFonts w:ascii="Times New Roman" w:hAnsi="Times New Roman" w:cs="Times New Roman"/>
        </w:rPr>
        <w:t>pre-condition&gt; -&gt;TRUE |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F6B" w:rsidRPr="00987F6B" w14:paraId="4F4EFB89" w14:textId="77777777" w:rsidTr="00E63BDF">
        <w:tc>
          <w:tcPr>
            <w:tcW w:w="9350" w:type="dxa"/>
          </w:tcPr>
          <w:p w14:paraId="74D45F45" w14:textId="77777777" w:rsidR="00365453" w:rsidRPr="00987F6B" w:rsidRDefault="00365453" w:rsidP="00814233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&lt;iteration statement&gt; -&gt;</w:t>
            </w:r>
            <w:r w:rsidRPr="00814233">
              <w:rPr>
                <w:rFonts w:ascii="Times New Roman" w:hAnsi="Times New Roman" w:cs="Times New Roman"/>
              </w:rPr>
              <w:t xml:space="preserve">WHILE </w:t>
            </w:r>
            <w:r w:rsidRPr="00814233">
              <w:rPr>
                <w:rFonts w:ascii="Times New Roman" w:hAnsi="Times New Roman" w:cs="Times New Roman"/>
                <w:b/>
                <w:bCs/>
              </w:rPr>
              <w:t>&lt;</w:t>
            </w:r>
            <w:r w:rsidRPr="00814233">
              <w:rPr>
                <w:rFonts w:ascii="Times New Roman" w:hAnsi="Times New Roman" w:cs="Times New Roman"/>
              </w:rPr>
              <w:t xml:space="preserve">pre-condition&gt; </w:t>
            </w:r>
            <w:r w:rsidRPr="00814233">
              <w:rPr>
                <w:rFonts w:ascii="Times New Roman" w:hAnsi="Times New Roman" w:cs="Times New Roman"/>
                <w:b/>
                <w:bCs/>
              </w:rPr>
              <w:t>(&lt;</w:t>
            </w:r>
            <w:r w:rsidRPr="00814233">
              <w:rPr>
                <w:rFonts w:ascii="Times New Roman" w:hAnsi="Times New Roman" w:cs="Times New Roman"/>
              </w:rPr>
              <w:t>conditional expression</w:t>
            </w:r>
            <w:proofErr w:type="gramStart"/>
            <w:r w:rsidRPr="00814233">
              <w:rPr>
                <w:rFonts w:ascii="Times New Roman" w:hAnsi="Times New Roman" w:cs="Times New Roman"/>
              </w:rPr>
              <w:t>&gt;</w:t>
            </w:r>
            <w:r w:rsidRPr="00814233">
              <w:rPr>
                <w:rFonts w:ascii="Times New Roman" w:hAnsi="Times New Roman" w:cs="Times New Roman"/>
                <w:b/>
                <w:bCs/>
              </w:rPr>
              <w:t>)</w:t>
            </w:r>
            <w:r w:rsidRPr="00814233">
              <w:rPr>
                <w:rFonts w:ascii="Times New Roman" w:hAnsi="Times New Roman" w:cs="Times New Roman"/>
              </w:rPr>
              <w:t>REPEAT</w:t>
            </w:r>
            <w:proofErr w:type="gramEnd"/>
            <w:r w:rsidRPr="00814233">
              <w:rPr>
                <w:rFonts w:ascii="Times New Roman" w:hAnsi="Times New Roman" w:cs="Times New Roman"/>
              </w:rPr>
              <w:t xml:space="preserve"> </w:t>
            </w:r>
            <w:r w:rsidRPr="00814233">
              <w:rPr>
                <w:rFonts w:ascii="Times New Roman" w:hAnsi="Times New Roman" w:cs="Times New Roman"/>
                <w:b/>
                <w:bCs/>
              </w:rPr>
              <w:t xml:space="preserve">{ </w:t>
            </w:r>
            <w:r w:rsidRPr="00814233">
              <w:rPr>
                <w:rFonts w:ascii="Times New Roman" w:hAnsi="Times New Roman" w:cs="Times New Roman"/>
              </w:rPr>
              <w:t>&lt;statements</w:t>
            </w:r>
            <w:r w:rsidRPr="00814233">
              <w:rPr>
                <w:rFonts w:ascii="Times New Roman" w:hAnsi="Times New Roman" w:cs="Times New Roman"/>
                <w:iCs/>
              </w:rPr>
              <w:t>&gt;</w:t>
            </w:r>
            <w:r w:rsidRPr="00814233">
              <w:rPr>
                <w:rFonts w:ascii="Times New Roman" w:hAnsi="Times New Roman" w:cs="Times New Roman"/>
                <w:b/>
                <w:bCs/>
              </w:rPr>
              <w:t>};</w:t>
            </w:r>
          </w:p>
          <w:p w14:paraId="1257D9E6" w14:textId="77777777" w:rsidR="00743143" w:rsidRPr="00987F6B" w:rsidRDefault="00E63BDF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iteration statement) = </w:t>
            </w:r>
            <w:r w:rsidR="00743143" w:rsidRPr="00987F6B">
              <w:rPr>
                <w:rFonts w:ascii="Times New Roman" w:hAnsi="Times New Roman" w:cs="Times New Roman"/>
              </w:rPr>
              <w:t xml:space="preserve">{ </w:t>
            </w:r>
            <w:r w:rsidR="00111E83" w:rsidRPr="00987F6B">
              <w:rPr>
                <w:rFonts w:ascii="Times New Roman" w:hAnsi="Times New Roman" w:cs="Times New Roman"/>
              </w:rPr>
              <w:t>KW_T(</w:t>
            </w:r>
            <w:r w:rsidR="00743143" w:rsidRPr="00987F6B">
              <w:rPr>
                <w:rFonts w:ascii="Times New Roman" w:hAnsi="Times New Roman" w:cs="Times New Roman"/>
              </w:rPr>
              <w:t>WHILE</w:t>
            </w:r>
            <w:r w:rsidR="00111E83" w:rsidRPr="00987F6B">
              <w:rPr>
                <w:rFonts w:ascii="Times New Roman" w:hAnsi="Times New Roman" w:cs="Times New Roman"/>
              </w:rPr>
              <w:t>)</w:t>
            </w:r>
            <w:r w:rsidR="000C2AB7" w:rsidRPr="00987F6B">
              <w:rPr>
                <w:rFonts w:ascii="Times New Roman" w:hAnsi="Times New Roman" w:cs="Times New Roman"/>
              </w:rPr>
              <w:t xml:space="preserve"> </w:t>
            </w:r>
            <w:r w:rsidR="00743143" w:rsidRPr="00987F6B">
              <w:rPr>
                <w:rFonts w:ascii="Times New Roman" w:hAnsi="Times New Roman" w:cs="Times New Roman"/>
              </w:rPr>
              <w:t>}</w:t>
            </w:r>
          </w:p>
        </w:tc>
      </w:tr>
      <w:tr w:rsidR="00365453" w:rsidRPr="00987F6B" w14:paraId="3B73AF97" w14:textId="77777777" w:rsidTr="00E63BDF">
        <w:tc>
          <w:tcPr>
            <w:tcW w:w="9350" w:type="dxa"/>
          </w:tcPr>
          <w:p w14:paraId="24148C57" w14:textId="77777777" w:rsidR="00365453" w:rsidRPr="00987F6B" w:rsidRDefault="00365453" w:rsidP="00365453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  <w:bCs/>
              </w:rPr>
              <w:t>&lt;</w:t>
            </w:r>
            <w:r w:rsidRPr="00814233">
              <w:rPr>
                <w:rFonts w:ascii="Times New Roman" w:hAnsi="Times New Roman" w:cs="Times New Roman"/>
                <w:b/>
              </w:rPr>
              <w:t>pre-condition&gt; -&gt;</w:t>
            </w:r>
            <w:r w:rsidRPr="00814233">
              <w:rPr>
                <w:rFonts w:ascii="Times New Roman" w:hAnsi="Times New Roman" w:cs="Times New Roman"/>
              </w:rPr>
              <w:t>TRUE | FALSE</w:t>
            </w:r>
          </w:p>
          <w:p w14:paraId="4358A9B7" w14:textId="77777777" w:rsidR="00365453" w:rsidRPr="00987F6B" w:rsidRDefault="00365453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pre-condition) = { KW_T(TRUE), KW_T(FALSE) }</w:t>
            </w:r>
          </w:p>
        </w:tc>
      </w:tr>
    </w:tbl>
    <w:p w14:paraId="60241316" w14:textId="77777777" w:rsidR="00E63BDF" w:rsidRPr="00814233" w:rsidRDefault="00E63BDF" w:rsidP="00814233">
      <w:pPr>
        <w:rPr>
          <w:rFonts w:ascii="Times New Roman" w:hAnsi="Times New Roman" w:cs="Times New Roman"/>
        </w:rPr>
      </w:pPr>
    </w:p>
    <w:p w14:paraId="62FD2E06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3.2.4 Input Statement</w:t>
      </w:r>
    </w:p>
    <w:p w14:paraId="25DB7FC3" w14:textId="77777777" w:rsidR="00814233" w:rsidRPr="00814233" w:rsidRDefault="00814233" w:rsidP="00732B6E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&lt;input statement&gt; -&gt;READ (&lt;variable list&gt;);</w:t>
      </w:r>
    </w:p>
    <w:p w14:paraId="70C11EAC" w14:textId="77777777" w:rsidR="00732B6E" w:rsidRPr="00987F6B" w:rsidRDefault="00814233" w:rsidP="00365453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&lt;variable list&gt; -&gt;&lt;variable identifier&gt; | &lt;variable list</w:t>
      </w:r>
      <w:proofErr w:type="gramStart"/>
      <w:r w:rsidRPr="00814233">
        <w:rPr>
          <w:rFonts w:ascii="Times New Roman" w:hAnsi="Times New Roman" w:cs="Times New Roman"/>
        </w:rPr>
        <w:t>&gt;,&lt;</w:t>
      </w:r>
      <w:proofErr w:type="gramEnd"/>
      <w:r w:rsidRPr="00814233">
        <w:rPr>
          <w:rFonts w:ascii="Times New Roman" w:hAnsi="Times New Roman" w:cs="Times New Roman"/>
        </w:rPr>
        <w:t>variable identifier&gt;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F6B" w:rsidRPr="00987F6B" w14:paraId="6DCBE99E" w14:textId="77777777" w:rsidTr="00732B6E">
        <w:tc>
          <w:tcPr>
            <w:tcW w:w="9350" w:type="dxa"/>
          </w:tcPr>
          <w:p w14:paraId="3BC2AD96" w14:textId="77777777" w:rsidR="00365453" w:rsidRPr="00987F6B" w:rsidRDefault="00365453" w:rsidP="0036545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&lt;input statement&gt; -&gt;</w:t>
            </w:r>
            <w:r w:rsidRPr="00814233">
              <w:rPr>
                <w:rFonts w:ascii="Times New Roman" w:hAnsi="Times New Roman" w:cs="Times New Roman"/>
              </w:rPr>
              <w:t>READ (&lt;variable list&gt;);</w:t>
            </w:r>
          </w:p>
          <w:p w14:paraId="368A2C22" w14:textId="77777777" w:rsidR="00365453" w:rsidRPr="00987F6B" w:rsidRDefault="00365453" w:rsidP="0036545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input statement) = { KW_T(READ) }</w:t>
            </w:r>
          </w:p>
        </w:tc>
      </w:tr>
      <w:tr w:rsidR="00987F6B" w:rsidRPr="00987F6B" w14:paraId="2275EE10" w14:textId="77777777" w:rsidTr="00732B6E">
        <w:tc>
          <w:tcPr>
            <w:tcW w:w="9350" w:type="dxa"/>
          </w:tcPr>
          <w:p w14:paraId="42CE475D" w14:textId="77777777" w:rsidR="000C2AB7" w:rsidRPr="00987F6B" w:rsidRDefault="000C2AB7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 xml:space="preserve">&lt;variable list&gt; -&gt; </w:t>
            </w:r>
            <w:r w:rsidRPr="00987F6B">
              <w:rPr>
                <w:rFonts w:ascii="Times New Roman" w:hAnsi="Times New Roman" w:cs="Times New Roman"/>
              </w:rPr>
              <w:t>&lt;variable identifier&gt;&lt;variable list’&gt;</w:t>
            </w:r>
          </w:p>
          <w:p w14:paraId="7E948316" w14:textId="77777777" w:rsidR="00645C7A" w:rsidRPr="00987F6B" w:rsidRDefault="00365453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variable list) = { FIRST(variable identifier)} ={ SVID_T, AVID_T }</w:t>
            </w:r>
          </w:p>
        </w:tc>
      </w:tr>
      <w:tr w:rsidR="00987F6B" w:rsidRPr="00987F6B" w14:paraId="146928FB" w14:textId="77777777" w:rsidTr="00732B6E">
        <w:tc>
          <w:tcPr>
            <w:tcW w:w="9350" w:type="dxa"/>
          </w:tcPr>
          <w:p w14:paraId="213A9416" w14:textId="77777777" w:rsidR="00365453" w:rsidRPr="00987F6B" w:rsidRDefault="00365453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 xml:space="preserve">&lt;variable identifier&gt; -&gt; </w:t>
            </w:r>
            <w:r w:rsidRPr="00987F6B">
              <w:rPr>
                <w:rFonts w:ascii="Times New Roman" w:hAnsi="Times New Roman" w:cs="Times New Roman"/>
              </w:rPr>
              <w:t>SVID_T | AVID_T</w:t>
            </w:r>
          </w:p>
          <w:p w14:paraId="5F4FD347" w14:textId="77777777" w:rsidR="00645C7A" w:rsidRPr="00987F6B" w:rsidRDefault="00645C7A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variable identifier) = { SVID_T, AVID_T }</w:t>
            </w:r>
          </w:p>
        </w:tc>
      </w:tr>
      <w:tr w:rsidR="00365453" w:rsidRPr="00987F6B" w14:paraId="69A9AE86" w14:textId="77777777" w:rsidTr="00732B6E">
        <w:tc>
          <w:tcPr>
            <w:tcW w:w="9350" w:type="dxa"/>
          </w:tcPr>
          <w:p w14:paraId="2155E506" w14:textId="2F2E8DC6" w:rsidR="00365453" w:rsidRPr="00987F6B" w:rsidRDefault="00365453" w:rsidP="0036545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>&lt;variable list’&gt; -</w:t>
            </w:r>
            <w:proofErr w:type="gramStart"/>
            <w:r w:rsidRPr="00987F6B">
              <w:rPr>
                <w:rFonts w:ascii="Times New Roman" w:hAnsi="Times New Roman" w:cs="Times New Roman"/>
                <w:b/>
              </w:rPr>
              <w:t xml:space="preserve">&gt; </w:t>
            </w:r>
            <w:r w:rsidRPr="00987F6B">
              <w:rPr>
                <w:rFonts w:ascii="Times New Roman" w:hAnsi="Times New Roman" w:cs="Times New Roman"/>
              </w:rPr>
              <w:t>,</w:t>
            </w:r>
            <w:proofErr w:type="gramEnd"/>
            <w:r w:rsidRPr="00987F6B">
              <w:rPr>
                <w:rFonts w:ascii="Times New Roman" w:hAnsi="Times New Roman" w:cs="Times New Roman"/>
              </w:rPr>
              <w:t>&lt;variable list&gt;</w:t>
            </w:r>
            <w:r w:rsidR="009074A3">
              <w:rPr>
                <w:rFonts w:ascii="Times New Roman" w:hAnsi="Times New Roman" w:cs="Times New Roman"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>|</w:t>
            </w:r>
            <w:r w:rsidR="009074A3">
              <w:rPr>
                <w:rFonts w:ascii="Times New Roman" w:hAnsi="Times New Roman" w:cs="Times New Roman"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>E</w:t>
            </w:r>
            <w:r w:rsidR="003B78AE">
              <w:rPr>
                <w:rFonts w:ascii="Times New Roman" w:hAnsi="Times New Roman" w:cs="Times New Roman"/>
              </w:rPr>
              <w:t xml:space="preserve"> </w:t>
            </w:r>
          </w:p>
          <w:p w14:paraId="773FE7B9" w14:textId="77777777" w:rsidR="00365453" w:rsidRPr="00987F6B" w:rsidRDefault="00365453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variable list’) = { , , E }</w:t>
            </w:r>
          </w:p>
        </w:tc>
      </w:tr>
    </w:tbl>
    <w:p w14:paraId="2D993082" w14:textId="77777777" w:rsidR="00732B6E" w:rsidRPr="00814233" w:rsidRDefault="00732B6E" w:rsidP="00814233">
      <w:pPr>
        <w:rPr>
          <w:rFonts w:ascii="Times New Roman" w:hAnsi="Times New Roman" w:cs="Times New Roman"/>
        </w:rPr>
      </w:pPr>
    </w:p>
    <w:p w14:paraId="68E6BF4B" w14:textId="77777777" w:rsidR="00814233" w:rsidRPr="00814233" w:rsidRDefault="00814233" w:rsidP="00814233">
      <w:pPr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CST8152 – Compilers, A2, F18 Page 9 of 12</w:t>
      </w:r>
    </w:p>
    <w:p w14:paraId="774598CD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3.2.5 Output Statement</w:t>
      </w:r>
    </w:p>
    <w:p w14:paraId="4403FAA4" w14:textId="77777777" w:rsidR="00814233" w:rsidRPr="00987F6B" w:rsidRDefault="00814233" w:rsidP="00814233">
      <w:pPr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&lt;output statement&gt; -&gt;WRITE (&lt;</w:t>
      </w:r>
      <w:proofErr w:type="spellStart"/>
      <w:r w:rsidRPr="00814233">
        <w:rPr>
          <w:rFonts w:ascii="Times New Roman" w:hAnsi="Times New Roman" w:cs="Times New Roman"/>
          <w:iCs/>
        </w:rPr>
        <w:t>opt_variable</w:t>
      </w:r>
      <w:proofErr w:type="spellEnd"/>
      <w:r w:rsidRPr="00814233">
        <w:rPr>
          <w:rFonts w:ascii="Times New Roman" w:hAnsi="Times New Roman" w:cs="Times New Roman"/>
          <w:iCs/>
        </w:rPr>
        <w:t xml:space="preserve"> list</w:t>
      </w:r>
      <w:proofErr w:type="gramStart"/>
      <w:r w:rsidRPr="00814233">
        <w:rPr>
          <w:rFonts w:ascii="Times New Roman" w:hAnsi="Times New Roman" w:cs="Times New Roman"/>
          <w:iCs/>
        </w:rPr>
        <w:t>&gt;</w:t>
      </w:r>
      <w:r w:rsidRPr="00814233">
        <w:rPr>
          <w:rFonts w:ascii="Times New Roman" w:hAnsi="Times New Roman" w:cs="Times New Roman"/>
        </w:rPr>
        <w:t>);|</w:t>
      </w:r>
      <w:proofErr w:type="gramEnd"/>
      <w:r w:rsidRPr="00814233">
        <w:rPr>
          <w:rFonts w:ascii="Times New Roman" w:hAnsi="Times New Roman" w:cs="Times New Roman"/>
        </w:rPr>
        <w:t xml:space="preserve"> WRITE (&lt;string literal&gt;);</w:t>
      </w:r>
    </w:p>
    <w:p w14:paraId="67B33D51" w14:textId="77777777" w:rsidR="009D0841" w:rsidRPr="00814233" w:rsidRDefault="009D0841" w:rsidP="009D0841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987F6B">
        <w:rPr>
          <w:rFonts w:ascii="Times New Roman" w:hAnsi="Times New Roman" w:cs="Times New Roman"/>
          <w:b/>
          <w:i/>
          <w:u w:val="single"/>
        </w:rPr>
        <w:t>Left Factoring non-predictive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F6B" w:rsidRPr="00987F6B" w14:paraId="53114B03" w14:textId="77777777" w:rsidTr="00732B6E">
        <w:tc>
          <w:tcPr>
            <w:tcW w:w="9350" w:type="dxa"/>
          </w:tcPr>
          <w:p w14:paraId="6244412A" w14:textId="77777777" w:rsidR="00732B6E" w:rsidRPr="00987F6B" w:rsidRDefault="001A3F50" w:rsidP="00814233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&lt;output statement&gt; -&gt;</w:t>
            </w:r>
            <w:r w:rsidRPr="00987F6B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987F6B">
              <w:rPr>
                <w:rFonts w:ascii="Times New Roman" w:hAnsi="Times New Roman" w:cs="Times New Roman"/>
              </w:rPr>
              <w:t>WRITE(</w:t>
            </w:r>
            <w:proofErr w:type="gramEnd"/>
            <w:r w:rsidRPr="00987F6B">
              <w:rPr>
                <w:rFonts w:ascii="Times New Roman" w:hAnsi="Times New Roman" w:cs="Times New Roman"/>
              </w:rPr>
              <w:t>&lt;output list&gt;)</w:t>
            </w:r>
            <w:r w:rsidR="00111E83" w:rsidRPr="00987F6B">
              <w:rPr>
                <w:rFonts w:ascii="Times New Roman" w:hAnsi="Times New Roman" w:cs="Times New Roman"/>
              </w:rPr>
              <w:t>;</w:t>
            </w:r>
          </w:p>
          <w:p w14:paraId="6F84C1F2" w14:textId="77777777" w:rsidR="001A3F50" w:rsidRPr="00987F6B" w:rsidRDefault="00365453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output statement) = { KW_T(WRITE) } </w:t>
            </w:r>
          </w:p>
        </w:tc>
      </w:tr>
      <w:tr w:rsidR="001A3F50" w:rsidRPr="00987F6B" w14:paraId="302D255F" w14:textId="77777777" w:rsidTr="00732B6E">
        <w:tc>
          <w:tcPr>
            <w:tcW w:w="9350" w:type="dxa"/>
          </w:tcPr>
          <w:p w14:paraId="597793B8" w14:textId="003E1394" w:rsidR="00365453" w:rsidRPr="00987F6B" w:rsidRDefault="00365453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  <w:bCs/>
              </w:rPr>
              <w:t xml:space="preserve">&lt;output list&gt; -&gt; </w:t>
            </w:r>
            <w:r w:rsidRPr="00987F6B">
              <w:rPr>
                <w:rFonts w:ascii="Times New Roman" w:hAnsi="Times New Roman" w:cs="Times New Roman"/>
                <w:bCs/>
              </w:rPr>
              <w:t>&lt;variable list&gt; | STR_T</w:t>
            </w:r>
            <w:r w:rsidR="006D7291">
              <w:rPr>
                <w:rFonts w:ascii="Times New Roman" w:hAnsi="Times New Roman" w:cs="Times New Roman"/>
                <w:bCs/>
              </w:rPr>
              <w:t xml:space="preserve"> </w:t>
            </w:r>
            <w:r w:rsidRPr="00987F6B">
              <w:rPr>
                <w:rFonts w:ascii="Times New Roman" w:hAnsi="Times New Roman" w:cs="Times New Roman"/>
                <w:bCs/>
              </w:rPr>
              <w:t>|</w:t>
            </w:r>
            <w:r w:rsidR="006D7291">
              <w:rPr>
                <w:rFonts w:ascii="Times New Roman" w:hAnsi="Times New Roman" w:cs="Times New Roman"/>
                <w:bCs/>
              </w:rPr>
              <w:t xml:space="preserve"> </w:t>
            </w:r>
            <w:r w:rsidRPr="00987F6B">
              <w:rPr>
                <w:rFonts w:ascii="Times New Roman" w:hAnsi="Times New Roman" w:cs="Times New Roman"/>
                <w:bCs/>
              </w:rPr>
              <w:t>E</w:t>
            </w:r>
            <w:r w:rsidRPr="00987F6B">
              <w:rPr>
                <w:rFonts w:ascii="Times New Roman" w:hAnsi="Times New Roman" w:cs="Times New Roman"/>
              </w:rPr>
              <w:t xml:space="preserve"> </w:t>
            </w:r>
          </w:p>
          <w:p w14:paraId="5B6AEDAE" w14:textId="77777777" w:rsidR="001A3F50" w:rsidRPr="00987F6B" w:rsidRDefault="001A3F50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="00645C7A" w:rsidRPr="00987F6B">
              <w:rPr>
                <w:rFonts w:ascii="Times New Roman" w:hAnsi="Times New Roman" w:cs="Times New Roman"/>
              </w:rPr>
              <w:t>output list</w:t>
            </w:r>
            <w:r w:rsidRPr="00987F6B">
              <w:rPr>
                <w:rFonts w:ascii="Times New Roman" w:hAnsi="Times New Roman" w:cs="Times New Roman"/>
              </w:rPr>
              <w:t xml:space="preserve">) = { </w:t>
            </w:r>
            <w:r w:rsidR="00720285" w:rsidRPr="00987F6B">
              <w:rPr>
                <w:rFonts w:ascii="Times New Roman" w:hAnsi="Times New Roman" w:cs="Times New Roman"/>
              </w:rPr>
              <w:t xml:space="preserve">SVID_T, AVID_T, </w:t>
            </w:r>
            <w:r w:rsidRPr="00987F6B">
              <w:rPr>
                <w:rFonts w:ascii="Times New Roman" w:hAnsi="Times New Roman" w:cs="Times New Roman"/>
              </w:rPr>
              <w:t>STR_T</w:t>
            </w:r>
            <w:r w:rsidR="000C2AB7" w:rsidRPr="00987F6B">
              <w:rPr>
                <w:rFonts w:ascii="Times New Roman" w:hAnsi="Times New Roman" w:cs="Times New Roman"/>
              </w:rPr>
              <w:t>, E</w:t>
            </w:r>
            <w:r w:rsidRPr="00987F6B">
              <w:rPr>
                <w:rFonts w:ascii="Times New Roman" w:hAnsi="Times New Roman" w:cs="Times New Roman"/>
              </w:rPr>
              <w:t xml:space="preserve"> } </w:t>
            </w:r>
          </w:p>
        </w:tc>
      </w:tr>
    </w:tbl>
    <w:p w14:paraId="4EFF7C56" w14:textId="77777777" w:rsidR="00732B6E" w:rsidRPr="00987F6B" w:rsidRDefault="00732B6E" w:rsidP="00814233">
      <w:pPr>
        <w:rPr>
          <w:rFonts w:ascii="Times New Roman" w:hAnsi="Times New Roman" w:cs="Times New Roman"/>
          <w:b/>
          <w:bCs/>
        </w:rPr>
      </w:pPr>
    </w:p>
    <w:p w14:paraId="3A51CC61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3.3 Expressions</w:t>
      </w:r>
    </w:p>
    <w:p w14:paraId="6F1A769C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3.3.1 Arithmetic Expression</w:t>
      </w:r>
    </w:p>
    <w:p w14:paraId="6545228D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  <w:b/>
        </w:rPr>
        <w:t>&lt;arithmetic expression&gt; - &gt;</w:t>
      </w:r>
      <w:r w:rsidRPr="00814233">
        <w:rPr>
          <w:rFonts w:ascii="Times New Roman" w:hAnsi="Times New Roman" w:cs="Times New Roman"/>
        </w:rPr>
        <w:t>&lt;unary arithmetic expression&gt;| &lt;additive arithmetic expression&gt;</w:t>
      </w:r>
    </w:p>
    <w:p w14:paraId="284B5A02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  <w:b/>
        </w:rPr>
        <w:t>&lt;unary arithmetic expression&gt; -&gt;</w:t>
      </w:r>
      <w:r w:rsidRPr="00814233">
        <w:rPr>
          <w:rFonts w:ascii="Times New Roman" w:hAnsi="Times New Roman" w:cs="Times New Roman"/>
        </w:rPr>
        <w:t>- &lt;primary arithmetic expression&gt;| + &lt;primary arithmetic expression&gt;</w:t>
      </w:r>
    </w:p>
    <w:p w14:paraId="6DC8CFF2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  <w:b/>
        </w:rPr>
        <w:t>&lt;additive arithmetic expression&gt; -&gt;</w:t>
      </w:r>
      <w:r w:rsidR="001A3F50" w:rsidRPr="00987F6B">
        <w:rPr>
          <w:rFonts w:ascii="Times New Roman" w:hAnsi="Times New Roman" w:cs="Times New Roman"/>
        </w:rPr>
        <w:t xml:space="preserve"> </w:t>
      </w:r>
      <w:r w:rsidRPr="00814233">
        <w:rPr>
          <w:rFonts w:ascii="Times New Roman" w:hAnsi="Times New Roman" w:cs="Times New Roman"/>
        </w:rPr>
        <w:t>&lt;additive arithmetic expression&gt; + &lt;multiplicative arithmetic expression&gt;</w:t>
      </w:r>
    </w:p>
    <w:p w14:paraId="4BDE7338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| &lt;additive arithmetic expression&gt; - &lt;multiplicative arithmetic expression&gt;| &lt;multiplicative arithmetic expression&gt;</w:t>
      </w:r>
    </w:p>
    <w:p w14:paraId="2FF7125F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</w:t>
      </w:r>
      <w:r w:rsidRPr="00814233">
        <w:rPr>
          <w:rFonts w:ascii="Times New Roman" w:hAnsi="Times New Roman" w:cs="Times New Roman"/>
          <w:b/>
        </w:rPr>
        <w:t>multiplicative arithmetic expression&gt; -&gt;</w:t>
      </w:r>
      <w:r w:rsidR="001A3F50" w:rsidRPr="00987F6B">
        <w:rPr>
          <w:rFonts w:ascii="Times New Roman" w:hAnsi="Times New Roman" w:cs="Times New Roman"/>
        </w:rPr>
        <w:t xml:space="preserve"> </w:t>
      </w:r>
      <w:r w:rsidRPr="00814233">
        <w:rPr>
          <w:rFonts w:ascii="Times New Roman" w:hAnsi="Times New Roman" w:cs="Times New Roman"/>
        </w:rPr>
        <w:t>&lt;multiplicative arithmetic expression&gt; * &lt;primary arithmetic expression&gt;</w:t>
      </w:r>
    </w:p>
    <w:p w14:paraId="348896FC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| &lt;multiplicative arithmetic expression&gt; / &lt;primary arithmetic expression&gt;| &lt;primary arithmetic expression&gt;</w:t>
      </w:r>
    </w:p>
    <w:p w14:paraId="77151E88" w14:textId="77777777" w:rsidR="00814233" w:rsidRPr="00814233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  <w:b/>
        </w:rPr>
        <w:t>&lt;primary arithmetic expression&gt; -&gt;</w:t>
      </w:r>
      <w:r w:rsidR="001A3F50" w:rsidRPr="00987F6B">
        <w:rPr>
          <w:rFonts w:ascii="Times New Roman" w:hAnsi="Times New Roman" w:cs="Times New Roman"/>
        </w:rPr>
        <w:t xml:space="preserve"> </w:t>
      </w:r>
      <w:r w:rsidRPr="00814233">
        <w:rPr>
          <w:rFonts w:ascii="Times New Roman" w:hAnsi="Times New Roman" w:cs="Times New Roman"/>
        </w:rPr>
        <w:t>&lt;arithmetic variable identifier&gt;| &lt;floating-point literal&gt;| &lt;integer literal&gt;</w:t>
      </w:r>
    </w:p>
    <w:p w14:paraId="00413136" w14:textId="77777777" w:rsidR="00814233" w:rsidRPr="00987F6B" w:rsidRDefault="00814233" w:rsidP="001A3F50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| (&lt;arithmetic expression&gt;)</w:t>
      </w:r>
    </w:p>
    <w:p w14:paraId="60098403" w14:textId="77777777" w:rsidR="000807D6" w:rsidRPr="00987F6B" w:rsidRDefault="000807D6" w:rsidP="001A3F50">
      <w:pPr>
        <w:spacing w:after="0"/>
        <w:ind w:left="720"/>
        <w:rPr>
          <w:rFonts w:ascii="Times New Roman" w:hAnsi="Times New Roman" w:cs="Times New Roman"/>
        </w:rPr>
      </w:pPr>
    </w:p>
    <w:p w14:paraId="681A450D" w14:textId="77777777" w:rsidR="00732B6E" w:rsidRPr="00987F6B" w:rsidRDefault="001A3F50" w:rsidP="001A3F50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987F6B">
        <w:rPr>
          <w:rFonts w:ascii="Times New Roman" w:hAnsi="Times New Roman" w:cs="Times New Roman"/>
          <w:b/>
          <w:i/>
          <w:u w:val="single"/>
        </w:rPr>
        <w:t>Transforming due to left recursive</w:t>
      </w:r>
    </w:p>
    <w:tbl>
      <w:tblPr>
        <w:tblStyle w:val="TableGrid"/>
        <w:tblW w:w="11483" w:type="dxa"/>
        <w:tblInd w:w="-289" w:type="dxa"/>
        <w:tblLook w:val="04A0" w:firstRow="1" w:lastRow="0" w:firstColumn="1" w:lastColumn="0" w:noHBand="0" w:noVBand="1"/>
      </w:tblPr>
      <w:tblGrid>
        <w:gridCol w:w="11483"/>
      </w:tblGrid>
      <w:tr w:rsidR="00365453" w:rsidRPr="00987F6B" w14:paraId="77C91668" w14:textId="77777777" w:rsidTr="002E195F">
        <w:tc>
          <w:tcPr>
            <w:tcW w:w="11483" w:type="dxa"/>
          </w:tcPr>
          <w:p w14:paraId="52D7E368" w14:textId="77777777" w:rsidR="00365453" w:rsidRPr="00814233" w:rsidRDefault="00365453" w:rsidP="0036545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&lt;arithmetic expression&gt; - &gt;</w:t>
            </w:r>
            <w:r w:rsidRPr="00814233">
              <w:rPr>
                <w:rFonts w:ascii="Times New Roman" w:hAnsi="Times New Roman" w:cs="Times New Roman"/>
              </w:rPr>
              <w:t>&lt;unary arithmetic expression&gt;| &lt;additive arithmetic expression&gt;</w:t>
            </w:r>
          </w:p>
          <w:p w14:paraId="3F3BE4E6" w14:textId="77777777" w:rsidR="00365453" w:rsidRPr="00987F6B" w:rsidRDefault="00365453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lastRenderedPageBreak/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arithmetic expression) = { FIRST(unary arithmetic expression), FIRST(additive arithmetic expression) } = { AVID_T, FPL_T, INL_T, </w:t>
            </w:r>
            <w:r w:rsidRPr="00814233">
              <w:rPr>
                <w:rFonts w:ascii="Times New Roman" w:hAnsi="Times New Roman" w:cs="Times New Roman"/>
              </w:rPr>
              <w:t>(</w:t>
            </w:r>
            <w:r w:rsidRPr="00987F6B">
              <w:rPr>
                <w:rFonts w:ascii="Times New Roman" w:hAnsi="Times New Roman" w:cs="Times New Roman"/>
              </w:rPr>
              <w:t>,+, - }</w:t>
            </w:r>
          </w:p>
        </w:tc>
      </w:tr>
      <w:tr w:rsidR="00987F6B" w:rsidRPr="00987F6B" w14:paraId="4CF7F5D6" w14:textId="77777777" w:rsidTr="002E195F">
        <w:tc>
          <w:tcPr>
            <w:tcW w:w="11483" w:type="dxa"/>
          </w:tcPr>
          <w:p w14:paraId="786D7F3A" w14:textId="77777777" w:rsidR="00365453" w:rsidRPr="00987F6B" w:rsidRDefault="00365453" w:rsidP="00365453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lastRenderedPageBreak/>
              <w:t>&lt;unary arithmetic expression&gt; -&gt;</w:t>
            </w:r>
            <w:r w:rsidRPr="00814233">
              <w:rPr>
                <w:rFonts w:ascii="Times New Roman" w:hAnsi="Times New Roman" w:cs="Times New Roman"/>
              </w:rPr>
              <w:t>- &lt;primary arithmetic expression&gt;| + &lt;primary arithmetic expression&gt;</w:t>
            </w:r>
          </w:p>
          <w:p w14:paraId="1BB6C032" w14:textId="77777777" w:rsidR="00365453" w:rsidRPr="00987F6B" w:rsidRDefault="00365453" w:rsidP="00112E05">
            <w:pPr>
              <w:pStyle w:val="Subtitle"/>
            </w:pPr>
            <w:proofErr w:type="gramStart"/>
            <w:r w:rsidRPr="00987F6B">
              <w:t>FIRST(</w:t>
            </w:r>
            <w:proofErr w:type="gramEnd"/>
            <w:r w:rsidRPr="00987F6B">
              <w:t>unary arithmetic expression) = { -, + }</w:t>
            </w:r>
          </w:p>
        </w:tc>
      </w:tr>
      <w:tr w:rsidR="00987F6B" w:rsidRPr="00987F6B" w14:paraId="1EAA9F29" w14:textId="77777777" w:rsidTr="002E195F">
        <w:tc>
          <w:tcPr>
            <w:tcW w:w="11483" w:type="dxa"/>
          </w:tcPr>
          <w:p w14:paraId="5F9EEB02" w14:textId="77777777" w:rsidR="00732B6E" w:rsidRPr="00987F6B" w:rsidRDefault="001A3F50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 </w:t>
            </w:r>
            <w:r w:rsidRPr="00987F6B">
              <w:rPr>
                <w:rFonts w:ascii="Times New Roman" w:hAnsi="Times New Roman" w:cs="Times New Roman"/>
                <w:b/>
              </w:rPr>
              <w:t>&lt;a</w:t>
            </w:r>
            <w:r w:rsidR="006F1521" w:rsidRPr="00987F6B">
              <w:rPr>
                <w:rFonts w:ascii="Times New Roman" w:hAnsi="Times New Roman" w:cs="Times New Roman"/>
                <w:b/>
              </w:rPr>
              <w:t xml:space="preserve">dditive arithmetic expression&gt; -&gt; </w:t>
            </w:r>
            <w:r w:rsidR="006F1521" w:rsidRPr="00987F6B">
              <w:rPr>
                <w:rFonts w:ascii="Times New Roman" w:hAnsi="Times New Roman" w:cs="Times New Roman"/>
              </w:rPr>
              <w:t>&lt;multiplicative arithmetic expression&gt;&lt;additive arithmetic expression’&gt;</w:t>
            </w:r>
          </w:p>
          <w:p w14:paraId="6EAA8484" w14:textId="77777777" w:rsidR="006F1521" w:rsidRPr="00987F6B" w:rsidRDefault="00D040DE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additive arithmetic expression) = { FIRST(multiplicative arithmetic expression)} =</w:t>
            </w:r>
            <w:r w:rsidR="00E31CBF" w:rsidRPr="00987F6B">
              <w:rPr>
                <w:rFonts w:ascii="Times New Roman" w:hAnsi="Times New Roman" w:cs="Times New Roman"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 xml:space="preserve">{ AVID_T, FPL_T, INL_T, </w:t>
            </w:r>
            <w:r w:rsidRPr="00814233">
              <w:rPr>
                <w:rFonts w:ascii="Times New Roman" w:hAnsi="Times New Roman" w:cs="Times New Roman"/>
              </w:rPr>
              <w:t>(</w:t>
            </w:r>
            <w:r w:rsidRPr="00987F6B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D040DE" w:rsidRPr="00987F6B" w14:paraId="4B1CE9E9" w14:textId="77777777" w:rsidTr="002E195F">
        <w:tc>
          <w:tcPr>
            <w:tcW w:w="11483" w:type="dxa"/>
          </w:tcPr>
          <w:p w14:paraId="12A8AE41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>&lt;additive arithmetic expression’&gt;</w:t>
            </w:r>
            <w:r w:rsidRPr="00987F6B">
              <w:rPr>
                <w:rFonts w:ascii="Times New Roman" w:hAnsi="Times New Roman" w:cs="Times New Roman"/>
              </w:rPr>
              <w:t xml:space="preserve"> -&gt; +</w:t>
            </w:r>
            <w:r w:rsidR="00636616" w:rsidRPr="00987F6B">
              <w:rPr>
                <w:rFonts w:ascii="Times New Roman" w:hAnsi="Times New Roman" w:cs="Times New Roman"/>
              </w:rPr>
              <w:t>&lt;multiplicative arithmetic expression&gt;</w:t>
            </w:r>
            <w:r w:rsidRPr="00987F6B">
              <w:rPr>
                <w:rFonts w:ascii="Times New Roman" w:hAnsi="Times New Roman" w:cs="Times New Roman"/>
              </w:rPr>
              <w:t>&lt;additive arithmetic expression’&gt;|-</w:t>
            </w:r>
            <w:r w:rsidR="002B0581" w:rsidRPr="00987F6B">
              <w:rPr>
                <w:rFonts w:ascii="Times New Roman" w:hAnsi="Times New Roman" w:cs="Times New Roman"/>
              </w:rPr>
              <w:t>&lt;multiplicative arithmetic expression&gt;</w:t>
            </w:r>
            <w:r w:rsidRPr="00987F6B">
              <w:rPr>
                <w:rFonts w:ascii="Times New Roman" w:hAnsi="Times New Roman" w:cs="Times New Roman"/>
              </w:rPr>
              <w:t>&lt;additive arithmetic expression’&gt;|E</w:t>
            </w:r>
          </w:p>
          <w:p w14:paraId="6C31BC97" w14:textId="77777777" w:rsidR="00D040DE" w:rsidRPr="00987F6B" w:rsidRDefault="00D040DE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additive arithmetic expression’) = { +, -, E }</w:t>
            </w:r>
          </w:p>
        </w:tc>
      </w:tr>
      <w:tr w:rsidR="00987F6B" w:rsidRPr="00987F6B" w14:paraId="620FD644" w14:textId="77777777" w:rsidTr="002E195F">
        <w:tc>
          <w:tcPr>
            <w:tcW w:w="11483" w:type="dxa"/>
          </w:tcPr>
          <w:p w14:paraId="2F466FA1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&lt;multiplicative arithmetic expression&gt;</w:t>
            </w:r>
            <w:r w:rsidRPr="00987F6B">
              <w:rPr>
                <w:rFonts w:ascii="Times New Roman" w:hAnsi="Times New Roman" w:cs="Times New Roman"/>
                <w:b/>
              </w:rPr>
              <w:t xml:space="preserve"> -&gt;</w:t>
            </w:r>
            <w:r w:rsidRPr="00987F6B">
              <w:rPr>
                <w:rFonts w:ascii="Times New Roman" w:hAnsi="Times New Roman" w:cs="Times New Roman"/>
              </w:rPr>
              <w:t xml:space="preserve"> &lt;primary arithmetic expression&gt; </w:t>
            </w:r>
            <w:r w:rsidRPr="00814233">
              <w:rPr>
                <w:rFonts w:ascii="Times New Roman" w:hAnsi="Times New Roman" w:cs="Times New Roman"/>
              </w:rPr>
              <w:t>&lt;multiplicative arithmetic expression</w:t>
            </w:r>
            <w:r w:rsidRPr="00987F6B">
              <w:rPr>
                <w:rFonts w:ascii="Times New Roman" w:hAnsi="Times New Roman" w:cs="Times New Roman"/>
              </w:rPr>
              <w:t>’</w:t>
            </w:r>
            <w:r w:rsidRPr="00814233">
              <w:rPr>
                <w:rFonts w:ascii="Times New Roman" w:hAnsi="Times New Roman" w:cs="Times New Roman"/>
              </w:rPr>
              <w:t>&gt;</w:t>
            </w:r>
          </w:p>
          <w:p w14:paraId="3C35411D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multiplicative arithmetic expression) = { FIRST(primary arithmetic expression)} =  { AVID_T, FPL_T, INL_T, </w:t>
            </w:r>
            <w:r w:rsidRPr="00814233">
              <w:rPr>
                <w:rFonts w:ascii="Times New Roman" w:hAnsi="Times New Roman" w:cs="Times New Roman"/>
              </w:rPr>
              <w:t>(</w:t>
            </w:r>
            <w:r w:rsidRPr="00987F6B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987F6B" w:rsidRPr="00987F6B" w14:paraId="360C1B21" w14:textId="77777777" w:rsidTr="002E195F">
        <w:tc>
          <w:tcPr>
            <w:tcW w:w="11483" w:type="dxa"/>
          </w:tcPr>
          <w:p w14:paraId="149BDBA7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&lt;multiplicative arithmetic expression</w:t>
            </w:r>
            <w:r w:rsidRPr="00987F6B">
              <w:rPr>
                <w:rFonts w:ascii="Times New Roman" w:hAnsi="Times New Roman" w:cs="Times New Roman"/>
                <w:b/>
              </w:rPr>
              <w:t>’</w:t>
            </w:r>
            <w:r w:rsidRPr="00814233">
              <w:rPr>
                <w:rFonts w:ascii="Times New Roman" w:hAnsi="Times New Roman" w:cs="Times New Roman"/>
                <w:b/>
              </w:rPr>
              <w:t>&gt;</w:t>
            </w:r>
            <w:r w:rsidRPr="00987F6B">
              <w:rPr>
                <w:rFonts w:ascii="Times New Roman" w:hAnsi="Times New Roman" w:cs="Times New Roman"/>
                <w:b/>
              </w:rPr>
              <w:t xml:space="preserve"> -&gt;</w:t>
            </w:r>
            <w:r w:rsidRPr="00987F6B">
              <w:rPr>
                <w:rFonts w:ascii="Times New Roman" w:hAnsi="Times New Roman" w:cs="Times New Roman"/>
              </w:rPr>
              <w:t xml:space="preserve"> *</w:t>
            </w:r>
            <w:r w:rsidR="002B0581" w:rsidRPr="00987F6B">
              <w:rPr>
                <w:rFonts w:ascii="Times New Roman" w:hAnsi="Times New Roman" w:cs="Times New Roman"/>
              </w:rPr>
              <w:t>&lt;primary arithmetic expression&gt;</w:t>
            </w:r>
            <w:r w:rsidRPr="00814233">
              <w:rPr>
                <w:rFonts w:ascii="Times New Roman" w:hAnsi="Times New Roman" w:cs="Times New Roman"/>
              </w:rPr>
              <w:t>&lt;multiplicative arithmetic expression</w:t>
            </w:r>
            <w:r w:rsidRPr="00987F6B">
              <w:rPr>
                <w:rFonts w:ascii="Times New Roman" w:hAnsi="Times New Roman" w:cs="Times New Roman"/>
              </w:rPr>
              <w:t>’</w:t>
            </w:r>
            <w:r w:rsidRPr="00814233">
              <w:rPr>
                <w:rFonts w:ascii="Times New Roman" w:hAnsi="Times New Roman" w:cs="Times New Roman"/>
              </w:rPr>
              <w:t>&gt;</w:t>
            </w:r>
            <w:r w:rsidRPr="00987F6B">
              <w:rPr>
                <w:rFonts w:ascii="Times New Roman" w:hAnsi="Times New Roman" w:cs="Times New Roman"/>
              </w:rPr>
              <w:t xml:space="preserve"> | /</w:t>
            </w:r>
            <w:r w:rsidR="002B0581" w:rsidRPr="00987F6B">
              <w:rPr>
                <w:rFonts w:ascii="Times New Roman" w:hAnsi="Times New Roman" w:cs="Times New Roman"/>
              </w:rPr>
              <w:t>&lt;primary arithmetic expression&gt;</w:t>
            </w:r>
            <w:r w:rsidRPr="00814233">
              <w:rPr>
                <w:rFonts w:ascii="Times New Roman" w:hAnsi="Times New Roman" w:cs="Times New Roman"/>
              </w:rPr>
              <w:t>&lt;multiplicative arithmetic expression</w:t>
            </w:r>
            <w:r w:rsidRPr="00987F6B">
              <w:rPr>
                <w:rFonts w:ascii="Times New Roman" w:hAnsi="Times New Roman" w:cs="Times New Roman"/>
              </w:rPr>
              <w:t>’</w:t>
            </w:r>
            <w:r w:rsidRPr="00814233">
              <w:rPr>
                <w:rFonts w:ascii="Times New Roman" w:hAnsi="Times New Roman" w:cs="Times New Roman"/>
              </w:rPr>
              <w:t>&gt;</w:t>
            </w:r>
            <w:r w:rsidRPr="00987F6B">
              <w:rPr>
                <w:rFonts w:ascii="Times New Roman" w:hAnsi="Times New Roman" w:cs="Times New Roman"/>
              </w:rPr>
              <w:t>| E</w:t>
            </w:r>
          </w:p>
          <w:p w14:paraId="3A464D31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multiplicative arithmetic expression’) = { *, /, E } </w:t>
            </w:r>
          </w:p>
        </w:tc>
      </w:tr>
      <w:tr w:rsidR="00987F6B" w:rsidRPr="00987F6B" w14:paraId="4FDCF535" w14:textId="77777777" w:rsidTr="002E195F">
        <w:tc>
          <w:tcPr>
            <w:tcW w:w="11483" w:type="dxa"/>
          </w:tcPr>
          <w:p w14:paraId="0979A206" w14:textId="77777777" w:rsidR="00D040DE" w:rsidRPr="00814233" w:rsidRDefault="00D040DE" w:rsidP="00D040D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&lt;primary arithmetic expression&gt; -&gt;</w:t>
            </w:r>
            <w:r w:rsidRPr="00987F6B">
              <w:rPr>
                <w:rFonts w:ascii="Times New Roman" w:hAnsi="Times New Roman" w:cs="Times New Roman"/>
              </w:rPr>
              <w:t xml:space="preserve"> </w:t>
            </w:r>
            <w:r w:rsidRPr="00814233">
              <w:rPr>
                <w:rFonts w:ascii="Times New Roman" w:hAnsi="Times New Roman" w:cs="Times New Roman"/>
              </w:rPr>
              <w:t>&lt;arithmetic variable identifier&gt;| &lt;floating-point literal&gt;| &lt;integer literal&gt;</w:t>
            </w:r>
          </w:p>
          <w:p w14:paraId="1A497C46" w14:textId="77777777" w:rsidR="00A715F0" w:rsidRPr="00987F6B" w:rsidRDefault="00D040DE" w:rsidP="00D040DE">
            <w:pPr>
              <w:ind w:left="720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</w:rPr>
              <w:t>| (&lt;arithmetic expression&gt;)</w:t>
            </w:r>
          </w:p>
          <w:p w14:paraId="103156D5" w14:textId="77777777" w:rsidR="00A715F0" w:rsidRPr="00987F6B" w:rsidRDefault="00A715F0" w:rsidP="00814233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primary arithmetic expression) = { AVID_T, </w:t>
            </w:r>
            <w:r w:rsidR="00111E83" w:rsidRPr="00987F6B">
              <w:rPr>
                <w:rFonts w:ascii="Times New Roman" w:hAnsi="Times New Roman" w:cs="Times New Roman"/>
              </w:rPr>
              <w:t xml:space="preserve">FPL_T, INL_T, </w:t>
            </w:r>
            <w:r w:rsidR="00111E83" w:rsidRPr="00814233">
              <w:rPr>
                <w:rFonts w:ascii="Times New Roman" w:hAnsi="Times New Roman" w:cs="Times New Roman"/>
              </w:rPr>
              <w:t>(</w:t>
            </w:r>
            <w:r w:rsidR="00111E83" w:rsidRPr="00987F6B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6AB7C532" w14:textId="77777777" w:rsidR="00732B6E" w:rsidRPr="00814233" w:rsidRDefault="00732B6E" w:rsidP="00814233">
      <w:pPr>
        <w:rPr>
          <w:rFonts w:ascii="Times New Roman" w:hAnsi="Times New Roman" w:cs="Times New Roman"/>
        </w:rPr>
      </w:pPr>
    </w:p>
    <w:p w14:paraId="2715124A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3.3.2 String Expression</w:t>
      </w:r>
    </w:p>
    <w:p w14:paraId="6E6B75C6" w14:textId="77777777" w:rsidR="00814233" w:rsidRPr="00814233" w:rsidRDefault="00814233" w:rsidP="002E195F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&lt;string expression&gt; -&gt;&lt;primary string expression&gt;| &lt;string expression&gt; # &lt;primary string expression&gt;</w:t>
      </w:r>
    </w:p>
    <w:p w14:paraId="2B92256A" w14:textId="77777777" w:rsidR="00814233" w:rsidRPr="00987F6B" w:rsidRDefault="00814233" w:rsidP="002E195F">
      <w:pPr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&lt;primary string expression&gt; -&gt;&lt;string variable identifier&gt;| &lt;string literal&gt;</w:t>
      </w:r>
    </w:p>
    <w:p w14:paraId="20B23059" w14:textId="77777777" w:rsidR="002E195F" w:rsidRPr="00987F6B" w:rsidRDefault="00534EA6" w:rsidP="00534EA6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987F6B">
        <w:rPr>
          <w:rFonts w:ascii="Times New Roman" w:hAnsi="Times New Roman" w:cs="Times New Roman"/>
          <w:b/>
          <w:i/>
          <w:u w:val="single"/>
        </w:rPr>
        <w:t>Transformation due to left 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7F6B" w:rsidRPr="00987F6B" w14:paraId="3D5D2E86" w14:textId="77777777" w:rsidTr="002E195F">
        <w:tc>
          <w:tcPr>
            <w:tcW w:w="10790" w:type="dxa"/>
          </w:tcPr>
          <w:p w14:paraId="6EF57BD4" w14:textId="77777777" w:rsidR="000C2AB7" w:rsidRPr="00987F6B" w:rsidRDefault="000C2AB7" w:rsidP="000C2AB7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 xml:space="preserve">&lt;string expression&gt; -&gt; </w:t>
            </w:r>
            <w:r w:rsidRPr="00987F6B">
              <w:rPr>
                <w:rFonts w:ascii="Times New Roman" w:hAnsi="Times New Roman" w:cs="Times New Roman"/>
              </w:rPr>
              <w:t>&lt;primary string expression&gt;&lt;string expression’&gt;</w:t>
            </w:r>
          </w:p>
          <w:p w14:paraId="5A9C6861" w14:textId="77777777" w:rsidR="002E195F" w:rsidRPr="00987F6B" w:rsidRDefault="00D040DE" w:rsidP="000C2AB7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>string expression) -&gt; { FIRST(primary string expression) } = { SVID_T, STR_T }</w:t>
            </w:r>
          </w:p>
        </w:tc>
      </w:tr>
      <w:tr w:rsidR="00987F6B" w:rsidRPr="00987F6B" w14:paraId="5BD91C51" w14:textId="77777777" w:rsidTr="002E195F">
        <w:tc>
          <w:tcPr>
            <w:tcW w:w="10790" w:type="dxa"/>
          </w:tcPr>
          <w:p w14:paraId="3ACEA9FD" w14:textId="77777777" w:rsidR="00D040DE" w:rsidRPr="00987F6B" w:rsidRDefault="00D040DE" w:rsidP="000C2AB7">
            <w:pPr>
              <w:rPr>
                <w:rFonts w:ascii="Times New Roman" w:hAnsi="Times New Roman" w:cs="Times New Roman"/>
                <w:bCs/>
                <w:iCs/>
              </w:rPr>
            </w:pP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&lt;string expression’&gt; -&gt; #</w:t>
            </w:r>
            <w:r w:rsidRPr="00987F6B">
              <w:rPr>
                <w:rFonts w:ascii="Times New Roman" w:hAnsi="Times New Roman" w:cs="Times New Roman"/>
              </w:rPr>
              <w:t>&lt;primary string expression&gt;&lt;string expression’&gt;|E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  <w:p w14:paraId="255C2A8D" w14:textId="77777777" w:rsidR="00534EA6" w:rsidRPr="00987F6B" w:rsidRDefault="000C2AB7" w:rsidP="000C2AB7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>string expression’) -&gt; { #,</w:t>
            </w:r>
            <w:r w:rsidR="0073394A" w:rsidRPr="00987F6B">
              <w:rPr>
                <w:rFonts w:ascii="Times New Roman" w:hAnsi="Times New Roman" w:cs="Times New Roman"/>
                <w:bCs/>
                <w:iCs/>
              </w:rPr>
              <w:t xml:space="preserve"> SVID_T, STR_T,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E }</w:t>
            </w:r>
          </w:p>
        </w:tc>
      </w:tr>
      <w:tr w:rsidR="00D040DE" w:rsidRPr="00987F6B" w14:paraId="4C0B044E" w14:textId="77777777" w:rsidTr="002E195F">
        <w:tc>
          <w:tcPr>
            <w:tcW w:w="10790" w:type="dxa"/>
          </w:tcPr>
          <w:p w14:paraId="33203900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&lt;primary string expression&gt; -&gt;</w:t>
            </w:r>
            <w:r w:rsidRPr="00814233">
              <w:rPr>
                <w:rFonts w:ascii="Times New Roman" w:hAnsi="Times New Roman" w:cs="Times New Roman"/>
              </w:rPr>
              <w:t>&lt;string variable identifier&gt;| &lt;string literal&gt;</w:t>
            </w:r>
          </w:p>
          <w:p w14:paraId="76378C37" w14:textId="77777777" w:rsidR="00D040DE" w:rsidRPr="00987F6B" w:rsidRDefault="00D040DE" w:rsidP="000C2AB7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>primary string expression) = { SVID_T, STR_T }</w:t>
            </w:r>
          </w:p>
        </w:tc>
      </w:tr>
      <w:tr w:rsidR="00BE63AD" w:rsidRPr="00987F6B" w14:paraId="72D16533" w14:textId="77777777" w:rsidTr="002E195F">
        <w:tc>
          <w:tcPr>
            <w:tcW w:w="10790" w:type="dxa"/>
          </w:tcPr>
          <w:p w14:paraId="5DB0F495" w14:textId="77777777" w:rsidR="00BE63AD" w:rsidRPr="00987F6B" w:rsidRDefault="00BE63AD" w:rsidP="00D040DE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&lt;string literal&gt;</w:t>
            </w:r>
            <w:r w:rsidRPr="00987F6B">
              <w:rPr>
                <w:rFonts w:ascii="Times New Roman" w:hAnsi="Times New Roman" w:cs="Times New Roman"/>
                <w:b/>
              </w:rPr>
              <w:t xml:space="preserve"> -&gt; </w:t>
            </w:r>
            <w:r w:rsidRPr="00987F6B">
              <w:rPr>
                <w:rFonts w:ascii="Times New Roman" w:hAnsi="Times New Roman" w:cs="Times New Roman"/>
              </w:rPr>
              <w:t>STR_T</w:t>
            </w:r>
          </w:p>
          <w:p w14:paraId="68A3E692" w14:textId="77777777" w:rsidR="00BE63AD" w:rsidRPr="00987F6B" w:rsidRDefault="00BE63AD" w:rsidP="00D040DE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>string literal) = { STR_T }</w:t>
            </w:r>
          </w:p>
        </w:tc>
      </w:tr>
    </w:tbl>
    <w:p w14:paraId="66244086" w14:textId="77777777" w:rsidR="00D040DE" w:rsidRPr="00987F6B" w:rsidRDefault="00D040DE" w:rsidP="00814233">
      <w:pPr>
        <w:rPr>
          <w:rFonts w:ascii="Times New Roman" w:hAnsi="Times New Roman" w:cs="Times New Roman"/>
        </w:rPr>
      </w:pPr>
    </w:p>
    <w:p w14:paraId="17CC3D35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t>3.3.3 Conditional Expression</w:t>
      </w:r>
    </w:p>
    <w:p w14:paraId="1154DCA5" w14:textId="77777777" w:rsidR="00814233" w:rsidRPr="00814233" w:rsidRDefault="00814233" w:rsidP="00814233">
      <w:pPr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&lt;conditional expression&gt; -&gt;&lt;logical OR expression&gt;</w:t>
      </w:r>
    </w:p>
    <w:p w14:paraId="7FA156DE" w14:textId="77777777" w:rsidR="00814233" w:rsidRPr="00814233" w:rsidRDefault="00814233" w:rsidP="00814233">
      <w:pPr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&lt;logical OR expression&gt; -&gt;&lt;logical AND expression&gt;| &lt;logical OR expression</w:t>
      </w:r>
      <w:proofErr w:type="gramStart"/>
      <w:r w:rsidRPr="00814233">
        <w:rPr>
          <w:rFonts w:ascii="Times New Roman" w:hAnsi="Times New Roman" w:cs="Times New Roman"/>
        </w:rPr>
        <w:t>&gt; .OR</w:t>
      </w:r>
      <w:proofErr w:type="gramEnd"/>
      <w:r w:rsidRPr="00814233">
        <w:rPr>
          <w:rFonts w:ascii="Times New Roman" w:hAnsi="Times New Roman" w:cs="Times New Roman"/>
        </w:rPr>
        <w:t>. &lt;logical AND expression&gt;</w:t>
      </w:r>
    </w:p>
    <w:p w14:paraId="6B8E73F0" w14:textId="77777777" w:rsidR="00814233" w:rsidRPr="00987F6B" w:rsidRDefault="00814233" w:rsidP="00814233">
      <w:pPr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&lt;logical AND expression&gt; -&gt;&lt;relational expression&gt;| &lt;logical AND expression</w:t>
      </w:r>
      <w:proofErr w:type="gramStart"/>
      <w:r w:rsidRPr="00814233">
        <w:rPr>
          <w:rFonts w:ascii="Times New Roman" w:hAnsi="Times New Roman" w:cs="Times New Roman"/>
        </w:rPr>
        <w:t>&gt; .</w:t>
      </w:r>
      <w:proofErr w:type="gramEnd"/>
      <w:r w:rsidRPr="00814233">
        <w:rPr>
          <w:rFonts w:ascii="Times New Roman" w:hAnsi="Times New Roman" w:cs="Times New Roman"/>
        </w:rPr>
        <w:t>AND. &lt;relational expression&gt;</w:t>
      </w:r>
    </w:p>
    <w:p w14:paraId="5302B09A" w14:textId="77777777" w:rsidR="002E195F" w:rsidRPr="00987F6B" w:rsidRDefault="00234989" w:rsidP="00534EA6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987F6B">
        <w:rPr>
          <w:rFonts w:ascii="Times New Roman" w:hAnsi="Times New Roman" w:cs="Times New Roman"/>
          <w:b/>
          <w:i/>
          <w:u w:val="single"/>
        </w:rPr>
        <w:t xml:space="preserve">Transformation due to left recursive of both </w:t>
      </w:r>
      <w:r w:rsidRPr="00814233">
        <w:rPr>
          <w:rFonts w:ascii="Times New Roman" w:hAnsi="Times New Roman" w:cs="Times New Roman"/>
          <w:b/>
          <w:i/>
          <w:u w:val="single"/>
        </w:rPr>
        <w:t>&lt;logical OR expression</w:t>
      </w:r>
      <w:proofErr w:type="gramStart"/>
      <w:r w:rsidRPr="00814233">
        <w:rPr>
          <w:rFonts w:ascii="Times New Roman" w:hAnsi="Times New Roman" w:cs="Times New Roman"/>
          <w:b/>
          <w:i/>
          <w:u w:val="single"/>
        </w:rPr>
        <w:t xml:space="preserve">&gt; </w:t>
      </w:r>
      <w:r w:rsidRPr="00987F6B">
        <w:rPr>
          <w:rFonts w:ascii="Times New Roman" w:hAnsi="Times New Roman" w:cs="Times New Roman"/>
          <w:b/>
          <w:i/>
          <w:u w:val="single"/>
        </w:rPr>
        <w:t xml:space="preserve"> and</w:t>
      </w:r>
      <w:proofErr w:type="gramEnd"/>
      <w:r w:rsidRPr="00987F6B">
        <w:rPr>
          <w:rFonts w:ascii="Times New Roman" w:hAnsi="Times New Roman" w:cs="Times New Roman"/>
          <w:b/>
          <w:i/>
          <w:u w:val="single"/>
        </w:rPr>
        <w:t xml:space="preserve"> </w:t>
      </w:r>
      <w:r w:rsidRPr="00814233">
        <w:rPr>
          <w:rFonts w:ascii="Times New Roman" w:hAnsi="Times New Roman" w:cs="Times New Roman"/>
          <w:b/>
          <w:i/>
          <w:u w:val="single"/>
        </w:rPr>
        <w:t>&lt;logical AND expression&gt;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7F6B" w:rsidRPr="00987F6B" w14:paraId="45D1D823" w14:textId="77777777" w:rsidTr="002E195F">
        <w:tc>
          <w:tcPr>
            <w:tcW w:w="10790" w:type="dxa"/>
          </w:tcPr>
          <w:p w14:paraId="293DEBDF" w14:textId="77777777" w:rsidR="00D040DE" w:rsidRPr="00814233" w:rsidRDefault="00D040DE" w:rsidP="00D040D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>&lt;conditional expression&gt;</w:t>
            </w:r>
            <w:r w:rsidRPr="00814233">
              <w:rPr>
                <w:rFonts w:ascii="Times New Roman" w:hAnsi="Times New Roman" w:cs="Times New Roman"/>
              </w:rPr>
              <w:t xml:space="preserve"> </w:t>
            </w:r>
            <w:r w:rsidRPr="00814233">
              <w:rPr>
                <w:rFonts w:ascii="Times New Roman" w:hAnsi="Times New Roman" w:cs="Times New Roman"/>
                <w:b/>
              </w:rPr>
              <w:t>-&gt;</w:t>
            </w:r>
            <w:r w:rsidRPr="00814233">
              <w:rPr>
                <w:rFonts w:ascii="Times New Roman" w:hAnsi="Times New Roman" w:cs="Times New Roman"/>
              </w:rPr>
              <w:t>&lt;logical OR expression&gt;</w:t>
            </w:r>
          </w:p>
          <w:p w14:paraId="478EA161" w14:textId="77777777" w:rsidR="00D040DE" w:rsidRPr="00987F6B" w:rsidRDefault="00D040DE" w:rsidP="00D040DE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814233">
              <w:rPr>
                <w:rFonts w:ascii="Times New Roman" w:hAnsi="Times New Roman" w:cs="Times New Roman"/>
              </w:rPr>
              <w:t>conditional expression</w:t>
            </w:r>
            <w:r w:rsidRPr="00987F6B">
              <w:rPr>
                <w:rFonts w:ascii="Times New Roman" w:hAnsi="Times New Roman" w:cs="Times New Roman"/>
              </w:rPr>
              <w:t xml:space="preserve">) = { 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>FIRST(logical OR expression) } =</w:t>
            </w:r>
            <w:r w:rsidR="00380513" w:rsidRPr="00987F6B">
              <w:rPr>
                <w:rFonts w:ascii="Times New Roman" w:hAnsi="Times New Roman" w:cs="Times New Roman"/>
                <w:bCs/>
                <w:iCs/>
              </w:rPr>
              <w:t xml:space="preserve"> { </w:t>
            </w:r>
            <w:r w:rsidR="00380513" w:rsidRPr="00987F6B">
              <w:rPr>
                <w:rFonts w:ascii="Times New Roman" w:hAnsi="Times New Roman" w:cs="Times New Roman"/>
              </w:rPr>
              <w:t xml:space="preserve">AVID_T, FPL_T, INL_T, </w:t>
            </w:r>
            <w:r w:rsidR="00380513" w:rsidRPr="00987F6B">
              <w:rPr>
                <w:rFonts w:ascii="Times New Roman" w:hAnsi="Times New Roman" w:cs="Times New Roman"/>
                <w:bCs/>
                <w:iCs/>
              </w:rPr>
              <w:t>SVID_T, STR_T }</w:t>
            </w:r>
          </w:p>
        </w:tc>
      </w:tr>
      <w:tr w:rsidR="00987F6B" w:rsidRPr="00987F6B" w14:paraId="6D39067F" w14:textId="77777777" w:rsidTr="002E195F">
        <w:tc>
          <w:tcPr>
            <w:tcW w:w="10790" w:type="dxa"/>
          </w:tcPr>
          <w:p w14:paraId="1E5D7EA6" w14:textId="77777777" w:rsidR="00D040DE" w:rsidRPr="00987F6B" w:rsidRDefault="00D040DE" w:rsidP="00D040DE">
            <w:pPr>
              <w:rPr>
                <w:rFonts w:ascii="Times New Roman" w:hAnsi="Times New Roman" w:cs="Times New Roman"/>
                <w:bCs/>
                <w:iCs/>
              </w:rPr>
            </w:pP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&lt;logical OR expression&gt;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-&gt;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>&lt;logical AND expression&gt;&lt;logical OR expression’&gt;</w:t>
            </w:r>
          </w:p>
          <w:p w14:paraId="03D0682C" w14:textId="77777777" w:rsidR="00D040DE" w:rsidRPr="00987F6B" w:rsidRDefault="00D040DE" w:rsidP="00D040DE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 xml:space="preserve">logical OR expression) = { FIRST(logical AND expression) } = </w:t>
            </w:r>
            <w:r w:rsidR="00380513" w:rsidRPr="00987F6B">
              <w:rPr>
                <w:rFonts w:ascii="Times New Roman" w:hAnsi="Times New Roman" w:cs="Times New Roman"/>
                <w:bCs/>
                <w:iCs/>
              </w:rPr>
              <w:t xml:space="preserve">{ </w:t>
            </w:r>
            <w:r w:rsidR="00380513" w:rsidRPr="00987F6B">
              <w:rPr>
                <w:rFonts w:ascii="Times New Roman" w:hAnsi="Times New Roman" w:cs="Times New Roman"/>
              </w:rPr>
              <w:t xml:space="preserve">AVID_T, FPL_T, INL_T, </w:t>
            </w:r>
            <w:r w:rsidR="00380513" w:rsidRPr="00987F6B">
              <w:rPr>
                <w:rFonts w:ascii="Times New Roman" w:hAnsi="Times New Roman" w:cs="Times New Roman"/>
                <w:bCs/>
                <w:iCs/>
              </w:rPr>
              <w:t>SVID_T, STR_T }</w:t>
            </w:r>
          </w:p>
        </w:tc>
      </w:tr>
      <w:tr w:rsidR="00D040DE" w:rsidRPr="00987F6B" w14:paraId="673179B2" w14:textId="77777777" w:rsidTr="002E195F">
        <w:tc>
          <w:tcPr>
            <w:tcW w:w="10790" w:type="dxa"/>
          </w:tcPr>
          <w:p w14:paraId="3FBB1DEA" w14:textId="77777777" w:rsidR="00D040DE" w:rsidRPr="00987F6B" w:rsidRDefault="00D040DE" w:rsidP="00D040DE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&lt;logical OR expression’&gt;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  <w:proofErr w:type="gramStart"/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&gt;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>.OR</w:t>
            </w:r>
            <w:proofErr w:type="gramEnd"/>
            <w:r w:rsidRPr="00987F6B">
              <w:rPr>
                <w:rFonts w:ascii="Times New Roman" w:hAnsi="Times New Roman" w:cs="Times New Roman"/>
              </w:rPr>
              <w:t>.&lt;logical AND expression&gt;&lt;logical OR expression’&gt;|E</w:t>
            </w:r>
          </w:p>
          <w:p w14:paraId="08776384" w14:textId="77777777" w:rsidR="00D040DE" w:rsidRPr="00987F6B" w:rsidRDefault="00D040DE" w:rsidP="00D040DE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>logical OR expression’) = { LOG_OP_T(OR), E }</w:t>
            </w:r>
          </w:p>
        </w:tc>
      </w:tr>
      <w:tr w:rsidR="00987F6B" w:rsidRPr="00987F6B" w14:paraId="341ECB91" w14:textId="77777777" w:rsidTr="002E195F">
        <w:tc>
          <w:tcPr>
            <w:tcW w:w="10790" w:type="dxa"/>
          </w:tcPr>
          <w:p w14:paraId="70168B16" w14:textId="77777777" w:rsidR="00534EA6" w:rsidRPr="00987F6B" w:rsidRDefault="00534EA6" w:rsidP="00534EA6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&lt;logical AND expression&gt;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-&gt;</w:t>
            </w:r>
            <w:r w:rsidRPr="00987F6B">
              <w:rPr>
                <w:rFonts w:ascii="Times New Roman" w:hAnsi="Times New Roman" w:cs="Times New Roman"/>
              </w:rPr>
              <w:t>&lt;relational expression&gt;&lt;logical AND expression’&gt;</w:t>
            </w:r>
          </w:p>
          <w:p w14:paraId="2BE2BAA3" w14:textId="77777777" w:rsidR="00534EA6" w:rsidRPr="00987F6B" w:rsidRDefault="00D040DE" w:rsidP="00814233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>logical AND expression) = { FIRST(relational expression) } =</w:t>
            </w:r>
            <w:r w:rsidR="00380513" w:rsidRPr="00987F6B">
              <w:rPr>
                <w:rFonts w:ascii="Times New Roman" w:hAnsi="Times New Roman" w:cs="Times New Roman"/>
                <w:bCs/>
                <w:iCs/>
              </w:rPr>
              <w:t xml:space="preserve"> { </w:t>
            </w:r>
            <w:r w:rsidR="00380513" w:rsidRPr="00987F6B">
              <w:rPr>
                <w:rFonts w:ascii="Times New Roman" w:hAnsi="Times New Roman" w:cs="Times New Roman"/>
              </w:rPr>
              <w:t xml:space="preserve">AVID_T, FPL_T, INL_T, </w:t>
            </w:r>
            <w:r w:rsidR="00380513" w:rsidRPr="00987F6B">
              <w:rPr>
                <w:rFonts w:ascii="Times New Roman" w:hAnsi="Times New Roman" w:cs="Times New Roman"/>
                <w:bCs/>
                <w:iCs/>
              </w:rPr>
              <w:t>SVID_T, STR_T }</w:t>
            </w:r>
          </w:p>
        </w:tc>
      </w:tr>
      <w:tr w:rsidR="00534EA6" w:rsidRPr="00987F6B" w14:paraId="313C0460" w14:textId="77777777" w:rsidTr="002E195F">
        <w:tc>
          <w:tcPr>
            <w:tcW w:w="10790" w:type="dxa"/>
          </w:tcPr>
          <w:p w14:paraId="1C74570A" w14:textId="77777777" w:rsidR="00D040DE" w:rsidRPr="00987F6B" w:rsidRDefault="00D040DE" w:rsidP="00534EA6">
            <w:pPr>
              <w:rPr>
                <w:rFonts w:ascii="Times New Roman" w:hAnsi="Times New Roman" w:cs="Times New Roman"/>
                <w:bCs/>
                <w:iCs/>
              </w:rPr>
            </w:pPr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&lt;logical AND expression’&gt; -</w:t>
            </w:r>
            <w:proofErr w:type="gramStart"/>
            <w:r w:rsidRPr="00987F6B">
              <w:rPr>
                <w:rFonts w:ascii="Times New Roman" w:hAnsi="Times New Roman" w:cs="Times New Roman"/>
                <w:b/>
                <w:bCs/>
                <w:iCs/>
              </w:rPr>
              <w:t>&gt;</w:t>
            </w:r>
            <w:r w:rsidRPr="00987F6B">
              <w:rPr>
                <w:rFonts w:ascii="Times New Roman" w:hAnsi="Times New Roman" w:cs="Times New Roman"/>
                <w:b/>
              </w:rPr>
              <w:t>.</w:t>
            </w:r>
            <w:r w:rsidRPr="00987F6B">
              <w:rPr>
                <w:rFonts w:ascii="Times New Roman" w:hAnsi="Times New Roman" w:cs="Times New Roman"/>
              </w:rPr>
              <w:t>AND.</w:t>
            </w:r>
            <w:proofErr w:type="gramEnd"/>
            <w:r w:rsidRPr="00987F6B">
              <w:rPr>
                <w:rFonts w:ascii="Times New Roman" w:hAnsi="Times New Roman" w:cs="Times New Roman"/>
              </w:rPr>
              <w:t>&lt;relational expression&gt;&lt;logical AND expression’&gt;|E</w:t>
            </w:r>
          </w:p>
          <w:p w14:paraId="363BDA8C" w14:textId="77777777" w:rsidR="00534EA6" w:rsidRPr="00987F6B" w:rsidRDefault="00534EA6" w:rsidP="00534EA6">
            <w:pPr>
              <w:rPr>
                <w:rFonts w:ascii="Times New Roman" w:hAnsi="Times New Roman" w:cs="Times New Roman"/>
                <w:bCs/>
                <w:iCs/>
              </w:rPr>
            </w:pPr>
            <w:proofErr w:type="gramStart"/>
            <w:r w:rsidRPr="00987F6B">
              <w:rPr>
                <w:rFonts w:ascii="Times New Roman" w:hAnsi="Times New Roman" w:cs="Times New Roman"/>
                <w:bCs/>
                <w:iCs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  <w:bCs/>
                <w:iCs/>
              </w:rPr>
              <w:t>logical AND expression’</w:t>
            </w:r>
            <w:r w:rsidR="00234989" w:rsidRPr="00987F6B">
              <w:rPr>
                <w:rFonts w:ascii="Times New Roman" w:hAnsi="Times New Roman" w:cs="Times New Roman"/>
                <w:bCs/>
                <w:iCs/>
              </w:rPr>
              <w:t>) = { LOG_OP_T</w:t>
            </w:r>
            <w:r w:rsidR="00D040DE" w:rsidRPr="00987F6B">
              <w:rPr>
                <w:rFonts w:ascii="Times New Roman" w:hAnsi="Times New Roman" w:cs="Times New Roman"/>
                <w:bCs/>
                <w:iCs/>
              </w:rPr>
              <w:t>(AND)</w:t>
            </w:r>
            <w:r w:rsidR="00234989" w:rsidRPr="00987F6B">
              <w:rPr>
                <w:rFonts w:ascii="Times New Roman" w:hAnsi="Times New Roman" w:cs="Times New Roman"/>
                <w:bCs/>
                <w:iCs/>
              </w:rPr>
              <w:t>, E }</w:t>
            </w:r>
          </w:p>
        </w:tc>
      </w:tr>
    </w:tbl>
    <w:p w14:paraId="6680B6B5" w14:textId="77777777" w:rsidR="002E195F" w:rsidRPr="00814233" w:rsidRDefault="002E195F" w:rsidP="00814233">
      <w:pPr>
        <w:rPr>
          <w:rFonts w:ascii="Times New Roman" w:hAnsi="Times New Roman" w:cs="Times New Roman"/>
        </w:rPr>
      </w:pPr>
    </w:p>
    <w:p w14:paraId="72EE23CE" w14:textId="77777777" w:rsidR="00814233" w:rsidRPr="00814233" w:rsidRDefault="00814233" w:rsidP="00814233">
      <w:pPr>
        <w:rPr>
          <w:rFonts w:ascii="Times New Roman" w:hAnsi="Times New Roman" w:cs="Times New Roman"/>
          <w:b/>
          <w:bCs/>
        </w:rPr>
      </w:pPr>
      <w:r w:rsidRPr="00814233">
        <w:rPr>
          <w:rFonts w:ascii="Times New Roman" w:hAnsi="Times New Roman" w:cs="Times New Roman"/>
          <w:b/>
          <w:bCs/>
        </w:rPr>
        <w:lastRenderedPageBreak/>
        <w:t>3.3.4 Relational Expression</w:t>
      </w:r>
    </w:p>
    <w:p w14:paraId="34E07ED0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&lt;relational expression&gt; -&gt;</w:t>
      </w:r>
    </w:p>
    <w:p w14:paraId="236DB779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== 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4324627E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&lt;&gt; 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65E344D4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&gt; 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5AD456AD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&lt; 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1F0E06A3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== 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7821623E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&lt;&gt; 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33C2EC38" w14:textId="77777777" w:rsidR="0038051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&gt; 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expression&gt;| </w:t>
      </w:r>
    </w:p>
    <w:p w14:paraId="57ECF862" w14:textId="77777777" w:rsidR="00814233" w:rsidRPr="00987F6B" w:rsidRDefault="00814233" w:rsidP="00380513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&lt; 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</w:t>
      </w:r>
    </w:p>
    <w:p w14:paraId="3901B1DA" w14:textId="77777777" w:rsidR="00E91F5F" w:rsidRPr="00987F6B" w:rsidRDefault="00E91F5F" w:rsidP="00E91F5F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a_relational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-&gt;</w:t>
      </w:r>
    </w:p>
    <w:p w14:paraId="1110C167" w14:textId="77777777" w:rsidR="00E91F5F" w:rsidRPr="00814233" w:rsidRDefault="00E91F5F" w:rsidP="00E91F5F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>&lt;floating-point literal&gt;| &lt;integer literal&gt;| &lt;arithmetic variable identifier&gt;</w:t>
      </w:r>
    </w:p>
    <w:p w14:paraId="4AD851A7" w14:textId="77777777" w:rsidR="002E195F" w:rsidRPr="00987F6B" w:rsidRDefault="00E91F5F" w:rsidP="00E91F5F">
      <w:pPr>
        <w:spacing w:after="0"/>
        <w:ind w:left="720"/>
        <w:rPr>
          <w:rFonts w:ascii="Times New Roman" w:hAnsi="Times New Roman" w:cs="Times New Roman"/>
        </w:rPr>
      </w:pPr>
      <w:r w:rsidRPr="00814233">
        <w:rPr>
          <w:rFonts w:ascii="Times New Roman" w:hAnsi="Times New Roman" w:cs="Times New Roman"/>
        </w:rPr>
        <w:t xml:space="preserve">&lt;primary </w:t>
      </w:r>
      <w:proofErr w:type="spellStart"/>
      <w:r w:rsidRPr="00814233">
        <w:rPr>
          <w:rFonts w:ascii="Times New Roman" w:hAnsi="Times New Roman" w:cs="Times New Roman"/>
        </w:rPr>
        <w:t>s_relational</w:t>
      </w:r>
      <w:proofErr w:type="spellEnd"/>
      <w:r w:rsidRPr="00814233">
        <w:rPr>
          <w:rFonts w:ascii="Times New Roman" w:hAnsi="Times New Roman" w:cs="Times New Roman"/>
        </w:rPr>
        <w:t xml:space="preserve"> expression&gt; -&gt;</w:t>
      </w:r>
      <w:r w:rsidRPr="00987F6B">
        <w:rPr>
          <w:rFonts w:ascii="Times New Roman" w:hAnsi="Times New Roman" w:cs="Times New Roman"/>
        </w:rPr>
        <w:t>&lt;primary string expression&gt;</w:t>
      </w:r>
    </w:p>
    <w:p w14:paraId="67C14736" w14:textId="77777777" w:rsidR="009D0841" w:rsidRPr="00987F6B" w:rsidRDefault="009D0841" w:rsidP="009D0841">
      <w:pPr>
        <w:spacing w:after="0"/>
        <w:rPr>
          <w:rFonts w:ascii="Times New Roman" w:hAnsi="Times New Roman" w:cs="Times New Roman"/>
          <w:b/>
          <w:u w:val="single"/>
        </w:rPr>
      </w:pPr>
    </w:p>
    <w:p w14:paraId="7CD5D0C2" w14:textId="10F86D88" w:rsidR="006E2671" w:rsidRPr="00987F6B" w:rsidRDefault="00527BC8" w:rsidP="009D0841">
      <w:pPr>
        <w:spacing w:after="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Reworking </w:t>
      </w:r>
      <w:r w:rsidR="009D0841" w:rsidRPr="00987F6B">
        <w:rPr>
          <w:rFonts w:ascii="Times New Roman" w:hAnsi="Times New Roman" w:cs="Times New Roman"/>
          <w:b/>
          <w:i/>
          <w:u w:val="single"/>
        </w:rPr>
        <w:t xml:space="preserve">Left </w:t>
      </w:r>
      <w:r>
        <w:rPr>
          <w:rFonts w:ascii="Times New Roman" w:hAnsi="Times New Roman" w:cs="Times New Roman"/>
          <w:b/>
          <w:i/>
          <w:u w:val="single"/>
        </w:rPr>
        <w:t>factoring non-predictive grammar until production does not contain a left-factor anymore.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7F6B" w:rsidRPr="00987F6B" w14:paraId="0FD018B5" w14:textId="77777777" w:rsidTr="002E195F">
        <w:tc>
          <w:tcPr>
            <w:tcW w:w="10790" w:type="dxa"/>
          </w:tcPr>
          <w:p w14:paraId="31B6A321" w14:textId="77777777" w:rsidR="00380513" w:rsidRPr="00987F6B" w:rsidRDefault="00380513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>&lt;relational expression&gt; -&gt;</w:t>
            </w:r>
            <w:r w:rsidRPr="00987F6B">
              <w:rPr>
                <w:rFonts w:ascii="Times New Roman" w:hAnsi="Times New Roman" w:cs="Times New Roman"/>
              </w:rPr>
              <w:t xml:space="preserve">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&lt; 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expression’&gt;|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&lt; 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expression’&gt;</w:t>
            </w:r>
          </w:p>
          <w:p w14:paraId="469CFE2F" w14:textId="2CE0C94E" w:rsidR="00380513" w:rsidRPr="00987F6B" w:rsidRDefault="00380513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FIRST (relational expression) = {FIRST (primary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expression), FRIST (primary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expression)}</w:t>
            </w:r>
            <w:r w:rsidR="00A81F17" w:rsidRPr="00987F6B">
              <w:rPr>
                <w:rFonts w:ascii="Times New Roman" w:hAnsi="Times New Roman" w:cs="Times New Roman"/>
              </w:rPr>
              <w:t xml:space="preserve"> = </w:t>
            </w:r>
            <w:r w:rsidR="007A1A69">
              <w:rPr>
                <w:rFonts w:ascii="Times New Roman" w:hAnsi="Times New Roman" w:cs="Times New Roman"/>
              </w:rPr>
              <w:t>{</w:t>
            </w:r>
            <w:r w:rsidR="00A81F17" w:rsidRPr="00987F6B">
              <w:rPr>
                <w:rFonts w:ascii="Times New Roman" w:hAnsi="Times New Roman" w:cs="Times New Roman"/>
              </w:rPr>
              <w:t>AVID_T, FPL_T, INL_T, SVID_T, STR_T</w:t>
            </w:r>
            <w:r w:rsidR="007A1A69">
              <w:rPr>
                <w:rFonts w:ascii="Times New Roman" w:hAnsi="Times New Roman" w:cs="Times New Roman"/>
              </w:rPr>
              <w:t>}</w:t>
            </w:r>
          </w:p>
        </w:tc>
      </w:tr>
      <w:tr w:rsidR="00987F6B" w:rsidRPr="00987F6B" w14:paraId="7C32C0E5" w14:textId="77777777" w:rsidTr="002E195F">
        <w:tc>
          <w:tcPr>
            <w:tcW w:w="10790" w:type="dxa"/>
          </w:tcPr>
          <w:p w14:paraId="3D50A41B" w14:textId="77777777" w:rsidR="00364B02" w:rsidRPr="00987F6B" w:rsidRDefault="00364B02" w:rsidP="00364B0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 xml:space="preserve">&lt;primary </w:t>
            </w:r>
            <w:proofErr w:type="spellStart"/>
            <w:r w:rsidRPr="00814233">
              <w:rPr>
                <w:rFonts w:ascii="Times New Roman" w:hAnsi="Times New Roman" w:cs="Times New Roman"/>
                <w:b/>
              </w:rPr>
              <w:t>a_relational</w:t>
            </w:r>
            <w:proofErr w:type="spellEnd"/>
            <w:r w:rsidRPr="00814233">
              <w:rPr>
                <w:rFonts w:ascii="Times New Roman" w:hAnsi="Times New Roman" w:cs="Times New Roman"/>
                <w:b/>
              </w:rPr>
              <w:t xml:space="preserve"> expression&gt; -&gt;</w:t>
            </w:r>
            <w:r w:rsidRPr="00987F6B">
              <w:rPr>
                <w:rFonts w:ascii="Times New Roman" w:hAnsi="Times New Roman" w:cs="Times New Roman"/>
              </w:rPr>
              <w:t xml:space="preserve"> </w:t>
            </w:r>
            <w:r w:rsidRPr="00814233">
              <w:rPr>
                <w:rFonts w:ascii="Times New Roman" w:hAnsi="Times New Roman" w:cs="Times New Roman"/>
              </w:rPr>
              <w:t>&lt;floating-point literal&gt;| &lt;integer literal&gt;| &lt;arithmetic variable identifier&gt;</w:t>
            </w:r>
          </w:p>
          <w:p w14:paraId="59B47D2B" w14:textId="4DBB57A4" w:rsidR="00380513" w:rsidRPr="00987F6B" w:rsidRDefault="00364B02" w:rsidP="00364B02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expression) = </w:t>
            </w:r>
            <w:r w:rsidR="006B6F83">
              <w:rPr>
                <w:rFonts w:ascii="Times New Roman" w:hAnsi="Times New Roman" w:cs="Times New Roman"/>
              </w:rPr>
              <w:t>{</w:t>
            </w:r>
            <w:r w:rsidRPr="00987F6B">
              <w:rPr>
                <w:rFonts w:ascii="Times New Roman" w:hAnsi="Times New Roman" w:cs="Times New Roman"/>
              </w:rPr>
              <w:t>AVID_T, FPL_T, INL_T</w:t>
            </w:r>
            <w:r w:rsidR="006B6F83">
              <w:rPr>
                <w:rFonts w:ascii="Times New Roman" w:hAnsi="Times New Roman" w:cs="Times New Roman"/>
              </w:rPr>
              <w:t>}</w:t>
            </w:r>
          </w:p>
        </w:tc>
      </w:tr>
      <w:tr w:rsidR="00987F6B" w:rsidRPr="00987F6B" w14:paraId="48E4F390" w14:textId="77777777" w:rsidTr="002E195F">
        <w:tc>
          <w:tcPr>
            <w:tcW w:w="10790" w:type="dxa"/>
          </w:tcPr>
          <w:p w14:paraId="421F0F12" w14:textId="77777777" w:rsidR="00364B02" w:rsidRPr="00987F6B" w:rsidRDefault="00364B02" w:rsidP="00364B02">
            <w:pPr>
              <w:rPr>
                <w:rFonts w:ascii="Times New Roman" w:hAnsi="Times New Roman" w:cs="Times New Roman"/>
              </w:rPr>
            </w:pPr>
            <w:r w:rsidRPr="00814233">
              <w:rPr>
                <w:rFonts w:ascii="Times New Roman" w:hAnsi="Times New Roman" w:cs="Times New Roman"/>
                <w:b/>
              </w:rPr>
              <w:t xml:space="preserve">&lt;primary </w:t>
            </w:r>
            <w:proofErr w:type="spellStart"/>
            <w:r w:rsidRPr="00814233">
              <w:rPr>
                <w:rFonts w:ascii="Times New Roman" w:hAnsi="Times New Roman" w:cs="Times New Roman"/>
                <w:b/>
              </w:rPr>
              <w:t>s_relational</w:t>
            </w:r>
            <w:proofErr w:type="spellEnd"/>
            <w:r w:rsidRPr="00814233">
              <w:rPr>
                <w:rFonts w:ascii="Times New Roman" w:hAnsi="Times New Roman" w:cs="Times New Roman"/>
                <w:b/>
              </w:rPr>
              <w:t xml:space="preserve"> expression&gt; -&gt;</w:t>
            </w:r>
            <w:r w:rsidRPr="00987F6B">
              <w:rPr>
                <w:rFonts w:ascii="Times New Roman" w:hAnsi="Times New Roman" w:cs="Times New Roman"/>
              </w:rPr>
              <w:t xml:space="preserve"> &lt;primary string expression&gt;</w:t>
            </w:r>
          </w:p>
          <w:p w14:paraId="3C92055F" w14:textId="4985BC64" w:rsidR="00380513" w:rsidRPr="00987F6B" w:rsidRDefault="00364B02" w:rsidP="00364B02">
            <w:pPr>
              <w:rPr>
                <w:rFonts w:ascii="Times New Roman" w:hAnsi="Times New Roman" w:cs="Times New Roman"/>
              </w:rPr>
            </w:pPr>
            <w:proofErr w:type="gramStart"/>
            <w:r w:rsidRPr="00987F6B">
              <w:rPr>
                <w:rFonts w:ascii="Times New Roman" w:hAnsi="Times New Roman" w:cs="Times New Roman"/>
              </w:rPr>
              <w:t>FIRST(</w:t>
            </w:r>
            <w:proofErr w:type="gramEnd"/>
            <w:r w:rsidRPr="00987F6B">
              <w:rPr>
                <w:rFonts w:ascii="Times New Roman" w:hAnsi="Times New Roman" w:cs="Times New Roman"/>
              </w:rPr>
              <w:t xml:space="preserve">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expression) = </w:t>
            </w:r>
            <w:r w:rsidR="006B6F83">
              <w:rPr>
                <w:rFonts w:ascii="Times New Roman" w:hAnsi="Times New Roman" w:cs="Times New Roman"/>
              </w:rPr>
              <w:t>{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>SVID_T, STR_T</w:t>
            </w:r>
            <w:r w:rsidR="006B6F83">
              <w:rPr>
                <w:rFonts w:ascii="Times New Roman" w:hAnsi="Times New Roman" w:cs="Times New Roman"/>
                <w:bCs/>
                <w:iCs/>
              </w:rPr>
              <w:t>}</w:t>
            </w:r>
            <w:r w:rsidRPr="00987F6B"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</w:tr>
      <w:tr w:rsidR="00987F6B" w:rsidRPr="00987F6B" w14:paraId="0E1F194A" w14:textId="77777777" w:rsidTr="002E195F">
        <w:tc>
          <w:tcPr>
            <w:tcW w:w="10790" w:type="dxa"/>
          </w:tcPr>
          <w:p w14:paraId="1260C44A" w14:textId="77777777" w:rsidR="005C4290" w:rsidRPr="00987F6B" w:rsidRDefault="005C4290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 xml:space="preserve">&lt;primary </w:t>
            </w:r>
            <w:proofErr w:type="spellStart"/>
            <w:r w:rsidRPr="00987F6B">
              <w:rPr>
                <w:rFonts w:ascii="Times New Roman" w:hAnsi="Times New Roman" w:cs="Times New Roman"/>
                <w:b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987F6B">
              <w:rPr>
                <w:rFonts w:ascii="Times New Roman" w:hAnsi="Times New Roman" w:cs="Times New Roman"/>
                <w:b/>
              </w:rPr>
              <w:t>expression‘</w:t>
            </w:r>
            <w:proofErr w:type="gramEnd"/>
            <w:r w:rsidRPr="00987F6B">
              <w:rPr>
                <w:rFonts w:ascii="Times New Roman" w:hAnsi="Times New Roman" w:cs="Times New Roman"/>
                <w:b/>
              </w:rPr>
              <w:t>&gt; -&gt;</w:t>
            </w:r>
            <w:r w:rsidRPr="00987F6B">
              <w:rPr>
                <w:rFonts w:ascii="Times New Roman" w:hAnsi="Times New Roman" w:cs="Times New Roman"/>
              </w:rPr>
              <w:t xml:space="preserve"> ==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</w:t>
            </w:r>
          </w:p>
          <w:p w14:paraId="255710B8" w14:textId="77777777" w:rsidR="005C4290" w:rsidRPr="00987F6B" w:rsidRDefault="005C4290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| &lt;&gt;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</w:t>
            </w:r>
          </w:p>
          <w:p w14:paraId="18292169" w14:textId="623A78F9" w:rsidR="005C4290" w:rsidRPr="00987F6B" w:rsidRDefault="005C4290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>|</w:t>
            </w:r>
            <w:r w:rsidR="00150134">
              <w:rPr>
                <w:rFonts w:ascii="Times New Roman" w:hAnsi="Times New Roman" w:cs="Times New Roman"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 xml:space="preserve">&gt;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</w:t>
            </w:r>
          </w:p>
          <w:p w14:paraId="7CF38651" w14:textId="77777777" w:rsidR="005C4290" w:rsidRPr="00987F6B" w:rsidRDefault="005C4290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| &lt;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</w:t>
            </w:r>
          </w:p>
          <w:p w14:paraId="2574D514" w14:textId="6B5E1AD9" w:rsidR="005C4290" w:rsidRPr="00987F6B" w:rsidRDefault="005C4290" w:rsidP="00814233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FIRST (primary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a_relational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expression’) = </w:t>
            </w:r>
            <w:r w:rsidR="00E91F5F" w:rsidRPr="00987F6B">
              <w:rPr>
                <w:rFonts w:ascii="Times New Roman" w:hAnsi="Times New Roman" w:cs="Times New Roman"/>
              </w:rPr>
              <w:t>{</w:t>
            </w:r>
            <w:r w:rsidRPr="00987F6B">
              <w:rPr>
                <w:rFonts w:ascii="Times New Roman" w:hAnsi="Times New Roman" w:cs="Times New Roman"/>
              </w:rPr>
              <w:t>REL_OP_</w:t>
            </w:r>
            <w:r w:rsidR="00A81F17" w:rsidRPr="00987F6B">
              <w:rPr>
                <w:rFonts w:ascii="Times New Roman" w:hAnsi="Times New Roman" w:cs="Times New Roman"/>
              </w:rPr>
              <w:t>T</w:t>
            </w:r>
            <w:r w:rsidR="00E91F5F" w:rsidRPr="00987F6B">
              <w:rPr>
                <w:rFonts w:ascii="Times New Roman" w:hAnsi="Times New Roman" w:cs="Times New Roman"/>
              </w:rPr>
              <w:t>(</w:t>
            </w:r>
            <w:r w:rsidRPr="00987F6B">
              <w:rPr>
                <w:rFonts w:ascii="Times New Roman" w:hAnsi="Times New Roman" w:cs="Times New Roman"/>
              </w:rPr>
              <w:t>EQ</w:t>
            </w:r>
            <w:r w:rsidR="00E91F5F" w:rsidRPr="00987F6B">
              <w:rPr>
                <w:rFonts w:ascii="Times New Roman" w:hAnsi="Times New Roman" w:cs="Times New Roman"/>
              </w:rPr>
              <w:t>)</w:t>
            </w:r>
            <w:r w:rsidRPr="00987F6B">
              <w:rPr>
                <w:rFonts w:ascii="Times New Roman" w:hAnsi="Times New Roman" w:cs="Times New Roman"/>
              </w:rPr>
              <w:t xml:space="preserve">, </w:t>
            </w:r>
            <w:r w:rsidR="00E91F5F" w:rsidRPr="00987F6B">
              <w:rPr>
                <w:rFonts w:ascii="Times New Roman" w:hAnsi="Times New Roman" w:cs="Times New Roman"/>
              </w:rPr>
              <w:t>REL_OP_T (</w:t>
            </w:r>
            <w:r w:rsidRPr="00987F6B">
              <w:rPr>
                <w:rFonts w:ascii="Times New Roman" w:hAnsi="Times New Roman" w:cs="Times New Roman"/>
              </w:rPr>
              <w:t>NE</w:t>
            </w:r>
            <w:r w:rsidR="00E91F5F" w:rsidRPr="00987F6B">
              <w:rPr>
                <w:rFonts w:ascii="Times New Roman" w:hAnsi="Times New Roman" w:cs="Times New Roman"/>
              </w:rPr>
              <w:t>)</w:t>
            </w:r>
            <w:r w:rsidRPr="00987F6B">
              <w:rPr>
                <w:rFonts w:ascii="Times New Roman" w:hAnsi="Times New Roman" w:cs="Times New Roman"/>
              </w:rPr>
              <w:t xml:space="preserve">, </w:t>
            </w:r>
            <w:r w:rsidR="00E91F5F" w:rsidRPr="00987F6B">
              <w:rPr>
                <w:rFonts w:ascii="Times New Roman" w:hAnsi="Times New Roman" w:cs="Times New Roman"/>
              </w:rPr>
              <w:t>REL_OP_T (</w:t>
            </w:r>
            <w:r w:rsidRPr="00987F6B">
              <w:rPr>
                <w:rFonts w:ascii="Times New Roman" w:hAnsi="Times New Roman" w:cs="Times New Roman"/>
              </w:rPr>
              <w:t>GT</w:t>
            </w:r>
            <w:r w:rsidR="00E91F5F" w:rsidRPr="00987F6B">
              <w:rPr>
                <w:rFonts w:ascii="Times New Roman" w:hAnsi="Times New Roman" w:cs="Times New Roman"/>
              </w:rPr>
              <w:t>)</w:t>
            </w:r>
            <w:r w:rsidRPr="00987F6B">
              <w:rPr>
                <w:rFonts w:ascii="Times New Roman" w:hAnsi="Times New Roman" w:cs="Times New Roman"/>
              </w:rPr>
              <w:t xml:space="preserve">, </w:t>
            </w:r>
            <w:r w:rsidR="00E91F5F" w:rsidRPr="00987F6B">
              <w:rPr>
                <w:rFonts w:ascii="Times New Roman" w:hAnsi="Times New Roman" w:cs="Times New Roman"/>
              </w:rPr>
              <w:t>REL_OP_T (</w:t>
            </w:r>
            <w:r w:rsidRPr="00987F6B">
              <w:rPr>
                <w:rFonts w:ascii="Times New Roman" w:hAnsi="Times New Roman" w:cs="Times New Roman"/>
              </w:rPr>
              <w:t>LT</w:t>
            </w:r>
            <w:r w:rsidR="009D370D">
              <w:rPr>
                <w:rFonts w:ascii="Times New Roman" w:hAnsi="Times New Roman" w:cs="Times New Roman"/>
              </w:rPr>
              <w:t>)</w:t>
            </w:r>
            <w:bookmarkStart w:id="0" w:name="_GoBack"/>
            <w:bookmarkEnd w:id="0"/>
            <w:r w:rsidRPr="00987F6B">
              <w:rPr>
                <w:rFonts w:ascii="Times New Roman" w:hAnsi="Times New Roman" w:cs="Times New Roman"/>
              </w:rPr>
              <w:t>}</w:t>
            </w:r>
          </w:p>
        </w:tc>
      </w:tr>
      <w:tr w:rsidR="00987F6B" w:rsidRPr="00987F6B" w14:paraId="0A9BE13C" w14:textId="77777777" w:rsidTr="002E195F">
        <w:tc>
          <w:tcPr>
            <w:tcW w:w="10790" w:type="dxa"/>
          </w:tcPr>
          <w:p w14:paraId="5A19E820" w14:textId="77777777" w:rsidR="005C4290" w:rsidRPr="00987F6B" w:rsidRDefault="005C4290" w:rsidP="005C4290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  <w:b/>
              </w:rPr>
              <w:t xml:space="preserve">&lt;primary </w:t>
            </w:r>
            <w:proofErr w:type="spellStart"/>
            <w:r w:rsidRPr="00987F6B">
              <w:rPr>
                <w:rFonts w:ascii="Times New Roman" w:hAnsi="Times New Roman" w:cs="Times New Roman"/>
                <w:b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987F6B">
              <w:rPr>
                <w:rFonts w:ascii="Times New Roman" w:hAnsi="Times New Roman" w:cs="Times New Roman"/>
                <w:b/>
              </w:rPr>
              <w:t>expression‘</w:t>
            </w:r>
            <w:proofErr w:type="gramEnd"/>
            <w:r w:rsidRPr="00987F6B">
              <w:rPr>
                <w:rFonts w:ascii="Times New Roman" w:hAnsi="Times New Roman" w:cs="Times New Roman"/>
                <w:b/>
              </w:rPr>
              <w:t>&gt; -&gt;</w:t>
            </w:r>
            <w:r w:rsidRPr="00987F6B">
              <w:rPr>
                <w:rFonts w:ascii="Times New Roman" w:hAnsi="Times New Roman" w:cs="Times New Roman"/>
              </w:rPr>
              <w:t xml:space="preserve"> ==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</w:t>
            </w:r>
          </w:p>
          <w:p w14:paraId="2EEAEEF7" w14:textId="77777777" w:rsidR="005C4290" w:rsidRPr="00987F6B" w:rsidRDefault="005C4290" w:rsidP="005C4290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| &lt;&gt;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</w:t>
            </w:r>
          </w:p>
          <w:p w14:paraId="05DE3D52" w14:textId="4F74DDA3" w:rsidR="005C4290" w:rsidRPr="00987F6B" w:rsidRDefault="005C4290" w:rsidP="005C4290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>|</w:t>
            </w:r>
            <w:r w:rsidR="00F812FE">
              <w:rPr>
                <w:rFonts w:ascii="Times New Roman" w:hAnsi="Times New Roman" w:cs="Times New Roman"/>
              </w:rPr>
              <w:t xml:space="preserve"> </w:t>
            </w:r>
            <w:r w:rsidRPr="00987F6B">
              <w:rPr>
                <w:rFonts w:ascii="Times New Roman" w:hAnsi="Times New Roman" w:cs="Times New Roman"/>
              </w:rPr>
              <w:t xml:space="preserve">&gt;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 </w:t>
            </w:r>
          </w:p>
          <w:p w14:paraId="39E3201F" w14:textId="77777777" w:rsidR="005C4290" w:rsidRPr="00987F6B" w:rsidRDefault="005C4290" w:rsidP="005C4290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| &lt; &lt;primary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expression&gt;</w:t>
            </w:r>
          </w:p>
          <w:p w14:paraId="59541AFA" w14:textId="3422F6A7" w:rsidR="005C4290" w:rsidRPr="00987F6B" w:rsidRDefault="005C4290" w:rsidP="005C4290">
            <w:pPr>
              <w:rPr>
                <w:rFonts w:ascii="Times New Roman" w:hAnsi="Times New Roman" w:cs="Times New Roman"/>
              </w:rPr>
            </w:pPr>
            <w:r w:rsidRPr="00987F6B">
              <w:rPr>
                <w:rFonts w:ascii="Times New Roman" w:hAnsi="Times New Roman" w:cs="Times New Roman"/>
              </w:rPr>
              <w:t xml:space="preserve">FIRST (primary </w:t>
            </w:r>
            <w:proofErr w:type="spellStart"/>
            <w:r w:rsidRPr="00987F6B">
              <w:rPr>
                <w:rFonts w:ascii="Times New Roman" w:hAnsi="Times New Roman" w:cs="Times New Roman"/>
              </w:rPr>
              <w:t>s_relational</w:t>
            </w:r>
            <w:proofErr w:type="spellEnd"/>
            <w:r w:rsidRPr="00987F6B">
              <w:rPr>
                <w:rFonts w:ascii="Times New Roman" w:hAnsi="Times New Roman" w:cs="Times New Roman"/>
              </w:rPr>
              <w:t xml:space="preserve"> expression’) = </w:t>
            </w:r>
            <w:r w:rsidR="006B6F83" w:rsidRPr="00987F6B">
              <w:rPr>
                <w:rFonts w:ascii="Times New Roman" w:hAnsi="Times New Roman" w:cs="Times New Roman"/>
              </w:rPr>
              <w:t>{REL_OP_T(EQ), REL_OP_T (NE), REL_OP_T (GT), REL_OP_T (LT)</w:t>
            </w:r>
            <w:r w:rsidR="009D370D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1C6A4E" w14:textId="77777777" w:rsidR="002E195F" w:rsidRPr="00987F6B" w:rsidRDefault="002E195F" w:rsidP="00814233">
      <w:pPr>
        <w:rPr>
          <w:rFonts w:ascii="Times New Roman" w:hAnsi="Times New Roman" w:cs="Times New Roman"/>
        </w:rPr>
      </w:pPr>
    </w:p>
    <w:sectPr w:rsidR="002E195F" w:rsidRPr="00987F6B" w:rsidSect="00732B6E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86F7" w14:textId="77777777" w:rsidR="008F3EA2" w:rsidRDefault="008F3EA2" w:rsidP="00C81973">
      <w:pPr>
        <w:spacing w:after="0" w:line="240" w:lineRule="auto"/>
      </w:pPr>
      <w:r>
        <w:separator/>
      </w:r>
    </w:p>
  </w:endnote>
  <w:endnote w:type="continuationSeparator" w:id="0">
    <w:p w14:paraId="4A05FAC3" w14:textId="77777777" w:rsidR="008F3EA2" w:rsidRDefault="008F3EA2" w:rsidP="00C8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87C1" w14:textId="77777777" w:rsidR="008F3EA2" w:rsidRDefault="008F3EA2" w:rsidP="00C81973">
      <w:pPr>
        <w:spacing w:after="0" w:line="240" w:lineRule="auto"/>
      </w:pPr>
      <w:r>
        <w:separator/>
      </w:r>
    </w:p>
  </w:footnote>
  <w:footnote w:type="continuationSeparator" w:id="0">
    <w:p w14:paraId="62046120" w14:textId="77777777" w:rsidR="008F3EA2" w:rsidRDefault="008F3EA2" w:rsidP="00C8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F098" w14:textId="35DA7044" w:rsidR="00C81973" w:rsidRDefault="009E639F">
    <w:pPr>
      <w:pStyle w:val="Header"/>
    </w:pPr>
    <w:r w:rsidRPr="009E639F">
      <w:rPr>
        <w:b/>
        <w:bCs/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11A351" wp14:editId="77B3204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48BD6" w14:textId="622495C6" w:rsidR="009E639F" w:rsidRDefault="009E639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Ababiya Abajobir </w:t>
                          </w:r>
                        </w:p>
                        <w:p w14:paraId="3092B575" w14:textId="12985057" w:rsidR="009E639F" w:rsidRDefault="009E639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Thipichanth Sellathamby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1A351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948BD6" w14:textId="622495C6" w:rsidR="009E639F" w:rsidRDefault="009E639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Ababiya Abajobir </w:t>
                    </w:r>
                  </w:p>
                  <w:p w14:paraId="3092B575" w14:textId="12985057" w:rsidR="009E639F" w:rsidRDefault="009E639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Thipichanth Sellathamby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E639F">
      <w:rPr>
        <w:b/>
        <w:bCs/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E968E8" wp14:editId="6E6A598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7E67637" w14:textId="77777777" w:rsidR="009E639F" w:rsidRDefault="009E639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968E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7E67637" w14:textId="77777777" w:rsidR="009E639F" w:rsidRDefault="009E639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33"/>
    <w:rsid w:val="00066459"/>
    <w:rsid w:val="000807D6"/>
    <w:rsid w:val="000C2AB7"/>
    <w:rsid w:val="00111E83"/>
    <w:rsid w:val="00112E05"/>
    <w:rsid w:val="00150134"/>
    <w:rsid w:val="001A3F50"/>
    <w:rsid w:val="001E1B60"/>
    <w:rsid w:val="001F71EB"/>
    <w:rsid w:val="00212893"/>
    <w:rsid w:val="00234989"/>
    <w:rsid w:val="00241E01"/>
    <w:rsid w:val="00272BF7"/>
    <w:rsid w:val="002A1D29"/>
    <w:rsid w:val="002B0581"/>
    <w:rsid w:val="002E00DF"/>
    <w:rsid w:val="002E195F"/>
    <w:rsid w:val="00364B02"/>
    <w:rsid w:val="00365453"/>
    <w:rsid w:val="00380513"/>
    <w:rsid w:val="003B78AE"/>
    <w:rsid w:val="00414C56"/>
    <w:rsid w:val="0050556A"/>
    <w:rsid w:val="00527BC8"/>
    <w:rsid w:val="00534EA6"/>
    <w:rsid w:val="005C4290"/>
    <w:rsid w:val="00636616"/>
    <w:rsid w:val="00645C7A"/>
    <w:rsid w:val="006B6F83"/>
    <w:rsid w:val="006C62A7"/>
    <w:rsid w:val="006D7291"/>
    <w:rsid w:val="006E2671"/>
    <w:rsid w:val="006F1521"/>
    <w:rsid w:val="00720285"/>
    <w:rsid w:val="007318C8"/>
    <w:rsid w:val="00732B6E"/>
    <w:rsid w:val="0073394A"/>
    <w:rsid w:val="00743143"/>
    <w:rsid w:val="007A1A69"/>
    <w:rsid w:val="00814233"/>
    <w:rsid w:val="008B0534"/>
    <w:rsid w:val="008F3EA2"/>
    <w:rsid w:val="009074A3"/>
    <w:rsid w:val="00942E37"/>
    <w:rsid w:val="00946368"/>
    <w:rsid w:val="00987F6B"/>
    <w:rsid w:val="009D0841"/>
    <w:rsid w:val="009D370D"/>
    <w:rsid w:val="009E639F"/>
    <w:rsid w:val="00A2295B"/>
    <w:rsid w:val="00A715F0"/>
    <w:rsid w:val="00A81F17"/>
    <w:rsid w:val="00A90D31"/>
    <w:rsid w:val="00B32FEE"/>
    <w:rsid w:val="00BE63AD"/>
    <w:rsid w:val="00C12F32"/>
    <w:rsid w:val="00C81973"/>
    <w:rsid w:val="00CF0A3D"/>
    <w:rsid w:val="00D040DE"/>
    <w:rsid w:val="00DB39A3"/>
    <w:rsid w:val="00E31CBF"/>
    <w:rsid w:val="00E63BDF"/>
    <w:rsid w:val="00E91F5F"/>
    <w:rsid w:val="00F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FA621"/>
  <w15:chartTrackingRefBased/>
  <w15:docId w15:val="{BABFB8A9-CA69-4CDA-AC2D-1C402D04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73"/>
  </w:style>
  <w:style w:type="paragraph" w:styleId="Footer">
    <w:name w:val="footer"/>
    <w:basedOn w:val="Normal"/>
    <w:link w:val="FooterChar"/>
    <w:uiPriority w:val="99"/>
    <w:unhideWhenUsed/>
    <w:rsid w:val="00C8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73"/>
  </w:style>
  <w:style w:type="table" w:styleId="PlainTable4">
    <w:name w:val="Plain Table 4"/>
    <w:basedOn w:val="TableNormal"/>
    <w:uiPriority w:val="44"/>
    <w:rsid w:val="00112E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12E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E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4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Abajo</dc:creator>
  <cp:keywords/>
  <dc:description/>
  <cp:lastModifiedBy>Abajo</cp:lastModifiedBy>
  <cp:revision>25</cp:revision>
  <cp:lastPrinted>2018-12-05T21:30:00Z</cp:lastPrinted>
  <dcterms:created xsi:type="dcterms:W3CDTF">2018-12-04T00:08:00Z</dcterms:created>
  <dcterms:modified xsi:type="dcterms:W3CDTF">2018-12-08T04:10:00Z</dcterms:modified>
</cp:coreProperties>
</file>