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9A2D4" w14:textId="43C2F0FA" w:rsidR="002714AE" w:rsidRDefault="002714AE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Ababiya Abajobir</w:t>
      </w:r>
    </w:p>
    <w:p w14:paraId="7DA1D8EC" w14:textId="75C3FB39" w:rsidR="0032061B" w:rsidRPr="00724A1A" w:rsidRDefault="00724A1A">
      <w:pPr>
        <w:rPr>
          <w:rFonts w:ascii="Courier New" w:hAnsi="Courier New" w:cs="Courier New"/>
          <w:b/>
          <w:sz w:val="32"/>
          <w:szCs w:val="32"/>
        </w:rPr>
      </w:pPr>
      <w:r w:rsidRPr="00724A1A">
        <w:rPr>
          <w:rFonts w:ascii="Courier New" w:hAnsi="Courier New" w:cs="Courier New"/>
          <w:b/>
          <w:sz w:val="32"/>
          <w:szCs w:val="32"/>
        </w:rPr>
        <w:t>CST81</w:t>
      </w:r>
      <w:r w:rsidR="00E8697B">
        <w:rPr>
          <w:rFonts w:ascii="Courier New" w:hAnsi="Courier New" w:cs="Courier New"/>
          <w:b/>
          <w:sz w:val="32"/>
          <w:szCs w:val="32"/>
        </w:rPr>
        <w:t>30</w:t>
      </w:r>
      <w:r w:rsidRPr="00724A1A">
        <w:rPr>
          <w:rFonts w:ascii="Courier New" w:hAnsi="Courier New" w:cs="Courier New"/>
          <w:b/>
          <w:sz w:val="32"/>
          <w:szCs w:val="32"/>
        </w:rPr>
        <w:t xml:space="preserve"> – </w:t>
      </w:r>
      <w:r w:rsidR="00E8697B">
        <w:rPr>
          <w:rFonts w:ascii="Courier New" w:hAnsi="Courier New" w:cs="Courier New"/>
          <w:b/>
          <w:sz w:val="32"/>
          <w:szCs w:val="32"/>
        </w:rPr>
        <w:t>Data Structures</w:t>
      </w:r>
    </w:p>
    <w:p w14:paraId="450BD1E4" w14:textId="121680C6" w:rsidR="00724A1A" w:rsidRDefault="00167DE1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Assignment</w:t>
      </w:r>
      <w:r w:rsidR="00783BDE">
        <w:rPr>
          <w:rFonts w:ascii="Courier New" w:hAnsi="Courier New" w:cs="Courier New"/>
          <w:b/>
          <w:sz w:val="32"/>
          <w:szCs w:val="32"/>
        </w:rPr>
        <w:t xml:space="preserve"> #</w:t>
      </w:r>
      <w:r w:rsidR="00BD5B26">
        <w:rPr>
          <w:rFonts w:ascii="Courier New" w:hAnsi="Courier New" w:cs="Courier New"/>
          <w:b/>
          <w:sz w:val="32"/>
          <w:szCs w:val="32"/>
        </w:rPr>
        <w:t>3</w:t>
      </w:r>
      <w:r w:rsidR="00724A1A" w:rsidRPr="00724A1A">
        <w:rPr>
          <w:rFonts w:ascii="Courier New" w:hAnsi="Courier New" w:cs="Courier New"/>
          <w:b/>
          <w:sz w:val="32"/>
          <w:szCs w:val="32"/>
        </w:rPr>
        <w:t xml:space="preserve"> – </w:t>
      </w:r>
      <w:r w:rsidR="004C43A1">
        <w:rPr>
          <w:rFonts w:ascii="Courier New" w:hAnsi="Courier New" w:cs="Courier New"/>
          <w:b/>
          <w:sz w:val="32"/>
          <w:szCs w:val="32"/>
        </w:rPr>
        <w:t>Test Plan Solution</w:t>
      </w:r>
    </w:p>
    <w:p w14:paraId="717FF0EA" w14:textId="77777777" w:rsidR="00E8697B" w:rsidRDefault="00E8697B">
      <w:pPr>
        <w:rPr>
          <w:rFonts w:ascii="Courier New" w:hAnsi="Courier New" w:cs="Courier New"/>
          <w:b/>
          <w:sz w:val="32"/>
          <w:szCs w:val="32"/>
        </w:rPr>
      </w:pPr>
    </w:p>
    <w:p w14:paraId="544A4016" w14:textId="283A5F9F" w:rsidR="00E8697B" w:rsidRPr="0055016B" w:rsidRDefault="00BD5B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Main Menu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701"/>
        <w:gridCol w:w="4961"/>
      </w:tblGrid>
      <w:tr w:rsidR="004C43A1" w:rsidRPr="00B3474E" w14:paraId="3F83A740" w14:textId="77777777" w:rsidTr="002714AE">
        <w:tc>
          <w:tcPr>
            <w:tcW w:w="3794" w:type="dxa"/>
          </w:tcPr>
          <w:p w14:paraId="3F89683B" w14:textId="77777777" w:rsidR="004C43A1" w:rsidRPr="00B3474E" w:rsidRDefault="004C43A1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B3474E">
              <w:rPr>
                <w:rFonts w:ascii="Courier New" w:hAnsi="Courier New" w:cs="Courier New"/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157069EA" w14:textId="77777777" w:rsidR="004C43A1" w:rsidRPr="00B3474E" w:rsidRDefault="004C43A1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B3474E">
              <w:rPr>
                <w:rFonts w:ascii="Courier New" w:hAnsi="Courier New" w:cs="Courier New"/>
                <w:b/>
                <w:i/>
                <w:sz w:val="20"/>
                <w:szCs w:val="20"/>
              </w:rPr>
              <w:t>Input values</w:t>
            </w:r>
          </w:p>
        </w:tc>
        <w:tc>
          <w:tcPr>
            <w:tcW w:w="4961" w:type="dxa"/>
          </w:tcPr>
          <w:p w14:paraId="149BFE9E" w14:textId="77777777" w:rsidR="004C43A1" w:rsidRPr="00B3474E" w:rsidRDefault="004C43A1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B3474E">
              <w:rPr>
                <w:rFonts w:ascii="Courier New" w:hAnsi="Courier New" w:cs="Courier New"/>
                <w:b/>
                <w:i/>
                <w:sz w:val="20"/>
                <w:szCs w:val="20"/>
              </w:rPr>
              <w:t>Output /Result</w:t>
            </w:r>
          </w:p>
        </w:tc>
      </w:tr>
      <w:tr w:rsidR="00075737" w:rsidRPr="00924BF4" w14:paraId="6017E07E" w14:textId="77777777" w:rsidTr="002714AE">
        <w:tc>
          <w:tcPr>
            <w:tcW w:w="3794" w:type="dxa"/>
          </w:tcPr>
          <w:p w14:paraId="38B41067" w14:textId="2CD093F1" w:rsidR="00075737" w:rsidRPr="00924BF4" w:rsidRDefault="00BD5B2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Display courses</w:t>
            </w:r>
          </w:p>
        </w:tc>
        <w:tc>
          <w:tcPr>
            <w:tcW w:w="1701" w:type="dxa"/>
          </w:tcPr>
          <w:p w14:paraId="6EE60433" w14:textId="2652BA91" w:rsidR="00075737" w:rsidRPr="00924BF4" w:rsidRDefault="00BD5B2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4961" w:type="dxa"/>
          </w:tcPr>
          <w:p w14:paraId="516CE070" w14:textId="77777777" w:rsidR="00924BF4" w:rsidRPr="00924BF4" w:rsidRDefault="00924BF4" w:rsidP="00924BF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Outputs</w:t>
            </w:r>
            <w:r w:rsidR="00BD5B26" w:rsidRPr="00924BF4">
              <w:rPr>
                <w:rFonts w:ascii="Courier New" w:hAnsi="Courier New" w:cs="Courier New"/>
                <w:b/>
                <w:sz w:val="20"/>
                <w:szCs w:val="20"/>
              </w:rPr>
              <w:t xml:space="preserve"> the data in the list - </w:t>
            </w:r>
            <w:r w:rsidRPr="00924BF4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For College: Algonquin</w:t>
            </w:r>
          </w:p>
          <w:p w14:paraId="58EAF809" w14:textId="77777777" w:rsidR="00924BF4" w:rsidRPr="00924BF4" w:rsidRDefault="00924BF4" w:rsidP="00924BF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</w:pPr>
          </w:p>
          <w:p w14:paraId="493A58D2" w14:textId="77777777" w:rsidR="00924BF4" w:rsidRPr="00924BF4" w:rsidRDefault="00924BF4" w:rsidP="00924BF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</w:pPr>
            <w:r w:rsidRPr="00924BF4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cst8152</w:t>
            </w:r>
          </w:p>
          <w:p w14:paraId="5E6E4B2D" w14:textId="77777777" w:rsidR="00924BF4" w:rsidRPr="00924BF4" w:rsidRDefault="00924BF4" w:rsidP="00924BF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</w:pPr>
          </w:p>
          <w:p w14:paraId="093C0EFE" w14:textId="4846E3D9" w:rsidR="00075737" w:rsidRPr="00924BF4" w:rsidRDefault="00924BF4" w:rsidP="00924BF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0 100 2152018 current: 24455.0 previous: 0.0</w:t>
            </w:r>
          </w:p>
        </w:tc>
      </w:tr>
      <w:tr w:rsidR="00075737" w:rsidRPr="00924BF4" w14:paraId="5521B9C4" w14:textId="77777777" w:rsidTr="002714AE">
        <w:tc>
          <w:tcPr>
            <w:tcW w:w="3794" w:type="dxa"/>
          </w:tcPr>
          <w:p w14:paraId="0F0C20C9" w14:textId="7C35CF7A" w:rsidR="00075737" w:rsidRPr="00924BF4" w:rsidRDefault="00BD5B2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Add course</w:t>
            </w:r>
          </w:p>
        </w:tc>
        <w:tc>
          <w:tcPr>
            <w:tcW w:w="1701" w:type="dxa"/>
          </w:tcPr>
          <w:p w14:paraId="5F527EC8" w14:textId="18CBC029" w:rsidR="00075737" w:rsidRPr="00924BF4" w:rsidRDefault="00BD5B2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4961" w:type="dxa"/>
          </w:tcPr>
          <w:p w14:paraId="0BCD116A" w14:textId="656A55B7" w:rsidR="00075737" w:rsidRPr="00924BF4" w:rsidRDefault="00BD5B2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 xml:space="preserve">Prompts to enter a course name to add - </w:t>
            </w:r>
            <w:r w:rsidRPr="00924BF4"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>E</w:t>
            </w:r>
            <w:r w:rsidRPr="00924BF4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nter name of course to add:</w:t>
            </w:r>
          </w:p>
        </w:tc>
      </w:tr>
      <w:tr w:rsidR="00075737" w:rsidRPr="00924BF4" w14:paraId="0A58DA8A" w14:textId="77777777" w:rsidTr="002714AE">
        <w:tc>
          <w:tcPr>
            <w:tcW w:w="3794" w:type="dxa"/>
          </w:tcPr>
          <w:p w14:paraId="09E07F21" w14:textId="715D3D68" w:rsidR="00075737" w:rsidRPr="00924BF4" w:rsidRDefault="00BD5B2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Add new block</w:t>
            </w:r>
          </w:p>
        </w:tc>
        <w:tc>
          <w:tcPr>
            <w:tcW w:w="1701" w:type="dxa"/>
          </w:tcPr>
          <w:p w14:paraId="0479D030" w14:textId="2A7A12AB" w:rsidR="00075737" w:rsidRPr="00924BF4" w:rsidRDefault="00BD5B26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4961" w:type="dxa"/>
          </w:tcPr>
          <w:p w14:paraId="647F7FDB" w14:textId="177E08F9" w:rsidR="00075737" w:rsidRPr="00924BF4" w:rsidRDefault="00BD5B26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 xml:space="preserve">Prompts user to select a course and if they want to add a good or bad block - </w:t>
            </w:r>
            <w:r w:rsidRPr="00924BF4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Add good block or bad?</w:t>
            </w:r>
          </w:p>
        </w:tc>
      </w:tr>
      <w:tr w:rsidR="00075737" w:rsidRPr="00924BF4" w14:paraId="644A0DD2" w14:textId="77777777" w:rsidTr="002714AE">
        <w:tc>
          <w:tcPr>
            <w:tcW w:w="3794" w:type="dxa"/>
          </w:tcPr>
          <w:p w14:paraId="0DC49BC7" w14:textId="616F7640" w:rsidR="00075737" w:rsidRPr="00924BF4" w:rsidRDefault="00BD5B2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Verify chain</w:t>
            </w:r>
          </w:p>
        </w:tc>
        <w:tc>
          <w:tcPr>
            <w:tcW w:w="1701" w:type="dxa"/>
          </w:tcPr>
          <w:p w14:paraId="4A98EB3F" w14:textId="20872CE6" w:rsidR="00075737" w:rsidRPr="00924BF4" w:rsidRDefault="00BD5B26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4961" w:type="dxa"/>
          </w:tcPr>
          <w:p w14:paraId="23D60351" w14:textId="5D9F9B63" w:rsidR="00075737" w:rsidRPr="00924BF4" w:rsidRDefault="00924BF4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User is to select a course and a message will advise if the chain has good block (</w:t>
            </w:r>
            <w:r w:rsidRPr="00924BF4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Chain is verified</w:t>
            </w: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) or if the chain has bad block (</w:t>
            </w:r>
            <w:r w:rsidRPr="00924BF4"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</w:rPr>
              <w:t>Chain is broken</w:t>
            </w:r>
            <w:r w:rsidRPr="00924BF4">
              <w:rPr>
                <w:rFonts w:ascii="Courier New" w:hAnsi="Courier New" w:cs="Courier New"/>
                <w:b/>
                <w:i/>
                <w:sz w:val="20"/>
                <w:szCs w:val="20"/>
              </w:rPr>
              <w:t>)</w:t>
            </w:r>
          </w:p>
        </w:tc>
      </w:tr>
      <w:tr w:rsidR="00075737" w:rsidRPr="00924BF4" w14:paraId="1F6DDC7B" w14:textId="77777777" w:rsidTr="002714AE">
        <w:tc>
          <w:tcPr>
            <w:tcW w:w="3794" w:type="dxa"/>
          </w:tcPr>
          <w:p w14:paraId="08011180" w14:textId="73A195F2" w:rsidR="00075737" w:rsidRPr="00924BF4" w:rsidRDefault="00BD5B2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Fix a chain</w:t>
            </w:r>
          </w:p>
        </w:tc>
        <w:tc>
          <w:tcPr>
            <w:tcW w:w="1701" w:type="dxa"/>
          </w:tcPr>
          <w:p w14:paraId="2C0917AB" w14:textId="50DB5E99" w:rsidR="00075737" w:rsidRPr="00924BF4" w:rsidRDefault="00BD5B26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4961" w:type="dxa"/>
          </w:tcPr>
          <w:p w14:paraId="73DDCF7D" w14:textId="05BB925A" w:rsidR="00075737" w:rsidRPr="00924BF4" w:rsidRDefault="00924BF4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Checks for bad block, fixes the block chain and displays a message “Chain is fixed”</w:t>
            </w:r>
          </w:p>
        </w:tc>
      </w:tr>
      <w:tr w:rsidR="00075737" w:rsidRPr="00924BF4" w14:paraId="1D7600C8" w14:textId="77777777" w:rsidTr="002714AE">
        <w:trPr>
          <w:trHeight w:val="305"/>
        </w:trPr>
        <w:tc>
          <w:tcPr>
            <w:tcW w:w="3794" w:type="dxa"/>
          </w:tcPr>
          <w:p w14:paraId="54B02E14" w14:textId="1311F420" w:rsidR="00075737" w:rsidRPr="00924BF4" w:rsidRDefault="00BD5B2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Quit</w:t>
            </w:r>
          </w:p>
        </w:tc>
        <w:tc>
          <w:tcPr>
            <w:tcW w:w="1701" w:type="dxa"/>
          </w:tcPr>
          <w:p w14:paraId="05E4957A" w14:textId="6CF18682" w:rsidR="00075737" w:rsidRPr="00924BF4" w:rsidRDefault="00BD5B26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4961" w:type="dxa"/>
          </w:tcPr>
          <w:p w14:paraId="2D47257D" w14:textId="6098B02C" w:rsidR="00075737" w:rsidRPr="00924BF4" w:rsidRDefault="00BD5B26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Program should end</w:t>
            </w:r>
          </w:p>
        </w:tc>
      </w:tr>
      <w:tr w:rsidR="00075737" w:rsidRPr="00924BF4" w14:paraId="2E55BF03" w14:textId="77777777" w:rsidTr="002714AE">
        <w:tc>
          <w:tcPr>
            <w:tcW w:w="3794" w:type="dxa"/>
          </w:tcPr>
          <w:p w14:paraId="5308C05D" w14:textId="36E8C348" w:rsidR="00075737" w:rsidRPr="00924BF4" w:rsidRDefault="00BD5B2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Invalid Input</w:t>
            </w:r>
          </w:p>
        </w:tc>
        <w:tc>
          <w:tcPr>
            <w:tcW w:w="1701" w:type="dxa"/>
          </w:tcPr>
          <w:p w14:paraId="11C8831C" w14:textId="0D256B9C" w:rsidR="00075737" w:rsidRPr="00924BF4" w:rsidRDefault="00BD5B26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-1, 0, a, \</w:t>
            </w:r>
          </w:p>
        </w:tc>
        <w:tc>
          <w:tcPr>
            <w:tcW w:w="4961" w:type="dxa"/>
          </w:tcPr>
          <w:p w14:paraId="545A7C0C" w14:textId="28305D4A" w:rsidR="00075737" w:rsidRPr="00924BF4" w:rsidRDefault="00924BF4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Invalid input message</w:t>
            </w:r>
          </w:p>
        </w:tc>
      </w:tr>
    </w:tbl>
    <w:p w14:paraId="1F881339" w14:textId="77777777" w:rsidR="00704994" w:rsidRPr="00924BF4" w:rsidRDefault="00704994">
      <w:pPr>
        <w:rPr>
          <w:rFonts w:ascii="Courier New" w:hAnsi="Courier New" w:cs="Courier New"/>
          <w:sz w:val="20"/>
          <w:szCs w:val="20"/>
        </w:rPr>
      </w:pPr>
    </w:p>
    <w:p w14:paraId="425639A3" w14:textId="5EE58997" w:rsidR="00075737" w:rsidRPr="00924BF4" w:rsidRDefault="0092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 2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701"/>
        <w:gridCol w:w="4961"/>
      </w:tblGrid>
      <w:tr w:rsidR="00075737" w:rsidRPr="00924BF4" w14:paraId="28844A45" w14:textId="77777777" w:rsidTr="002714AE">
        <w:tc>
          <w:tcPr>
            <w:tcW w:w="3794" w:type="dxa"/>
          </w:tcPr>
          <w:p w14:paraId="00EE0A72" w14:textId="77777777" w:rsidR="00075737" w:rsidRPr="00924BF4" w:rsidRDefault="00075737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47135DED" w14:textId="77777777" w:rsidR="00075737" w:rsidRPr="00924BF4" w:rsidRDefault="00075737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Input values</w:t>
            </w:r>
          </w:p>
        </w:tc>
        <w:tc>
          <w:tcPr>
            <w:tcW w:w="4961" w:type="dxa"/>
          </w:tcPr>
          <w:p w14:paraId="4D0734E0" w14:textId="77777777" w:rsidR="00075737" w:rsidRPr="00924BF4" w:rsidRDefault="00075737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Output /Result</w:t>
            </w:r>
          </w:p>
        </w:tc>
      </w:tr>
      <w:tr w:rsidR="00075737" w:rsidRPr="00924BF4" w14:paraId="7E19FEB2" w14:textId="77777777" w:rsidTr="002714AE">
        <w:tc>
          <w:tcPr>
            <w:tcW w:w="3794" w:type="dxa"/>
          </w:tcPr>
          <w:p w14:paraId="76220B2F" w14:textId="3BFB2608" w:rsidR="00075737" w:rsidRPr="00924BF4" w:rsidRDefault="00924BF4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Add course name</w:t>
            </w:r>
          </w:p>
        </w:tc>
        <w:tc>
          <w:tcPr>
            <w:tcW w:w="1701" w:type="dxa"/>
          </w:tcPr>
          <w:p w14:paraId="13140D47" w14:textId="682C2110" w:rsidR="00075737" w:rsidRPr="00924BF4" w:rsidRDefault="00924BF4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CST-2313</w:t>
            </w:r>
          </w:p>
        </w:tc>
        <w:tc>
          <w:tcPr>
            <w:tcW w:w="4961" w:type="dxa"/>
          </w:tcPr>
          <w:p w14:paraId="1BC560A9" w14:textId="106062DC" w:rsidR="00075737" w:rsidRPr="00924BF4" w:rsidRDefault="00924BF4" w:rsidP="0007573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Accepted input</w:t>
            </w:r>
          </w:p>
        </w:tc>
      </w:tr>
    </w:tbl>
    <w:p w14:paraId="5A993941" w14:textId="09175CD7" w:rsidR="00075737" w:rsidRDefault="00075737">
      <w:pPr>
        <w:rPr>
          <w:rFonts w:ascii="Courier New" w:hAnsi="Courier New" w:cs="Courier New"/>
          <w:sz w:val="20"/>
          <w:szCs w:val="20"/>
        </w:rPr>
      </w:pPr>
    </w:p>
    <w:p w14:paraId="2B4384AF" w14:textId="67920B70" w:rsidR="00924BF4" w:rsidRPr="00924BF4" w:rsidRDefault="00924BF4" w:rsidP="00924B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Menu </w:t>
      </w:r>
      <w:r>
        <w:rPr>
          <w:rFonts w:ascii="Courier New" w:hAnsi="Courier New" w:cs="Courier New"/>
          <w:sz w:val="20"/>
          <w:szCs w:val="20"/>
        </w:rPr>
        <w:t>3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701"/>
        <w:gridCol w:w="4961"/>
      </w:tblGrid>
      <w:tr w:rsidR="00924BF4" w:rsidRPr="00924BF4" w14:paraId="25459EC1" w14:textId="77777777" w:rsidTr="002714AE">
        <w:tc>
          <w:tcPr>
            <w:tcW w:w="3794" w:type="dxa"/>
          </w:tcPr>
          <w:p w14:paraId="5845E924" w14:textId="77777777" w:rsidR="00924BF4" w:rsidRPr="00924BF4" w:rsidRDefault="00924BF4" w:rsidP="001B7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0D0DF36E" w14:textId="77777777" w:rsidR="00924BF4" w:rsidRPr="00924BF4" w:rsidRDefault="00924BF4" w:rsidP="001B7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Input values</w:t>
            </w:r>
          </w:p>
        </w:tc>
        <w:tc>
          <w:tcPr>
            <w:tcW w:w="4961" w:type="dxa"/>
          </w:tcPr>
          <w:p w14:paraId="6B408545" w14:textId="77777777" w:rsidR="00924BF4" w:rsidRPr="00924BF4" w:rsidRDefault="00924BF4" w:rsidP="001B7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urier New" w:hAnsi="Courier New" w:cs="Courier New"/>
                <w:b/>
                <w:sz w:val="20"/>
                <w:szCs w:val="20"/>
              </w:rPr>
              <w:t>Output /Result</w:t>
            </w:r>
          </w:p>
        </w:tc>
      </w:tr>
      <w:tr w:rsidR="00924BF4" w:rsidRPr="00924BF4" w14:paraId="6E4159E8" w14:textId="77777777" w:rsidTr="002714AE">
        <w:tc>
          <w:tcPr>
            <w:tcW w:w="3794" w:type="dxa"/>
          </w:tcPr>
          <w:p w14:paraId="09917649" w14:textId="592493AA" w:rsidR="002714AE" w:rsidRDefault="002714AE" w:rsidP="00924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>Course selection – proper input</w:t>
            </w:r>
            <w:bookmarkStart w:id="0" w:name="_GoBack"/>
            <w:bookmarkEnd w:id="0"/>
          </w:p>
          <w:p w14:paraId="1F9BA5D6" w14:textId="7444AC43" w:rsidR="00924BF4" w:rsidRPr="00924BF4" w:rsidRDefault="00924BF4" w:rsidP="00924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</w:pPr>
            <w:r w:rsidRPr="00924BF4"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>[ 0 cst</w:t>
            </w:r>
            <w:proofErr w:type="gramStart"/>
            <w:r w:rsidRPr="00924BF4"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>8152 ]</w:t>
            </w:r>
            <w:proofErr w:type="gramEnd"/>
          </w:p>
          <w:p w14:paraId="7AE82129" w14:textId="3135B9F7" w:rsidR="00924BF4" w:rsidRPr="00924BF4" w:rsidRDefault="00924BF4" w:rsidP="00924BF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24BF4"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>[ 1 CST-</w:t>
            </w:r>
            <w:proofErr w:type="gramStart"/>
            <w:r w:rsidRPr="00924BF4"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>2313 ]</w:t>
            </w:r>
            <w:proofErr w:type="gramEnd"/>
          </w:p>
        </w:tc>
        <w:tc>
          <w:tcPr>
            <w:tcW w:w="1701" w:type="dxa"/>
          </w:tcPr>
          <w:p w14:paraId="364D13F0" w14:textId="57EB8ABC" w:rsidR="00924BF4" w:rsidRPr="00924BF4" w:rsidRDefault="00924BF4" w:rsidP="001B7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0, 1</w:t>
            </w:r>
          </w:p>
        </w:tc>
        <w:tc>
          <w:tcPr>
            <w:tcW w:w="4961" w:type="dxa"/>
          </w:tcPr>
          <w:p w14:paraId="4602A359" w14:textId="22B74002" w:rsidR="00924BF4" w:rsidRPr="00924BF4" w:rsidRDefault="00924BF4" w:rsidP="001B7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Course is selected to add a student</w:t>
            </w:r>
          </w:p>
        </w:tc>
      </w:tr>
      <w:tr w:rsidR="00AA4BCA" w:rsidRPr="00924BF4" w14:paraId="60719E9D" w14:textId="77777777" w:rsidTr="002714AE">
        <w:tc>
          <w:tcPr>
            <w:tcW w:w="3794" w:type="dxa"/>
          </w:tcPr>
          <w:p w14:paraId="22B4C607" w14:textId="062FD680" w:rsidR="00AA4BCA" w:rsidRPr="00924BF4" w:rsidRDefault="00AA4BCA" w:rsidP="00924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>Invalid input</w:t>
            </w:r>
            <w:r w:rsidR="002714AE"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 xml:space="preserve"> in course selection</w:t>
            </w:r>
          </w:p>
        </w:tc>
        <w:tc>
          <w:tcPr>
            <w:tcW w:w="1701" w:type="dxa"/>
          </w:tcPr>
          <w:p w14:paraId="0C1DB451" w14:textId="7EB1FA61" w:rsidR="00AA4BCA" w:rsidRDefault="00AA4BCA" w:rsidP="001B7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5, -1, a</w:t>
            </w:r>
          </w:p>
        </w:tc>
        <w:tc>
          <w:tcPr>
            <w:tcW w:w="4961" w:type="dxa"/>
          </w:tcPr>
          <w:p w14:paraId="6A9B3C9F" w14:textId="07F2940D" w:rsidR="00AA4BCA" w:rsidRDefault="00AA4BCA" w:rsidP="001B7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Invalid choice message and user needs to enter proper info</w:t>
            </w:r>
          </w:p>
        </w:tc>
      </w:tr>
      <w:tr w:rsidR="00AA4BCA" w:rsidRPr="00924BF4" w14:paraId="5FEF3C5B" w14:textId="77777777" w:rsidTr="002714AE">
        <w:tc>
          <w:tcPr>
            <w:tcW w:w="3794" w:type="dxa"/>
          </w:tcPr>
          <w:p w14:paraId="76F1E8C7" w14:textId="0799E79A" w:rsidR="00AA4BCA" w:rsidRDefault="006318EE" w:rsidP="00924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 xml:space="preserve">After a proper input, the following message pops up </w:t>
            </w:r>
            <w:r w:rsidR="002714AE"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 xml:space="preserve">-- </w:t>
            </w:r>
            <w:r w:rsidR="002714AE" w:rsidRPr="002714AE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Add good block or bad?  (g for good, anything else for bad):</w:t>
            </w:r>
          </w:p>
        </w:tc>
        <w:tc>
          <w:tcPr>
            <w:tcW w:w="1701" w:type="dxa"/>
          </w:tcPr>
          <w:p w14:paraId="397C0810" w14:textId="320A25DF" w:rsidR="00AA4BCA" w:rsidRDefault="002714AE" w:rsidP="001B7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G, g</w:t>
            </w:r>
          </w:p>
        </w:tc>
        <w:tc>
          <w:tcPr>
            <w:tcW w:w="4961" w:type="dxa"/>
          </w:tcPr>
          <w:p w14:paraId="0BC6E653" w14:textId="5A181554" w:rsidR="00AA4BCA" w:rsidRDefault="002714AE" w:rsidP="001B7C0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Add good block –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(input requests)</w:t>
            </w:r>
          </w:p>
          <w:p w14:paraId="75CBC5A0" w14:textId="77777777" w:rsidR="002714AE" w:rsidRPr="002714AE" w:rsidRDefault="002714AE" w:rsidP="002714AE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</w:pPr>
            <w:r w:rsidRPr="002714AE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Enter date: 123</w:t>
            </w:r>
          </w:p>
          <w:p w14:paraId="25698569" w14:textId="77777777" w:rsidR="002714AE" w:rsidRPr="002714AE" w:rsidRDefault="002714AE" w:rsidP="002714AE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</w:pPr>
            <w:r w:rsidRPr="002714AE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Enter student number: 456</w:t>
            </w:r>
          </w:p>
          <w:p w14:paraId="664E2BB2" w14:textId="31ECFC2A" w:rsidR="002714AE" w:rsidRDefault="002714AE" w:rsidP="002714A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714AE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Enter grade:</w:t>
            </w:r>
            <w:r w:rsidRPr="002714AE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 xml:space="preserve"> 789</w:t>
            </w:r>
          </w:p>
        </w:tc>
      </w:tr>
      <w:tr w:rsidR="002714AE" w:rsidRPr="00924BF4" w14:paraId="687882D1" w14:textId="77777777" w:rsidTr="002714AE">
        <w:tc>
          <w:tcPr>
            <w:tcW w:w="3794" w:type="dxa"/>
          </w:tcPr>
          <w:p w14:paraId="292A2C1B" w14:textId="6B2FE144" w:rsidR="002714AE" w:rsidRDefault="002714AE" w:rsidP="002714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CA" w:eastAsia="en-CA"/>
              </w:rPr>
              <w:t xml:space="preserve">After a proper input, the following message pops up -- </w:t>
            </w:r>
            <w:r w:rsidRPr="002714AE">
              <w:rPr>
                <w:rFonts w:ascii="Consolas" w:hAnsi="Consolas" w:cs="Consolas"/>
                <w:i/>
                <w:color w:val="000000" w:themeColor="text1"/>
                <w:sz w:val="20"/>
                <w:szCs w:val="20"/>
                <w:lang w:val="en-CA" w:eastAsia="en-CA"/>
              </w:rPr>
              <w:t>Add good block or bad?  (g for good, anything else for bad):</w:t>
            </w:r>
          </w:p>
        </w:tc>
        <w:tc>
          <w:tcPr>
            <w:tcW w:w="1701" w:type="dxa"/>
          </w:tcPr>
          <w:p w14:paraId="51EAC313" w14:textId="163055BE" w:rsidR="002714AE" w:rsidRDefault="002714AE" w:rsidP="002714A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A, c, 2, -</w:t>
            </w:r>
          </w:p>
        </w:tc>
        <w:tc>
          <w:tcPr>
            <w:tcW w:w="4961" w:type="dxa"/>
          </w:tcPr>
          <w:p w14:paraId="71C12A5E" w14:textId="17FE25C6" w:rsidR="002714AE" w:rsidRDefault="002714AE" w:rsidP="002714A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Adds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Bad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block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– (input requests)</w:t>
            </w:r>
          </w:p>
          <w:p w14:paraId="5B6F8CCE" w14:textId="77777777" w:rsidR="002714AE" w:rsidRPr="002714AE" w:rsidRDefault="002714AE" w:rsidP="002714AE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/>
                <w:sz w:val="20"/>
                <w:szCs w:val="20"/>
                <w:lang w:val="en-CA" w:eastAsia="en-CA"/>
              </w:rPr>
            </w:pPr>
            <w:r w:rsidRPr="002714AE">
              <w:rPr>
                <w:rFonts w:ascii="Consolas" w:hAnsi="Consolas" w:cs="Consolas"/>
                <w:i/>
                <w:color w:val="000000"/>
                <w:sz w:val="20"/>
                <w:szCs w:val="20"/>
                <w:lang w:val="en-CA" w:eastAsia="en-CA"/>
              </w:rPr>
              <w:t>Enter date: 123</w:t>
            </w:r>
          </w:p>
          <w:p w14:paraId="6179AFA6" w14:textId="77777777" w:rsidR="002714AE" w:rsidRPr="002714AE" w:rsidRDefault="002714AE" w:rsidP="002714AE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/>
                <w:sz w:val="20"/>
                <w:szCs w:val="20"/>
                <w:lang w:val="en-CA" w:eastAsia="en-CA"/>
              </w:rPr>
            </w:pPr>
            <w:r w:rsidRPr="002714AE">
              <w:rPr>
                <w:rFonts w:ascii="Consolas" w:hAnsi="Consolas" w:cs="Consolas"/>
                <w:i/>
                <w:color w:val="000000"/>
                <w:sz w:val="20"/>
                <w:szCs w:val="20"/>
                <w:lang w:val="en-CA" w:eastAsia="en-CA"/>
              </w:rPr>
              <w:t>Enter student number: 456</w:t>
            </w:r>
          </w:p>
          <w:p w14:paraId="364AA3BE" w14:textId="145453F7" w:rsidR="002714AE" w:rsidRDefault="002714AE" w:rsidP="002714A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714AE">
              <w:rPr>
                <w:rFonts w:ascii="Consolas" w:hAnsi="Consolas" w:cs="Consolas"/>
                <w:i/>
                <w:color w:val="000000"/>
                <w:sz w:val="20"/>
                <w:szCs w:val="20"/>
                <w:lang w:val="en-CA" w:eastAsia="en-CA"/>
              </w:rPr>
              <w:t>Enter grade: 789</w:t>
            </w:r>
          </w:p>
        </w:tc>
      </w:tr>
    </w:tbl>
    <w:p w14:paraId="5C230B8C" w14:textId="2D670FFD" w:rsidR="00924BF4" w:rsidRDefault="00924BF4" w:rsidP="00924BF4">
      <w:pPr>
        <w:rPr>
          <w:rFonts w:ascii="Courier New" w:hAnsi="Courier New" w:cs="Courier New"/>
          <w:sz w:val="20"/>
          <w:szCs w:val="20"/>
        </w:rPr>
      </w:pPr>
    </w:p>
    <w:p w14:paraId="65DD2417" w14:textId="6167B8BC" w:rsidR="002714AE" w:rsidRDefault="002714AE" w:rsidP="002714A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Menu </w:t>
      </w:r>
      <w:r>
        <w:rPr>
          <w:rFonts w:ascii="Courier New" w:hAnsi="Courier New" w:cs="Courier New"/>
          <w:sz w:val="20"/>
          <w:szCs w:val="20"/>
        </w:rPr>
        <w:t>4 5</w:t>
      </w:r>
    </w:p>
    <w:p w14:paraId="6326FDC1" w14:textId="1D023E49" w:rsidR="002714AE" w:rsidRPr="00615F5D" w:rsidRDefault="002714AE" w:rsidP="002714A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input will be the same as above. You’ll select your course and a message will appear. Please ref to Main Menu test plan for 4 and 5.</w:t>
      </w:r>
    </w:p>
    <w:p w14:paraId="60515555" w14:textId="77777777" w:rsidR="00924BF4" w:rsidRPr="00615F5D" w:rsidRDefault="00924BF4">
      <w:pPr>
        <w:rPr>
          <w:rFonts w:ascii="Courier New" w:hAnsi="Courier New" w:cs="Courier New"/>
          <w:sz w:val="20"/>
          <w:szCs w:val="20"/>
        </w:rPr>
      </w:pPr>
    </w:p>
    <w:sectPr w:rsidR="00924BF4" w:rsidRPr="00615F5D" w:rsidSect="00271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75737"/>
    <w:rsid w:val="000B7DE2"/>
    <w:rsid w:val="00137CCC"/>
    <w:rsid w:val="00151A2E"/>
    <w:rsid w:val="00167DE1"/>
    <w:rsid w:val="00213C0F"/>
    <w:rsid w:val="00213FBA"/>
    <w:rsid w:val="002714AE"/>
    <w:rsid w:val="002E0A25"/>
    <w:rsid w:val="00301438"/>
    <w:rsid w:val="0032061B"/>
    <w:rsid w:val="00364ABB"/>
    <w:rsid w:val="003D0569"/>
    <w:rsid w:val="00467876"/>
    <w:rsid w:val="004C0623"/>
    <w:rsid w:val="004C43A1"/>
    <w:rsid w:val="005160ED"/>
    <w:rsid w:val="00520270"/>
    <w:rsid w:val="0055016B"/>
    <w:rsid w:val="005579D5"/>
    <w:rsid w:val="00583430"/>
    <w:rsid w:val="00615F5D"/>
    <w:rsid w:val="006318EE"/>
    <w:rsid w:val="00647D48"/>
    <w:rsid w:val="0068758E"/>
    <w:rsid w:val="006F0701"/>
    <w:rsid w:val="00704994"/>
    <w:rsid w:val="00724A1A"/>
    <w:rsid w:val="00753C92"/>
    <w:rsid w:val="00783BDE"/>
    <w:rsid w:val="00796DE6"/>
    <w:rsid w:val="008275B0"/>
    <w:rsid w:val="008C490B"/>
    <w:rsid w:val="00924BF4"/>
    <w:rsid w:val="00960B3E"/>
    <w:rsid w:val="009933B1"/>
    <w:rsid w:val="00AA4BCA"/>
    <w:rsid w:val="00AC21C4"/>
    <w:rsid w:val="00B237B0"/>
    <w:rsid w:val="00B3474E"/>
    <w:rsid w:val="00B40E2F"/>
    <w:rsid w:val="00B924FF"/>
    <w:rsid w:val="00BB436F"/>
    <w:rsid w:val="00BD5B26"/>
    <w:rsid w:val="00BF1546"/>
    <w:rsid w:val="00C533F7"/>
    <w:rsid w:val="00CD3207"/>
    <w:rsid w:val="00CF128E"/>
    <w:rsid w:val="00DE01F9"/>
    <w:rsid w:val="00E36491"/>
    <w:rsid w:val="00E8697B"/>
    <w:rsid w:val="00F05E0F"/>
    <w:rsid w:val="00F30DFD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06727"/>
  <w15:chartTrackingRefBased/>
  <w15:docId w15:val="{7BD807A3-7C77-44B4-A5AD-5F6D7786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Abajo</cp:lastModifiedBy>
  <cp:revision>2</cp:revision>
  <dcterms:created xsi:type="dcterms:W3CDTF">2018-03-31T01:37:00Z</dcterms:created>
  <dcterms:modified xsi:type="dcterms:W3CDTF">2018-03-31T01:37:00Z</dcterms:modified>
</cp:coreProperties>
</file>