
<file path=[Content_Types].xml>content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doc
</file>

<file path=word/fontTable.xml>font
</file>

<file path=word/settings.xml>settings
</file>

<file path=word/styles.xml>styles
</file>

<file path=word/webSettings.xml>web
</file>

<file path=word/_rels/document.xml.rels>doc
</file>

<file path=word/theme/theme1.xml>theme
</file>

<file path=docProps/app.xml>app
</file>

<file path=docProps/core.xml>core
</file>