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4"/>
        <w:gridCol w:w="3456"/>
      </w:tblGrid>
      <w:tr w:rsidR="00A53D80" w:rsidRPr="00C17D72" w:rsidTr="00581BFB">
        <w:tc>
          <w:tcPr>
            <w:tcW w:w="6115" w:type="dxa"/>
          </w:tcPr>
          <w:p w:rsidR="00A53D80" w:rsidRPr="00C17D72" w:rsidRDefault="00A53D80" w:rsidP="00A53D8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  <w:t>Project Title</w:t>
            </w:r>
            <w:r w:rsidRPr="00C17D72"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  <w:br/>
            </w:r>
          </w:p>
          <w:p w:rsidR="006347D8" w:rsidRDefault="00400383" w:rsidP="00400383">
            <w:pPr>
              <w:spacing w:after="0" w:line="240" w:lineRule="auto"/>
              <w:ind w:left="4320" w:hanging="43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    </w:t>
            </w:r>
            <w:r w:rsidR="00A53D80"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Student Name SID</w:t>
            </w:r>
            <w:r w:rsidR="006347D8"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="006347D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Muhammad Abad Khan</w:t>
            </w:r>
            <w:r w:rsidR="006347D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(11696)                        </w:t>
            </w:r>
          </w:p>
          <w:p w:rsidR="006347D8" w:rsidRDefault="006347D8" w:rsidP="006347D8">
            <w:pPr>
              <w:spacing w:after="0" w:line="240" w:lineRule="auto"/>
              <w:ind w:left="4320" w:hanging="4320"/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    </w:t>
            </w:r>
            <w:r w:rsidR="00A53D80"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Student Name SID</w:t>
            </w:r>
            <w:r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>
              <w:t xml:space="preserve"> Sadia Naz (11965)</w:t>
            </w:r>
          </w:p>
          <w:p w:rsidR="006347D8" w:rsidRDefault="006347D8" w:rsidP="006347D8">
            <w:pPr>
              <w:spacing w:after="0" w:line="240" w:lineRule="auto"/>
              <w:ind w:left="4320" w:hanging="43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    </w:t>
            </w:r>
            <w:r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Student Name SID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: Tooba Anwer (13619)</w:t>
            </w:r>
          </w:p>
          <w:p w:rsidR="006347D8" w:rsidRPr="006347D8" w:rsidRDefault="006347D8" w:rsidP="006347D8">
            <w:pPr>
              <w:spacing w:after="0" w:line="240" w:lineRule="auto"/>
              <w:ind w:left="4320" w:hanging="4320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    </w:t>
            </w:r>
            <w:r w:rsidRPr="006347D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Student Name SID: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r w:rsidRPr="006347D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Warisha Jamal (64822)</w:t>
            </w:r>
          </w:p>
          <w:p w:rsidR="00A53D80" w:rsidRPr="00A53D80" w:rsidRDefault="006347D8" w:rsidP="006347D8">
            <w:pPr>
              <w:spacing w:after="0" w:line="240" w:lineRule="auto"/>
            </w:pPr>
            <w:r>
              <w:t xml:space="preserve"> </w:t>
            </w:r>
          </w:p>
          <w:p w:rsidR="00A53D80" w:rsidRPr="00A53D80" w:rsidRDefault="00A53D80" w:rsidP="00A53D8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</w:pPr>
          </w:p>
        </w:tc>
        <w:tc>
          <w:tcPr>
            <w:tcW w:w="3235" w:type="dxa"/>
          </w:tcPr>
          <w:p w:rsidR="00A53D80" w:rsidRPr="00C17D72" w:rsidRDefault="00400383" w:rsidP="00581BFB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75663">
              <w:rPr>
                <w:noProof/>
              </w:rPr>
              <w:drawing>
                <wp:inline distT="0" distB="0" distL="0" distR="0" wp14:anchorId="1C9ABE05" wp14:editId="77788A86">
                  <wp:extent cx="2047875" cy="1924050"/>
                  <wp:effectExtent l="0" t="0" r="9525" b="0"/>
                  <wp:docPr id="1" name="Picture 1" descr="C:\Users\mcn\AppData\Local\Packages\5319275A.WhatsAppDesktop_cv1g1gvanyjgm\TempState\C6C2C003AC8A3E6E7C2C27D15AFA4799\WhatsApp Image 2025-06-28 at 21.53.29_fbf245d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cn\AppData\Local\Packages\5319275A.WhatsAppDesktop_cv1g1gvanyjgm\TempState\C6C2C003AC8A3E6E7C2C27D15AFA4799\WhatsApp Image 2025-06-28 at 21.53.29_fbf245d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7D8" w:rsidRPr="00C17D72" w:rsidTr="00581BFB">
        <w:tc>
          <w:tcPr>
            <w:tcW w:w="6115" w:type="dxa"/>
          </w:tcPr>
          <w:p w:rsidR="006347D8" w:rsidRDefault="006347D8" w:rsidP="00E1516C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</w:pPr>
          </w:p>
        </w:tc>
        <w:tc>
          <w:tcPr>
            <w:tcW w:w="3235" w:type="dxa"/>
          </w:tcPr>
          <w:p w:rsidR="006347D8" w:rsidRDefault="006347D8" w:rsidP="00581BFB">
            <w:pPr>
              <w:jc w:val="center"/>
              <w:rPr>
                <w:rFonts w:asciiTheme="majorHAnsi" w:hAnsiTheme="majorHAnsi" w:cstheme="majorHAnsi"/>
                <w:noProof/>
                <w:color w:val="000000"/>
                <w:sz w:val="24"/>
                <w:szCs w:val="24"/>
              </w:rPr>
            </w:pPr>
          </w:p>
        </w:tc>
      </w:tr>
      <w:tr w:rsidR="00A53D80" w:rsidRPr="00C17D72" w:rsidTr="006347D8">
        <w:trPr>
          <w:trHeight w:val="80"/>
        </w:trPr>
        <w:tc>
          <w:tcPr>
            <w:tcW w:w="6115" w:type="dxa"/>
          </w:tcPr>
          <w:p w:rsidR="00A53D80" w:rsidRDefault="00A53D80" w:rsidP="00A53D80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30"/>
                <w:szCs w:val="30"/>
                <w:u w:val="single"/>
              </w:rPr>
            </w:pPr>
          </w:p>
        </w:tc>
        <w:tc>
          <w:tcPr>
            <w:tcW w:w="3235" w:type="dxa"/>
          </w:tcPr>
          <w:p w:rsidR="00A53D80" w:rsidRPr="00C17D72" w:rsidRDefault="00A53D80" w:rsidP="00581BFB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</w:p>
        </w:tc>
      </w:tr>
    </w:tbl>
    <w:p w:rsidR="00A53D80" w:rsidRPr="00C17D72" w:rsidRDefault="00A53D80" w:rsidP="00A53D80">
      <w:pPr>
        <w:spacing w:after="0" w:line="240" w:lineRule="auto"/>
        <w:jc w:val="both"/>
        <w:outlineLvl w:val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17D72">
        <w:rPr>
          <w:rFonts w:asciiTheme="majorHAnsi" w:hAnsiTheme="majorHAnsi" w:cstheme="majorHAnsi"/>
          <w:b/>
          <w:color w:val="000000"/>
          <w:sz w:val="24"/>
          <w:szCs w:val="24"/>
        </w:rPr>
        <w:t>Abstract</w:t>
      </w:r>
    </w:p>
    <w:p w:rsidR="00A53D80" w:rsidRPr="00C17D72" w:rsidRDefault="00A53D80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Drivers view the most common road accident as a result of not being able to see, if they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are behind a vehicle such as a truck. The highway mechanism that can be especially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dangerous to attempt is overtaking. And poor visibility coupled with blind spots means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drivers cannot judge if it's safe to overtake, raising the risk of serious collisions. In answer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to this problem, Vision-Guard can help. With the help of cameras and other devices, the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system gives a real-time picture of what is happening in front on its screen at the rear of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any truck. It measures distance to vehicles nearby using sensors, and alerts when they're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too close. The device objective is to do so prevent collisions, improve visibility and also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safer overtaking decisions. Devoted to creating an even more secure driving environment</w:t>
      </w:r>
    </w:p>
    <w:p w:rsidR="006347D8" w:rsidRPr="006347D8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for all the citizens of any country, this project is really a helpful to what technology can</w:t>
      </w:r>
    </w:p>
    <w:p w:rsidR="005A79CB" w:rsidRDefault="006347D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7D8">
        <w:rPr>
          <w:rFonts w:asciiTheme="majorHAnsi" w:hAnsiTheme="majorHAnsi" w:cstheme="majorHAnsi"/>
          <w:color w:val="000000"/>
          <w:sz w:val="24"/>
          <w:szCs w:val="24"/>
        </w:rPr>
        <w:t>off</w:t>
      </w:r>
      <w:bookmarkStart w:id="0" w:name="_GoBack"/>
      <w:bookmarkEnd w:id="0"/>
      <w:r w:rsidRPr="006347D8">
        <w:rPr>
          <w:rFonts w:asciiTheme="majorHAnsi" w:hAnsiTheme="majorHAnsi" w:cstheme="majorHAnsi"/>
          <w:color w:val="000000"/>
          <w:sz w:val="24"/>
          <w:szCs w:val="24"/>
        </w:rPr>
        <w:t>er.</w:t>
      </w:r>
    </w:p>
    <w:p w:rsidR="00C15366" w:rsidRDefault="00C15366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C15366" w:rsidRPr="00C15366" w:rsidRDefault="00C15366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C15366">
        <w:rPr>
          <w:rFonts w:asciiTheme="majorHAnsi" w:hAnsiTheme="majorHAnsi" w:cstheme="majorHAnsi"/>
          <w:b/>
          <w:color w:val="000000"/>
          <w:sz w:val="24"/>
          <w:szCs w:val="24"/>
        </w:rPr>
        <w:t>Application: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Pr="00C15366">
        <w:rPr>
          <w:rFonts w:asciiTheme="majorHAnsi" w:hAnsiTheme="majorHAnsi" w:cstheme="majorHAnsi"/>
          <w:color w:val="000000"/>
          <w:sz w:val="24"/>
          <w:szCs w:val="24"/>
        </w:rPr>
        <w:t>Visual Studio Code</w:t>
      </w:r>
      <w:r w:rsidR="00A97081">
        <w:rPr>
          <w:rFonts w:asciiTheme="majorHAnsi" w:hAnsiTheme="majorHAnsi" w:cstheme="majorHAnsi"/>
          <w:color w:val="000000"/>
          <w:sz w:val="24"/>
          <w:szCs w:val="24"/>
        </w:rPr>
        <w:t>, Arduino UNO</w:t>
      </w:r>
    </w:p>
    <w:p w:rsidR="00CE3008" w:rsidRDefault="00CE300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CE3008" w:rsidRDefault="00CE3008" w:rsidP="006347D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5A79CB" w:rsidRDefault="005A79CB" w:rsidP="00A53D80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C81930" w:rsidRDefault="00997ABF"/>
    <w:sectPr w:rsidR="00C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BF" w:rsidRDefault="00997ABF" w:rsidP="00400383">
      <w:pPr>
        <w:spacing w:after="0" w:line="240" w:lineRule="auto"/>
      </w:pPr>
      <w:r>
        <w:separator/>
      </w:r>
    </w:p>
  </w:endnote>
  <w:endnote w:type="continuationSeparator" w:id="0">
    <w:p w:rsidR="00997ABF" w:rsidRDefault="00997ABF" w:rsidP="0040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BF" w:rsidRDefault="00997ABF" w:rsidP="00400383">
      <w:pPr>
        <w:spacing w:after="0" w:line="240" w:lineRule="auto"/>
      </w:pPr>
      <w:r>
        <w:separator/>
      </w:r>
    </w:p>
  </w:footnote>
  <w:footnote w:type="continuationSeparator" w:id="0">
    <w:p w:rsidR="00997ABF" w:rsidRDefault="00997ABF" w:rsidP="00400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80"/>
    <w:rsid w:val="00294F6C"/>
    <w:rsid w:val="002A35EA"/>
    <w:rsid w:val="003743E5"/>
    <w:rsid w:val="00381517"/>
    <w:rsid w:val="00400383"/>
    <w:rsid w:val="0046755E"/>
    <w:rsid w:val="005A79CB"/>
    <w:rsid w:val="005F7C4D"/>
    <w:rsid w:val="006248C1"/>
    <w:rsid w:val="006347D8"/>
    <w:rsid w:val="007823AA"/>
    <w:rsid w:val="007C0315"/>
    <w:rsid w:val="00997ABF"/>
    <w:rsid w:val="00A53D80"/>
    <w:rsid w:val="00A97081"/>
    <w:rsid w:val="00C15366"/>
    <w:rsid w:val="00C86EEF"/>
    <w:rsid w:val="00CE3008"/>
    <w:rsid w:val="00E1516C"/>
    <w:rsid w:val="00F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AC533-34C0-4EDD-97F9-8525D4B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3D8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D80"/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3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0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3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Microsoft account</cp:lastModifiedBy>
  <cp:revision>9</cp:revision>
  <dcterms:created xsi:type="dcterms:W3CDTF">2025-06-28T16:41:00Z</dcterms:created>
  <dcterms:modified xsi:type="dcterms:W3CDTF">2025-06-28T17:08:00Z</dcterms:modified>
</cp:coreProperties>
</file>