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694C" w14:textId="77777777" w:rsidR="008577CC" w:rsidRDefault="00B5129C">
      <w:pPr>
        <w:spacing w:after="144" w:line="259" w:lineRule="auto"/>
        <w:ind w:left="54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62AEFE" wp14:editId="48E00669">
                <wp:simplePos x="0" y="0"/>
                <wp:positionH relativeFrom="page">
                  <wp:posOffset>574040</wp:posOffset>
                </wp:positionH>
                <wp:positionV relativeFrom="page">
                  <wp:posOffset>676910</wp:posOffset>
                </wp:positionV>
                <wp:extent cx="6610985" cy="108585"/>
                <wp:effectExtent l="0" t="0" r="0" b="0"/>
                <wp:wrapTopAndBottom/>
                <wp:docPr id="4942" name="Group 4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108585"/>
                          <a:chOff x="0" y="0"/>
                          <a:chExt cx="6610985" cy="108585"/>
                        </a:xfrm>
                      </wpg:grpSpPr>
                      <wps:wsp>
                        <wps:cNvPr id="5635" name="Shape 5635"/>
                        <wps:cNvSpPr/>
                        <wps:spPr>
                          <a:xfrm>
                            <a:off x="0" y="0"/>
                            <a:ext cx="202120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205" h="107950">
                                <a:moveTo>
                                  <a:pt x="0" y="0"/>
                                </a:moveTo>
                                <a:lnTo>
                                  <a:pt x="2021205" y="0"/>
                                </a:lnTo>
                                <a:lnTo>
                                  <a:pt x="2021205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94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6" name="Shape 5636"/>
                        <wps:cNvSpPr/>
                        <wps:spPr>
                          <a:xfrm>
                            <a:off x="2016760" y="4445"/>
                            <a:ext cx="4594225" cy="104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4225" h="104140">
                                <a:moveTo>
                                  <a:pt x="0" y="0"/>
                                </a:moveTo>
                                <a:lnTo>
                                  <a:pt x="4594225" y="0"/>
                                </a:lnTo>
                                <a:lnTo>
                                  <a:pt x="4594225" y="104140"/>
                                </a:lnTo>
                                <a:lnTo>
                                  <a:pt x="0" y="104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4C358E" id="Group 4942" o:spid="_x0000_s1026" style="position:absolute;margin-left:45.2pt;margin-top:53.3pt;width:520.55pt;height:8.55pt;z-index:251658240;mso-position-horizontal-relative:page;mso-position-vertical-relative:page" coordsize="66109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N27gIAAN8JAAAOAAAAZHJzL2Uyb0RvYy54bWzkVk1P3DAQvVfqf4hyL/noboCILAe25VK1&#10;COgPMI6zieTYlm02u/++40nsDdACompVqXtIHHvmeeZ53qzPznc9j7ZMm06KKs6O0jhigsq6E5sq&#10;/n77+cNJHBlLRE24FKyK98zE56v3784GVbJctpLXTEcAIkw5qCpurVVlkhjasp6YI6mYgMVG6p5Y&#10;+NSbpNZkAPSeJ3maFskgda20pMwYmF2Pi/EK8ZuGUfutaQyzEa9iiM3iU+Pzzj2T1RkpN5qotqNT&#10;GOQNUfSkE7BpgFoTS6J73T2B6juqpZGNPaKyT2TTdJRhDpBNlj7K5lLLe4W5bMphowJNQO0jnt4M&#10;S79uL7W6UVcamBjUBrjAL5fLrtG9e0OU0Q4p2wfK2M5GFCaLIktPT5ZxRGEtS0+WMEZOaQvEP3Gj&#10;7afnHRO/bfIgmEFBeZgDA+b3GLhpiWJIrCmBgSsddXUVL4uPkIggPdQpWkQ4g8SgXaDJlAYYey1H&#10;eZpneRo4Oj5dYt2FVElJ7429ZBLZJtsvxo5lWfsRaf2I7oQfaijuZ8taEev8XJhuGA1VHEJp3Wlh&#10;JG65l1t2K9HQPjoziPKwysXcKoD5sgBbb+HfCvHmltO2kOEvzUGoWE0zpjyef4+4o6Fnc1wDVJct&#10;wgcGYHLOMReODPCmBHpOw4lF8fadhWbEux7IyY/T9AAMaK4Ex1PHkd1z5gjj4po1UD4oEDdh9Obu&#10;gutoS1zLwR+CE65aMs06iUBIk+nEBOA4/6bjPEBm6PoA8mJ9usjXE8Jk7PwYdrvgmY6edIpmbHnQ&#10;OCBp3/ggguCEO0thg7+Ado2bzLJ1wztZ77FZICGgSdc2/o44iyfiLFyEbnsQ8cvihA5bHBdjzSwW&#10;i6lR+U62WAKveVDpIlv44/d9cF5Bf1SlIRRUKUbizuegw59V/2H1oUYC2IsqnVtm6YwAD+jf8+1f&#10;bejZ/E9UOgp/1Pk/oVL8Q4VbBHab6cbjrinzbxjP72WrHwAAAP//AwBQSwMEFAAGAAgAAAAhAOjC&#10;dpvhAAAACwEAAA8AAABkcnMvZG93bnJldi54bWxMj8tOwzAQRfdI/IM1SOyo7YYGCHGqqgJWVSVa&#10;JMTOjadJ1HgcxW6S/j3uCnbzOLpzJl9OtmUD9r5xpEDOBDCk0pmGKgVf+/eHZ2A+aDK6dYQKLuhh&#10;Wdze5DozbqRPHHahYjGEfKYV1CF0Gee+rNFqP3MdUtwdXW91iG1fcdPrMYbbls+FSLnVDcULte5w&#10;XWN52p2tgo9Rj6tEvg2b03F9+dkvtt8biUrd302rV2ABp/AHw1U/qkMRnQ7uTMazVsGLeIxknIs0&#10;BXYFZCIXwA6xmidPwIuc//+h+AUAAP//AwBQSwECLQAUAAYACAAAACEAtoM4kv4AAADhAQAAEwAA&#10;AAAAAAAAAAAAAAAAAAAAW0NvbnRlbnRfVHlwZXNdLnhtbFBLAQItABQABgAIAAAAIQA4/SH/1gAA&#10;AJQBAAALAAAAAAAAAAAAAAAAAC8BAABfcmVscy8ucmVsc1BLAQItABQABgAIAAAAIQA14BN27gIA&#10;AN8JAAAOAAAAAAAAAAAAAAAAAC4CAABkcnMvZTJvRG9jLnhtbFBLAQItABQABgAIAAAAIQDownab&#10;4QAAAAsBAAAPAAAAAAAAAAAAAAAAAEgFAABkcnMvZG93bnJldi54bWxQSwUGAAAAAAQABADzAAAA&#10;VgYAAAAA&#10;">
                <v:shape id="Shape 5635" o:spid="_x0000_s1027" style="position:absolute;width:20212;height:1079;visibility:visible;mso-wrap-style:square;v-text-anchor:top" coordsize="2021205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HmxQAAAN0AAAAPAAAAZHJzL2Rvd25yZXYueG1sRI/RagIx&#10;FETfC/5DuIIvUrMqa9vVKFoVxLdaP+CyuW4WNzdLEnX7902h4OMwM2eYxaqzjbiTD7VjBeNRBoK4&#10;dLrmSsH5e//6DiJEZI2NY1LwQwFWy97LAgvtHvxF91OsRIJwKFCBibEtpAylIYth5Fri5F2ctxiT&#10;9JXUHh8Jbhs5ybKZtFhzWjDY0qeh8nq6WQWb7XB3/og3U7X749twfcl3R58rNeh36zmISF18hv/b&#10;B60gn01z+HuTnoBc/gIAAP//AwBQSwECLQAUAAYACAAAACEA2+H2y+4AAACFAQAAEwAAAAAAAAAA&#10;AAAAAAAAAAAAW0NvbnRlbnRfVHlwZXNdLnhtbFBLAQItABQABgAIAAAAIQBa9CxbvwAAABUBAAAL&#10;AAAAAAAAAAAAAAAAAB8BAABfcmVscy8ucmVsc1BLAQItABQABgAIAAAAIQDAXgHmxQAAAN0AAAAP&#10;AAAAAAAAAAAAAAAAAAcCAABkcnMvZG93bnJldi54bWxQSwUGAAAAAAMAAwC3AAAA+QIAAAAA&#10;" path="m,l2021205,r,107950l,107950,,e" fillcolor="#cd942d" stroked="f" strokeweight="0">
                  <v:stroke miterlimit="83231f" joinstyle="miter"/>
                  <v:path arrowok="t" textboxrect="0,0,2021205,107950"/>
                </v:shape>
                <v:shape id="Shape 5636" o:spid="_x0000_s1028" style="position:absolute;left:20167;top:44;width:45942;height:1041;visibility:visible;mso-wrap-style:square;v-text-anchor:top" coordsize="4594225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h+xgAAAN0AAAAPAAAAZHJzL2Rvd25yZXYueG1sRI/NasJA&#10;FIX3Qt9huII7ndjSUKKj2EKLuCnaxuruNnObhGbuhMyYxLd3BMHl4fx8nPmyN5VoqXGlZQXTSQSC&#10;OLO65FzB99f7+AWE88gaK8uk4EwOlouHwRwTbTveUrvzuQgj7BJUUHhfJ1K6rCCDbmJr4uD92cag&#10;D7LJpW6wC+Omko9RFEuDJQdCgTW9FZT9704mcI/p6vWz1e7Y/f6c9zb9OGzSvVKjYb+agfDU+3v4&#10;1l5rBc/xUwzXN+EJyMUFAAD//wMAUEsBAi0AFAAGAAgAAAAhANvh9svuAAAAhQEAABMAAAAAAAAA&#10;AAAAAAAAAAAAAFtDb250ZW50X1R5cGVzXS54bWxQSwECLQAUAAYACAAAACEAWvQsW78AAAAVAQAA&#10;CwAAAAAAAAAAAAAAAAAfAQAAX3JlbHMvLnJlbHNQSwECLQAUAAYACAAAACEAF374fsYAAADdAAAA&#10;DwAAAAAAAAAAAAAAAAAHAgAAZHJzL2Rvd25yZXYueG1sUEsFBgAAAAADAAMAtwAAAPoCAAAAAA==&#10;" path="m,l4594225,r,104140l,104140,,e" fillcolor="#c00000" stroked="f" strokeweight="0">
                  <v:stroke miterlimit="83231f" joinstyle="miter"/>
                  <v:path arrowok="t" textboxrect="0,0,4594225,10414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0BA06CCB" w14:textId="77777777" w:rsidR="008577CC" w:rsidRDefault="00B5129C">
      <w:pPr>
        <w:spacing w:after="276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562D691" wp14:editId="4BCE4C25">
            <wp:extent cx="5943600" cy="40830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47A559B" w14:textId="77777777" w:rsidR="008577CC" w:rsidRDefault="00B5129C">
      <w:pPr>
        <w:spacing w:after="149" w:line="259" w:lineRule="auto"/>
        <w:ind w:left="540" w:firstLine="0"/>
      </w:pPr>
      <w:r>
        <w:rPr>
          <w:rFonts w:ascii="Times New Roman" w:eastAsia="Times New Roman" w:hAnsi="Times New Roman" w:cs="Times New Roman"/>
          <w:color w:val="C00000"/>
          <w:sz w:val="40"/>
        </w:rPr>
        <w:t xml:space="preserve"> </w:t>
      </w:r>
    </w:p>
    <w:p w14:paraId="0432D515" w14:textId="180C360B" w:rsidR="008577CC" w:rsidRDefault="00B5129C">
      <w:pPr>
        <w:spacing w:after="149" w:line="259" w:lineRule="auto"/>
        <w:ind w:left="540" w:firstLine="0"/>
      </w:pPr>
      <w:r>
        <w:rPr>
          <w:rFonts w:ascii="Times New Roman" w:eastAsia="Times New Roman" w:hAnsi="Times New Roman" w:cs="Times New Roman"/>
          <w:color w:val="C00000"/>
          <w:sz w:val="40"/>
        </w:rPr>
        <w:t>SCD-Assignment-0</w:t>
      </w:r>
      <w:r w:rsidR="00741C0F">
        <w:rPr>
          <w:rFonts w:ascii="Times New Roman" w:eastAsia="Times New Roman" w:hAnsi="Times New Roman" w:cs="Times New Roman"/>
          <w:color w:val="C00000"/>
          <w:sz w:val="40"/>
        </w:rPr>
        <w:t>3</w:t>
      </w:r>
      <w:r>
        <w:rPr>
          <w:rFonts w:ascii="Times New Roman" w:eastAsia="Times New Roman" w:hAnsi="Times New Roman" w:cs="Times New Roman"/>
          <w:color w:val="C00000"/>
          <w:sz w:val="40"/>
        </w:rPr>
        <w:t xml:space="preserve"> </w:t>
      </w:r>
    </w:p>
    <w:p w14:paraId="2D253BD4" w14:textId="77777777" w:rsidR="008577CC" w:rsidRDefault="00B5129C">
      <w:pPr>
        <w:spacing w:after="185" w:line="259" w:lineRule="auto"/>
        <w:ind w:left="540" w:firstLine="0"/>
      </w:pPr>
      <w:r>
        <w:rPr>
          <w:rFonts w:ascii="Times New Roman" w:eastAsia="Times New Roman" w:hAnsi="Times New Roman" w:cs="Times New Roman"/>
          <w:color w:val="C00000"/>
          <w:sz w:val="40"/>
        </w:rPr>
        <w:t xml:space="preserve"> </w:t>
      </w:r>
    </w:p>
    <w:p w14:paraId="08750C82" w14:textId="77777777" w:rsidR="008577CC" w:rsidRDefault="00B5129C">
      <w:pPr>
        <w:spacing w:after="0" w:line="259" w:lineRule="auto"/>
        <w:ind w:left="540" w:firstLine="0"/>
      </w:pPr>
      <w:r>
        <w:rPr>
          <w:rFonts w:ascii="Times New Roman" w:eastAsia="Times New Roman" w:hAnsi="Times New Roman" w:cs="Times New Roman"/>
          <w:color w:val="C00000"/>
          <w:sz w:val="44"/>
        </w:rPr>
        <w:t xml:space="preserve"> </w:t>
      </w:r>
    </w:p>
    <w:p w14:paraId="0D6D9E90" w14:textId="77777777" w:rsidR="008577CC" w:rsidRDefault="00B5129C">
      <w:pPr>
        <w:spacing w:after="154" w:line="259" w:lineRule="auto"/>
        <w:ind w:left="1270"/>
      </w:pPr>
      <w:r>
        <w:rPr>
          <w:rFonts w:ascii="Times New Roman" w:eastAsia="Times New Roman" w:hAnsi="Times New Roman" w:cs="Times New Roman"/>
          <w:color w:val="BF8F00"/>
          <w:sz w:val="26"/>
        </w:rPr>
        <w:t xml:space="preserve">Prepared by: Abad Naseer  </w:t>
      </w:r>
    </w:p>
    <w:p w14:paraId="4168AACB" w14:textId="77777777" w:rsidR="008577CC" w:rsidRDefault="00B5129C">
      <w:pPr>
        <w:spacing w:after="249" w:line="259" w:lineRule="auto"/>
        <w:ind w:left="0" w:firstLine="0"/>
      </w:pPr>
      <w:r>
        <w:rPr>
          <w:rFonts w:ascii="Times New Roman" w:eastAsia="Times New Roman" w:hAnsi="Times New Roman" w:cs="Times New Roman"/>
          <w:color w:val="BF8F00"/>
          <w:sz w:val="26"/>
        </w:rPr>
        <w:t xml:space="preserve"> </w:t>
      </w:r>
    </w:p>
    <w:p w14:paraId="676CF53A" w14:textId="77777777" w:rsidR="008577CC" w:rsidRDefault="00B5129C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color w:val="C00000"/>
          <w:sz w:val="36"/>
        </w:rPr>
        <w:t xml:space="preserve">    Submission Date </w:t>
      </w:r>
    </w:p>
    <w:p w14:paraId="5A0896D9" w14:textId="33890A24" w:rsidR="008577CC" w:rsidRDefault="00B5129C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color w:val="C00000"/>
          <w:sz w:val="44"/>
        </w:rPr>
        <w:t xml:space="preserve">          </w:t>
      </w:r>
      <w:r>
        <w:rPr>
          <w:rFonts w:ascii="Times New Roman" w:eastAsia="Times New Roman" w:hAnsi="Times New Roman" w:cs="Times New Roman"/>
          <w:color w:val="BF8F00"/>
          <w:sz w:val="26"/>
        </w:rPr>
        <w:t xml:space="preserve"> </w:t>
      </w:r>
      <w:r w:rsidR="00741C0F">
        <w:rPr>
          <w:rFonts w:ascii="Times New Roman" w:eastAsia="Times New Roman" w:hAnsi="Times New Roman" w:cs="Times New Roman"/>
          <w:color w:val="BF8F00"/>
          <w:sz w:val="26"/>
        </w:rPr>
        <w:t>12</w:t>
      </w:r>
      <w:r>
        <w:rPr>
          <w:rFonts w:ascii="Times New Roman" w:eastAsia="Times New Roman" w:hAnsi="Times New Roman" w:cs="Times New Roman"/>
          <w:color w:val="BF8F00"/>
          <w:sz w:val="26"/>
        </w:rPr>
        <w:t xml:space="preserve"> </w:t>
      </w:r>
      <w:r w:rsidR="00741C0F">
        <w:rPr>
          <w:rFonts w:ascii="Times New Roman" w:eastAsia="Times New Roman" w:hAnsi="Times New Roman" w:cs="Times New Roman"/>
          <w:color w:val="BF8F00"/>
          <w:sz w:val="26"/>
        </w:rPr>
        <w:t>December</w:t>
      </w:r>
      <w:r>
        <w:rPr>
          <w:rFonts w:ascii="Times New Roman" w:eastAsia="Times New Roman" w:hAnsi="Times New Roman" w:cs="Times New Roman"/>
          <w:color w:val="BF8F00"/>
          <w:sz w:val="26"/>
        </w:rPr>
        <w:t xml:space="preserve"> 2024</w:t>
      </w:r>
      <w:r>
        <w:rPr>
          <w:rFonts w:ascii="Times New Roman" w:eastAsia="Times New Roman" w:hAnsi="Times New Roman" w:cs="Times New Roman"/>
          <w:color w:val="C00000"/>
          <w:sz w:val="44"/>
        </w:rPr>
        <w:t xml:space="preserve"> </w:t>
      </w:r>
    </w:p>
    <w:p w14:paraId="168FE870" w14:textId="77777777" w:rsidR="008577CC" w:rsidRDefault="00B5129C">
      <w:pPr>
        <w:spacing w:after="153" w:line="259" w:lineRule="auto"/>
        <w:ind w:left="4" w:right="-458" w:firstLine="0"/>
      </w:pPr>
      <w:r>
        <w:rPr>
          <w:noProof/>
        </w:rPr>
        <mc:AlternateContent>
          <mc:Choice Requires="wpg">
            <w:drawing>
              <wp:inline distT="0" distB="0" distL="0" distR="0" wp14:anchorId="444C0E9E" wp14:editId="34D9A1CF">
                <wp:extent cx="6610985" cy="108585"/>
                <wp:effectExtent l="0" t="0" r="0" b="0"/>
                <wp:docPr id="4941" name="Group 4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108585"/>
                          <a:chOff x="0" y="0"/>
                          <a:chExt cx="6610985" cy="108585"/>
                        </a:xfrm>
                      </wpg:grpSpPr>
                      <wps:wsp>
                        <wps:cNvPr id="5639" name="Shape 5639"/>
                        <wps:cNvSpPr/>
                        <wps:spPr>
                          <a:xfrm>
                            <a:off x="2016760" y="4445"/>
                            <a:ext cx="4594225" cy="104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4225" h="104140">
                                <a:moveTo>
                                  <a:pt x="0" y="0"/>
                                </a:moveTo>
                                <a:lnTo>
                                  <a:pt x="4594225" y="0"/>
                                </a:lnTo>
                                <a:lnTo>
                                  <a:pt x="4594225" y="104140"/>
                                </a:lnTo>
                                <a:lnTo>
                                  <a:pt x="0" y="1041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0" name="Shape 5640"/>
                        <wps:cNvSpPr/>
                        <wps:spPr>
                          <a:xfrm>
                            <a:off x="0" y="0"/>
                            <a:ext cx="202120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205" h="107950">
                                <a:moveTo>
                                  <a:pt x="0" y="0"/>
                                </a:moveTo>
                                <a:lnTo>
                                  <a:pt x="2021205" y="0"/>
                                </a:lnTo>
                                <a:lnTo>
                                  <a:pt x="2021205" y="10795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94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FB62A7" id="Group 4941" o:spid="_x0000_s1026" style="width:520.55pt;height:8.55pt;mso-position-horizontal-relative:char;mso-position-vertical-relative:line" coordsize="66109,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sw8gIAAN8JAAAOAAAAZHJzL2Uyb0RvYy54bWzkVstu2zAQvBfoPwi6N3rUdmIhdg5xm0vR&#10;Bkn6AQxFPQCKJEjGsv++y5VIK06bBClaFKgPEkXuDneHO2ueX+w6Hm2ZNq0Uqzg7SeOICSrLVtSr&#10;+Pvd5w9ncWQsESXhUrBVvGcmvli/f3feq4LlspG8ZDoCEGGKXq3ixlpVJImhDeuIOZGKCVispO6I&#10;hU9dJ6UmPaB3PMnTdJH0UpdKS8qMgdnNsBivEb+qGLXfqsowG/FVDLFZfGp83rtnsj4nRa2Jalo6&#10;hkHeEEVHWgGbBqgNsSR60O0TqK6lWhpZ2RMqu0RWVUsZ5gDZZOlRNldaPijMpS76WgWagNojnt4M&#10;S79ur7S6VdcamOhVDVzgl8tlV+nOvSHKaIeU7QNlbGcjCpOLRZYuz+ZxRGEtS8/mMEZOaQPEP3Gj&#10;zafnHRO/bfIomF5BeZgDA+b3GLhtiGJIrCmAgWsdteUqni8+LuNIkA7qFC0inEFi0C7QZAoDjP2E&#10;IzjExekCCg3YmM1mIxeerNl8OcvzQNYsm2EBhpxJQR+MvWISaSfbL8YO9Vn6EWn8iO6EH2qo8mfr&#10;WxHr/Fy8bhj1EJwPpXHHhpG45U5u2Z1EQ3t0eBDlYZWLqVUA8/UBtt7CvxXiTS3HbSHDX5oPRL7a&#10;0LM57AmoLluEDwzA5JRjLhwZsA0l0HwqTiyquGstdCXedkBOfpqmB2BAc7U4HD+O7J4zRxgXN6yC&#10;OkKluAmj6/tLrqMtcb0HfwhOuGrIOOu0AiGNpiMTgOP8q5bzAJmh6yPIywFyQBiNnR/Dthc808GT&#10;jtEMvQ86CCTtOyBEEJxwZyls8BfQtzHMSbZueC/LPXYNJATE6frHX1EpqOZIpYOO3Pag5pdVOpTV&#10;2Py9OPM0z/I0iPN0Ofen7vvgtHD+qDhDKChOjMQdy0F+g5gmacAJHlYfSy6AvSjOqWWWTgjwgP49&#10;3f7Vhp7N/0ScG2j1m1He/4Q48Q8VbhHYZMYbj7umTL9hPL2XrX8AAAD//wMAUEsDBBQABgAIAAAA&#10;IQCZ0M1d3AAAAAUBAAAPAAAAZHJzL2Rvd25yZXYueG1sTI9BS8NAEIXvgv9hGcGb3WzVKjGbUkr1&#10;VIS2gnibZqdJaHY2ZLdJ+u/derGX4Q1veO+bbD7aRvTU+dqxBjVJQBAXztRcavjavT+8gvAB2WDj&#10;mDScycM8v73JMDVu4A3121CKGMI+RQ1VCG0qpS8qsugnriWO3sF1FkNcu1KaDocYbhs5TZKZtFhz&#10;bKiwpWVFxXF7sho+BhwWj2rVr4+H5fln9/z5vVak9f3duHgDEWgM/8dwwY/okEemvTux8aLREB8J&#10;f/PiJU9KgdhH9aJA5pm8ps9/AQAA//8DAFBLAQItABQABgAIAAAAIQC2gziS/gAAAOEBAAATAAAA&#10;AAAAAAAAAAAAAAAAAABbQ29udGVudF9UeXBlc10ueG1sUEsBAi0AFAAGAAgAAAAhADj9If/WAAAA&#10;lAEAAAsAAAAAAAAAAAAAAAAALwEAAF9yZWxzLy5yZWxzUEsBAi0AFAAGAAgAAAAhAGPMmzDyAgAA&#10;3wkAAA4AAAAAAAAAAAAAAAAALgIAAGRycy9lMm9Eb2MueG1sUEsBAi0AFAAGAAgAAAAhAJnQzV3c&#10;AAAABQEAAA8AAAAAAAAAAAAAAAAATAUAAGRycy9kb3ducmV2LnhtbFBLBQYAAAAABAAEAPMAAABV&#10;BgAAAAA=&#10;">
                <v:shape id="Shape 5639" o:spid="_x0000_s1027" style="position:absolute;left:20167;top:44;width:45942;height:1041;visibility:visible;mso-wrap-style:square;v-text-anchor:top" coordsize="4594225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WwMxwAAAN0AAAAPAAAAZHJzL2Rvd25yZXYueG1sRI9La8JA&#10;FIX3hf6H4Rbc6aSVSk0dRQtKcSO1xsfuNnObBDN3QmZM4r93hEKXh/P4OJNZZ0rRUO0KywqeBxEI&#10;4tTqgjMFu+9l/w2E88gaS8uk4EoOZtPHhwnG2rb8Rc3WZyKMsItRQe59FUvp0pwMuoGtiIP3a2uD&#10;Psg6k7rGNoybUr5E0UgaLDgQcqzoI6f0vL2YwD0l88Wm0e7U/hyue5usjutkr1TvqZu/g/DU+f/w&#10;X/tTK3gdDcdwfxOegJzeAAAA//8DAFBLAQItABQABgAIAAAAIQDb4fbL7gAAAIUBAAATAAAAAAAA&#10;AAAAAAAAAAAAAABbQ29udGVudF9UeXBlc10ueG1sUEsBAi0AFAAGAAgAAAAhAFr0LFu/AAAAFQEA&#10;AAsAAAAAAAAAAAAAAAAAHwEAAF9yZWxzLy5yZWxzUEsBAi0AFAAGAAgAAAAhAGbhbAzHAAAA3QAA&#10;AA8AAAAAAAAAAAAAAAAABwIAAGRycy9kb3ducmV2LnhtbFBLBQYAAAAAAwADALcAAAD7AgAAAAA=&#10;" path="m,l4594225,r,104140l,104140,,e" fillcolor="#c00000" stroked="f" strokeweight="0">
                  <v:stroke miterlimit="83231f" joinstyle="miter"/>
                  <v:path arrowok="t" textboxrect="0,0,4594225,104140"/>
                </v:shape>
                <v:shape id="Shape 5640" o:spid="_x0000_s1028" style="position:absolute;width:20212;height:1079;visibility:visible;mso-wrap-style:square;v-text-anchor:top" coordsize="2021205,10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9EDwwAAAN0AAAAPAAAAZHJzL2Rvd25yZXYueG1sRE/dasIw&#10;FL4f7B3CGexGNHXYqp1RdCqId/48wKE5NmXNSUmidm+/XAx2+fH9L1a9bcWDfGgcKxiPMhDEldMN&#10;1wqul/1wBiJEZI2tY1LwQwFWy9eXBZbaPflEj3OsRQrhUKICE2NXShkqQxbDyHXEibs5bzEm6Gup&#10;PT5TuG3lR5YV0mLDqcFgR1+Gqu/z3SrYbAe76zzeTd3tj9PB+pbvjj5X6v2tX3+CiNTHf/Gf+6AV&#10;5MUk7U9v0hOQy18AAAD//wMAUEsBAi0AFAAGAAgAAAAhANvh9svuAAAAhQEAABMAAAAAAAAAAAAA&#10;AAAAAAAAAFtDb250ZW50X1R5cGVzXS54bWxQSwECLQAUAAYACAAAACEAWvQsW78AAAAVAQAACwAA&#10;AAAAAAAAAAAAAAAfAQAAX3JlbHMvLnJlbHNQSwECLQAUAAYACAAAACEAiC/RA8MAAADdAAAADwAA&#10;AAAAAAAAAAAAAAAHAgAAZHJzL2Rvd25yZXYueG1sUEsFBgAAAAADAAMAtwAAAPcCAAAAAA==&#10;" path="m,l2021205,r,107950l,107950,,e" fillcolor="#cd942d" stroked="f" strokeweight="0">
                  <v:stroke miterlimit="83231f" joinstyle="miter"/>
                  <v:path arrowok="t" textboxrect="0,0,2021205,10795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29D4CFDB" w14:textId="77777777" w:rsidR="008577CC" w:rsidRDefault="00B5129C">
      <w:pPr>
        <w:spacing w:after="170" w:line="259" w:lineRule="auto"/>
        <w:ind w:left="54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436BCC1" w14:textId="77777777" w:rsidR="008577CC" w:rsidRDefault="00B5129C">
      <w:pPr>
        <w:spacing w:after="0" w:line="259" w:lineRule="auto"/>
        <w:ind w:left="54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F41ACC" w14:textId="77777777" w:rsidR="008577CC" w:rsidRDefault="00B5129C">
      <w:pPr>
        <w:spacing w:after="156" w:line="259" w:lineRule="auto"/>
        <w:ind w:left="540" w:firstLine="0"/>
      </w:pPr>
      <w:r>
        <w:rPr>
          <w:b/>
        </w:rPr>
        <w:t xml:space="preserve">Documentation </w:t>
      </w:r>
    </w:p>
    <w:p w14:paraId="09B4C00E" w14:textId="77777777" w:rsidR="008577CC" w:rsidRDefault="00B5129C">
      <w:pPr>
        <w:spacing w:after="155" w:line="259" w:lineRule="auto"/>
        <w:ind w:left="540" w:firstLine="0"/>
      </w:pPr>
      <w:r>
        <w:rPr>
          <w:b/>
        </w:rPr>
        <w:t xml:space="preserve"> </w:t>
      </w:r>
    </w:p>
    <w:p w14:paraId="30186EE2" w14:textId="3C3F28BA" w:rsidR="008577CC" w:rsidRDefault="00B5129C" w:rsidP="00741C0F">
      <w:pPr>
        <w:spacing w:after="0" w:line="259" w:lineRule="auto"/>
        <w:ind w:left="0" w:right="5" w:firstLine="0"/>
      </w:pPr>
      <w:r>
        <w:lastRenderedPageBreak/>
        <w:t xml:space="preserve"> </w:t>
      </w:r>
    </w:p>
    <w:p w14:paraId="194DEC8F" w14:textId="5D78F03B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t>Comprehensive Report on Deployment and Management of a Multi-Episode Containerized Application</w:t>
      </w:r>
    </w:p>
    <w:p w14:paraId="61B7161E" w14:textId="03A4EFD0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14:ligatures w14:val="none"/>
        </w:rPr>
        <w:t>Assignment Details:</w:t>
      </w:r>
    </w:p>
    <w:p w14:paraId="47D86845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This report documents the deployment and management process for a multi-episode containerized application. The application consists of five services, each with a frontend and backend, developed as separate modules. The deployment was carried out in both Docker and Kubernetes environments as per the assignment's requirements.</w:t>
      </w:r>
    </w:p>
    <w:p w14:paraId="54250412" w14:textId="77777777" w:rsidR="00F6602C" w:rsidRPr="00F6602C" w:rsidRDefault="00B5129C" w:rsidP="00F6602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18ECB1A7">
          <v:rect id="_x0000_i1025" style="width:0;height:1.5pt" o:hralign="center" o:hrstd="t" o:hr="t" fillcolor="#a0a0a0" stroked="f"/>
        </w:pict>
      </w:r>
    </w:p>
    <w:p w14:paraId="2B19FAAF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Part 1: Individual Deployment (80 Points)</w:t>
      </w:r>
    </w:p>
    <w:p w14:paraId="1EB2E4BE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Task Overview</w:t>
      </w:r>
    </w:p>
    <w:p w14:paraId="4FFE0658" w14:textId="77777777" w:rsidR="00F6602C" w:rsidRPr="00F6602C" w:rsidRDefault="00F6602C" w:rsidP="00F660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Deploying Individual Modules Locally</w:t>
      </w:r>
    </w:p>
    <w:p w14:paraId="5F463615" w14:textId="77777777" w:rsidR="00F6602C" w:rsidRPr="00F6602C" w:rsidRDefault="00F6602C" w:rsidP="00F660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Each service's frontend and backend modules were containerized and run locally using Docker.</w:t>
      </w:r>
    </w:p>
    <w:p w14:paraId="2395B4D9" w14:textId="77777777" w:rsidR="00F6602C" w:rsidRPr="00F6602C" w:rsidRDefault="00F6602C" w:rsidP="00F660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Modules were made accessible and responsive to HTTP requests.</w:t>
      </w:r>
    </w:p>
    <w:p w14:paraId="4147ADEB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Dockerfile Details</w:t>
      </w:r>
    </w:p>
    <w:p w14:paraId="75E7D5FA" w14:textId="77777777" w:rsidR="00F6602C" w:rsidRDefault="00F6602C" w:rsidP="00F660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Each module has its own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Dockerfile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for frontend and backend.</w:t>
      </w:r>
    </w:p>
    <w:p w14:paraId="6F30599F" w14:textId="7913C893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Episode-01:</w:t>
      </w:r>
    </w:p>
    <w:p w14:paraId="0DAFF821" w14:textId="24BB27FF" w:rsidR="00F6602C" w:rsidRDefault="00F6602C" w:rsidP="00F660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Backend Dockerfile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Located at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C:\Users\DELL\Downloads\i201815_A3\episode-01\backend\Dockerfile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2A0848AE" w14:textId="77777777" w:rsidR="00F6602C" w:rsidRDefault="00F6602C" w:rsidP="00F6602C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</w:pPr>
    </w:p>
    <w:p w14:paraId="110CF34F" w14:textId="77777777" w:rsidR="00F6602C" w:rsidRPr="00F6602C" w:rsidRDefault="00F6602C" w:rsidP="00F6602C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41F95C60" w14:textId="5D78D73E" w:rsid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0754358C" w14:textId="77777777" w:rsid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52369895" w14:textId="77777777" w:rsidR="00F6602C" w:rsidRPr="00F6602C" w:rsidRDefault="00F6602C" w:rsidP="00F6602C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57C094DF" w14:textId="79FC3FE9" w:rsidR="00F6602C" w:rsidRDefault="00314403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314403">
        <w:rPr>
          <w:rFonts w:ascii="Times New Roman" w:eastAsia="Times New Roman" w:hAnsi="Times New Roman" w:cs="Times New Roman"/>
          <w:noProof/>
          <w:color w:val="auto"/>
          <w:kern w:val="0"/>
          <w:sz w:val="24"/>
          <w14:ligatures w14:val="none"/>
        </w:rPr>
        <w:lastRenderedPageBreak/>
        <w:drawing>
          <wp:inline distT="0" distB="0" distL="0" distR="0" wp14:anchorId="5D2CC813" wp14:editId="4FFF71D7">
            <wp:extent cx="6322695" cy="3434715"/>
            <wp:effectExtent l="0" t="0" r="1905" b="0"/>
            <wp:docPr id="132164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42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7482" w14:textId="77777777" w:rsidR="00521A4E" w:rsidRDefault="00521A4E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711BF784" w14:textId="2341C35D" w:rsidR="00521A4E" w:rsidRDefault="00521A4E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Now below is the command to run </w:t>
      </w:r>
      <w:r w:rsidR="0031440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docker container for th</w:t>
      </w:r>
      <w:r w:rsidR="00004B5A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 backend</w:t>
      </w:r>
      <w:r w:rsidR="00314403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image:</w:t>
      </w:r>
    </w:p>
    <w:p w14:paraId="5B88C298" w14:textId="573E6F93" w:rsidR="00314403" w:rsidRDefault="00004B5A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004B5A">
        <w:rPr>
          <w:rFonts w:ascii="Times New Roman" w:eastAsia="Times New Roman" w:hAnsi="Times New Roman" w:cs="Times New Roman"/>
          <w:noProof/>
          <w:color w:val="auto"/>
          <w:kern w:val="0"/>
          <w:sz w:val="24"/>
          <w14:ligatures w14:val="none"/>
        </w:rPr>
        <w:drawing>
          <wp:inline distT="0" distB="0" distL="0" distR="0" wp14:anchorId="114B40C2" wp14:editId="15327FC8">
            <wp:extent cx="6322695" cy="1167765"/>
            <wp:effectExtent l="0" t="0" r="1905" b="0"/>
            <wp:docPr id="18708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66A6" w14:textId="77777777" w:rsidR="00004B5A" w:rsidRDefault="00004B5A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2CF086B3" w14:textId="77777777" w:rsidR="00004B5A" w:rsidRDefault="00004B5A" w:rsidP="00004B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Frontend Dockerfile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Located at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C:\Users\DELL\Downloads\i201815_A3\episode-01\fronted\Dockerfile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240C439B" w14:textId="5EE74D0E" w:rsidR="00A04ACB" w:rsidRDefault="00A04ACB" w:rsidP="00A04ACB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A04ACB">
        <w:rPr>
          <w:rFonts w:ascii="Times New Roman" w:eastAsia="Times New Roman" w:hAnsi="Times New Roman" w:cs="Times New Roman"/>
          <w:noProof/>
          <w:color w:val="auto"/>
          <w:kern w:val="0"/>
          <w:sz w:val="24"/>
          <w14:ligatures w14:val="none"/>
        </w:rPr>
        <w:lastRenderedPageBreak/>
        <w:drawing>
          <wp:inline distT="0" distB="0" distL="0" distR="0" wp14:anchorId="6A83677B" wp14:editId="44F5D1D1">
            <wp:extent cx="6322695" cy="2830830"/>
            <wp:effectExtent l="0" t="0" r="1905" b="7620"/>
            <wp:docPr id="125426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68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0A7E" w14:textId="77777777" w:rsidR="00004B5A" w:rsidRDefault="00004B5A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31AA6590" w14:textId="3AEE243A" w:rsidR="00004B5A" w:rsidRDefault="00951EF2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Here is the screenshot of the frontend service running in a container:</w:t>
      </w:r>
    </w:p>
    <w:p w14:paraId="5B6EA8D8" w14:textId="5396F29D" w:rsidR="00951EF2" w:rsidRDefault="00951EF2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951EF2">
        <w:rPr>
          <w:rFonts w:ascii="Times New Roman" w:eastAsia="Times New Roman" w:hAnsi="Times New Roman" w:cs="Times New Roman"/>
          <w:noProof/>
          <w:color w:val="auto"/>
          <w:kern w:val="0"/>
          <w:sz w:val="24"/>
          <w14:ligatures w14:val="none"/>
        </w:rPr>
        <w:drawing>
          <wp:inline distT="0" distB="0" distL="0" distR="0" wp14:anchorId="60E643FB" wp14:editId="5F5224E0">
            <wp:extent cx="6322695" cy="1066165"/>
            <wp:effectExtent l="0" t="0" r="1905" b="635"/>
            <wp:docPr id="37135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53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3641" w14:textId="77777777" w:rsid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5B0121C8" w14:textId="739C7D06" w:rsidR="0082077E" w:rsidRDefault="005D3F77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But docker-compose will handle the mongodb part as well by making the communication b/w the frontend, backend and the mongodb for each service. Here is the completed image and running container of the service ( episode-01).</w:t>
      </w:r>
    </w:p>
    <w:p w14:paraId="0D82163C" w14:textId="2306CE94" w:rsidR="005D3F77" w:rsidRDefault="008B52CB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8B52CB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lastRenderedPageBreak/>
        <w:drawing>
          <wp:inline distT="0" distB="0" distL="0" distR="0" wp14:anchorId="572FCDF2" wp14:editId="1A4A31EE">
            <wp:extent cx="6322695" cy="2566670"/>
            <wp:effectExtent l="0" t="0" r="1905" b="5080"/>
            <wp:docPr id="183225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520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603" w14:textId="29219810" w:rsidR="0082077E" w:rsidRDefault="0082077E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2EBCCBBA" w14:textId="70711159" w:rsidR="008B52CB" w:rsidRDefault="008B52CB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And we can access these routes on localhost:</w:t>
      </w:r>
    </w:p>
    <w:p w14:paraId="23015612" w14:textId="31122B5E" w:rsidR="008B52CB" w:rsidRDefault="008B52CB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8B52CB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drawing>
          <wp:inline distT="0" distB="0" distL="0" distR="0" wp14:anchorId="2116749D" wp14:editId="55B012AD">
            <wp:extent cx="6322695" cy="3135630"/>
            <wp:effectExtent l="0" t="0" r="1905" b="7620"/>
            <wp:docPr id="1074412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4124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4AFA" w14:textId="4A5C2ECE" w:rsidR="008B52CB" w:rsidRDefault="00977466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And here is the docker desktop containers for episode-01 service running:</w:t>
      </w:r>
    </w:p>
    <w:p w14:paraId="38F6BCCC" w14:textId="77777777" w:rsidR="00977466" w:rsidRDefault="00977466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11958001" w14:textId="77777777" w:rsidR="00977466" w:rsidRDefault="00977466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79602285" w14:textId="13B38D69" w:rsidR="008B52CB" w:rsidRDefault="008B52CB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Episode-02:</w:t>
      </w:r>
    </w:p>
    <w:p w14:paraId="659E5D99" w14:textId="77777777" w:rsidR="008B52CB" w:rsidRDefault="008B52CB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600A955C" w14:textId="77777777" w:rsidR="008B52CB" w:rsidRPr="00F6602C" w:rsidRDefault="008B52CB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6AB467E8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Screenshot Needed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Insert screenshots of the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Dockerfile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for both backend and frontend.</w:t>
      </w:r>
    </w:p>
    <w:p w14:paraId="26031928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Deployment Steps</w:t>
      </w:r>
    </w:p>
    <w:p w14:paraId="5FE8E042" w14:textId="77777777" w:rsidR="00F6602C" w:rsidRPr="00F6602C" w:rsidRDefault="00F6602C" w:rsidP="00F660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Navigate to the respective backend or frontend folder.</w:t>
      </w:r>
    </w:p>
    <w:p w14:paraId="03F01DD2" w14:textId="77777777" w:rsidR="00F6602C" w:rsidRPr="00F6602C" w:rsidRDefault="00F6602C" w:rsidP="00F6602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cd backend  # For backend</w:t>
      </w:r>
    </w:p>
    <w:p w14:paraId="2DB4AC99" w14:textId="77777777" w:rsidR="00F6602C" w:rsidRPr="00F6602C" w:rsidRDefault="00F6602C" w:rsidP="00F6602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 build -t service-backend .</w:t>
      </w:r>
    </w:p>
    <w:p w14:paraId="074E42FA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 run -d -p 8080:8080 service-backend</w:t>
      </w:r>
    </w:p>
    <w:p w14:paraId="606C18AE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cd fronted  # For frontend</w:t>
      </w:r>
    </w:p>
    <w:p w14:paraId="2DFBBD54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 build -t service-frontend .</w:t>
      </w:r>
    </w:p>
    <w:p w14:paraId="2D9B0B7F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 run -d -p 3000:3000 service-frontend</w:t>
      </w:r>
    </w:p>
    <w:p w14:paraId="3014C1A8" w14:textId="77777777" w:rsidR="00F6602C" w:rsidRPr="00F6602C" w:rsidRDefault="00F6602C" w:rsidP="00F660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Ensure the containers are running:</w:t>
      </w:r>
    </w:p>
    <w:p w14:paraId="27561E8D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 ps</w:t>
      </w:r>
    </w:p>
    <w:p w14:paraId="2DDEDCDE" w14:textId="77777777" w:rsidR="00F6602C" w:rsidRPr="00F6602C" w:rsidRDefault="00F6602C" w:rsidP="00F660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Access the services at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http://localhost:8080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(backend) and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http://localhost:3000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(frontend).</w:t>
      </w:r>
    </w:p>
    <w:p w14:paraId="59CBFBBA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Screenshot Needed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Insert a screenshot of the terminal showing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 ps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with the running containers.</w:t>
      </w:r>
    </w:p>
    <w:p w14:paraId="0184E890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Issues and Resolutions</w:t>
      </w:r>
    </w:p>
    <w:p w14:paraId="62DA958E" w14:textId="77777777" w:rsidR="00F6602C" w:rsidRPr="00F6602C" w:rsidRDefault="00F6602C" w:rsidP="00F66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Issue: Port conflicts during initial runs.</w:t>
      </w:r>
    </w:p>
    <w:p w14:paraId="76A86018" w14:textId="77777777" w:rsidR="00F6602C" w:rsidRDefault="00F6602C" w:rsidP="00F6602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Resolution: Adjusted the ports in the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 run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command.</w:t>
      </w:r>
    </w:p>
    <w:p w14:paraId="12E16D83" w14:textId="78C330BC" w:rsidR="004B581D" w:rsidRPr="00F6602C" w:rsidRDefault="004B581D" w:rsidP="004B581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4B581D">
        <w:rPr>
          <w:rFonts w:ascii="Times New Roman" w:eastAsia="Times New Roman" w:hAnsi="Times New Roman" w:cs="Times New Roman"/>
          <w:noProof/>
          <w:color w:val="auto"/>
          <w:kern w:val="0"/>
          <w:sz w:val="24"/>
          <w14:ligatures w14:val="none"/>
        </w:rPr>
        <w:lastRenderedPageBreak/>
        <w:drawing>
          <wp:inline distT="0" distB="0" distL="0" distR="0" wp14:anchorId="73319D2C" wp14:editId="5F1C81F0">
            <wp:extent cx="6322695" cy="3303270"/>
            <wp:effectExtent l="0" t="0" r="1905" b="0"/>
            <wp:docPr id="80713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39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7986" w14:textId="77777777" w:rsidR="00F6602C" w:rsidRPr="00F6602C" w:rsidRDefault="00F6602C" w:rsidP="00F660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Issue: Dependency errors during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npm install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.</w:t>
      </w:r>
    </w:p>
    <w:p w14:paraId="41C84819" w14:textId="61E61DBB" w:rsidR="00A04ACB" w:rsidRPr="00A04ACB" w:rsidRDefault="00F6602C" w:rsidP="00A04AC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Resolution: Updated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package.json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re-installed dependencies.</w:t>
      </w:r>
      <w:r w:rsidR="00A04ACB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Error giving me building dependencies so I added this in package.json to resolve ( episode-01-frontend): </w:t>
      </w:r>
      <w:r w:rsidR="00A04ACB" w:rsidRPr="00A04ACB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    "build": "react-scripts --openssl-legacy-provider build",</w:t>
      </w:r>
    </w:p>
    <w:p w14:paraId="11B9D690" w14:textId="3B82C438" w:rsidR="00A04ACB" w:rsidRPr="00F6602C" w:rsidRDefault="00A04ACB" w:rsidP="00A04ACB">
      <w:pPr>
        <w:spacing w:before="100" w:beforeAutospacing="1" w:after="100" w:afterAutospacing="1" w:line="240" w:lineRule="auto"/>
        <w:ind w:left="144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</w:p>
    <w:p w14:paraId="7956E92A" w14:textId="77777777" w:rsidR="00F6602C" w:rsidRPr="00F6602C" w:rsidRDefault="00B5129C" w:rsidP="00F6602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4B6804BF">
          <v:rect id="_x0000_i1026" style="width:0;height:1.5pt" o:hralign="center" o:hrstd="t" o:hr="t" fillcolor="#a0a0a0" stroked="f"/>
        </w:pict>
      </w:r>
    </w:p>
    <w:p w14:paraId="163BE3E0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Part 2: Kubernetes Deployment (50 Points)</w:t>
      </w:r>
    </w:p>
    <w:p w14:paraId="12A1C658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Task Overview</w:t>
      </w:r>
    </w:p>
    <w:p w14:paraId="6342D9C2" w14:textId="77777777" w:rsidR="00F6602C" w:rsidRPr="00F6602C" w:rsidRDefault="00F6602C" w:rsidP="00F66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Setting Up a Local Kubernetes Cluster</w:t>
      </w:r>
    </w:p>
    <w:p w14:paraId="16A8E5BC" w14:textId="77777777" w:rsidR="00F6602C" w:rsidRPr="00F6602C" w:rsidRDefault="00F6602C" w:rsidP="00F660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Minikube was used to set up the cluster.</w:t>
      </w:r>
    </w:p>
    <w:p w14:paraId="6882133E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minikube start</w:t>
      </w:r>
    </w:p>
    <w:p w14:paraId="61292955" w14:textId="77777777" w:rsidR="00F6602C" w:rsidRPr="00F6602C" w:rsidRDefault="00F6602C" w:rsidP="00F66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Namespace Configuration</w:t>
      </w:r>
    </w:p>
    <w:p w14:paraId="03238CBB" w14:textId="77777777" w:rsidR="00F6602C" w:rsidRPr="00F6602C" w:rsidRDefault="00F6602C" w:rsidP="00F660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Namespaces were created for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development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and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production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environments.</w:t>
      </w:r>
    </w:p>
    <w:p w14:paraId="05DA962A" w14:textId="77777777" w:rsidR="00F6602C" w:rsidRPr="00F6602C" w:rsidRDefault="00F6602C" w:rsidP="00F6602C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kubectl create namespace development</w:t>
      </w:r>
    </w:p>
    <w:p w14:paraId="2DBF6D87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kubectl create namespace production</w:t>
      </w:r>
    </w:p>
    <w:p w14:paraId="23D99B38" w14:textId="77777777" w:rsidR="00F6602C" w:rsidRPr="00F6602C" w:rsidRDefault="00F6602C" w:rsidP="00F6602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Module Containerization</w:t>
      </w:r>
    </w:p>
    <w:p w14:paraId="6E246D00" w14:textId="77777777" w:rsidR="00F6602C" w:rsidRPr="00F6602C" w:rsidRDefault="00F6602C" w:rsidP="00F6602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Each module's dependencies were encapsulated in their respective containers.</w:t>
      </w:r>
    </w:p>
    <w:p w14:paraId="06767D4C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lastRenderedPageBreak/>
        <w:t>Screenshot Needed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Insert a screenshot of the YAML files (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backend-service.yaml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ep1backend.yaml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,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ep1frontend.yaml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) for Kubernetes configuration.</w:t>
      </w:r>
    </w:p>
    <w:p w14:paraId="0AB171DA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Deployment Steps</w:t>
      </w:r>
    </w:p>
    <w:p w14:paraId="5469763C" w14:textId="77777777" w:rsidR="00F6602C" w:rsidRPr="00F6602C" w:rsidRDefault="00F6602C" w:rsidP="00F66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Create Kubernetes resources for each module:</w:t>
      </w:r>
    </w:p>
    <w:p w14:paraId="6CE9C4EB" w14:textId="77777777" w:rsidR="00F6602C" w:rsidRPr="00F6602C" w:rsidRDefault="00F6602C" w:rsidP="00F6602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kubectl apply -f ep1backend.yaml -n development</w:t>
      </w:r>
    </w:p>
    <w:p w14:paraId="5F346581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kubectl apply -f ep1frontend.yaml -n development</w:t>
      </w:r>
    </w:p>
    <w:p w14:paraId="7826E2B2" w14:textId="77777777" w:rsidR="00F6602C" w:rsidRPr="00F6602C" w:rsidRDefault="00F6602C" w:rsidP="00F66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Verify pod status:</w:t>
      </w:r>
    </w:p>
    <w:p w14:paraId="06D3C8E5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kubectl get pods -n development</w:t>
      </w:r>
    </w:p>
    <w:p w14:paraId="05CEA0FB" w14:textId="77777777" w:rsidR="00F6602C" w:rsidRPr="00F6602C" w:rsidRDefault="00F6602C" w:rsidP="00F6602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Test communication between pods.</w:t>
      </w:r>
    </w:p>
    <w:p w14:paraId="630281F7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Screenshot Needed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: Insert a screenshot of the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kubectl get pods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 command showing running pods.</w:t>
      </w:r>
    </w:p>
    <w:p w14:paraId="7240D730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Scaling and Monitoring</w:t>
      </w:r>
    </w:p>
    <w:p w14:paraId="3C8C534F" w14:textId="77777777" w:rsidR="00F6602C" w:rsidRPr="00F6602C" w:rsidRDefault="00F6602C" w:rsidP="00F66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Horizontal Scaling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</w:t>
      </w:r>
    </w:p>
    <w:p w14:paraId="6E64D5BD" w14:textId="77777777" w:rsidR="00F6602C" w:rsidRPr="00F6602C" w:rsidRDefault="00F6602C" w:rsidP="00F660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Replica count was adjusted to handle workload.</w:t>
      </w:r>
    </w:p>
    <w:p w14:paraId="2D689DE9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kubectl scale deployment ep1-backend --replicas=3 -n development</w:t>
      </w:r>
    </w:p>
    <w:p w14:paraId="217EBD00" w14:textId="77777777" w:rsidR="00F6602C" w:rsidRPr="00F6602C" w:rsidRDefault="00F6602C" w:rsidP="00F660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Monitoring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</w:t>
      </w:r>
    </w:p>
    <w:p w14:paraId="16257C2C" w14:textId="77777777" w:rsidR="00F6602C" w:rsidRPr="00F6602C" w:rsidRDefault="00F6602C" w:rsidP="00F6602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Kubernetes Dashboard was set up for cluster and application health monitoring.</w:t>
      </w:r>
    </w:p>
    <w:p w14:paraId="37196F4A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minikube dashboard</w:t>
      </w:r>
    </w:p>
    <w:p w14:paraId="65CF3269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Screenshot Needed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Insert a screenshot of the Kubernetes Dashboard showing resource utilization.</w:t>
      </w:r>
    </w:p>
    <w:p w14:paraId="58CDDFC1" w14:textId="77777777" w:rsidR="00F6602C" w:rsidRPr="00F6602C" w:rsidRDefault="00B5129C" w:rsidP="00F6602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708AEC40">
          <v:rect id="_x0000_i1027" style="width:0;height:1.5pt" o:hralign="center" o:hrstd="t" o:hr="t" fillcolor="#a0a0a0" stroked="f"/>
        </w:pict>
      </w:r>
    </w:p>
    <w:p w14:paraId="6D0DC162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Part 3: Integration and Final Deployment (20 Points)</w:t>
      </w:r>
    </w:p>
    <w:p w14:paraId="43C0B760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Integration</w:t>
      </w:r>
    </w:p>
    <w:p w14:paraId="5347B192" w14:textId="77777777" w:rsidR="00F6602C" w:rsidRPr="00F6602C" w:rsidRDefault="00F6602C" w:rsidP="00F66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All individual modules were integrated to form a unified application.</w:t>
      </w:r>
    </w:p>
    <w:p w14:paraId="007403C3" w14:textId="77777777" w:rsidR="00F6602C" w:rsidRPr="00F6602C" w:rsidRDefault="00F6602C" w:rsidP="00F660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Docker images were pushed to DockerHub:</w:t>
      </w:r>
    </w:p>
    <w:p w14:paraId="7DC0FB85" w14:textId="77777777" w:rsidR="00F6602C" w:rsidRPr="00F6602C" w:rsidRDefault="00F6602C" w:rsidP="00F660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Backend: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docker.io/username/ep1-backend</w:t>
      </w:r>
    </w:p>
    <w:p w14:paraId="6F7E198C" w14:textId="77777777" w:rsidR="00F6602C" w:rsidRPr="00F6602C" w:rsidRDefault="00F6602C" w:rsidP="00F6602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 xml:space="preserve">Frontend: </w:t>
      </w: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docker.io/username/ep1-frontend</w:t>
      </w:r>
    </w:p>
    <w:p w14:paraId="53A6FB61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Screenshot Needed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Insert a screenshot of the DockerHub repository for each image.</w:t>
      </w:r>
    </w:p>
    <w:p w14:paraId="4806AB41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Deployment Steps</w:t>
      </w:r>
    </w:p>
    <w:p w14:paraId="42E4AF7C" w14:textId="77777777" w:rsidR="00F6602C" w:rsidRPr="00F6602C" w:rsidRDefault="00F6602C" w:rsidP="00F66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lastRenderedPageBreak/>
        <w:t>Deploy integrated application:</w:t>
      </w:r>
    </w:p>
    <w:p w14:paraId="5A2CFDD7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kubectl apply -f integrated-application.yaml -n production</w:t>
      </w:r>
    </w:p>
    <w:p w14:paraId="0B12FA20" w14:textId="77777777" w:rsidR="00F6602C" w:rsidRPr="00F6602C" w:rsidRDefault="00F6602C" w:rsidP="00F660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Validate functionality by accessing the application via exposed services.</w:t>
      </w:r>
    </w:p>
    <w:p w14:paraId="72124901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Screenshot Needed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Insert a screenshot of the application running in the browser.</w:t>
      </w:r>
    </w:p>
    <w:p w14:paraId="4287B216" w14:textId="77777777" w:rsidR="00F6602C" w:rsidRPr="00F6602C" w:rsidRDefault="00B5129C" w:rsidP="00F6602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1C963D6D">
          <v:rect id="_x0000_i1028" style="width:0;height:1.5pt" o:hralign="center" o:hrstd="t" o:hr="t" fillcolor="#a0a0a0" stroked="f"/>
        </w:pict>
      </w:r>
    </w:p>
    <w:p w14:paraId="6AC7C03E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Bonus Task (Optional - 3 Points)</w:t>
      </w:r>
    </w:p>
    <w:p w14:paraId="0C270AF4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GitHub Actions for Automation</w:t>
      </w:r>
    </w:p>
    <w:p w14:paraId="50DBF301" w14:textId="77777777" w:rsidR="00F6602C" w:rsidRPr="00F6602C" w:rsidRDefault="00F6602C" w:rsidP="00F66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Implemented CI/CD pipeline for containerization and deployment.</w:t>
      </w:r>
    </w:p>
    <w:p w14:paraId="21064854" w14:textId="77777777" w:rsidR="00F6602C" w:rsidRPr="00F6602C" w:rsidRDefault="00F6602C" w:rsidP="00F6602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Sample workflow file:</w:t>
      </w:r>
    </w:p>
    <w:p w14:paraId="091185A0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name: CI/CD Pipeline</w:t>
      </w:r>
    </w:p>
    <w:p w14:paraId="00400D11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3441F2A9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on:</w:t>
      </w:r>
    </w:p>
    <w:p w14:paraId="6106FAB0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push:</w:t>
      </w:r>
    </w:p>
    <w:p w14:paraId="63CC0A20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branches:</w:t>
      </w:r>
    </w:p>
    <w:p w14:paraId="25AD65D0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- main</w:t>
      </w:r>
    </w:p>
    <w:p w14:paraId="08279D87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</w:p>
    <w:p w14:paraId="72D30A06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>jobs:</w:t>
      </w:r>
    </w:p>
    <w:p w14:paraId="25347B0C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build-and-deploy:</w:t>
      </w:r>
    </w:p>
    <w:p w14:paraId="6961405E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runs-on: ubuntu-latest</w:t>
      </w:r>
    </w:p>
    <w:p w14:paraId="52EF3B27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steps:</w:t>
      </w:r>
    </w:p>
    <w:p w14:paraId="3EBD1B50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- uses: actions/checkout@v2</w:t>
      </w:r>
    </w:p>
    <w:p w14:paraId="77CDA539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- name: Build Docker Images</w:t>
      </w:r>
    </w:p>
    <w:p w14:paraId="274881C1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run: |</w:t>
      </w:r>
    </w:p>
    <w:p w14:paraId="23A6A14E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  docker build -t username/ep1-backend ./backend</w:t>
      </w:r>
    </w:p>
    <w:p w14:paraId="4A86FF28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  docker build -t username/ep1-frontend ./fronted</w:t>
      </w:r>
    </w:p>
    <w:p w14:paraId="37F788DC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- name: Push to DockerHub</w:t>
      </w:r>
    </w:p>
    <w:p w14:paraId="2E4A25E8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run: |</w:t>
      </w:r>
    </w:p>
    <w:p w14:paraId="6D9D01C8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  docker push username/ep1-backend</w:t>
      </w:r>
    </w:p>
    <w:p w14:paraId="3B5A40F4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  docker push username/ep1-frontend</w:t>
      </w:r>
    </w:p>
    <w:p w14:paraId="107AAEAE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- name: Deploy to Kubernetes</w:t>
      </w:r>
    </w:p>
    <w:p w14:paraId="4D8BFB1D" w14:textId="77777777" w:rsidR="00F6602C" w:rsidRPr="00F6602C" w:rsidRDefault="00F6602C" w:rsidP="00F6602C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run: |</w:t>
      </w:r>
    </w:p>
    <w:p w14:paraId="0E2D6054" w14:textId="77777777" w:rsidR="00F6602C" w:rsidRPr="00F6602C" w:rsidRDefault="00F6602C" w:rsidP="00F66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</w:pPr>
      <w:r w:rsidRPr="00F6602C">
        <w:rPr>
          <w:rFonts w:ascii="Courier New" w:eastAsia="Times New Roman" w:hAnsi="Courier New" w:cs="Courier New"/>
          <w:color w:val="auto"/>
          <w:kern w:val="0"/>
          <w:sz w:val="20"/>
          <w:szCs w:val="20"/>
          <w14:ligatures w14:val="none"/>
        </w:rPr>
        <w:t xml:space="preserve">          kubectl apply -f integrated-application.yaml</w:t>
      </w:r>
    </w:p>
    <w:p w14:paraId="7DD5335B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Screenshot Needed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Insert a screenshot of the GitHub Actions workflow run.</w:t>
      </w:r>
    </w:p>
    <w:p w14:paraId="772016C7" w14:textId="77777777" w:rsidR="00F6602C" w:rsidRPr="00F6602C" w:rsidRDefault="00B5129C" w:rsidP="00F6602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4ABF40E9">
          <v:rect id="_x0000_i1029" style="width:0;height:1.5pt" o:hralign="center" o:hrstd="t" o:hr="t" fillcolor="#a0a0a0" stroked="f"/>
        </w:pict>
      </w:r>
    </w:p>
    <w:p w14:paraId="2516BFB7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Marking Criteria</w:t>
      </w:r>
    </w:p>
    <w:p w14:paraId="74C586D9" w14:textId="77777777" w:rsidR="00F6602C" w:rsidRPr="00F6602C" w:rsidRDefault="00F6602C" w:rsidP="00F66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Detailed Report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Included descriptions, module details, and division of work.</w:t>
      </w:r>
    </w:p>
    <w:p w14:paraId="58D33BF3" w14:textId="77777777" w:rsidR="00F6602C" w:rsidRPr="00F6602C" w:rsidRDefault="00F6602C" w:rsidP="00F66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lastRenderedPageBreak/>
        <w:t>DockerHub Links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Provided links to all images.</w:t>
      </w:r>
    </w:p>
    <w:p w14:paraId="3AAFC2B4" w14:textId="77777777" w:rsidR="00F6602C" w:rsidRPr="00F6602C" w:rsidRDefault="00F6602C" w:rsidP="00F66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Deployment Steps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Explained steps clearly with issues and solutions.</w:t>
      </w:r>
    </w:p>
    <w:p w14:paraId="03CD3CAD" w14:textId="77777777" w:rsidR="00F6602C" w:rsidRPr="00F6602C" w:rsidRDefault="00F6602C" w:rsidP="00F66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Functional Deployment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Verified individual and integrated deployments.</w:t>
      </w:r>
    </w:p>
    <w:p w14:paraId="739D5EAF" w14:textId="77777777" w:rsidR="00F6602C" w:rsidRPr="00F6602C" w:rsidRDefault="00F6602C" w:rsidP="00F6602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14:ligatures w14:val="none"/>
        </w:rPr>
        <w:t>Monitoring Insights</w:t>
      </w: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: Provided analysis on scalability and cluster health.</w:t>
      </w:r>
    </w:p>
    <w:p w14:paraId="7746555C" w14:textId="77777777" w:rsidR="00F6602C" w:rsidRPr="00F6602C" w:rsidRDefault="00B5129C" w:rsidP="00F6602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pict w14:anchorId="2629FAF8">
          <v:rect id="_x0000_i1030" style="width:0;height:1.5pt" o:hralign="center" o:hrstd="t" o:hr="t" fillcolor="#a0a0a0" stroked="f"/>
        </w:pict>
      </w:r>
    </w:p>
    <w:p w14:paraId="604598F1" w14:textId="77777777" w:rsidR="00F6602C" w:rsidRPr="00F6602C" w:rsidRDefault="00F6602C" w:rsidP="00F6602C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F6602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>Appendix</w:t>
      </w:r>
    </w:p>
    <w:p w14:paraId="69092C64" w14:textId="77777777" w:rsidR="00F6602C" w:rsidRPr="00F6602C" w:rsidRDefault="00F6602C" w:rsidP="00F66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YAML files and configurations.</w:t>
      </w:r>
    </w:p>
    <w:p w14:paraId="1FF8E62D" w14:textId="77777777" w:rsidR="00F6602C" w:rsidRPr="00F6602C" w:rsidRDefault="00F6602C" w:rsidP="00F66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DockerHub repository links.</w:t>
      </w:r>
    </w:p>
    <w:p w14:paraId="2AA30AC4" w14:textId="77777777" w:rsidR="00F6602C" w:rsidRPr="00F6602C" w:rsidRDefault="00F6602C" w:rsidP="00F6602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</w:pPr>
      <w:r w:rsidRPr="00F6602C">
        <w:rPr>
          <w:rFonts w:ascii="Times New Roman" w:eastAsia="Times New Roman" w:hAnsi="Times New Roman" w:cs="Times New Roman"/>
          <w:color w:val="auto"/>
          <w:kern w:val="0"/>
          <w:sz w:val="24"/>
          <w14:ligatures w14:val="none"/>
        </w:rPr>
        <w:t>Links to application services (if accessible locally or via forwarded ports).</w:t>
      </w:r>
    </w:p>
    <w:p w14:paraId="0318ED35" w14:textId="77777777" w:rsidR="00F6602C" w:rsidRDefault="00F6602C" w:rsidP="00F6602C">
      <w:pPr>
        <w:spacing w:after="0" w:line="259" w:lineRule="auto"/>
        <w:ind w:left="0" w:right="5" w:firstLine="0"/>
      </w:pPr>
    </w:p>
    <w:sectPr w:rsidR="00F6602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50" w:right="1383" w:bottom="1403" w:left="90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41229" w14:textId="77777777" w:rsidR="00F425FC" w:rsidRDefault="00F425FC">
      <w:pPr>
        <w:spacing w:after="0" w:line="240" w:lineRule="auto"/>
      </w:pPr>
      <w:r>
        <w:separator/>
      </w:r>
    </w:p>
  </w:endnote>
  <w:endnote w:type="continuationSeparator" w:id="0">
    <w:p w14:paraId="2A2E98B9" w14:textId="77777777" w:rsidR="00F425FC" w:rsidRDefault="00F4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5BE675" w14:textId="77777777" w:rsidR="008577CC" w:rsidRDefault="00B5129C">
    <w:pPr>
      <w:spacing w:after="0" w:line="259" w:lineRule="auto"/>
      <w:ind w:left="0" w:right="56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8A2144" wp14:editId="7B2AE09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425" name="Group 5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85" name="Shape 56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6" name="Shape 568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7" name="Shape 568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3F355F" id="Group 5425" o:spid="_x0000_s1026" style="position:absolute;margin-left:24pt;margin-top:767.65pt;width:564.1pt;height:.5pt;z-index:25166438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Zx2AAMAAEgNAAAOAAAAZHJzL2Uyb0RvYy54bWzsV9tO3DAQfa/Uf4jyXnIBdiEiy0Npeala&#10;BPQDjONcJMe2bLPZ/fuOx3E2ZQtFoCJVYh/iiT0ez5zMOZucnW96Hq2ZNp0UZZwdpHHEBJVVJ5oy&#10;/nn79dNJHBlLREW4FKyMt8zE56uPH84GVbBctpJXTEcQRJhiUGXcWquKJDG0ZT0xB1IxAYu11D2x&#10;cKubpNJkgOg9T/I0XSSD1JXSkjJjYPbCL8YrjF/XjNofdW2YjXgZQ24Wrxqvd+6arM5I0Wii2o6O&#10;aZAXZNGTTsChU6gLYkl0r7u9UH1HtTSytgdU9oms644yrAGqydIH1Vxqea+wlqYYGjXBBNA+wOnF&#10;Yen39aVWN+pKAxKDagALvHO1bGrduxGyjDYI2XaCjG1sRGFymS2ODvOjOKKwtkhPFx5R2gLse5to&#10;++WpbUk4MvktkUFBa5hd9eZ11d+0RDEE1RRQ/ZWOuqqMjxcnx3EkSA89ih4RziAo6DdBZAoDaD0X&#10;n9PsaAQHLYg3VUkKem/sJZMIMll/M9Z3YxUs0gaLbkQwNfT0k92siHX7XIbOjIYy9lm0o+FWerlm&#10;txJ97IPnBAnuVrmYe/k4oQvAMSyHUWGwyW1Wc/AIo/cESkK0Z7ohW6dDwXDlIaBTyTA5B5ULVz0c&#10;QgloS82JRZL2nQXR4V0PipUv03QXGKK5dvNPGC275czBxMU1q6FVkAhuwujm7jPX0Zo4acEfBidc&#10;tWScdWSAlEZXtDGO2193nE8hM9z6p5A+wujs9jFUtWln6nfSMRsvbSAQUHQQOMhg2oQnS2Gn/QJk&#10;GdOcVevMO1ltURQQEOCfk4e3IeJij4ioKu54IOzfiYgy5PpqlPedVh3n2WHutWrWc0Hn5p3zT+m4&#10;zMZEXs/IKVQoFx52oFgYPdXmnrPig1MY33n5zstH/iCXe7xcOuV4Ni+hA0/yHF4IQ6+CLo3vA9iQ&#10;+A4xa80356XP4vWk9HFClY8ycnKb1RxoGMZ3Ov53dMS3V3hdx7/78dPCfQ/M78GefwCtfgEAAP//&#10;AwBQSwMEFAAGAAgAAAAhAKE38xXiAAAADQEAAA8AAABkcnMvZG93bnJldi54bWxMj0Frg0AQhe+F&#10;/odlCr01q7HaYF1DCG1PodCkEHKb6EQl7qy4GzX/vpte2uO8ebz3vWw56VYM1NvGsIJwFoAgLkzZ&#10;cKXge/f+tABhHXKJrWFScCULy/z+LsO0NCN/0bB1lfAhbFNUUDvXpVLaoiaNdmY6Yv87mV6j82df&#10;ybLH0YfrVs6DIJEaG/YNNXa0rqk4by9awceI4yoK34bN+bS+Hnbx534TklKPD9PqFYSjyf2Z4Ybv&#10;0SH3TEdz4dKKVsHzwk9xXo+jOAJxc4QvyRzE8VdLIpB5Jv+vyH8AAAD//wMAUEsBAi0AFAAGAAgA&#10;AAAhALaDOJL+AAAA4QEAABMAAAAAAAAAAAAAAAAAAAAAAFtDb250ZW50X1R5cGVzXS54bWxQSwEC&#10;LQAUAAYACAAAACEAOP0h/9YAAACUAQAACwAAAAAAAAAAAAAAAAAvAQAAX3JlbHMvLnJlbHNQSwEC&#10;LQAUAAYACAAAACEA73mcdgADAABIDQAADgAAAAAAAAAAAAAAAAAuAgAAZHJzL2Uyb0RvYy54bWxQ&#10;SwECLQAUAAYACAAAACEAoTfzFeIAAAANAQAADwAAAAAAAAAAAAAAAABaBQAAZHJzL2Rvd25yZXYu&#10;eG1sUEsFBgAAAAAEAAQA8wAAAGkGAAAAAA==&#10;">
              <v:shape id="Shape 5685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cPxgAAAN0AAAAPAAAAZHJzL2Rvd25yZXYueG1sRI9Ba8JA&#10;FITvBf/D8oTezMZSraSuwRYKIgia9tDja/Y1Cc2+jbtrjP/eFYQeh5n5hlnmg2lFT843lhVMkxQE&#10;cWl1w5WCr8+PyQKED8gaW8uk4EIe8tXoYYmZtmc+UF+ESkQI+wwV1CF0mZS+rMmgT2xHHL1f6wyG&#10;KF0ltcNzhJtWPqXpXBpsOC7U2NF7TeVfcTIKumPlvo9ev/HPab994XRDw+5ZqcfxsH4FEWgI/+F7&#10;e6MVzOaLGdzexCcgV1cAAAD//wMAUEsBAi0AFAAGAAgAAAAhANvh9svuAAAAhQEAABMAAAAAAAAA&#10;AAAAAAAAAAAAAFtDb250ZW50X1R5cGVzXS54bWxQSwECLQAUAAYACAAAACEAWvQsW78AAAAVAQAA&#10;CwAAAAAAAAAAAAAAAAAfAQAAX3JlbHMvLnJlbHNQSwECLQAUAAYACAAAACEAaV7XD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686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46xgAAAN0AAAAPAAAAZHJzL2Rvd25yZXYueG1sRI/NasMw&#10;EITvhb6D2EJvjZw/47iRTSkpDTSHxknvi7Wxja2VsdTEefuoEOhxmJlvmHU+mk6caXCNZQXTSQSC&#10;uLS64UrB8fDxkoBwHlljZ5kUXMlBnj0+rDHV9sJ7Ohe+EgHCLkUFtfd9KqUrazLoJrYnDt7JDgZ9&#10;kEMl9YCXADednEVRLA02HBZq7Om9prItfo2CVbFA3ix27c917mft91h+ffY7pZ6fxrdXEJ5G/x++&#10;t7dawTJOYvh7E56AzG4AAAD//wMAUEsBAi0AFAAGAAgAAAAhANvh9svuAAAAhQEAABMAAAAAAAAA&#10;AAAAAAAAAAAAAFtDb250ZW50X1R5cGVzXS54bWxQSwECLQAUAAYACAAAACEAWvQsW78AAAAVAQAA&#10;CwAAAAAAAAAAAAAAAAAfAQAAX3JlbHMvLnJlbHNQSwECLQAUAAYACAAAACEALiiOOsYAAADdAAAA&#10;DwAAAAAAAAAAAAAAAAAHAgAAZHJzL2Rvd25yZXYueG1sUEsFBgAAAAADAAMAtwAAAPoCAAAAAA=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687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zjxgAAAN0AAAAPAAAAZHJzL2Rvd25yZXYueG1sRI9Ba8JA&#10;FITvgv9heYXedFNpNaRZgwqCFApVe+jxNfuahGbfxt01xn/vFgoeh5n5hsmLwbSiJ+cbywqepgkI&#10;4tLqhisFn8ftJAXhA7LG1jIpuJKHYjke5Zhpe+E99YdQiQhhn6GCOoQuk9KXNRn0U9sRR+/HOoMh&#10;SldJ7fAS4aaVsySZS4MNx4UaO9rUVP4ezkZBd6rc18nrNX+fP94WnOxoeH9W6vFhWL2CCDSEe/i/&#10;vdMKXubpAv7exCcglzcAAAD//wMAUEsBAi0AFAAGAAgAAAAhANvh9svuAAAAhQEAABMAAAAAAAAA&#10;AAAAAAAAAAAAAFtDb250ZW50X1R5cGVzXS54bWxQSwECLQAUAAYACAAAACEAWvQsW78AAAAVAQAA&#10;CwAAAAAAAAAAAAAAAAAfAQAAX3JlbHMvLnJlbHNQSwECLQAUAAYACAAAACEA9sDs4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14A4EC4D" w14:textId="77777777" w:rsidR="008577CC" w:rsidRDefault="00B5129C">
    <w:pPr>
      <w:spacing w:after="0" w:line="259" w:lineRule="auto"/>
      <w:ind w:left="54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3E3E0" w14:textId="77777777" w:rsidR="008577CC" w:rsidRDefault="00B5129C">
    <w:pPr>
      <w:spacing w:after="0" w:line="259" w:lineRule="auto"/>
      <w:ind w:left="0" w:right="56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F6746B" wp14:editId="27DD0104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393" name="Group 5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79" name="Shape 56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0" name="Shape 568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81" name="Shape 568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5C71E0" id="Group 5393" o:spid="_x0000_s1026" style="position:absolute;margin-left:24pt;margin-top:767.65pt;width:564.1pt;height:.5pt;z-index:25166540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RCAgMAAEgNAAAOAAAAZHJzL2Uyb0RvYy54bWzsV9tO3DAQfa/Uf4jyXnIBdpeILA+l5aVq&#10;q0I/wDjORXJsyzab3b/veBJ7w6WUgopUiX2IJ/Z4POdkzmxyerbtebRh2nRSlHF2kMYRE1RWnWjK&#10;+OfV5w+rODKWiIpwKVgZ75iJz9bv350OqmC5bCWvmI4giDDFoMq4tVYVSWJoy3piDqRiAhZrqXti&#10;4VY3SaXJANF7nuRpukgGqSulJWXGwOz5uBivMX5dM2q/1bVhNuJlDLlZvGq8Xrtrsj4lRaOJajs6&#10;pUGekUVPOgGHhlDnxJLoRnf3QvUd1dLI2h5Q2SeyrjvKEAOgydI7aC60vFGIpSmGRgWagNo7PD07&#10;LP26udDqUn3XwMSgGuAC7xyWba17N0KW0RYp2wXK2NZGFCaX2eLoMD+KIwpri/RkMTJKW6D93iba&#10;fnpsW+KPTG4lMigoDbNHb16G/rIliiGppgD033XUVWV8vFiexJEgPdQoekQ4g6SgX6DIFAbYeio/&#10;J9nRRA5aEC+gJAW9MfaCSSSZbL4YO1Zj5S3SeotuhTc11PSj1ayIdftchs6MhjIes2gnw630csOu&#10;JPrYO88JEtyvcjH3GuP4KgBHv+xHhcGC2wyz9/Dj6AmShGhPdEO1hkPBcPCQ0AAZJuekcuHQwyGU&#10;QG+pObEo0r6z0HR410PHypdpug8M0Vy5jU8YLbvjzNHExQ9WQ6mgENyE0c31R66jDXGtBX8YnHDV&#10;kmnWiQFSmlzRxjhuf91xHkJmuPWhkGOEydntY9jVws503EmnbMbWBg0CQPsGBxmETXiyFDbsF9CW&#10;Mc0ZWmdey2qHTQEJAf259vAqQlxB6reFCDNAgzseBPtnIWIbcnU1tfd9rzrOs8N87FWzmvN9bl45&#10;/1SOy2xK5OWKDKE8XHjYXmJ+HKU295yB905+fNPlmy4f/oNcZfd0mf2VLqECV3kOL4S+VqEvTe8D&#10;WJD4DjErzVfX5ZjFy0U5xvEof6vI4DbD7GXoxzc5/ndyxLdXeF3Hv/vp08J9D8zvwZ5/AK1/AQAA&#10;//8DAFBLAwQUAAYACAAAACEAoTfzFeIAAAANAQAADwAAAGRycy9kb3ducmV2LnhtbEyPQWuDQBCF&#10;74X+h2UKvTWrsdpgXUMIbU+h0KQQcpvoRCXurLgbNf++m17a47x5vPe9bDnpVgzU28awgnAWgCAu&#10;TNlwpeB79/60AGEdcomtYVJwJQvL/P4uw7Q0I3/RsHWV8CFsU1RQO9elUtqiJo12Zjpi/zuZXqPz&#10;Z1/JssfRh+tWzoMgkRob9g01drSuqThvL1rBx4jjKgrfhs35tL4edvHnfhOSUo8P0+oVhKPJ/Znh&#10;hu/RIfdMR3Ph0opWwfPCT3Fej6M4AnFzhC/JHMTxV0sikHkm/6/IfwAAAP//AwBQSwECLQAUAAYA&#10;CAAAACEAtoM4kv4AAADhAQAAEwAAAAAAAAAAAAAAAAAAAAAAW0NvbnRlbnRfVHlwZXNdLnhtbFBL&#10;AQItABQABgAIAAAAIQA4/SH/1gAAAJQBAAALAAAAAAAAAAAAAAAAAC8BAABfcmVscy8ucmVsc1BL&#10;AQItABQABgAIAAAAIQD+taRCAgMAAEgNAAAOAAAAAAAAAAAAAAAAAC4CAABkcnMvZTJvRG9jLnht&#10;bFBLAQItABQABgAIAAAAIQChN/MV4gAAAA0BAAAPAAAAAAAAAAAAAAAAAFwFAABkcnMvZG93bnJl&#10;di54bWxQSwUGAAAAAAQABADzAAAAawYAAAAA&#10;">
              <v:shape id="Shape 5679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q0txQAAAN0AAAAPAAAAZHJzL2Rvd25yZXYueG1sRI9bawIx&#10;FITfBf9DOIJvmlWsl9UotlCQQsFLH/p43Bx3FzcnaxJ1+++NUPBxmJlvmMWqMZW4kfOlZQWDfgKC&#10;OLO65FzBz+GzNwXhA7LGyjIp+CMPq2W7tcBU2zvv6LYPuYgQ9ikqKEKoUyl9VpBB37c1cfRO1hkM&#10;Ubpcaof3CDeVHCbJWBosOS4UWNNHQdl5fzUK6kvufi9ev/Pxuv2acLKh5nukVLfTrOcgAjXhFf5v&#10;b7SCt/FkBs838QnI5QMAAP//AwBQSwECLQAUAAYACAAAACEA2+H2y+4AAACFAQAAEwAAAAAAAAAA&#10;AAAAAAAAAAAAW0NvbnRlbnRfVHlwZXNdLnhtbFBLAQItABQABgAIAAAAIQBa9CxbvwAAABUBAAAL&#10;AAAAAAAAAAAAAAAAAB8BAABfcmVscy8ucmVsc1BLAQItABQABgAIAAAAIQDdxq0t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680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PVwgAAAN0AAAAPAAAAZHJzL2Rvd25yZXYueG1sRE/LisIw&#10;FN0PzD+EO+BuTMdH0Y5RBlEUdKFV95fmTlva3JQmav17sxBcHs57tuhMLW7UutKygp9+BII4s7rk&#10;XMH5tP6egHAeWWNtmRQ8yMFi/vkxw0TbOx/plvpchBB2CSoovG8SKV1WkEHXtw1x4P5ta9AH2OZS&#10;t3gP4aaWgyiKpcGSQ0OBDS0Lyqr0ahRM0xHyarSvLo+hH1SHLtttmr1Sva/u7xeEp86/xS/3VisY&#10;x5OwP7wJT0DOnwAAAP//AwBQSwECLQAUAAYACAAAACEA2+H2y+4AAACFAQAAEwAAAAAAAAAAAAAA&#10;AAAAAAAAW0NvbnRlbnRfVHlwZXNdLnhtbFBLAQItABQABgAIAAAAIQBa9CxbvwAAABUBAAALAAAA&#10;AAAAAAAAAAAAAB8BAABfcmVscy8ucmVsc1BLAQItABQABgAIAAAAIQDOjbPVwgAAAN0AAAAPAAAA&#10;AAAAAAAAAAAAAAcCAABkcnMvZG93bnJldi54bWxQSwUGAAAAAAMAAwC3AAAA9g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681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dEMxgAAAN0AAAAPAAAAZHJzL2Rvd25yZXYueG1sRI9Pa8JA&#10;FMTvQr/D8gre6sZSY0izihYKIhT800OPr9nXJDT7Nu6uJn77rlDwOMzMb5hiOZhWXMj5xrKC6SQB&#10;QVxa3XCl4PP4/pSB8AFZY2uZFFzJw3LxMCow17bnPV0OoRIRwj5HBXUIXS6lL2sy6Ce2I47ej3UG&#10;Q5SuktphH+Gmlc9JkkqDDceFGjt6q6n8PZyNgu5Uua+T12v+Pu+2c042NHy8KDV+HFavIAIN4R7+&#10;b2+0glmaTeH2Jj4BufgDAAD//wMAUEsBAi0AFAAGAAgAAAAhANvh9svuAAAAhQEAABMAAAAAAAAA&#10;AAAAAAAAAAAAAFtDb250ZW50X1R5cGVzXS54bWxQSwECLQAUAAYACAAAACEAWvQsW78AAAAVAQAA&#10;CwAAAAAAAAAAAAAAAAAfAQAAX3JlbHMvLnJlbHNQSwECLQAUAAYACAAAACEAFmXRD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1F99C25F" w14:textId="77777777" w:rsidR="008577CC" w:rsidRDefault="00B5129C">
    <w:pPr>
      <w:spacing w:after="0" w:line="259" w:lineRule="auto"/>
      <w:ind w:left="54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FB2B0" w14:textId="77777777" w:rsidR="008577CC" w:rsidRDefault="00B5129C">
    <w:pPr>
      <w:spacing w:after="0" w:line="259" w:lineRule="auto"/>
      <w:ind w:left="0" w:right="56" w:firstLine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D40F69B" wp14:editId="2041844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5361" name="Group 5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73" name="Shape 56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4" name="Shape 567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5" name="Shape 567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0B76C8" id="Group 5361" o:spid="_x0000_s1026" style="position:absolute;margin-left:24pt;margin-top:767.65pt;width:564.1pt;height:.5pt;z-index:251666432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NGAAMAAEgNAAAOAAAAZHJzL2Uyb0RvYy54bWzsV9tO3DAQfa/Uf4jyXnJhLxCR5aG0vFQt&#10;KvQDjONsIjm2ZZvN7t93PIm96VIoBRWpEvsQT+zx8czJnNnk7Hzb8WjDtGmlKOPsKI0jJqisWrEu&#10;4x83nz+cxJGxRFSES8HKeMdMfL56/+6sVwXLZSN5xXQEIMIUvSrjxlpVJImhDeuIOZKKCVispe6I&#10;hVu9TipNekDveJKn6SLppa6UlpQZA7MXw2K8Qvy6ZtR+q2vDbMTLGGKzeNV4vXXXZHVGirUmqmnp&#10;GAZ5RhQdaQUcGqAuiCXRnW7vQXUt1dLI2h5R2SWyrlvKMAfIJksPsrnU8k5hLuuiX6tAE1B7wNOz&#10;YenXzaVW1+pKAxO9WgMXeOdy2da6cyNEGW2Rsl2gjG1tRGFymS1mx/ksjiisLdLTxcAobYD2e5to&#10;8+mxbYk/MvklkF5BaZh99uZl2V83RDEk1RSQ/ZWO2qqM54vlcRwJ0kGNokeEM0gK+gWKTGGArafy&#10;c5rNRnLQAryQJSnonbGXTCLJZPPF2KEaK2+Rxlt0K7ypoaYfrWZFrNvnInRm1JfxEEUzGm6lkxt2&#10;I9HHHjwnCHC/ysXUa8DxVQCOftmPCsGC2yRn7+HHwRMkCWhPdEO1hkPBcOkhoSFlmJySyoXLHg6h&#10;BHpLzYlFkXathabD2w46Vr5M0z0woLlyG54wWnbHmaOJi++shlJBIbgJo9e3H7mONsS1FvwhOOGq&#10;IeOsEwOENLqijThuf91yHiAz3Po7yAFhdHb7GHa1sDMddtIxmqG1QYOApH2DgwjCJjxZChv2C2jL&#10;GOYkW2feymqHTQEJAf259vA6QgTBHAhx5iJ0x4Ng/yxEbEOursb2vu9V8zw7zodeNak53+emlfNP&#10;5bjMxkBersgA5dOFh+0l5sdBalPPSfLeyY9vunzT5QN/kPN7upz/lS6hAk/yHF4Ifa1CXxrfB7Ag&#10;8R1iUpqvrsshipeLcsDxWT6oyOA2ydnL0I9vcvzv5Ihvr/C6jn/346eF+x6Y3oM9/QBa/QQAAP//&#10;AwBQSwMEFAAGAAgAAAAhAKE38xXiAAAADQEAAA8AAABkcnMvZG93bnJldi54bWxMj0Frg0AQhe+F&#10;/odlCr01q7HaYF1DCG1PodCkEHKb6EQl7qy4GzX/vpte2uO8ebz3vWw56VYM1NvGsIJwFoAgLkzZ&#10;cKXge/f+tABhHXKJrWFScCULy/z+LsO0NCN/0bB1lfAhbFNUUDvXpVLaoiaNdmY6Yv87mV6j82df&#10;ybLH0YfrVs6DIJEaG/YNNXa0rqk4by9awceI4yoK34bN+bS+Hnbx534TklKPD9PqFYSjyf2Z4Ybv&#10;0SH3TEdz4dKKVsHzwk9xXo+jOAJxc4QvyRzE8VdLIpB5Jv+vyH8AAAD//wMAUEsBAi0AFAAGAAgA&#10;AAAhALaDOJL+AAAA4QEAABMAAAAAAAAAAAAAAAAAAAAAAFtDb250ZW50X1R5cGVzXS54bWxQSwEC&#10;LQAUAAYACAAAACEAOP0h/9YAAACUAQAACwAAAAAAAAAAAAAAAAAvAQAAX3JlbHMvLnJlbHNQSwEC&#10;LQAUAAYACAAAACEAbxSjRgADAABIDQAADgAAAAAAAAAAAAAAAAAuAgAAZHJzL2Uyb0RvYy54bWxQ&#10;SwECLQAUAAYACAAAACEAoTfzFeIAAAANAQAADwAAAAAAAAAAAAAAAABaBQAAZHJzL2Rvd25yZXYu&#10;eG1sUEsFBgAAAAAEAAQA8wAAAGkGAAAAAA==&#10;">
              <v:shape id="Shape 567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prHxQAAAN0AAAAPAAAAZHJzL2Rvd25yZXYueG1sRI9PawIx&#10;FMTvBb9DeEJvNatWLatRVCiIUPDfocfn5rm7uHlZk6jbb28KgsdhZn7DTGaNqcSNnC8tK+h2EhDE&#10;mdUl5woO+++PLxA+IGusLJOCP/Iwm7beJphqe+ct3XYhFxHCPkUFRQh1KqXPCjLoO7Ymjt7JOoMh&#10;SpdL7fAe4aaSvSQZSoMlx4UCa1oWlJ13V6OgvuTu9+L1go/XzXrEyYqan0+l3tvNfAwiUBNe4Wd7&#10;pRUMhqM+/L+JT0BOHwAAAP//AwBQSwECLQAUAAYACAAAACEA2+H2y+4AAACFAQAAEwAAAAAAAAAA&#10;AAAAAAAAAAAAW0NvbnRlbnRfVHlwZXNdLnhtbFBLAQItABQABgAIAAAAIQBa9CxbvwAAABUBAAAL&#10;AAAAAAAAAAAAAAAAAB8BAABfcmVscy8ucmVsc1BLAQItABQABgAIAAAAIQC8LprH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674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8XxxQAAAN0AAAAPAAAAZHJzL2Rvd25yZXYueG1sRI9Ba8JA&#10;FITvgv9heQVvuqlNtUZXkdKioIc21vsj+0xCsm9DdtX4712h4HGYmW+YxaoztbhQ60rLCl5HEQji&#10;zOqScwV/h+/hBwjnkTXWlknBjRyslv3eAhNtr/xLl9TnIkDYJaig8L5JpHRZQQbdyDbEwTvZ1qAP&#10;ss2lbvEa4KaW4yiaSIMlh4UCG/osKKvSs1EwS2Pkr3hfHW9vflz9dNlu0+yVGrx06zkIT51/hv/b&#10;W63gfTKN4fEmPAG5vAMAAP//AwBQSwECLQAUAAYACAAAACEA2+H2y+4AAACFAQAAEwAAAAAAAAAA&#10;AAAAAAAAAAAAW0NvbnRlbnRfVHlwZXNdLnhtbFBLAQItABQABgAIAAAAIQBa9CxbvwAAABUBAAAL&#10;AAAAAAAAAAAAAAAAAB8BAABfcmVscy8ucmVsc1BLAQItABQABgAIAAAAIQCEY8Xx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675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6coxgAAAN0AAAAPAAAAZHJzL2Rvd25yZXYueG1sRI/NasMw&#10;EITvhbyD2EBvtZySP9woJikEQqHQODn0uLW2tom1ciTFcd++KhRyHGbmG2aVD6YVPTnfWFYwSVIQ&#10;xKXVDVcKTsfd0xKED8gaW8uk4Ic85OvRwwozbW98oL4IlYgQ9hkqqEPoMil9WZNBn9iOOHrf1hkM&#10;UbpKaoe3CDetfE7TuTTYcFyosaPXmspzcTUKukvlPi9eb/nr+vG24HRPw/tUqcfxsHkBEWgI9/B/&#10;e68VzOaLGfy9iU9Arn8BAAD//wMAUEsBAi0AFAAGAAgAAAAhANvh9svuAAAAhQEAABMAAAAAAAAA&#10;AAAAAAAAAAAAAFtDb250ZW50X1R5cGVzXS54bWxQSwECLQAUAAYACAAAACEAWvQsW78AAAAVAQAA&#10;CwAAAAAAAAAAAAAAAAAfAQAAX3JlbHMvLnJlbHNQSwECLQAUAAYACAAAACEAXIunK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4EC6CDF9" w14:textId="77777777" w:rsidR="008577CC" w:rsidRDefault="00B5129C">
    <w:pPr>
      <w:spacing w:after="0" w:line="259" w:lineRule="auto"/>
      <w:ind w:left="54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301ED" w14:textId="77777777" w:rsidR="00F425FC" w:rsidRDefault="00F425FC">
      <w:pPr>
        <w:spacing w:after="0" w:line="240" w:lineRule="auto"/>
      </w:pPr>
      <w:r>
        <w:separator/>
      </w:r>
    </w:p>
  </w:footnote>
  <w:footnote w:type="continuationSeparator" w:id="0">
    <w:p w14:paraId="3D32D21F" w14:textId="77777777" w:rsidR="00F425FC" w:rsidRDefault="00F4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3F54D" w14:textId="77777777" w:rsidR="008577CC" w:rsidRDefault="00B5129C">
    <w:pPr>
      <w:spacing w:after="0" w:line="259" w:lineRule="auto"/>
      <w:ind w:left="54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348FB7C" wp14:editId="71E484C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409" name="Group 5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63" name="Shape 56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4" name="Shape 566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5" name="Shape 566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B604CC" id="Group 5409" o:spid="_x0000_s1026" style="position:absolute;margin-left:24pt;margin-top:24pt;width:564.1pt;height:.5pt;z-index:251658240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Y2AQMAAEgNAAAOAAAAZHJzL2Uyb0RvYy54bWzsV99P2zAQfp+0/yHK+8gP2gIRKQ9j42Xa&#10;0GB/gHGcJpJjW7Zp2v9+50vsZu1gDDSkSfQhvtjnz3df7rsm5xebjkdrpk0rRRlnR2kcMUFl1YpV&#10;Gf+4/fzhNI6MJaIiXApWxltm4ovl+3fnvSpYLhvJK6YjABGm6FUZN9aqIkkMbVhHzJFUTMBiLXVH&#10;LNzqVVJp0gN6x5M8TRdJL3WltKTMGJi9HBbjJeLXNaP2W10bZiNexhCbxavG6527JstzUqw0UU1L&#10;xzDIM6LoSCvg0AB1SSyJ7nV7ANW1VEsja3tEZZfIum4pwxwgmyzdy+ZKy3uFuayKfqUCTUDtHk/P&#10;hqVf11da3ahrDUz0agVc4J3LZVPrzo0QZbRByraBMraxEYXJk2wxO85ncURhbZGeLQZGaQO0H2yi&#10;zafHtiX+yOSXQHoFpWF22ZuXZX/TEMWQVFNA9tc6aqsyni8Wx3EkSAc1ih4RziAp6BcoMoUBtp7K&#10;z1k2G8lBC/BClqSg98ZeMYkkk/UXY4dqrLxFGm/RjfCmhpp+tJoVsW6fi9CZUV/GQxTNaLiVTq7Z&#10;rUQfu/ecIMDdKhdTrwHHVwE4+mU/KgQLbpOcvYcfB0+QJKA90Q3VGg4Fw6WHhIaUYXJKKhcueziE&#10;EugtNScWRdq1FpoObzvoWPlJmu6AAc2V2/CE0bJbzhxNXHxnNZQKCsFNGL26+8h1tCauteAPwQlX&#10;DRlnnRggpNEVbcRx++uW8wCZ4dbfQQ4Io7Pbx7CrhZ3psJOO0QytDRoEJO0bHEQQNuHJUtiwX0Bb&#10;xjAn2TrzTlZbbApICOjPtYfXESIIZk+IMxehOx4E+2chYhtydTW2912vmufZcT70qknN+T43rZx/&#10;KseTbAzk5YoMUD5deNheYn4cpDb1nCTvnfz4pss3XT7wBzk/0OX8r3QJFXia5/BC6GsV+tL4PoAF&#10;ie8Qk9J8dV0OUbxclAOOz/JBRQa3Sc5ehn58k+N/J0d8e4XXdfy7Hz8t3PfA9B7s6QfQ8icAAAD/&#10;/wMAUEsDBBQABgAIAAAAIQBH3Uf/3gAAAAkBAAAPAAAAZHJzL2Rvd25yZXYueG1sTI9Ba8JAEIXv&#10;hf6HZQre6ibaWptmIyJtTyJUC6W3MTsmwexsyK5J/PeuILSnYeY93nwvXQymFh21rrKsIB5HIIhz&#10;qysuFHzvPh7nIJxH1lhbJgVncrDI7u9STLTt+Yu6rS9ECGGXoILS+yaR0uUlGXRj2xAH7WBbgz6s&#10;bSF1i30IN7WcRNFMGqw4fCixoVVJ+XF7Mgo+e+yX0/i9Wx8Pq/Pv7nnzs45JqdHDsHwD4Wnwf2a4&#10;4gd0yALT3p5YO1EreJqHKv42r3r8MpuA2IfLawQyS+X/BtkFAAD//wMAUEsBAi0AFAAGAAgAAAAh&#10;ALaDOJL+AAAA4QEAABMAAAAAAAAAAAAAAAAAAAAAAFtDb250ZW50X1R5cGVzXS54bWxQSwECLQAU&#10;AAYACAAAACEAOP0h/9YAAACUAQAACwAAAAAAAAAAAAAAAAAvAQAAX3JlbHMvLnJlbHNQSwECLQAU&#10;AAYACAAAACEAwRB2NgEDAABIDQAADgAAAAAAAAAAAAAAAAAuAgAAZHJzL2Uyb0RvYy54bWxQSwEC&#10;LQAUAAYACAAAACEAR91H/94AAAAJAQAADwAAAAAAAAAAAAAAAABbBQAAZHJzL2Rvd25yZXYueG1s&#10;UEsFBgAAAAAEAAQA8wAAAGYGAAAAAA==&#10;">
              <v:shape id="Shape 566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wwaxgAAAN0AAAAPAAAAZHJzL2Rvd25yZXYueG1sRI9Pa8JA&#10;FMTvBb/D8oTe6sa2xhKzEVsoSEGofw49PrPPJJh9G3dXTb99VxB6HGbmN0w+700rLuR8Y1nBeJSA&#10;IC6tbrhSsNt+Pr2B8AFZY2uZFPySh3kxeMgx0/bKa7psQiUihH2GCuoQukxKX9Zk0I9sRxy9g3UG&#10;Q5SuktrhNcJNK5+TJJUGG44LNXb0UVN53JyNgu5UuZ+T1++8P39/TTlZUr96Vepx2C9mIAL14T98&#10;by+1gkmavsDtTXwCsvgDAAD//wMAUEsBAi0AFAAGAAgAAAAhANvh9svuAAAAhQEAABMAAAAAAAAA&#10;AAAAAAAAAAAAAFtDb250ZW50X1R5cGVzXS54bWxQSwECLQAUAAYACAAAACEAWvQsW78AAAAVAQAA&#10;CwAAAAAAAAAAAAAAAAAfAQAAX3JlbHMvLnJlbHNQSwECLQAUAAYACAAAACEAOfcMG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664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MsxQAAAN0AAAAPAAAAZHJzL2Rvd25yZXYueG1sRI9Ba8JA&#10;FITvBf/D8gRvdaNNg0ZXKaVioR406v2RfSYh2bchu2r8991CweMwM98wy3VvGnGjzlWWFUzGEQji&#10;3OqKCwWn4+Z1BsJ5ZI2NZVLwIAfr1eBliam2dz7QLfOFCBB2KSoovW9TKV1ekkE3ti1x8C62M+iD&#10;7AqpO7wHuGnkNIoSabDisFBiS58l5XV2NQrmWYz8Fe/q8+PNT+t9n/9s251So2H/sQDhqffP8H/7&#10;Wyt4T5IY/t6EJyBXvwAAAP//AwBQSwECLQAUAAYACAAAACEA2+H2y+4AAACFAQAAEwAAAAAAAAAA&#10;AAAAAAAAAAAAW0NvbnRlbnRfVHlwZXNdLnhtbFBLAQItABQABgAIAAAAIQBa9CxbvwAAABUBAAAL&#10;AAAAAAAAAAAAAAAAAB8BAABfcmVscy8ucmVsc1BLAQItABQABgAIAAAAIQABulMs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665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H1xQAAAN0AAAAPAAAAZHJzL2Rvd25yZXYueG1sRI9Ba8JA&#10;FITvBf/D8gRvdaNoWqIbUUEQodDaHnp8Zp9JMPs27m40/vtuodDjMDPfMMtVbxpxI+drywom4wQE&#10;cWF1zaWCr8/d8ysIH5A1NpZJwYM8rPLB0xIzbe/8QbdjKEWEsM9QQRVCm0npi4oM+rFtiaN3ts5g&#10;iNKVUju8R7hp5DRJUmmw5rhQYUvbiorLsTMK2mvpvq9eb/jUvR9eONlT/zZTajTs1wsQgfrwH/5r&#10;77WCeZrO4fdNfAIy/wEAAP//AwBQSwECLQAUAAYACAAAACEA2+H2y+4AAACFAQAAEwAAAAAAAAAA&#10;AAAAAAAAAAAAW0NvbnRlbnRfVHlwZXNdLnhtbFBLAQItABQABgAIAAAAIQBa9CxbvwAAABUBAAAL&#10;AAAAAAAAAAAAAAAAAB8BAABfcmVscy8ucmVsc1BLAQItABQABgAIAAAAIQDZUjH1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BF8F00"/>
        <w:sz w:val="26"/>
      </w:rPr>
      <w:t>SCD-A02</w:t>
    </w:r>
    <w:r>
      <w:t xml:space="preserve"> </w:t>
    </w:r>
  </w:p>
  <w:p w14:paraId="2E966A82" w14:textId="77777777" w:rsidR="008577CC" w:rsidRDefault="00B5129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6C6F5F6" wp14:editId="79D6C5F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413" name="Group 5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669" name="Shape 566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70" name="Shape 567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118DE23" id="Group 5413" o:spid="_x0000_s1026" style="position:absolute;margin-left:24pt;margin-top:24.5pt;width:564.1pt;height:743.15pt;z-index:-251657216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Y6FsQIAAM4JAAAOAAAAZHJzL2Uyb0RvYy54bWzsVslu2zAQvRfoPxC811ri2I5gO4emzaVo&#10;gyT9AIaiFoAiCZK27L/vcLR4SdsUKVCgQHyQRuTM48zTvLGW17tGkq2wrtZqRZNJTIlQXOe1Klf0&#10;++PnDwtKnGcqZ1IrsaJ74ej1+v27ZWsykepKy1xYAiDKZa1Z0cp7k0WR45VomJtoIxRsFto2zMOj&#10;LaPcshbQGxmlcTyLWm1zYzUXzsHqTbdJ14hfFIL7b0XhhCdyRSE3j1eL16dwjdZLlpWWmarmfRrs&#10;FVk0rFZw6Ah1wzwjG1s/g2pqbrXThZ9w3US6KGousAaoJonPqrm1emOwljJrSzPSBNSe8fRqWP51&#10;e2vNg7mzwERrSuACn0Itu8I24Q5Zkh1Sth8pEztPOCzOk9n0Ip1SwmHvanqxSC7SjlReAfPP4nj1&#10;6YXIaDg4OkmnNdAg7sCB+zsOHipmBFLrMuDgzpI6X9HL2eyKEsUa6FT0ILiC1KDfSJTLHHD2pyxd&#10;JdPnFI2FsoxvnL8VGtlm2y/Od22ZDxarBovv1GBaaO7ftrVhPsSFJINJWnhDmEh1eFVhs9Fb8ajR&#10;zZ+9MMjxsCvVsVcHNXQEOA7bw90g2Oh21By/dAaFnrbRC56o39EHjFDnetkbWDvYx+xKFWiAcziD&#10;aVNI5lG2Te1hDMm6gRmWzuP4AAxoofW6t42W30sRyJLqXhTQNiiNsOBs+fRRWrJlYdjgD8GZNBXr&#10;V4M2IKXeFW3ECfFFLeUImWDozyA7hN45xAmcc2Nk3EXyPptu2MHIgKKHkQcZjEF4slZ+jFcwqDHN&#10;o2qD+aTzPY4JJAS0GAbGPxHlHFI/FSWsAA3heBDvy6KcJ5eLNIW/oqFdof5+DL1J8zAMus4a9Dvc&#10;Ox2/SXMUyH8hTfz3hI8GHDH9B074Kjl+Bvv4M2z9AwAA//8DAFBLAwQUAAYACAAAACEAxX/gfuEA&#10;AAALAQAADwAAAGRycy9kb3ducmV2LnhtbEyPQUvDQBCF74L/YRnBm92kMbXGbEop6qkItoJ4m2an&#10;SWh2N2S3SfrvnZ709GZ4w5vv5avJtGKg3jfOKohnEQiypdONrRR87d8eliB8QKuxdZYUXMjDqri9&#10;yTHTbrSfNOxCJTjE+gwV1CF0mZS+rMmgn7mOLHtH1xsMvPaV1D2OHG5aOY+ihTTYWP5QY0ebmsrT&#10;7mwUvI84rpP4ddiejpvLzz79+N7GpNT93bR+ARFoCn/HcMVndCiY6eDOVnvRKnhccpXA+sx69eOn&#10;xRzEgac0SROQRS7/dyh+AQAA//8DAFBLAQItABQABgAIAAAAIQC2gziS/gAAAOEBAAATAAAAAAAA&#10;AAAAAAAAAAAAAABbQ29udGVudF9UeXBlc10ueG1sUEsBAi0AFAAGAAgAAAAhADj9If/WAAAAlAEA&#10;AAsAAAAAAAAAAAAAAAAALwEAAF9yZWxzLy5yZWxzUEsBAi0AFAAGAAgAAAAhAE31joWxAgAAzgkA&#10;AA4AAAAAAAAAAAAAAAAALgIAAGRycy9lMm9Eb2MueG1sUEsBAi0AFAAGAAgAAAAhAMV/4H7hAAAA&#10;CwEAAA8AAAAAAAAAAAAAAAAACwUAAGRycy9kb3ducmV2LnhtbFBLBQYAAAAABAAEAPMAAAAZBgAA&#10;AAA=&#10;">
              <v:shape id="Shape 5669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vrYxQAAAN0AAAAPAAAAZHJzL2Rvd25yZXYueG1sRI/NasMw&#10;EITvgbyD2EBviZxATexGDiHgYigUmhR63VrrHyKtXEtN3LevCoUch5n5htntJ2vElUbfO1awXiUg&#10;iGune24VvJ/L5RaED8gajWNS8EMe9sV8tsNcuxu/0fUUWhEh7HNU0IUw5FL6uiOLfuUG4ug1brQY&#10;ohxbqUe8Rbg1cpMkqbTYc1zocKBjR/Xl9G0VmOw1+/jy5edmqLiu2hejn5tSqYfFdHgCEWgK9/B/&#10;u9IKHtM0g7838QnI4hcAAP//AwBQSwECLQAUAAYACAAAACEA2+H2y+4AAACFAQAAEwAAAAAAAAAA&#10;AAAAAAAAAAAAW0NvbnRlbnRfVHlwZXNdLnhtbFBLAQItABQABgAIAAAAIQBa9CxbvwAAABUBAAAL&#10;AAAAAAAAAAAAAAAAAB8BAABfcmVscy8ucmVsc1BLAQItABQABgAIAAAAIQAbQvrY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5670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cWYwwAAAN0AAAAPAAAAZHJzL2Rvd25yZXYueG1sRE9da8Iw&#10;FH0f+B/CFfa2phbmtBqLDCqFwWBV2Otdc22LyU3XRO3+/fIw2OPhfG+LyRpxo9H3jhUskhQEceN0&#10;z62C07F8WoHwAVmjcUwKfshDsZs9bDHX7s4fdKtDK2II+xwVdCEMuZS+6ciiT9xAHLmzGy2GCMdW&#10;6hHvMdwamaXpUlrsOTZ0ONBrR82lvloFZv2+/vz25Vc2VNxU7ZvRh3Op1ON82m9ABJrCv/jPXWkF&#10;z8uXuD++iU9A7n4BAAD//wMAUEsBAi0AFAAGAAgAAAAhANvh9svuAAAAhQEAABMAAAAAAAAAAAAA&#10;AAAAAAAAAFtDb250ZW50X1R5cGVzXS54bWxQSwECLQAUAAYACAAAACEAWvQsW78AAAAVAQAACwAA&#10;AAAAAAAAAAAAAAAfAQAAX3JlbHMvLnJlbHNQSwECLQAUAAYACAAAACEAD6HFmM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EB3E0" w14:textId="4F59BBFD" w:rsidR="008577CC" w:rsidRDefault="00B5129C">
    <w:pPr>
      <w:spacing w:after="0" w:line="259" w:lineRule="auto"/>
      <w:ind w:left="54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F768321" wp14:editId="40916B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377" name="Group 5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53" name="Shape 56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4" name="Shape 565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5" name="Shape 565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A176D0" id="Group 5377" o:spid="_x0000_s1026" style="position:absolute;margin-left:24pt;margin-top:24pt;width:564.1pt;height:.5pt;z-index:25166028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mnAQMAAEgNAAAOAAAAZHJzL2Uyb0RvYy54bWzsV99P2zAQfp+0/yHK+8gP2gIRKQ9j42Xa&#10;0GB/gHGcJpJjW7Zp2v9+50vsZu1gDDSkSfQhvtjnz3df7rsm5xebjkdrpk0rRRlnR2kcMUFl1YpV&#10;Gf+4/fzhNI6MJaIiXApWxltm4ovl+3fnvSpYLhvJK6YjABGm6FUZN9aqIkkMbVhHzJFUTMBiLXVH&#10;LNzqVVJp0gN6x5M8TRdJL3WltKTMGJi9HBbjJeLXNaP2W10bZiNexhCbxavG6527JstzUqw0UU1L&#10;xzDIM6LoSCvg0AB1SSyJ7nV7ANW1VEsja3tEZZfIum4pwxwgmyzdy+ZKy3uFuayKfqUCTUDtHk/P&#10;hqVf11da3ahrDUz0agVc4J3LZVPrzo0QZbRByraBMraxEYXJk2wxO85ncURhbZGeLQZGaQO0H2yi&#10;zafHtiX+yOSXQHoFpWF22ZuXZX/TEMWQVFNA9tc6aqsyni/mx3EkSAc1ih4RziAp6BcoMoUBtp7K&#10;z1k2G8lBC/BClqSg98ZeMYkkk/UXY4dqrLxFGm/RjfCmhpp+tJoVsW6fi9CZUV/GQxTNaLiVTq7Z&#10;rUQfu/ecIMDdKhdTrwHHVwE4+mU/KgQLbpOcvYcfB0+QJKA90Q3VGg4Fw6WHhIaUYXJKKhcueziE&#10;EugtNScWRdq1FpoObzvoWPlJmu6AAc2V2/CE0bJbzhxNXHxnNZQKCsFNGL26+8h1tCauteAPwQlX&#10;DRlnnRggpNEVbcRx++uW8wCZ4dbfQQ4Io7Pbx7CrhZ3psJOO0QytDRoEJO0bHEQQNuHJUtiwX0Bb&#10;xjAn2TrzTlZbbApICOjPtYfXESIIZk+IMxehOx4E+2chYhtydTW2912vmufZcT70qknN+T43rZx/&#10;KseTbAzk5YoMUD5deNheYn4cpDb1nCTvnfz4pss3XT7wBzk/0OX8r3QJFXia5/BC6GsV+tL4PoAF&#10;ie8Qk9J8dV0OUbxclAOOz/JBRQa3Sc5ehn58k+N/J0d8e4XXdfy7Hz8t3PfA9B7s6QfQ8icAAAD/&#10;/wMAUEsDBBQABgAIAAAAIQBH3Uf/3gAAAAkBAAAPAAAAZHJzL2Rvd25yZXYueG1sTI9Ba8JAEIXv&#10;hf6HZQre6ibaWptmIyJtTyJUC6W3MTsmwexsyK5J/PeuILSnYeY93nwvXQymFh21rrKsIB5HIIhz&#10;qysuFHzvPh7nIJxH1lhbJgVncrDI7u9STLTt+Yu6rS9ECGGXoILS+yaR0uUlGXRj2xAH7WBbgz6s&#10;bSF1i30IN7WcRNFMGqw4fCixoVVJ+XF7Mgo+e+yX0/i9Wx8Pq/Pv7nnzs45JqdHDsHwD4Wnwf2a4&#10;4gd0yALT3p5YO1EreJqHKv42r3r8MpuA2IfLawQyS+X/BtkFAAD//wMAUEsBAi0AFAAGAAgAAAAh&#10;ALaDOJL+AAAA4QEAABMAAAAAAAAAAAAAAAAAAAAAAFtDb250ZW50X1R5cGVzXS54bWxQSwECLQAU&#10;AAYACAAAACEAOP0h/9YAAACUAQAACwAAAAAAAAAAAAAAAAAvAQAAX3JlbHMvLnJlbHNQSwECLQAU&#10;AAYACAAAACEAMx0JpwEDAABIDQAADgAAAAAAAAAAAAAAAAAuAgAAZHJzL2Uyb0RvYy54bWxQSwEC&#10;LQAUAAYACAAAACEAR91H/94AAAAJAQAADwAAAAAAAAAAAAAAAABbBQAAZHJzL2Rvd25yZXYueG1s&#10;UEsFBgAAAAAEAAQA8wAAAGYGAAAAAA==&#10;">
              <v:shape id="Shape 565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8anxQAAAN0AAAAPAAAAZHJzL2Rvd25yZXYueG1sRI9bawIx&#10;FITfBf9DOIJvmlXrhdUotlCQQsFLH/p43Bx3FzcnaxJ1+++NUPBxmJlvmMWqMZW4kfOlZQWDfgKC&#10;OLO65FzBz+GzNwPhA7LGyjIp+CMPq2W7tcBU2zvv6LYPuYgQ9ikqKEKoUyl9VpBB37c1cfRO1hkM&#10;Ubpcaof3CDeVHCbJRBosOS4UWNNHQdl5fzUK6kvufi9ev/Pxuv2acrKh5vtNqW6nWc9BBGrCK/zf&#10;3mgF48l4BM838QnI5QMAAP//AwBQSwECLQAUAAYACAAAACEA2+H2y+4AAACFAQAAEwAAAAAAAAAA&#10;AAAAAAAAAAAAW0NvbnRlbnRfVHlwZXNdLnhtbFBLAQItABQABgAIAAAAIQBa9CxbvwAAABUBAAAL&#10;AAAAAAAAAAAAAAAAAB8BAABfcmVscy8ucmVsc1BLAQItABQABgAIAAAAIQD3m8a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5654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pmRxQAAAN0AAAAPAAAAZHJzL2Rvd25yZXYueG1sRI9Ba8JA&#10;FITvQv/D8gredFONoqmrFFEs6KFGvT+yr0lI9m3Irhr/vVsQehxm5htmsepMLW7UutKygo9hBII4&#10;s7rkXMH5tB3MQDiPrLG2TAoe5GC1fOstMNH2zke6pT4XAcIuQQWF900ipcsKMuiGtiEO3q9tDfog&#10;21zqFu8Bbmo5iqKpNFhyWCiwoXVBWZVejYJ5GiNv4kN1eYz9qPrpsv2uOSjVf+++PkF46vx/+NX+&#10;1gom00kMf2/CE5DLJwAAAP//AwBQSwECLQAUAAYACAAAACEA2+H2y+4AAACFAQAAEwAAAAAAAAAA&#10;AAAAAAAAAAAAW0NvbnRlbnRfVHlwZXNdLnhtbFBLAQItABQABgAIAAAAIQBa9CxbvwAAABUBAAAL&#10;AAAAAAAAAAAAAAAAAB8BAABfcmVscy8ucmVsc1BLAQItABQABgAIAAAAIQDP1pmR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655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tIxQAAAN0AAAAPAAAAZHJzL2Rvd25yZXYueG1sRI9Ba8JA&#10;FITvBf/D8gRvdaMYK9GNaKEghUKrHjw+s88kmH0bdzea/vtuodDjMDPfMKt1bxpxJ+drywom4wQE&#10;cWF1zaWC4+HteQHCB2SNjWVS8E0e1vngaYWZtg/+ovs+lCJC2GeooAqhzaT0RUUG/di2xNG7WGcw&#10;ROlKqR0+Itw0cpokc2mw5rhQYUuvFRXXfWcUtLfSnW5eb/ncfb6/cLKj/mOm1GjYb5YgAvXhP/zX&#10;3mkF6TxN4fdNfAIy/wEAAP//AwBQSwECLQAUAAYACAAAACEA2+H2y+4AAACFAQAAEwAAAAAAAAAA&#10;AAAAAAAAAAAAW0NvbnRlbnRfVHlwZXNdLnhtbFBLAQItABQABgAIAAAAIQBa9CxbvwAAABUBAAAL&#10;AAAAAAAAAAAAAAAAAB8BAABfcmVscy8ucmVsc1BLAQItABQABgAIAAAAIQAXPvt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BF8F00"/>
        <w:sz w:val="26"/>
      </w:rPr>
      <w:t>SCD-A0</w:t>
    </w:r>
    <w:r w:rsidR="00741C0F">
      <w:rPr>
        <w:rFonts w:ascii="Times New Roman" w:eastAsia="Times New Roman" w:hAnsi="Times New Roman" w:cs="Times New Roman"/>
        <w:b/>
        <w:color w:val="BF8F00"/>
        <w:sz w:val="26"/>
      </w:rPr>
      <w:t>3</w:t>
    </w:r>
    <w:r>
      <w:t xml:space="preserve"> </w:t>
    </w:r>
  </w:p>
  <w:p w14:paraId="0FF78313" w14:textId="77777777" w:rsidR="008577CC" w:rsidRDefault="00B5129C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5D6A1B0" wp14:editId="3605A4A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381" name="Group 5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659" name="Shape 565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60" name="Shape 566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51DF71" id="Group 5381" o:spid="_x0000_s1026" style="position:absolute;margin-left:24pt;margin-top:24.5pt;width:564.1pt;height:743.15pt;z-index:-251655168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L5sgIAAM4JAAAOAAAAZHJzL2Uyb0RvYy54bWzsVttu2zAMfR+wfxD8vvrSNE2NOH1Yt74M&#10;W9F2H6DK8gWQJUFS4+TvR9G2cum2DB0wYEDzYNMSeUQe8zBeXm86Qdbc2FbJIkrPkohwyVTZyrqI&#10;vj9+/rCIiHVUllQoyYtoy210vXr/btnrnGeqUaLkhgCItHmvi6hxTudxbFnDO2rPlOYSNitlOurg&#10;0dRxaWgP6J2IsySZx70ypTaKcWth9WbYjFaIX1WcuW9VZbkjooggN4dXg9cnf41XS5rXhuqmZWMa&#10;9BVZdLSVcGiAuqGOkmfTvoDqWmaUVZU7Y6qLVVW1jGMNUE2aHFVza9SzxlrqvK91oAmoPeLp1bDs&#10;6/rW6Ad9Z4CJXtfABT75WjaV6fwdsiQbpGwbKOMbRxgsXqbz2Xk2iwiDvavZ+SI9zwZSWQPMv4hj&#10;zacTkfF0cHyQTq+hQeyOA/t3HDw0VHOk1ubAwZ0hbVlEF/OLq4hI2kGnogfBFaQG/QJRNrfA2Z+y&#10;dJXOXlIUCqU5e7bulitkm66/WDe0ZTlZtJkstpGTaaC5f9vWmjof55P0JunhDWEize5V+c1Orfmj&#10;Qjd39MIgx92ukPteA9TUEeA4bU93jWDBba85fukMCj1soxOeqN/gA4avc7UcDawd7H12hfQ0wDmM&#10;wrSpBHUo2651MIZE28EMyy6TZAcMaL71hreNltsK7skS8p5X0DYoDb9gTf30URiypn7Y4A/BqdAN&#10;HVe9NiCl0RVtxPHxVStEgEwx9GeQA8Lo7OM4zrkQmQyRbMxmGHYwMqDoaeRBBiEIT1bShXgJgxrT&#10;3KvWm0+q3OKYQEJAi35g/BNRziH1Q1HCCtDgjwfxnhblZXqxyDL4K5raFeofx9CbNHfDYOisSb/T&#10;fdDxmzSDQP4LaeK/J3w04IgZP3D8V8n+M9j7n2GrHwAAAP//AwBQSwMEFAAGAAgAAAAhAMV/4H7h&#10;AAAACwEAAA8AAABkcnMvZG93bnJldi54bWxMj0FLw0AQhe+C/2EZwZvdpDG1xmxKKeqpCLaCeJtm&#10;p0lodjdkt0n6752e9PRmeMOb7+WrybRioN43ziqIZxEIsqXTja0UfO3fHpYgfECrsXWWFFzIw6q4&#10;vckx0260nzTsQiU4xPoMFdQhdJmUvqzJoJ+5jix7R9cbDLz2ldQ9jhxuWjmPooU02Fj+UGNHm5rK&#10;0+5sFLyPOK6T+HXYno6by88+/fjexqTU/d20fgERaAp/x3DFZ3QomOngzlZ70Sp4XHKVwPrMevXj&#10;p8UcxIGnNEkTkEUu/3cofgEAAP//AwBQSwECLQAUAAYACAAAACEAtoM4kv4AAADhAQAAEwAAAAAA&#10;AAAAAAAAAAAAAAAAW0NvbnRlbnRfVHlwZXNdLnhtbFBLAQItABQABgAIAAAAIQA4/SH/1gAAAJQB&#10;AAALAAAAAAAAAAAAAAAAAC8BAABfcmVscy8ucmVsc1BLAQItABQABgAIAAAAIQDhSsL5sgIAAM4J&#10;AAAOAAAAAAAAAAAAAAAAAC4CAABkcnMvZTJvRG9jLnhtbFBLAQItABQABgAIAAAAIQDFf+B+4QAA&#10;AAsBAAAPAAAAAAAAAAAAAAAAAAwFAABkcnMvZG93bnJldi54bWxQSwUGAAAAAAQABADzAAAAGgYA&#10;AAAA&#10;">
              <v:shape id="Shape 5659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BlxQAAAN0AAAAPAAAAZHJzL2Rvd25yZXYueG1sRI9Ba8JA&#10;FITvBf/D8gRvdVNBaVI3oQiRgFCoLXh9Zp9J6O7bmF01/nu3UOhxmJlvmHUxWiOuNPjOsYKXeQKC&#10;uHa640bB91f5/ArCB2SNxjEpuJOHIp88rTHT7safdN2HRkQI+wwVtCH0mZS+bsmin7ueOHonN1gM&#10;UQ6N1APeItwauUiSlbTYcVxosadNS/XP/mIVmPQjPZx9eVz0FddVszN6eyqVmk3H9zcQgcbwH/5r&#10;V1rBcrVM4fdNfAIyfwAAAP//AwBQSwECLQAUAAYACAAAACEA2+H2y+4AAACFAQAAEwAAAAAAAAAA&#10;AAAAAAAAAAAAW0NvbnRlbnRfVHlwZXNdLnhtbFBLAQItABQABgAIAAAAIQBa9CxbvwAAABUBAAAL&#10;AAAAAAAAAAAAAAAAAB8BAABfcmVscy8ucmVsc1BLAQItABQABgAIAAAAIQDVLjBlxQAAAN0AAAAP&#10;AAAAAAAAAAAAAAAAAAcCAABkcnMvZG93bnJldi54bWxQSwUGAAAAAAMAAwC3AAAA+QIAAAAA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5660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FNFwwAAAN0AAAAPAAAAZHJzL2Rvd25yZXYueG1sRE9da8Iw&#10;FH0X9h/CHezNphNWbDXKGHQUBsKqsNe75toWk5uuyWz3783DwMfD+d7uZ2vElUbfO1bwnKQgiBun&#10;e24VnI7lcg3CB2SNxjEp+CMP+93DYouFdhN/0rUOrYgh7AtU0IUwFFL6piOLPnEDceTObrQYIhxb&#10;qUecYrg1cpWmmbTYc2zocKC3jppL/WsVmPyQf/348ns1VNxU7YfR7+dSqafH+XUDItAc7uJ/d6UV&#10;vGRZ3B/fxCcgdzcAAAD//wMAUEsBAi0AFAAGAAgAAAAhANvh9svuAAAAhQEAABMAAAAAAAAAAAAA&#10;AAAAAAAAAFtDb250ZW50X1R5cGVzXS54bWxQSwECLQAUAAYACAAAACEAWvQsW78AAAAVAQAACwAA&#10;AAAAAAAAAAAAAAAfAQAAX3JlbHMvLnJlbHNQSwECLQAUAAYACAAAACEAinhTRc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CF987" w14:textId="77777777" w:rsidR="008577CC" w:rsidRDefault="00B5129C">
    <w:pPr>
      <w:spacing w:after="0" w:line="259" w:lineRule="auto"/>
      <w:ind w:left="54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7CCF9E" wp14:editId="2335C0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5345" name="Group 5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5643" name="Shape 56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4" name="Shape 564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45" name="Shape 564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70AE43" id="Group 5345" o:spid="_x0000_s1026" style="position:absolute;margin-left:24pt;margin-top:24pt;width:564.1pt;height:.5pt;z-index:251662336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dzX/wIAAEgNAAAOAAAAZHJzL2Uyb0RvYy54bWzsV99P2zAQfp+0/yHK+8gP2gIRKQ9j42Xa&#10;0GB/gHGcJpJjW7Zp2v9+53OcZu1gDDSkSfQhvtjn831f7rsm5xebjkdrpk0rRRlnR2kcMUFl1YpV&#10;Gf+4/fzhNI6MJaIiXApWxltm4ovl+3fnvSpYLhvJK6YjCCJM0asybqxVRZIY2rCOmCOpmIDFWuqO&#10;WLjVq6TSpIfoHU/yNF0kvdSV0pIyY2D20i/GS4xf14zab3VtmI14GUNuFq8ar3fumizPSbHSRDUt&#10;HdIgz8iiI62AQ8dQl8SS6F63B6G6lmppZG2PqOwSWdctZYgB0GTpHporLe8VYlkV/UqNNAG1ezw9&#10;Oyz9ur7S6kZda2CiVyvgAu8clk2tOzdCltEGKduOlLGNjShMnmSL2XE+iyMKa4v0bOEZpQ3QfrCJ&#10;Np8e25aEI5NfEukVlIbZoTcvQ3/TEMWQVFMA+msdtVUZzwFGHAnSQY2iR4QzSAr6jRSZwgBbT+Xn&#10;LJsN5KAF8UaUpKD3xl4xiSST9RdjfTVWwSJNsOhGBFNDTT9azYpYt89l6MyoL2OfRTMYbqWTa3Yr&#10;0cfuPSdIcLfKxdTLxwlVAI5hOYwKg41uE8zBI4zeEyQJ0Z7ohmodDwXDwUNCR8gwOSWVC4ceDqEE&#10;ekvNiUWRdq2FpsPbDjpWfpKmu8AQzZWbf8Jo2S1njiYuvrMaSgWF4CaMXt195DpaE9da8IfBCVcN&#10;GWadGCClwRVtjOP21y3nY8gMt/4upI8wOLt9DLvauDP1O+mQjW9t0CAAdGhwkMG4CU+Wwo77BbRl&#10;THOC1pl3stpiU0BCQH+uPbyOEEEwe0KcuQzd8SDYPwsR25Crq6G973rVPM+Oc9+rJjUX+ty0cv6p&#10;HE+yIZGXK3IMFeDCww4SC6OX2tRzAj44hfFNl2+6fOAPcn6gy/lf6RIq8DTP4YUw1Cr0peF9AAsS&#10;3yEmpfnquvRZvFyUPk5A+aAiR7cJ5iDDML7J8b+TI769wus6/t0Pnxbue2B6D/b0A2j5EwAA//8D&#10;AFBLAwQUAAYACAAAACEAR91H/94AAAAJAQAADwAAAGRycy9kb3ducmV2LnhtbEyPQWvCQBCF74X+&#10;h2UK3uom2lqbZiMibU8iVAultzE7JsHsbMiuSfz3riC0p2HmPd58L10MphYdta6yrCAeRyCIc6sr&#10;LhR87z4e5yCcR9ZYWyYFZ3KwyO7vUky07fmLuq0vRAhhl6CC0vsmkdLlJRl0Y9sQB+1gW4M+rG0h&#10;dYt9CDe1nETRTBqsOHwosaFVSflxezIKPnvsl9P4vVsfD6vz7+5587OOSanRw7B8A+Fp8H9muOIH&#10;dMgC096eWDtRK3iahyr+Nq96/DKbgNiHy2sEMkvl/wbZBQAA//8DAFBLAQItABQABgAIAAAAIQC2&#10;gziS/gAAAOEBAAATAAAAAAAAAAAAAAAAAAAAAABbQ29udGVudF9UeXBlc10ueG1sUEsBAi0AFAAG&#10;AAgAAAAhADj9If/WAAAAlAEAAAsAAAAAAAAAAAAAAAAALwEAAF9yZWxzLy5yZWxzUEsBAi0AFAAG&#10;AAgAAAAhAJ0Z3Nf/AgAASA0AAA4AAAAAAAAAAAAAAAAALgIAAGRycy9lMm9Eb2MueG1sUEsBAi0A&#10;FAAGAAgAAAAhAEfdR//eAAAACQEAAA8AAAAAAAAAAAAAAAAAWQUAAGRycy9kb3ducmV2LnhtbFBL&#10;BQYAAAAABAAEAPMAAABkBgAAAAA=&#10;">
              <v:shape id="Shape 564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B6xgAAAN0AAAAPAAAAZHJzL2Rvd25yZXYueG1sRI9PawIx&#10;FMTvgt8hPMGbZq1/WlajVKEggmC3PfT4unnuLm5e1iTq9tsbQehxmJnfMItVa2pxJecrywpGwwQE&#10;cW51xYWC76+PwRsIH5A11pZJwR95WC27nQWm2t74k65ZKESEsE9RQRlCk0rp85IM+qFtiKN3tM5g&#10;iNIVUju8Rbip5UuSzKTBiuNCiQ1tSspP2cUoaM6F+zl7vebfy2H3ysmW2v1EqX6vfZ+DCNSG//Cz&#10;vdUKprPJGB5v4hOQyzsAAAD//wMAUEsBAi0AFAAGAAgAAAAhANvh9svuAAAAhQEAABMAAAAAAAAA&#10;AAAAAAAAAAAAAFtDb250ZW50X1R5cGVzXS54bWxQSwECLQAUAAYACAAAACEAWvQsW78AAAAVAQAA&#10;CwAAAAAAAAAAAAAAAAAfAQAAX3JlbHMvLnJlbHNQSwECLQAUAAYACAAAACEAckJQe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644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w9MxQAAAN0AAAAPAAAAZHJzL2Rvd25yZXYueG1sRI9Ba8JA&#10;FITvgv9heYI33WjToNFVSmmpUA9t1Psj+0xCsm9DdtX4791CweMwM98w621vGnGlzlWWFcymEQji&#10;3OqKCwXHw+dkAcJ5ZI2NZVJwJwfbzXCwxlTbG//SNfOFCBB2KSoovW9TKV1ekkE3tS1x8M62M+iD&#10;7AqpO7wFuGnkPIoSabDisFBiS+8l5XV2MQqWWYz8Ee/r0/3Fz+ufPv/+avdKjUf92wqEp94/w//t&#10;nVbwmsQx/L0JT0BuHgAAAP//AwBQSwECLQAUAAYACAAAACEA2+H2y+4AAACFAQAAEwAAAAAAAAAA&#10;AAAAAAAAAAAAW0NvbnRlbnRfVHlwZXNdLnhtbFBLAQItABQABgAIAAAAIQBa9CxbvwAAABUBAAAL&#10;AAAAAAAAAAAAAAAAAB8BAABfcmVscy8ucmVsc1BLAQItABQABgAIAAAAIQBKDw9M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5645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22VxQAAAN0AAAAPAAAAZHJzL2Rvd25yZXYueG1sRI9LiwIx&#10;EITvgv8htOBtzbj4YjSKLggiLKyPg8d20s4MTjpjEnX895uFBY9FVX1FzRaNqcSDnC8tK+j3EhDE&#10;mdUl5wqOh/XHBIQPyBory6TgRR4W83Zrhqm2T97RYx9yESHsU1RQhFCnUvqsIIO+Z2vi6F2sMxii&#10;dLnUDp8Rbir5mSQjabDkuFBgTV8FZdf93Siob7k73bxe8fn+sx1zsqHme6BUt9MspyACNeEd/m9v&#10;tILhaDCEvzfxCcj5LwAAAP//AwBQSwECLQAUAAYACAAAACEA2+H2y+4AAACFAQAAEwAAAAAAAAAA&#10;AAAAAAAAAAAAW0NvbnRlbnRfVHlwZXNdLnhtbFBLAQItABQABgAIAAAAIQBa9CxbvwAAABUBAAAL&#10;AAAAAAAAAAAAAAAAAB8BAABfcmVscy8ucmVsc1BLAQItABQABgAIAAAAIQCS522V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BF8F00"/>
        <w:sz w:val="26"/>
      </w:rPr>
      <w:t>SCD-A02</w:t>
    </w:r>
    <w:r>
      <w:t xml:space="preserve"> </w:t>
    </w:r>
  </w:p>
  <w:p w14:paraId="3A8D7880" w14:textId="77777777" w:rsidR="008577CC" w:rsidRDefault="00B5129C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16BDBE" wp14:editId="637A133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5349" name="Group 53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5649" name="Shape 5649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50" name="Shape 5650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5B36CF" id="Group 5349" o:spid="_x0000_s1026" style="position:absolute;margin-left:24pt;margin-top:24.5pt;width:564.1pt;height:743.15pt;z-index:-251653120;mso-position-horizontal-relative:page;mso-position-vertical-relative:page" coordsize="71643,9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DqsgIAAM4JAAAOAAAAZHJzL2Uyb0RvYy54bWzsVttu2zAMfR+wfxD8vvqStE2MJH1Yt74M&#10;W9F2H6DI8gWQJUFS4+TvR9G2cum2DB0wYEDzYNMSeUQe8zBe3GxbQTbc2EbJZZReJBHhkqmikdUy&#10;+v70+cMsItZRWVChJF9GO26jm9X7d4tO5zxTtRIFNwRApM07vYxq53Qex5bVvKX2QmkuYbNUpqUO&#10;Hk0VF4Z2gN6KOEuSq7hTptBGMW4trN72m9EK8cuSM/etLC13RCwjyM3h1eB17a/xakHzylBdN2xI&#10;g74ii5Y2Eg4NULfUUfJsmhdQbcOMsqp0F0y1sSrLhnGsAapJk5Nq7ox61lhLlXeVDjQBtSc8vRqW&#10;fd3cGf2o7w0w0ekKuMAnX8u2NK2/Q5Zki5TtAmV86wiDxev0ajrJphFhsDefTmbpJOtJZTUw/yKO&#10;1Z/ORMbjwfFROp2GBrF7DuzfcfBYU82RWpsDB/eGNMUyuryaziMiaQudih4EV5Aa9AtE2dwCZ3/K&#10;0jydvqQoFEpz9mzdHVfINt18sa5vy2K0aD1abCtH00Bz/7atNXU+zifpTdLBG8JE6v2r8put2vAn&#10;hW7u5IVBjvtdIQ+9eqixI8Bx3B7vGsGC20Fz/NIZFHrcRmc8Ub/BBwxf52oxGFg72IfsCulpgHMY&#10;hWlTCupQtm3jYAyJpoUZll0nyR4Y0Hzr9W8bLbcT3JMl5AMvoW1QGn7Bmmr9URiyoX7Y4A/BqdA1&#10;HVa9NiClwRVtxPHxZSNEgEwx9GeQPcLg7OM4zrkQmfSRbMimH3YwMqDoceRBBiEIT1bShXgJgxrT&#10;PKjWm2tV7HBMICGgRT8w/okoLyH1Y1HCCtDgjwfxnhfldXo5yzL4KxrbFeofxtCbNPfDoO+sUb/j&#10;vdfxmzSDQP4LaeK/J3w04IgZPnD8V8nhM9iHn2GrHwAAAP//AwBQSwMEFAAGAAgAAAAhAMV/4H7h&#10;AAAACwEAAA8AAABkcnMvZG93bnJldi54bWxMj0FLw0AQhe+C/2EZwZvdpDG1xmxKKeqpCLaCeJtm&#10;p0lodjdkt0n6752e9PRmeMOb7+WrybRioN43ziqIZxEIsqXTja0UfO3fHpYgfECrsXWWFFzIw6q4&#10;vckx0260nzTsQiU4xPoMFdQhdJmUvqzJoJ+5jix7R9cbDLz2ldQ9jhxuWjmPooU02Fj+UGNHm5rK&#10;0+5sFLyPOK6T+HXYno6by88+/fjexqTU/d20fgERaAp/x3DFZ3QomOngzlZ70Sp4XHKVwPrMevXj&#10;p8UcxIGnNEkTkEUu/3cofgEAAP//AwBQSwECLQAUAAYACAAAACEAtoM4kv4AAADhAQAAEwAAAAAA&#10;AAAAAAAAAAAAAAAAW0NvbnRlbnRfVHlwZXNdLnhtbFBLAQItABQABgAIAAAAIQA4/SH/1gAAAJQB&#10;AAALAAAAAAAAAAAAAAAAAC8BAABfcmVscy8ucmVsc1BLAQItABQABgAIAAAAIQAjdlDqsgIAAM4J&#10;AAAOAAAAAAAAAAAAAAAAAC4CAABkcnMvZTJvRG9jLnhtbFBLAQItABQABgAIAAAAIQDFf+B+4QAA&#10;AAsBAAAPAAAAAAAAAAAAAAAAAAwFAABkcnMvZG93bnJldi54bWxQSwUGAAAAAAQABADzAAAAGgYA&#10;AAAA&#10;">
              <v:shape id="Shape 5649" o:spid="_x0000_s1027" style="position:absolute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6a4xgAAAN0AAAAPAAAAZHJzL2Rvd25yZXYueG1sRI9Ba8JA&#10;FITvhf6H5RV6q5tKlSZmI0VICRQEbcHrM/tMgrtvY3ar6b93BaHHYWa+YfLlaI040+A7xwpeJwkI&#10;4trpjhsFP9/lyzsIH5A1Gsek4I88LIvHhxwz7S68ofM2NCJC2GeooA2hz6T0dUsW/cT1xNE7uMFi&#10;iHJopB7wEuHWyGmSzKXFjuNCiz2tWqqP21+rwKTrdHfy5X7aV1xXzZfRn4dSqeen8WMBItAY/sP3&#10;dqUVzOZvKdzexCcgiysAAAD//wMAUEsBAi0AFAAGAAgAAAAhANvh9svuAAAAhQEAABMAAAAAAAAA&#10;AAAAAAAAAAAAAFtDb250ZW50X1R5cGVzXS54bWxQSwECLQAUAAYACAAAACEAWvQsW78AAAAVAQAA&#10;CwAAAAAAAAAAAAAAAAAfAQAAX3JlbHMvLnJlbHNQSwECLQAUAAYACAAAACEAUPemuMYAAADdAAAA&#10;DwAAAAAAAAAAAAAAAAAHAgAAZHJzL2Rvd25yZXYueG1sUEsFBgAAAAADAAMAtwAAAPoCAAAAAA==&#10;" path="m,l9144,r,9438132l,9438132,,e" fillcolor="black" stroked="f" strokeweight="0">
                <v:stroke miterlimit="83231f" joinstyle="miter"/>
                <v:path arrowok="t" textboxrect="0,0,9144,9438132"/>
              </v:shape>
              <v:shape id="Shape 5650" o:spid="_x0000_s1028" style="position:absolute;left:71582;width:91;height:94381;visibility:visible;mso-wrap-style:square;v-text-anchor:top" coordsize="9144,9438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n4wwAAAN0AAAAPAAAAZHJzL2Rvd25yZXYueG1sRE9da8Iw&#10;FH0f7D+EO9jbmk6wrF2jyKBSGAjqYK93zbUtJje1yWz3782DsMfD+S7XszXiSqPvHSt4TVIQxI3T&#10;PbcKvo7VyxsIH5A1Gsek4I88rFePDyUW2k28p+shtCKGsC9QQRfCUEjpm44s+sQNxJE7udFiiHBs&#10;pR5xiuHWyEWaZtJiz7Ghw4E+OmrOh1+rwOS7/Pviq5/FUHNTt59Gb0+VUs9P8+YdRKA5/Ivv7lor&#10;WGbLuD++iU9Arm4AAAD//wMAUEsBAi0AFAAGAAgAAAAhANvh9svuAAAAhQEAABMAAAAAAAAAAAAA&#10;AAAAAAAAAFtDb250ZW50X1R5cGVzXS54bWxQSwECLQAUAAYACAAAACEAWvQsW78AAAAVAQAACwAA&#10;AAAAAAAAAAAAAAAfAQAAX3JlbHMvLnJlbHNQSwECLQAUAAYACAAAACEARBSZ+MMAAADdAAAADwAA&#10;AAAAAAAAAAAAAAAHAgAAZHJzL2Rvd25yZXYueG1sUEsFBgAAAAADAAMAtwAAAPcCAAAAAA==&#10;" path="m,l9144,r,9438132l,9438132,,e" fillcolor="black" stroked="f" strokeweight="0">
                <v:stroke miterlimit="83231f" joinstyle="miter"/>
                <v:path arrowok="t" textboxrect="0,0,9144,943813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15E14"/>
    <w:multiLevelType w:val="multilevel"/>
    <w:tmpl w:val="C5C8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F730F"/>
    <w:multiLevelType w:val="multilevel"/>
    <w:tmpl w:val="BEF6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65BF4"/>
    <w:multiLevelType w:val="hybridMultilevel"/>
    <w:tmpl w:val="ED2A2C7C"/>
    <w:lvl w:ilvl="0" w:tplc="FFF2A88E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D2E9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04EA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062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0EB3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00AC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7C53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F4C6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245D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42785D"/>
    <w:multiLevelType w:val="hybridMultilevel"/>
    <w:tmpl w:val="93C683FE"/>
    <w:lvl w:ilvl="0" w:tplc="47B8EAEE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CCAF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4FC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9631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C3D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8212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460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1EDB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A5C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880D6E"/>
    <w:multiLevelType w:val="multilevel"/>
    <w:tmpl w:val="B794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C25FC"/>
    <w:multiLevelType w:val="multilevel"/>
    <w:tmpl w:val="CFDC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67E91"/>
    <w:multiLevelType w:val="multilevel"/>
    <w:tmpl w:val="A1F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F021B"/>
    <w:multiLevelType w:val="multilevel"/>
    <w:tmpl w:val="F7C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C75F9"/>
    <w:multiLevelType w:val="hybridMultilevel"/>
    <w:tmpl w:val="46A21CC8"/>
    <w:lvl w:ilvl="0" w:tplc="AB74FC3C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824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7E0E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5E9C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29C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C053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D890A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38CC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1C53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59311A"/>
    <w:multiLevelType w:val="multilevel"/>
    <w:tmpl w:val="C6AA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5C5E94"/>
    <w:multiLevelType w:val="hybridMultilevel"/>
    <w:tmpl w:val="21CC03E6"/>
    <w:lvl w:ilvl="0" w:tplc="EC6EC10A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498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9079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0EFD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CA9C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817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5208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D83B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283314"/>
    <w:multiLevelType w:val="multilevel"/>
    <w:tmpl w:val="7910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B700A"/>
    <w:multiLevelType w:val="hybridMultilevel"/>
    <w:tmpl w:val="00341988"/>
    <w:lvl w:ilvl="0" w:tplc="D8A00996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EAD3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3ECE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B2BD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24CE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DE7C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8A29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A251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FAD9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8F3D14"/>
    <w:multiLevelType w:val="hybridMultilevel"/>
    <w:tmpl w:val="B9AC6C00"/>
    <w:lvl w:ilvl="0" w:tplc="D1B6C4E4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C848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FE41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0DD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F87A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26C0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C0E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E026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8C6F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B81E09"/>
    <w:multiLevelType w:val="hybridMultilevel"/>
    <w:tmpl w:val="06C88BAE"/>
    <w:lvl w:ilvl="0" w:tplc="F3D852EA">
      <w:start w:val="1"/>
      <w:numFmt w:val="decimal"/>
      <w:lvlText w:val="%1."/>
      <w:lvlJc w:val="left"/>
      <w:pPr>
        <w:ind w:left="1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CB7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EC7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884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ACB7A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E226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A39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A50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EF5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BB303D"/>
    <w:multiLevelType w:val="multilevel"/>
    <w:tmpl w:val="9EBE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46391"/>
    <w:multiLevelType w:val="multilevel"/>
    <w:tmpl w:val="116E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26462"/>
    <w:multiLevelType w:val="multilevel"/>
    <w:tmpl w:val="A5D8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321463"/>
    <w:multiLevelType w:val="multilevel"/>
    <w:tmpl w:val="7EF4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630837">
    <w:abstractNumId w:val="12"/>
  </w:num>
  <w:num w:numId="2" w16cid:durableId="1074737469">
    <w:abstractNumId w:val="10"/>
  </w:num>
  <w:num w:numId="3" w16cid:durableId="505097955">
    <w:abstractNumId w:val="14"/>
  </w:num>
  <w:num w:numId="4" w16cid:durableId="377364356">
    <w:abstractNumId w:val="3"/>
  </w:num>
  <w:num w:numId="5" w16cid:durableId="599339278">
    <w:abstractNumId w:val="8"/>
  </w:num>
  <w:num w:numId="6" w16cid:durableId="380716082">
    <w:abstractNumId w:val="13"/>
  </w:num>
  <w:num w:numId="7" w16cid:durableId="965280723">
    <w:abstractNumId w:val="2"/>
  </w:num>
  <w:num w:numId="8" w16cid:durableId="1777288590">
    <w:abstractNumId w:val="4"/>
  </w:num>
  <w:num w:numId="9" w16cid:durableId="574516778">
    <w:abstractNumId w:val="5"/>
  </w:num>
  <w:num w:numId="10" w16cid:durableId="1713528913">
    <w:abstractNumId w:val="1"/>
  </w:num>
  <w:num w:numId="11" w16cid:durableId="2104913671">
    <w:abstractNumId w:val="16"/>
  </w:num>
  <w:num w:numId="12" w16cid:durableId="857547789">
    <w:abstractNumId w:val="18"/>
  </w:num>
  <w:num w:numId="13" w16cid:durableId="104353519">
    <w:abstractNumId w:val="9"/>
  </w:num>
  <w:num w:numId="14" w16cid:durableId="602954667">
    <w:abstractNumId w:val="15"/>
  </w:num>
  <w:num w:numId="15" w16cid:durableId="616256857">
    <w:abstractNumId w:val="6"/>
  </w:num>
  <w:num w:numId="16" w16cid:durableId="891769073">
    <w:abstractNumId w:val="0"/>
  </w:num>
  <w:num w:numId="17" w16cid:durableId="1729184406">
    <w:abstractNumId w:val="11"/>
  </w:num>
  <w:num w:numId="18" w16cid:durableId="1257177278">
    <w:abstractNumId w:val="17"/>
  </w:num>
  <w:num w:numId="19" w16cid:durableId="836917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7CC"/>
    <w:rsid w:val="00004B5A"/>
    <w:rsid w:val="001F5A9E"/>
    <w:rsid w:val="002237E5"/>
    <w:rsid w:val="00314403"/>
    <w:rsid w:val="00440D3D"/>
    <w:rsid w:val="004B581D"/>
    <w:rsid w:val="00521A4E"/>
    <w:rsid w:val="005D3F77"/>
    <w:rsid w:val="00741C0F"/>
    <w:rsid w:val="007B441A"/>
    <w:rsid w:val="0082077E"/>
    <w:rsid w:val="008577CC"/>
    <w:rsid w:val="008B52CB"/>
    <w:rsid w:val="00951EF2"/>
    <w:rsid w:val="00977466"/>
    <w:rsid w:val="00A04ACB"/>
    <w:rsid w:val="00B5129C"/>
    <w:rsid w:val="00B94016"/>
    <w:rsid w:val="00C6101B"/>
    <w:rsid w:val="00E05D48"/>
    <w:rsid w:val="00E21513"/>
    <w:rsid w:val="00EA58C3"/>
    <w:rsid w:val="00F425FC"/>
    <w:rsid w:val="00F6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5441"/>
  <w15:docId w15:val="{D87CA87F-7B34-4666-A436-FD8D6ECF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7" w:lineRule="auto"/>
      <w:ind w:left="55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10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Abad Naseer</cp:lastModifiedBy>
  <cp:revision>1</cp:revision>
  <dcterms:created xsi:type="dcterms:W3CDTF">2024-12-07T07:39:00Z</dcterms:created>
  <dcterms:modified xsi:type="dcterms:W3CDTF">2024-12-07T15:11:00Z</dcterms:modified>
</cp:coreProperties>
</file>