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C694C" w14:textId="77777777" w:rsidR="008577CC" w:rsidRDefault="00B5129C">
      <w:pPr>
        <w:spacing w:after="144" w:line="259" w:lineRule="auto"/>
        <w:ind w:left="54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62AEFE" wp14:editId="48E00669">
                <wp:simplePos x="0" y="0"/>
                <wp:positionH relativeFrom="page">
                  <wp:posOffset>574040</wp:posOffset>
                </wp:positionH>
                <wp:positionV relativeFrom="page">
                  <wp:posOffset>676910</wp:posOffset>
                </wp:positionV>
                <wp:extent cx="6610985" cy="108585"/>
                <wp:effectExtent l="0" t="0" r="0" b="0"/>
                <wp:wrapTopAndBottom/>
                <wp:docPr id="4942" name="Group 4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985" cy="108585"/>
                          <a:chOff x="0" y="0"/>
                          <a:chExt cx="6610985" cy="108585"/>
                        </a:xfrm>
                      </wpg:grpSpPr>
                      <wps:wsp>
                        <wps:cNvPr id="5635" name="Shape 5635"/>
                        <wps:cNvSpPr/>
                        <wps:spPr>
                          <a:xfrm>
                            <a:off x="0" y="0"/>
                            <a:ext cx="202120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1205" h="107950">
                                <a:moveTo>
                                  <a:pt x="0" y="0"/>
                                </a:moveTo>
                                <a:lnTo>
                                  <a:pt x="2021205" y="0"/>
                                </a:lnTo>
                                <a:lnTo>
                                  <a:pt x="2021205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94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6" name="Shape 5636"/>
                        <wps:cNvSpPr/>
                        <wps:spPr>
                          <a:xfrm>
                            <a:off x="2016760" y="4445"/>
                            <a:ext cx="4594225" cy="104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4225" h="104140">
                                <a:moveTo>
                                  <a:pt x="0" y="0"/>
                                </a:moveTo>
                                <a:lnTo>
                                  <a:pt x="4594225" y="0"/>
                                </a:lnTo>
                                <a:lnTo>
                                  <a:pt x="4594225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29D0D5" id="Group 4942" o:spid="_x0000_s1026" style="position:absolute;margin-left:45.2pt;margin-top:53.3pt;width:520.55pt;height:8.55pt;z-index:251658240;mso-position-horizontal-relative:page;mso-position-vertical-relative:page" coordsize="66109,1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">
                <v:shape id="Shape 5635" o:spid="_x0000_s1027" style="position:absolute;width:20212;height:1079;visibility:visible;mso-wrap-style:square;v-text-anchor:top" coordsize="2021205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" path="m,l2021205,r,107950l,107950,,e" fillcolor="#cd942d" stroked="f" strokeweight="0">
                  <v:stroke miterlimit="83231f" joinstyle="miter"/>
                  <v:path arrowok="t" textboxrect="0,0,2021205,107950"/>
                </v:shape>
                <v:shape id="Shape 5636" o:spid="_x0000_s1028" style="position:absolute;left:20167;top:44;width:45942;height:1041;visibility:visible;mso-wrap-style:square;v-text-anchor:top" coordsize="4594225,104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" path="m,l4594225,r,104140l,104140,,e" fillcolor="#c00000" stroked="f" strokeweight="0">
                  <v:stroke miterlimit="83231f" joinstyle="miter"/>
                  <v:path arrowok="t" textboxrect="0,0,4594225,104140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0BA06CCB" w14:textId="77777777" w:rsidR="008577CC" w:rsidRDefault="00B5129C">
      <w:pPr>
        <w:spacing w:after="2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562D691" wp14:editId="4BCE4C25">
            <wp:extent cx="5943600" cy="408305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47A559B" w14:textId="77777777" w:rsidR="008577CC" w:rsidRDefault="00B5129C">
      <w:pPr>
        <w:spacing w:after="149" w:line="259" w:lineRule="auto"/>
        <w:ind w:left="540" w:firstLine="0"/>
      </w:pPr>
      <w:r>
        <w:rPr>
          <w:rFonts w:ascii="Times New Roman" w:eastAsia="Times New Roman" w:hAnsi="Times New Roman" w:cs="Times New Roman"/>
          <w:color w:val="C00000"/>
          <w:sz w:val="40"/>
        </w:rPr>
        <w:t xml:space="preserve"> </w:t>
      </w:r>
    </w:p>
    <w:p w14:paraId="0432D515" w14:textId="180C360B" w:rsidR="008577CC" w:rsidRDefault="00B5129C">
      <w:pPr>
        <w:spacing w:after="149" w:line="259" w:lineRule="auto"/>
        <w:ind w:left="540" w:firstLine="0"/>
      </w:pPr>
      <w:r>
        <w:rPr>
          <w:rFonts w:ascii="Times New Roman" w:eastAsia="Times New Roman" w:hAnsi="Times New Roman" w:cs="Times New Roman"/>
          <w:color w:val="C00000"/>
          <w:sz w:val="40"/>
        </w:rPr>
        <w:t>SCD-Assignment-0</w:t>
      </w:r>
      <w:r w:rsidR="00741C0F">
        <w:rPr>
          <w:rFonts w:ascii="Times New Roman" w:eastAsia="Times New Roman" w:hAnsi="Times New Roman" w:cs="Times New Roman"/>
          <w:color w:val="C00000"/>
          <w:sz w:val="40"/>
        </w:rPr>
        <w:t>3</w:t>
      </w:r>
      <w:r>
        <w:rPr>
          <w:rFonts w:ascii="Times New Roman" w:eastAsia="Times New Roman" w:hAnsi="Times New Roman" w:cs="Times New Roman"/>
          <w:color w:val="C00000"/>
          <w:sz w:val="40"/>
        </w:rPr>
        <w:t xml:space="preserve"> </w:t>
      </w:r>
    </w:p>
    <w:p w14:paraId="2D253BD4" w14:textId="77777777" w:rsidR="008577CC" w:rsidRDefault="00B5129C">
      <w:pPr>
        <w:spacing w:after="185" w:line="259" w:lineRule="auto"/>
        <w:ind w:left="540" w:firstLine="0"/>
      </w:pPr>
      <w:r>
        <w:rPr>
          <w:rFonts w:ascii="Times New Roman" w:eastAsia="Times New Roman" w:hAnsi="Times New Roman" w:cs="Times New Roman"/>
          <w:color w:val="C00000"/>
          <w:sz w:val="40"/>
        </w:rPr>
        <w:t xml:space="preserve"> </w:t>
      </w:r>
    </w:p>
    <w:p w14:paraId="08750C82" w14:textId="77777777" w:rsidR="008577CC" w:rsidRDefault="00B5129C">
      <w:pPr>
        <w:spacing w:after="0" w:line="259" w:lineRule="auto"/>
        <w:ind w:left="540" w:firstLine="0"/>
      </w:pPr>
      <w:r>
        <w:rPr>
          <w:rFonts w:ascii="Times New Roman" w:eastAsia="Times New Roman" w:hAnsi="Times New Roman" w:cs="Times New Roman"/>
          <w:color w:val="C00000"/>
          <w:sz w:val="44"/>
        </w:rPr>
        <w:t xml:space="preserve"> </w:t>
      </w:r>
    </w:p>
    <w:p w14:paraId="0D6D9E90" w14:textId="77777777" w:rsidR="008577CC" w:rsidRDefault="00B5129C">
      <w:pPr>
        <w:spacing w:after="154" w:line="259" w:lineRule="auto"/>
        <w:ind w:left="1270"/>
        <w:rPr>
          <w:rFonts w:ascii="Times New Roman" w:eastAsia="Times New Roman" w:hAnsi="Times New Roman" w:cs="Times New Roman"/>
          <w:color w:val="BF8F00"/>
          <w:sz w:val="26"/>
        </w:rPr>
      </w:pPr>
      <w:r>
        <w:rPr>
          <w:rFonts w:ascii="Times New Roman" w:eastAsia="Times New Roman" w:hAnsi="Times New Roman" w:cs="Times New Roman"/>
          <w:color w:val="BF8F00"/>
          <w:sz w:val="26"/>
        </w:rPr>
        <w:t xml:space="preserve">Prepared by: Abad Naseer  </w:t>
      </w:r>
    </w:p>
    <w:p w14:paraId="609F63D7" w14:textId="0C6A2944" w:rsidR="009438B4" w:rsidRDefault="009438B4">
      <w:pPr>
        <w:spacing w:after="154" w:line="259" w:lineRule="auto"/>
        <w:ind w:left="1270"/>
      </w:pPr>
      <w:r>
        <w:rPr>
          <w:rFonts w:ascii="Times New Roman" w:eastAsia="Times New Roman" w:hAnsi="Times New Roman" w:cs="Times New Roman"/>
          <w:color w:val="BF8F00"/>
          <w:sz w:val="26"/>
        </w:rPr>
        <w:t>Submitted to: Laiba Imran</w:t>
      </w:r>
    </w:p>
    <w:p w14:paraId="4168AACB" w14:textId="77777777" w:rsidR="008577CC" w:rsidRDefault="00B5129C">
      <w:pPr>
        <w:spacing w:after="249" w:line="259" w:lineRule="auto"/>
        <w:ind w:left="0" w:firstLine="0"/>
      </w:pPr>
      <w:r>
        <w:rPr>
          <w:rFonts w:ascii="Times New Roman" w:eastAsia="Times New Roman" w:hAnsi="Times New Roman" w:cs="Times New Roman"/>
          <w:color w:val="BF8F00"/>
          <w:sz w:val="26"/>
        </w:rPr>
        <w:t xml:space="preserve"> </w:t>
      </w:r>
    </w:p>
    <w:p w14:paraId="676CF53A" w14:textId="77777777" w:rsidR="008577CC" w:rsidRDefault="00B5129C">
      <w:pPr>
        <w:spacing w:after="156" w:line="259" w:lineRule="auto"/>
        <w:ind w:left="0" w:firstLine="0"/>
      </w:pPr>
      <w:r>
        <w:rPr>
          <w:rFonts w:ascii="Times New Roman" w:eastAsia="Times New Roman" w:hAnsi="Times New Roman" w:cs="Times New Roman"/>
          <w:color w:val="C00000"/>
          <w:sz w:val="36"/>
        </w:rPr>
        <w:t xml:space="preserve">    Submission Date </w:t>
      </w:r>
    </w:p>
    <w:p w14:paraId="5A0896D9" w14:textId="33890A24" w:rsidR="008577CC" w:rsidRDefault="00B5129C">
      <w:pPr>
        <w:spacing w:after="0" w:line="259" w:lineRule="auto"/>
        <w:ind w:left="-5"/>
      </w:pPr>
      <w:r>
        <w:rPr>
          <w:rFonts w:ascii="Times New Roman" w:eastAsia="Times New Roman" w:hAnsi="Times New Roman" w:cs="Times New Roman"/>
          <w:color w:val="C00000"/>
          <w:sz w:val="44"/>
        </w:rPr>
        <w:t xml:space="preserve">          </w:t>
      </w:r>
      <w:r>
        <w:rPr>
          <w:rFonts w:ascii="Times New Roman" w:eastAsia="Times New Roman" w:hAnsi="Times New Roman" w:cs="Times New Roman"/>
          <w:color w:val="BF8F00"/>
          <w:sz w:val="26"/>
        </w:rPr>
        <w:t xml:space="preserve"> </w:t>
      </w:r>
      <w:r w:rsidR="00741C0F">
        <w:rPr>
          <w:rFonts w:ascii="Times New Roman" w:eastAsia="Times New Roman" w:hAnsi="Times New Roman" w:cs="Times New Roman"/>
          <w:color w:val="BF8F00"/>
          <w:sz w:val="26"/>
        </w:rPr>
        <w:t>12</w:t>
      </w:r>
      <w:r>
        <w:rPr>
          <w:rFonts w:ascii="Times New Roman" w:eastAsia="Times New Roman" w:hAnsi="Times New Roman" w:cs="Times New Roman"/>
          <w:color w:val="BF8F00"/>
          <w:sz w:val="26"/>
        </w:rPr>
        <w:t xml:space="preserve"> </w:t>
      </w:r>
      <w:r w:rsidR="00741C0F">
        <w:rPr>
          <w:rFonts w:ascii="Times New Roman" w:eastAsia="Times New Roman" w:hAnsi="Times New Roman" w:cs="Times New Roman"/>
          <w:color w:val="BF8F00"/>
          <w:sz w:val="26"/>
        </w:rPr>
        <w:t>December</w:t>
      </w:r>
      <w:r>
        <w:rPr>
          <w:rFonts w:ascii="Times New Roman" w:eastAsia="Times New Roman" w:hAnsi="Times New Roman" w:cs="Times New Roman"/>
          <w:color w:val="BF8F00"/>
          <w:sz w:val="26"/>
        </w:rPr>
        <w:t xml:space="preserve"> 2024</w:t>
      </w:r>
      <w:r>
        <w:rPr>
          <w:rFonts w:ascii="Times New Roman" w:eastAsia="Times New Roman" w:hAnsi="Times New Roman" w:cs="Times New Roman"/>
          <w:color w:val="C00000"/>
          <w:sz w:val="44"/>
        </w:rPr>
        <w:t xml:space="preserve"> </w:t>
      </w:r>
    </w:p>
    <w:p w14:paraId="168FE870" w14:textId="77777777" w:rsidR="008577CC" w:rsidRDefault="00B5129C">
      <w:pPr>
        <w:spacing w:after="153" w:line="259" w:lineRule="auto"/>
        <w:ind w:left="4" w:right="-458" w:firstLine="0"/>
      </w:pPr>
      <w:r>
        <w:rPr>
          <w:noProof/>
        </w:rPr>
        <mc:AlternateContent>
          <mc:Choice Requires="wpg">
            <w:drawing>
              <wp:inline distT="0" distB="0" distL="0" distR="0" wp14:anchorId="444C0E9E" wp14:editId="34D9A1CF">
                <wp:extent cx="6610985" cy="108585"/>
                <wp:effectExtent l="0" t="0" r="0" b="0"/>
                <wp:docPr id="4941" name="Group 4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985" cy="108585"/>
                          <a:chOff x="0" y="0"/>
                          <a:chExt cx="6610985" cy="108585"/>
                        </a:xfrm>
                      </wpg:grpSpPr>
                      <wps:wsp>
                        <wps:cNvPr id="5639" name="Shape 5639"/>
                        <wps:cNvSpPr/>
                        <wps:spPr>
                          <a:xfrm>
                            <a:off x="2016760" y="4445"/>
                            <a:ext cx="4594225" cy="104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4225" h="104140">
                                <a:moveTo>
                                  <a:pt x="0" y="0"/>
                                </a:moveTo>
                                <a:lnTo>
                                  <a:pt x="4594225" y="0"/>
                                </a:lnTo>
                                <a:lnTo>
                                  <a:pt x="4594225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0" name="Shape 5640"/>
                        <wps:cNvSpPr/>
                        <wps:spPr>
                          <a:xfrm>
                            <a:off x="0" y="0"/>
                            <a:ext cx="202120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1205" h="107950">
                                <a:moveTo>
                                  <a:pt x="0" y="0"/>
                                </a:moveTo>
                                <a:lnTo>
                                  <a:pt x="2021205" y="0"/>
                                </a:lnTo>
                                <a:lnTo>
                                  <a:pt x="2021205" y="107950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94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6A41C4" id="Group 4941" o:spid="_x0000_s1026" style="width:520.55pt;height:8.55pt;mso-position-horizontal-relative:char;mso-position-vertical-relative:line" coordsize="66109,1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">
                <v:shape id="Shape 5639" o:spid="_x0000_s1027" style="position:absolute;left:20167;top:44;width:45942;height:1041;visibility:visible;mso-wrap-style:square;v-text-anchor:top" coordsize="4594225,104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" path="m,l4594225,r,104140l,104140,,e" fillcolor="#c00000" stroked="f" strokeweight="0">
                  <v:stroke miterlimit="83231f" joinstyle="miter"/>
                  <v:path arrowok="t" textboxrect="0,0,4594225,104140"/>
                </v:shape>
                <v:shape id="Shape 5640" o:spid="_x0000_s1028" style="position:absolute;width:20212;height:1079;visibility:visible;mso-wrap-style:square;v-text-anchor:top" coordsize="2021205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" path="m,l2021205,r,107950l,107950,,e" fillcolor="#cd942d" stroked="f" strokeweight="0">
                  <v:stroke miterlimit="83231f" joinstyle="miter"/>
                  <v:path arrowok="t" textboxrect="0,0,2021205,10795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29D4CFDB" w14:textId="77777777" w:rsidR="008577CC" w:rsidRDefault="00B5129C">
      <w:pPr>
        <w:spacing w:after="170" w:line="259" w:lineRule="auto"/>
        <w:ind w:left="54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436BCC1" w14:textId="77777777" w:rsidR="008577CC" w:rsidRDefault="00B5129C">
      <w:pPr>
        <w:spacing w:after="0" w:line="259" w:lineRule="auto"/>
        <w:ind w:left="54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F41ACC" w14:textId="6B9B63DC" w:rsidR="008577CC" w:rsidRDefault="008577CC">
      <w:pPr>
        <w:spacing w:after="156" w:line="259" w:lineRule="auto"/>
        <w:ind w:left="540" w:firstLine="0"/>
      </w:pPr>
    </w:p>
    <w:p w14:paraId="09B4C00E" w14:textId="77777777" w:rsidR="008577CC" w:rsidRDefault="00B5129C">
      <w:pPr>
        <w:spacing w:after="155" w:line="259" w:lineRule="auto"/>
        <w:ind w:left="540" w:firstLine="0"/>
      </w:pPr>
      <w:r>
        <w:rPr>
          <w:b/>
        </w:rPr>
        <w:lastRenderedPageBreak/>
        <w:t xml:space="preserve"> </w:t>
      </w:r>
    </w:p>
    <w:p w14:paraId="30186EE2" w14:textId="3C3F28BA" w:rsidR="008577CC" w:rsidRDefault="00B5129C" w:rsidP="00741C0F">
      <w:pPr>
        <w:spacing w:after="0" w:line="259" w:lineRule="auto"/>
        <w:ind w:left="0" w:right="5" w:firstLine="0"/>
      </w:pPr>
      <w:r>
        <w:t xml:space="preserve"> </w:t>
      </w:r>
    </w:p>
    <w:p w14:paraId="194DEC8F" w14:textId="5D78F03B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outlineLvl w:val="0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14:ligatures w14:val="none"/>
        </w:rPr>
        <w:t>Comprehensive Report on Deployment and Management of a Multi-Episode Containerized Application</w:t>
      </w:r>
    </w:p>
    <w:p w14:paraId="61B7161E" w14:textId="03A4EFD0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2"/>
          <w:szCs w:val="32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32"/>
          <w:szCs w:val="32"/>
          <w14:ligatures w14:val="none"/>
        </w:rPr>
        <w:t>Assignment Details:</w:t>
      </w:r>
    </w:p>
    <w:p w14:paraId="47D86845" w14:textId="77777777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This report documents the deployment and management process for a multi-episode containerized application. The application consists of five services, each with a frontend and backend, developed as separate modules. The deployment was carried out in both Docker and Kubernetes environments as per the assignment's requirements.</w:t>
      </w:r>
    </w:p>
    <w:p w14:paraId="54250412" w14:textId="77777777" w:rsidR="00F6602C" w:rsidRPr="00F6602C" w:rsidRDefault="00B5129C" w:rsidP="00F6602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pict w14:anchorId="45803722">
          <v:rect id="_x0000_i1025" style="width:0;height:1.5pt" o:hralign="center" o:hrstd="t" o:hr="t" fillcolor="#a0a0a0" stroked="f"/>
        </w:pict>
      </w:r>
    </w:p>
    <w:p w14:paraId="2B19FAAF" w14:textId="77777777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Part 1: Individual Deployment (80 Points)</w:t>
      </w:r>
    </w:p>
    <w:p w14:paraId="1EB2E4BE" w14:textId="77777777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Task Overview</w:t>
      </w:r>
    </w:p>
    <w:p w14:paraId="4FFE0658" w14:textId="77777777" w:rsidR="00F6602C" w:rsidRPr="00F6602C" w:rsidRDefault="00F6602C" w:rsidP="00F6602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Deploying Individual Modules Locally</w:t>
      </w:r>
    </w:p>
    <w:p w14:paraId="5F463615" w14:textId="77777777" w:rsidR="00F6602C" w:rsidRPr="00F6602C" w:rsidRDefault="00F6602C" w:rsidP="00F6602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Each service's frontend and backend modules were containerized and run locally using Docker.</w:t>
      </w:r>
    </w:p>
    <w:p w14:paraId="2395B4D9" w14:textId="77777777" w:rsidR="00F6602C" w:rsidRPr="00F6602C" w:rsidRDefault="00F6602C" w:rsidP="00F6602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Modules were made accessible and responsive to HTTP requests.</w:t>
      </w:r>
    </w:p>
    <w:p w14:paraId="4147ADEB" w14:textId="77777777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Dockerfile Details</w:t>
      </w:r>
    </w:p>
    <w:p w14:paraId="75E7D5FA" w14:textId="77777777" w:rsidR="00F6602C" w:rsidRDefault="00F6602C" w:rsidP="00F6602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Each module has its own </w:t>
      </w: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Dockerfile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for frontend and backend.</w:t>
      </w:r>
    </w:p>
    <w:p w14:paraId="6F30599F" w14:textId="7913C893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Episode-01:</w:t>
      </w:r>
    </w:p>
    <w:p w14:paraId="0DAFF821" w14:textId="24BB27FF" w:rsidR="00F6602C" w:rsidRDefault="00F6602C" w:rsidP="00F6602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Backend Dockerfile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: Located at </w:t>
      </w: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C:\Users\DELL\Downloads\i201815_A3\episode-01\backend\Dockerfile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2A0848AE" w14:textId="77777777" w:rsidR="00F6602C" w:rsidRDefault="00F6602C" w:rsidP="00F6602C">
      <w:pPr>
        <w:spacing w:before="100" w:beforeAutospacing="1" w:after="100" w:afterAutospacing="1" w:line="240" w:lineRule="auto"/>
        <w:ind w:left="1440" w:firstLine="0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110CF34F" w14:textId="77777777" w:rsidR="00F6602C" w:rsidRPr="00F6602C" w:rsidRDefault="00F6602C" w:rsidP="00F6602C">
      <w:pPr>
        <w:spacing w:before="100" w:beforeAutospacing="1" w:after="100" w:afterAutospacing="1" w:line="240" w:lineRule="auto"/>
        <w:ind w:left="144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1F95C60" w14:textId="5D78D73E" w:rsidR="00F6602C" w:rsidRDefault="00F6602C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54358C" w14:textId="77777777" w:rsidR="00F6602C" w:rsidRDefault="00F6602C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2369895" w14:textId="77777777" w:rsidR="00F6602C" w:rsidRPr="00F6602C" w:rsidRDefault="00F6602C" w:rsidP="00F6602C">
      <w:pPr>
        <w:spacing w:before="100" w:beforeAutospacing="1" w:after="100" w:afterAutospacing="1" w:line="240" w:lineRule="auto"/>
        <w:ind w:left="144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7C094DF" w14:textId="79FC3FE9" w:rsidR="00F6602C" w:rsidRDefault="00314403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1440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5D2CC813" wp14:editId="4FFF71D7">
            <wp:extent cx="6322695" cy="3434715"/>
            <wp:effectExtent l="0" t="0" r="1905" b="0"/>
            <wp:docPr id="132164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42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7482" w14:textId="77777777" w:rsidR="00521A4E" w:rsidRDefault="00521A4E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11BF784" w14:textId="2341C35D" w:rsidR="00521A4E" w:rsidRDefault="00521A4E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Now below is the command to run </w:t>
      </w:r>
      <w:r w:rsidR="0031440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docker container for th</w:t>
      </w:r>
      <w:r w:rsidR="00004B5A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 backend</w:t>
      </w:r>
      <w:r w:rsidR="0031440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image:</w:t>
      </w:r>
    </w:p>
    <w:p w14:paraId="5B88C298" w14:textId="573E6F93" w:rsidR="00314403" w:rsidRDefault="00004B5A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04B5A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114B40C2" wp14:editId="15327FC8">
            <wp:extent cx="6322695" cy="1167765"/>
            <wp:effectExtent l="0" t="0" r="1905" b="0"/>
            <wp:docPr id="18708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66A6" w14:textId="77777777" w:rsidR="00004B5A" w:rsidRDefault="00004B5A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CF086B3" w14:textId="77777777" w:rsidR="00004B5A" w:rsidRDefault="00004B5A" w:rsidP="00004B5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Frontend Dockerfile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: Located at </w:t>
      </w: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C:\Users\DELL\Downloads\i201815_A3\episode-01\fronted\Dockerfile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240C439B" w14:textId="5EE74D0E" w:rsidR="00A04ACB" w:rsidRDefault="00A04ACB" w:rsidP="00A04ACB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04ACB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6A83677B" wp14:editId="44F5D1D1">
            <wp:extent cx="6322695" cy="2830830"/>
            <wp:effectExtent l="0" t="0" r="1905" b="7620"/>
            <wp:docPr id="125426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68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0A7E" w14:textId="77777777" w:rsidR="00004B5A" w:rsidRDefault="00004B5A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1AA6590" w14:textId="3AEE243A" w:rsidR="00004B5A" w:rsidRDefault="00951EF2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Here is the screenshot of the frontend service running in a container:</w:t>
      </w:r>
    </w:p>
    <w:p w14:paraId="5B6EA8D8" w14:textId="5396F29D" w:rsidR="00951EF2" w:rsidRDefault="00951EF2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51EF2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60E643FB" wp14:editId="5F5224E0">
            <wp:extent cx="6322695" cy="1066165"/>
            <wp:effectExtent l="0" t="0" r="1905" b="635"/>
            <wp:docPr id="37135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53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641" w14:textId="77777777" w:rsidR="00F6602C" w:rsidRDefault="00F6602C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B0121C8" w14:textId="739C7D06" w:rsidR="0082077E" w:rsidRDefault="005D3F77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But docker-compose will handle the mongodb part as well by making the communication b/w the frontend, backend and the mongodb for each service. Here is the completed image and running container of the service ( episode-01).</w:t>
      </w:r>
    </w:p>
    <w:p w14:paraId="0D82163C" w14:textId="2306CE94" w:rsidR="005D3F77" w:rsidRDefault="008B52C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8B52CB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572FCDF2" wp14:editId="1A4A31EE">
            <wp:extent cx="6322695" cy="2566670"/>
            <wp:effectExtent l="0" t="0" r="1905" b="5080"/>
            <wp:docPr id="183225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52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6603" w14:textId="29219810" w:rsidR="0082077E" w:rsidRDefault="0082077E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EBCCBBA" w14:textId="70711159" w:rsidR="008B52CB" w:rsidRDefault="008B52C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And we can access these routes on localhost:</w:t>
      </w:r>
    </w:p>
    <w:p w14:paraId="23015612" w14:textId="31122B5E" w:rsidR="008B52CB" w:rsidRDefault="008B52C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8B52CB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2116749D" wp14:editId="55B012AD">
            <wp:extent cx="6322695" cy="3135630"/>
            <wp:effectExtent l="0" t="0" r="1905" b="7620"/>
            <wp:docPr id="107441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124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4AFA" w14:textId="4A5C2ECE" w:rsidR="008B52CB" w:rsidRDefault="00977466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And here is the docker desktop containers for episode-01 service running:</w:t>
      </w:r>
    </w:p>
    <w:p w14:paraId="6A8CAAF3" w14:textId="77777777" w:rsidR="00E700E2" w:rsidRDefault="00E700E2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67AE21F" w14:textId="1BC6A45E" w:rsidR="00E700E2" w:rsidRDefault="00E700E2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700E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2E9C5B61" wp14:editId="59687C04">
            <wp:extent cx="6322695" cy="3316605"/>
            <wp:effectExtent l="0" t="0" r="1905" b="0"/>
            <wp:docPr id="761500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07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BCCC" w14:textId="7EF647AC" w:rsidR="00977466" w:rsidRDefault="00E700E2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And here are the images:</w:t>
      </w:r>
    </w:p>
    <w:p w14:paraId="33F40410" w14:textId="318F73B9" w:rsidR="00E700E2" w:rsidRDefault="00E700E2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700E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67575DCA" wp14:editId="1381F32E">
            <wp:extent cx="6322695" cy="3325495"/>
            <wp:effectExtent l="0" t="0" r="1905" b="8255"/>
            <wp:docPr id="30967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75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8001" w14:textId="77777777" w:rsidR="00977466" w:rsidRDefault="00977466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9602285" w14:textId="13B38D69" w:rsidR="008B52CB" w:rsidRDefault="008B52C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Episode-02:</w:t>
      </w:r>
    </w:p>
    <w:p w14:paraId="659E5D99" w14:textId="788909E3" w:rsidR="008B52CB" w:rsidRDefault="00CC26C1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CC26C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3C4D4360" wp14:editId="11DC737A">
            <wp:extent cx="6322695" cy="3204210"/>
            <wp:effectExtent l="0" t="0" r="1905" b="0"/>
            <wp:docPr id="13919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2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8292" w14:textId="0FEC7303" w:rsidR="00CC26C1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And here is the docker desktop log that shows the episode is running perfectly: </w:t>
      </w:r>
    </w:p>
    <w:p w14:paraId="41A1BF45" w14:textId="510B9B65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D164DB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455556B2" wp14:editId="0F4F66A0">
            <wp:extent cx="6322695" cy="3307080"/>
            <wp:effectExtent l="0" t="0" r="1905" b="7620"/>
            <wp:docPr id="179409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90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FC0C" w14:textId="77777777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7F2BC21" w14:textId="4D157276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And when accessed on browser, it shows the view:</w:t>
      </w:r>
    </w:p>
    <w:p w14:paraId="67D16B84" w14:textId="77777777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6CCEA13" w14:textId="50E8ADE8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D164DB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09646F8E" wp14:editId="3F570ABF">
            <wp:extent cx="6322695" cy="3154680"/>
            <wp:effectExtent l="0" t="0" r="1905" b="7620"/>
            <wp:docPr id="104261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182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D215" w14:textId="77777777" w:rsidR="00CC26C1" w:rsidRDefault="00CC26C1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722973C" w14:textId="0A9C8AE7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And here are the images for episodes-02:</w:t>
      </w:r>
    </w:p>
    <w:p w14:paraId="5EA3D549" w14:textId="02DEFD34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D164DB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FA45815" wp14:editId="710CBE33">
            <wp:extent cx="6322695" cy="3348990"/>
            <wp:effectExtent l="0" t="0" r="1905" b="3810"/>
            <wp:docPr id="51104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49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3C9" w14:textId="77777777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0EBAB48" w14:textId="77777777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25EA0E" w14:textId="615BD4EA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t>Now here we will find the episode-03:</w:t>
      </w:r>
    </w:p>
    <w:p w14:paraId="0155A907" w14:textId="77777777" w:rsidR="00011EAA" w:rsidRDefault="00011EAA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C56B6DB" w14:textId="7ADDCB27" w:rsidR="007B140A" w:rsidRDefault="00011EAA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11EAA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29C787F0" wp14:editId="6435DC98">
            <wp:extent cx="6322695" cy="1844675"/>
            <wp:effectExtent l="0" t="0" r="1905" b="3175"/>
            <wp:docPr id="98978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85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AECA" w14:textId="77777777" w:rsidR="007B140A" w:rsidRDefault="007B140A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FF322F" w14:textId="77777777" w:rsidR="00D164DB" w:rsidRDefault="00D164D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26B949" w14:textId="3941D382" w:rsidR="00D164DB" w:rsidRDefault="00011EAA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Here you will find image creation and docker container building for episode-05:</w:t>
      </w:r>
    </w:p>
    <w:p w14:paraId="38FC76B9" w14:textId="799583D8" w:rsidR="00011EAA" w:rsidRDefault="00011EAA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11EAA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77EFE20A" wp14:editId="4E154B39">
            <wp:extent cx="6322695" cy="2263775"/>
            <wp:effectExtent l="0" t="0" r="1905" b="3175"/>
            <wp:docPr id="3525074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0744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955C" w14:textId="77777777" w:rsidR="008B52CB" w:rsidRPr="00F6602C" w:rsidRDefault="008B52CB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184E890" w14:textId="77777777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Issues and Resolutions</w:t>
      </w:r>
    </w:p>
    <w:p w14:paraId="62DA958E" w14:textId="77777777" w:rsidR="00F6602C" w:rsidRPr="00F6602C" w:rsidRDefault="00F6602C" w:rsidP="00F6602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Issue: Port conflicts during initial runs.</w:t>
      </w:r>
    </w:p>
    <w:p w14:paraId="76A86018" w14:textId="77777777" w:rsidR="00F6602C" w:rsidRDefault="00F6602C" w:rsidP="00F6602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Resolution: Adjusted the ports in the </w:t>
      </w: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docker run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command.</w:t>
      </w:r>
    </w:p>
    <w:p w14:paraId="12E16D83" w14:textId="78C330BC" w:rsidR="004B581D" w:rsidRPr="00F6602C" w:rsidRDefault="004B581D" w:rsidP="004B581D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B581D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73319D2C" wp14:editId="5F1C81F0">
            <wp:extent cx="6322695" cy="3303270"/>
            <wp:effectExtent l="0" t="0" r="1905" b="0"/>
            <wp:docPr id="8071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39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7986" w14:textId="77777777" w:rsidR="00F6602C" w:rsidRDefault="00F6602C" w:rsidP="00F6602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Issue: Dependency errors during </w:t>
      </w: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npm install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22BC4FC0" w14:textId="77777777" w:rsidR="009438B4" w:rsidRPr="00F6602C" w:rsidRDefault="009438B4" w:rsidP="009438B4">
      <w:pPr>
        <w:spacing w:before="100" w:beforeAutospacing="1" w:after="100" w:afterAutospacing="1" w:line="240" w:lineRule="auto"/>
        <w:ind w:left="36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1C84819" w14:textId="61E61DBB" w:rsidR="00A04ACB" w:rsidRPr="00A04ACB" w:rsidRDefault="00F6602C" w:rsidP="00A04AC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Resolution: Updated </w:t>
      </w: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package.json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and re-installed dependencies.</w:t>
      </w:r>
      <w:r w:rsidR="00A04ACB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Error giving me building dependencies so I added this in package.json to resolve ( episode-01-frontend): </w:t>
      </w:r>
      <w:r w:rsidR="00A04ACB" w:rsidRPr="00A04ACB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    "build": "react-scripts --openssl-legacy-provider build",</w:t>
      </w:r>
    </w:p>
    <w:p w14:paraId="11B9D690" w14:textId="3B82C438" w:rsidR="00A04ACB" w:rsidRPr="00F6602C" w:rsidRDefault="00A04ACB" w:rsidP="00A04ACB">
      <w:pPr>
        <w:spacing w:before="100" w:beforeAutospacing="1" w:after="100" w:afterAutospacing="1" w:line="240" w:lineRule="auto"/>
        <w:ind w:left="144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956E92A" w14:textId="77777777" w:rsidR="00F6602C" w:rsidRPr="00F6602C" w:rsidRDefault="00B5129C" w:rsidP="00F6602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pict w14:anchorId="13774B18">
          <v:rect id="_x0000_i1026" style="width:0;height:1.5pt" o:hralign="center" o:hrstd="t" o:hr="t" fillcolor="#a0a0a0" stroked="f"/>
        </w:pict>
      </w:r>
    </w:p>
    <w:p w14:paraId="163BE3E0" w14:textId="77777777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Part 2: Kubernetes Deployment (50 Points)</w:t>
      </w:r>
    </w:p>
    <w:p w14:paraId="12A1C658" w14:textId="77777777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Task Overview</w:t>
      </w:r>
    </w:p>
    <w:p w14:paraId="6342D9C2" w14:textId="77777777" w:rsidR="00F6602C" w:rsidRPr="00F6602C" w:rsidRDefault="00F6602C" w:rsidP="00F660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Setting Up a Local Kubernetes Cluster</w:t>
      </w:r>
    </w:p>
    <w:p w14:paraId="16A8E5BC" w14:textId="77777777" w:rsidR="00F6602C" w:rsidRDefault="00F6602C" w:rsidP="00F660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Minikube was used to set up the cluster.</w:t>
      </w:r>
    </w:p>
    <w:p w14:paraId="3CC9A396" w14:textId="77777777" w:rsidR="00E700E2" w:rsidRPr="00F6602C" w:rsidRDefault="00E700E2" w:rsidP="00E700E2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82133E" w14:textId="77777777" w:rsidR="00F6602C" w:rsidRDefault="00F6602C" w:rsidP="00F660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firstLine="0"/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</w:pP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minikube start</w:t>
      </w:r>
    </w:p>
    <w:p w14:paraId="109B9043" w14:textId="77777777" w:rsidR="00E700E2" w:rsidRDefault="00E700E2" w:rsidP="00E70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</w:pPr>
    </w:p>
    <w:p w14:paraId="2801C4CE" w14:textId="30106300" w:rsidR="00E700E2" w:rsidRPr="00F6602C" w:rsidRDefault="009E5B55" w:rsidP="00E70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</w:pPr>
      <w:r w:rsidRPr="009E5B55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FB2B6FC" wp14:editId="61E35587">
            <wp:extent cx="6322695" cy="2964815"/>
            <wp:effectExtent l="0" t="0" r="1905" b="6985"/>
            <wp:docPr id="152412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87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955" w14:textId="77777777" w:rsidR="00F6602C" w:rsidRPr="00F6602C" w:rsidRDefault="00F6602C" w:rsidP="00F660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Namespace Configuration</w:t>
      </w:r>
    </w:p>
    <w:p w14:paraId="03238CBB" w14:textId="77777777" w:rsidR="00F6602C" w:rsidRDefault="00F6602C" w:rsidP="00F660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Namespaces were created for </w:t>
      </w: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development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and </w:t>
      </w: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production</w:t>
      </w: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environments.</w:t>
      </w:r>
    </w:p>
    <w:p w14:paraId="21F2F815" w14:textId="77777777" w:rsidR="009438B4" w:rsidRPr="00F6602C" w:rsidRDefault="009438B4" w:rsidP="009438B4">
      <w:pPr>
        <w:spacing w:before="100" w:beforeAutospacing="1" w:after="100" w:afterAutospacing="1" w:line="240" w:lineRule="auto"/>
        <w:ind w:left="144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DA962A" w14:textId="77777777" w:rsidR="00F6602C" w:rsidRPr="00F6602C" w:rsidRDefault="00F6602C" w:rsidP="00F6602C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</w:pP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kubectl create namespace development</w:t>
      </w:r>
    </w:p>
    <w:p w14:paraId="2DBF6D87" w14:textId="77777777" w:rsidR="00F6602C" w:rsidRDefault="00F6602C" w:rsidP="00F660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firstLine="0"/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</w:pPr>
      <w:r w:rsidRPr="00F6602C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kubectl create namespace production</w:t>
      </w:r>
    </w:p>
    <w:p w14:paraId="29F3D70C" w14:textId="77777777" w:rsidR="009E5B55" w:rsidRDefault="009E5B55" w:rsidP="009E5B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</w:pPr>
    </w:p>
    <w:p w14:paraId="7A1A2021" w14:textId="77777777" w:rsidR="009E5B55" w:rsidRDefault="009E5B55" w:rsidP="009E5B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</w:pPr>
    </w:p>
    <w:p w14:paraId="211B8566" w14:textId="28817ACB" w:rsidR="009E5B55" w:rsidRPr="00F6602C" w:rsidRDefault="009E5B55" w:rsidP="009E5B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</w:pPr>
      <w:r w:rsidRPr="009E5B55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drawing>
          <wp:inline distT="0" distB="0" distL="0" distR="0" wp14:anchorId="0A509591" wp14:editId="14756467">
            <wp:extent cx="6322695" cy="3191510"/>
            <wp:effectExtent l="0" t="0" r="1905" b="8890"/>
            <wp:docPr id="205171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14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9B38" w14:textId="77777777" w:rsidR="00F6602C" w:rsidRPr="00F6602C" w:rsidRDefault="00F6602C" w:rsidP="00F660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Module Containerization</w:t>
      </w:r>
    </w:p>
    <w:p w14:paraId="6E246D00" w14:textId="77777777" w:rsidR="00F6602C" w:rsidRPr="00F6602C" w:rsidRDefault="00F6602C" w:rsidP="00F660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6602C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t>Each module's dependencies were encapsulated in their respective containers.</w:t>
      </w:r>
    </w:p>
    <w:p w14:paraId="05AF340F" w14:textId="77777777" w:rsidR="009E5B55" w:rsidRDefault="009E5B55" w:rsidP="00F6602C">
      <w:p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</w:pPr>
    </w:p>
    <w:p w14:paraId="58CDDFC1" w14:textId="77777777" w:rsidR="00F6602C" w:rsidRPr="00F6602C" w:rsidRDefault="00B5129C" w:rsidP="00F6602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pict w14:anchorId="6288A292">
          <v:rect id="_x0000_i1027" style="width:0;height:1.5pt" o:hralign="center" o:hrstd="t" o:hr="t" fillcolor="#a0a0a0" stroked="f"/>
        </w:pict>
      </w:r>
    </w:p>
    <w:p w14:paraId="6D0DC162" w14:textId="77777777" w:rsidR="00F6602C" w:rsidRPr="00F6602C" w:rsidRDefault="00F6602C" w:rsidP="00F6602C">
      <w:pPr>
        <w:spacing w:before="100" w:beforeAutospacing="1" w:after="100" w:afterAutospacing="1" w:line="24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r w:rsidRPr="00F6602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Part 3: Integration and Final Deployment (20 Points)</w:t>
      </w:r>
    </w:p>
    <w:p w14:paraId="2D58E9A0" w14:textId="77777777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● Kubectl Deployment:</w:t>
      </w:r>
    </w:p>
    <w:p w14:paraId="47076D46" w14:textId="77777777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○ Episode 1:</w:t>
      </w:r>
    </w:p>
    <w:p w14:paraId="57075A4E" w14:textId="5210100F" w:rsidR="00280BD6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Kubectl apply -f </w:t>
      </w:r>
      <w:r w:rsid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k8</w:t>
      </w:r>
    </w:p>
    <w:p w14:paraId="02F80195" w14:textId="3B5F6DE2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○ Episode 2:</w:t>
      </w:r>
    </w:p>
    <w:p w14:paraId="0285BB6F" w14:textId="2B7BF07F" w:rsidR="00280BD6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Kubectl apply -f </w:t>
      </w:r>
      <w:r w:rsid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k8</w:t>
      </w: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</w:p>
    <w:p w14:paraId="7F615ADC" w14:textId="50204F0E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○ Episode 3:</w:t>
      </w:r>
    </w:p>
    <w:p w14:paraId="0A078395" w14:textId="70FD7B01" w:rsidR="00280BD6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Kubectl apply -f </w:t>
      </w:r>
      <w:r w:rsid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k8</w:t>
      </w: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</w:p>
    <w:p w14:paraId="54E7B0CB" w14:textId="5F7441A7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○ Episode 4:</w:t>
      </w:r>
    </w:p>
    <w:p w14:paraId="53170B62" w14:textId="3D7D25A0" w:rsidR="00280BD6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Kubectl apply -f </w:t>
      </w:r>
      <w:r w:rsid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k8</w:t>
      </w:r>
    </w:p>
    <w:p w14:paraId="57764ADD" w14:textId="5D4FA26D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○ Episode 5:</w:t>
      </w:r>
    </w:p>
    <w:p w14:paraId="7022E86F" w14:textId="4C102E6D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Kubectl apply -f </w:t>
      </w:r>
      <w:r w:rsid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k8</w:t>
      </w:r>
    </w:p>
    <w:p w14:paraId="063BD699" w14:textId="3E9077E5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Kubectl apply -f </w:t>
      </w:r>
      <w:r w:rsid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k8</w:t>
      </w:r>
    </w:p>
    <w:p w14:paraId="40A47131" w14:textId="60D61A7E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Kubectl apply -f </w:t>
      </w:r>
      <w:r w:rsid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k8</w:t>
      </w:r>
    </w:p>
    <w:p w14:paraId="7F9734D2" w14:textId="77777777" w:rsidR="009C6468" w:rsidRPr="009C6468" w:rsidRDefault="009C6468" w:rsidP="009C64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Status:</w:t>
      </w:r>
    </w:p>
    <w:p w14:paraId="66D25C31" w14:textId="43363961" w:rsidR="009C6468" w:rsidRPr="009C6468" w:rsidRDefault="00280BD6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12440DBE" wp14:editId="328CDE6F">
            <wp:extent cx="6322695" cy="460375"/>
            <wp:effectExtent l="0" t="0" r="1905" b="0"/>
            <wp:docPr id="134742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204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A00A" w14:textId="77777777" w:rsidR="009C6468" w:rsidRPr="009C6468" w:rsidRDefault="009C6468" w:rsidP="009C64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Scaling:</w:t>
      </w:r>
    </w:p>
    <w:p w14:paraId="1E336A1D" w14:textId="4F099609" w:rsidR="009C6468" w:rsidRPr="009C6468" w:rsidRDefault="00280BD6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DCDBC93" wp14:editId="64FF789D">
            <wp:extent cx="6322695" cy="230505"/>
            <wp:effectExtent l="0" t="0" r="1905" b="0"/>
            <wp:docPr id="50836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655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A324" w14:textId="77777777" w:rsidR="009C6468" w:rsidRPr="009C6468" w:rsidRDefault="009C6468" w:rsidP="009C64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Docker hub Images:</w:t>
      </w:r>
    </w:p>
    <w:p w14:paraId="3CD1764B" w14:textId="14F7C045" w:rsidR="009C6468" w:rsidRPr="009C6468" w:rsidRDefault="00280BD6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280BD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7F97D52E" wp14:editId="3D3CA5F5">
            <wp:extent cx="6322695" cy="2630805"/>
            <wp:effectExtent l="0" t="0" r="1905" b="0"/>
            <wp:docPr id="2146833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337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E965" w14:textId="77777777" w:rsidR="009C6468" w:rsidRPr="009C6468" w:rsidRDefault="009C6468" w:rsidP="009C64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Monitoring:</w:t>
      </w:r>
    </w:p>
    <w:p w14:paraId="730DB2D6" w14:textId="77777777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minikube -p assignment addons enable metrics-server minikube dashboard –profile=assignment</w:t>
      </w:r>
    </w:p>
    <w:p w14:paraId="6F92B234" w14:textId="77777777" w:rsidR="009C6468" w:rsidRPr="00280BD6" w:rsidRDefault="009C6468" w:rsidP="009C64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C6468">
        <w:rPr>
          <w:rFonts w:ascii="Times New Roman" w:eastAsia="Times New Roman" w:hAnsi="Times New Roman" w:cs="Times New Roman"/>
          <w:b/>
          <w:color w:val="auto"/>
          <w:kern w:val="0"/>
          <w:sz w:val="24"/>
          <w14:ligatures w14:val="none"/>
        </w:rPr>
        <w:t>Kubernetes Architecture:</w:t>
      </w:r>
    </w:p>
    <w:p w14:paraId="083C5291" w14:textId="77777777" w:rsidR="00280BD6" w:rsidRPr="009C6468" w:rsidRDefault="00280BD6" w:rsidP="00280BD6">
      <w:pPr>
        <w:spacing w:before="100" w:beforeAutospacing="1" w:after="100" w:afterAutospacing="1" w:line="240" w:lineRule="auto"/>
        <w:ind w:left="36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9CB5579" w14:textId="0D384B69" w:rsidR="009C6468" w:rsidRPr="009C6468" w:rsidRDefault="009C6468" w:rsidP="009C646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124901" w14:textId="440565B7" w:rsidR="00F6602C" w:rsidRPr="00F6602C" w:rsidRDefault="00A426A4" w:rsidP="00F6602C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426A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1E1BECD5" wp14:editId="710D5D90">
            <wp:extent cx="6192114" cy="4629796"/>
            <wp:effectExtent l="0" t="0" r="0" b="0"/>
            <wp:docPr id="160308939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89395" name="Picture 1" descr="A diagram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216" w14:textId="77777777" w:rsidR="00F6602C" w:rsidRPr="00F6602C" w:rsidRDefault="00B5129C" w:rsidP="00F6602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pict w14:anchorId="2ED1A67D">
          <v:rect id="_x0000_i1028" style="width:0;height:1.5pt" o:hralign="center" o:hrstd="t" o:hr="t" fillcolor="#a0a0a0" stroked="f"/>
        </w:pict>
      </w:r>
    </w:p>
    <w:p w14:paraId="7D5A47AE" w14:textId="77777777" w:rsidR="00280BD6" w:rsidRDefault="00280BD6" w:rsidP="00F6602C">
      <w:pPr>
        <w:spacing w:before="100" w:beforeAutospacing="1" w:after="100" w:afterAutospacing="1" w:line="24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</w:p>
    <w:p w14:paraId="5033DCD7" w14:textId="77777777" w:rsidR="00280BD6" w:rsidRPr="00F6602C" w:rsidRDefault="00280BD6" w:rsidP="00F6602C">
      <w:pPr>
        <w:spacing w:before="100" w:beforeAutospacing="1" w:after="100" w:afterAutospacing="1" w:line="240" w:lineRule="auto"/>
        <w:ind w:left="0" w:firstLine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</w:p>
    <w:p w14:paraId="0318ED35" w14:textId="194AFC3B" w:rsidR="00F6602C" w:rsidRDefault="00011EAA" w:rsidP="00F6602C">
      <w:pPr>
        <w:spacing w:after="0" w:line="259" w:lineRule="auto"/>
        <w:ind w:left="0" w:right="5" w:firstLine="0"/>
      </w:pPr>
      <w:r>
        <w:t>Thank You!</w:t>
      </w:r>
    </w:p>
    <w:sectPr w:rsidR="00F6602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50" w:right="1383" w:bottom="1403" w:left="90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44C81" w14:textId="77777777" w:rsidR="00342B65" w:rsidRDefault="00342B65">
      <w:pPr>
        <w:spacing w:after="0" w:line="240" w:lineRule="auto"/>
      </w:pPr>
      <w:r>
        <w:separator/>
      </w:r>
    </w:p>
  </w:endnote>
  <w:endnote w:type="continuationSeparator" w:id="0">
    <w:p w14:paraId="564E1C90" w14:textId="77777777" w:rsidR="00342B65" w:rsidRDefault="00342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BE675" w14:textId="77777777" w:rsidR="008577CC" w:rsidRDefault="00B5129C">
    <w:pPr>
      <w:spacing w:after="0" w:line="259" w:lineRule="auto"/>
      <w:ind w:left="0" w:right="56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8A2144" wp14:editId="7B2AE093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5425" name="Group 54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685" name="Shape 56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6" name="Shape 568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7" name="Shape 568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628A8E" id="Group 5425" o:spid="_x0000_s1026" style="position:absolute;margin-left:24pt;margin-top:767.65pt;width:564.1pt;height:.5pt;z-index:251664384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">
              <v:shape id="Shape 5685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86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5687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  <w:p w14:paraId="14A4EC4D" w14:textId="77777777" w:rsidR="008577CC" w:rsidRDefault="00B5129C">
    <w:pPr>
      <w:spacing w:after="0" w:line="259" w:lineRule="auto"/>
      <w:ind w:left="54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93E3E0" w14:textId="77777777" w:rsidR="008577CC" w:rsidRDefault="00B5129C">
    <w:pPr>
      <w:spacing w:after="0" w:line="259" w:lineRule="auto"/>
      <w:ind w:left="0" w:right="56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6F6746B" wp14:editId="27DD0104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5393" name="Group 5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679" name="Shape 56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0" name="Shape 568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1" name="Shape 568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FD0F52" id="Group 5393" o:spid="_x0000_s1026" style="position:absolute;margin-left:24pt;margin-top:767.65pt;width:564.1pt;height:.5pt;z-index:25166540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">
              <v:shape id="Shape 567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80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5681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  <w:p w14:paraId="1F99C25F" w14:textId="77777777" w:rsidR="008577CC" w:rsidRDefault="00B5129C">
    <w:pPr>
      <w:spacing w:after="0" w:line="259" w:lineRule="auto"/>
      <w:ind w:left="54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FB2B0" w14:textId="77777777" w:rsidR="008577CC" w:rsidRDefault="00B5129C">
    <w:pPr>
      <w:spacing w:after="0" w:line="259" w:lineRule="auto"/>
      <w:ind w:left="0" w:right="56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40F69B" wp14:editId="20418448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5361" name="Group 53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673" name="Shape 56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4" name="Shape 567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5" name="Shape 567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1B294F" id="Group 5361" o:spid="_x0000_s1026" style="position:absolute;margin-left:24pt;margin-top:767.65pt;width:564.1pt;height:.5pt;z-index:251666432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">
              <v:shape id="Shape 567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7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567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  <w:p w14:paraId="4EC6CDF9" w14:textId="77777777" w:rsidR="008577CC" w:rsidRDefault="00B5129C">
    <w:pPr>
      <w:spacing w:after="0" w:line="259" w:lineRule="auto"/>
      <w:ind w:left="54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4B0066" w14:textId="77777777" w:rsidR="00342B65" w:rsidRDefault="00342B65">
      <w:pPr>
        <w:spacing w:after="0" w:line="240" w:lineRule="auto"/>
      </w:pPr>
      <w:r>
        <w:separator/>
      </w:r>
    </w:p>
  </w:footnote>
  <w:footnote w:type="continuationSeparator" w:id="0">
    <w:p w14:paraId="7E09E56A" w14:textId="77777777" w:rsidR="00342B65" w:rsidRDefault="00342B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3F54D" w14:textId="77777777" w:rsidR="008577CC" w:rsidRDefault="00B5129C">
    <w:pPr>
      <w:spacing w:after="0" w:line="259" w:lineRule="auto"/>
      <w:ind w:left="54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348FB7C" wp14:editId="71E484C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409" name="Group 5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663" name="Shape 56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4" name="Shape 566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5" name="Shape 566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5A2EEE" id="Group 5409" o:spid="_x0000_s1026" style="position:absolute;margin-left:24pt;margin-top:24pt;width:564.1pt;height:.5pt;z-index:251658240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">
              <v:shape id="Shape 566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6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566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color w:val="BF8F00"/>
        <w:sz w:val="26"/>
      </w:rPr>
      <w:t>SCD-A02</w:t>
    </w:r>
    <w:r>
      <w:t xml:space="preserve"> </w:t>
    </w:r>
  </w:p>
  <w:p w14:paraId="2E966A82" w14:textId="77777777" w:rsidR="008577CC" w:rsidRDefault="00B5129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6C6F5F6" wp14:editId="79D6C5FD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5413" name="Group 5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5669" name="Shape 566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0" name="Shape 567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9FBF4A" id="Group 5413" o:spid="_x0000_s1026" style="position:absolute;margin-left:24pt;margin-top:24.5pt;width:564.1pt;height:743.15pt;z-index:-251657216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">
              <v:shape id="Shape 5669" o:spid="_x0000_s1027" style="position:absolute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5670" o:spid="_x0000_s1028" style="position:absolute;left:71582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6EB3E0" w14:textId="4F59BBFD" w:rsidR="008577CC" w:rsidRDefault="00B5129C">
    <w:pPr>
      <w:spacing w:after="0" w:line="259" w:lineRule="auto"/>
      <w:ind w:left="54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F768321" wp14:editId="40916B8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377" name="Group 5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653" name="Shape 56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4" name="Shape 565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5" name="Shape 565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A1C908" id="Group 5377" o:spid="_x0000_s1026" style="position:absolute;margin-left:24pt;margin-top:24pt;width:564.1pt;height:.5pt;z-index:25166028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">
              <v:shape id="Shape 565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65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565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color w:val="BF8F00"/>
        <w:sz w:val="26"/>
      </w:rPr>
      <w:t>SCD-A0</w:t>
    </w:r>
    <w:r w:rsidR="00741C0F">
      <w:rPr>
        <w:rFonts w:ascii="Times New Roman" w:eastAsia="Times New Roman" w:hAnsi="Times New Roman" w:cs="Times New Roman"/>
        <w:b/>
        <w:color w:val="BF8F00"/>
        <w:sz w:val="26"/>
      </w:rPr>
      <w:t>3</w:t>
    </w:r>
    <w:r>
      <w:t xml:space="preserve"> </w:t>
    </w:r>
  </w:p>
  <w:p w14:paraId="0FF78313" w14:textId="77777777" w:rsidR="008577CC" w:rsidRDefault="00B5129C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5D6A1B0" wp14:editId="3605A4A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5381" name="Group 53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5659" name="Shape 565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0" name="Shape 566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A7A03C" id="Group 5381" o:spid="_x0000_s1026" style="position:absolute;margin-left:24pt;margin-top:24.5pt;width:564.1pt;height:743.15pt;z-index:-251655168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">
              <v:shape id="Shape 5659" o:spid="_x0000_s1027" style="position:absolute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5660" o:spid="_x0000_s1028" style="position:absolute;left:71582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CF987" w14:textId="77777777" w:rsidR="008577CC" w:rsidRDefault="00B5129C">
    <w:pPr>
      <w:spacing w:after="0" w:line="259" w:lineRule="auto"/>
      <w:ind w:left="54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47CCF9E" wp14:editId="2335C01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5345" name="Group 53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5643" name="Shape 56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4" name="Shape 564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5" name="Shape 564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C7C410" id="Group 5345" o:spid="_x0000_s1026" style="position:absolute;margin-left:24pt;margin-top:24pt;width:564.1pt;height:.5pt;z-index:251662336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">
              <v:shape id="Shape 564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64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564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color w:val="BF8F00"/>
        <w:sz w:val="26"/>
      </w:rPr>
      <w:t>SCD-A02</w:t>
    </w:r>
    <w:r>
      <w:t xml:space="preserve"> </w:t>
    </w:r>
  </w:p>
  <w:p w14:paraId="3A8D7880" w14:textId="77777777" w:rsidR="008577CC" w:rsidRDefault="00B5129C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016BDBE" wp14:editId="637A133D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5349" name="Group 5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5649" name="Shape 564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0" name="Shape 565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72530B" id="Group 5349" o:spid="_x0000_s1026" style="position:absolute;margin-left:24pt;margin-top:24.5pt;width:564.1pt;height:743.15pt;z-index:-251653120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">
              <v:shape id="Shape 5649" o:spid="_x0000_s1027" style="position:absolute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5650" o:spid="_x0000_s1028" style="position:absolute;left:71582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15E14"/>
    <w:multiLevelType w:val="multilevel"/>
    <w:tmpl w:val="C5C81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37144"/>
    <w:multiLevelType w:val="hybridMultilevel"/>
    <w:tmpl w:val="2F10F220"/>
    <w:lvl w:ilvl="0" w:tplc="726AC372">
      <w:start w:val="1"/>
      <w:numFmt w:val="bullet"/>
      <w:lvlText w:val="●"/>
      <w:lvlJc w:val="left"/>
      <w:pPr>
        <w:ind w:left="36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9ED6101E">
      <w:start w:val="1"/>
      <w:numFmt w:val="bullet"/>
      <w:lvlText w:val="o"/>
      <w:lvlJc w:val="left"/>
      <w:pPr>
        <w:ind w:left="108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BF9426C2">
      <w:start w:val="1"/>
      <w:numFmt w:val="bullet"/>
      <w:lvlText w:val="▪"/>
      <w:lvlJc w:val="left"/>
      <w:pPr>
        <w:ind w:left="180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55527A94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11483F32">
      <w:start w:val="1"/>
      <w:numFmt w:val="bullet"/>
      <w:lvlText w:val="o"/>
      <w:lvlJc w:val="left"/>
      <w:pPr>
        <w:ind w:left="324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CDF825AE">
      <w:start w:val="1"/>
      <w:numFmt w:val="bullet"/>
      <w:lvlText w:val="▪"/>
      <w:lvlJc w:val="left"/>
      <w:pPr>
        <w:ind w:left="396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E8301616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8A90364C">
      <w:start w:val="1"/>
      <w:numFmt w:val="bullet"/>
      <w:lvlText w:val="o"/>
      <w:lvlJc w:val="left"/>
      <w:pPr>
        <w:ind w:left="540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670CB534">
      <w:start w:val="1"/>
      <w:numFmt w:val="bullet"/>
      <w:lvlText w:val="▪"/>
      <w:lvlJc w:val="left"/>
      <w:pPr>
        <w:ind w:left="612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BFF730F"/>
    <w:multiLevelType w:val="multilevel"/>
    <w:tmpl w:val="BEF65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65BF4"/>
    <w:multiLevelType w:val="hybridMultilevel"/>
    <w:tmpl w:val="ED2A2C7C"/>
    <w:lvl w:ilvl="0" w:tplc="FFF2A88E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D2E9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04EA7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062A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40EB3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00AC4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7C538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F4C6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245DB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42785D"/>
    <w:multiLevelType w:val="hybridMultilevel"/>
    <w:tmpl w:val="93C683FE"/>
    <w:lvl w:ilvl="0" w:tplc="47B8EAEE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CCAFF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F4FC4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9631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0C3D2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8212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460E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1EDB9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4A5C4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880D6E"/>
    <w:multiLevelType w:val="multilevel"/>
    <w:tmpl w:val="B7942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3C25FC"/>
    <w:multiLevelType w:val="multilevel"/>
    <w:tmpl w:val="CFDC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D67E91"/>
    <w:multiLevelType w:val="multilevel"/>
    <w:tmpl w:val="A1FA7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8F021B"/>
    <w:multiLevelType w:val="multilevel"/>
    <w:tmpl w:val="F7C63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C75F9"/>
    <w:multiLevelType w:val="hybridMultilevel"/>
    <w:tmpl w:val="46A21CC8"/>
    <w:lvl w:ilvl="0" w:tplc="AB74FC3C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C824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7E0E9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5E9CE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29CE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C0531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D890A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38CC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21C532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59311A"/>
    <w:multiLevelType w:val="multilevel"/>
    <w:tmpl w:val="C6AA0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5C5E94"/>
    <w:multiLevelType w:val="hybridMultilevel"/>
    <w:tmpl w:val="21CC03E6"/>
    <w:lvl w:ilvl="0" w:tplc="EC6EC10A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8498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90799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0EFD6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CA9C1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A8175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52080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F2C4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D83B0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2283314"/>
    <w:multiLevelType w:val="multilevel"/>
    <w:tmpl w:val="7910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1B700A"/>
    <w:multiLevelType w:val="hybridMultilevel"/>
    <w:tmpl w:val="00341988"/>
    <w:lvl w:ilvl="0" w:tplc="D8A00996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EAD3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3ECEC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B2BD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24CE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DE7C4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C8A29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A2510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FAD95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D8F3D14"/>
    <w:multiLevelType w:val="hybridMultilevel"/>
    <w:tmpl w:val="B9AC6C00"/>
    <w:lvl w:ilvl="0" w:tplc="D1B6C4E4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C848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FE41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B0DD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F87A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26C0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EC0EF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E026E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8C6F6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2B81E09"/>
    <w:multiLevelType w:val="hybridMultilevel"/>
    <w:tmpl w:val="06C88BAE"/>
    <w:lvl w:ilvl="0" w:tplc="F3D852EA">
      <w:start w:val="1"/>
      <w:numFmt w:val="decimal"/>
      <w:lvlText w:val="%1."/>
      <w:lvlJc w:val="left"/>
      <w:pPr>
        <w:ind w:left="1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DCB7A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3EC70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4884A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ACB7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E226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6A39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5A50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2EF58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BB303D"/>
    <w:multiLevelType w:val="multilevel"/>
    <w:tmpl w:val="9EBE8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646391"/>
    <w:multiLevelType w:val="multilevel"/>
    <w:tmpl w:val="116E2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C26462"/>
    <w:multiLevelType w:val="multilevel"/>
    <w:tmpl w:val="A5D8C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321463"/>
    <w:multiLevelType w:val="multilevel"/>
    <w:tmpl w:val="7EF4B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6630837">
    <w:abstractNumId w:val="13"/>
  </w:num>
  <w:num w:numId="2" w16cid:durableId="1074737469">
    <w:abstractNumId w:val="11"/>
  </w:num>
  <w:num w:numId="3" w16cid:durableId="505097955">
    <w:abstractNumId w:val="15"/>
  </w:num>
  <w:num w:numId="4" w16cid:durableId="377364356">
    <w:abstractNumId w:val="4"/>
  </w:num>
  <w:num w:numId="5" w16cid:durableId="599339278">
    <w:abstractNumId w:val="9"/>
  </w:num>
  <w:num w:numId="6" w16cid:durableId="380716082">
    <w:abstractNumId w:val="14"/>
  </w:num>
  <w:num w:numId="7" w16cid:durableId="965280723">
    <w:abstractNumId w:val="3"/>
  </w:num>
  <w:num w:numId="8" w16cid:durableId="1777288590">
    <w:abstractNumId w:val="5"/>
  </w:num>
  <w:num w:numId="9" w16cid:durableId="574516778">
    <w:abstractNumId w:val="6"/>
  </w:num>
  <w:num w:numId="10" w16cid:durableId="1713528913">
    <w:abstractNumId w:val="2"/>
  </w:num>
  <w:num w:numId="11" w16cid:durableId="2104913671">
    <w:abstractNumId w:val="17"/>
  </w:num>
  <w:num w:numId="12" w16cid:durableId="857547789">
    <w:abstractNumId w:val="19"/>
  </w:num>
  <w:num w:numId="13" w16cid:durableId="104353519">
    <w:abstractNumId w:val="10"/>
  </w:num>
  <w:num w:numId="14" w16cid:durableId="602954667">
    <w:abstractNumId w:val="16"/>
  </w:num>
  <w:num w:numId="15" w16cid:durableId="616256857">
    <w:abstractNumId w:val="7"/>
  </w:num>
  <w:num w:numId="16" w16cid:durableId="891769073">
    <w:abstractNumId w:val="0"/>
  </w:num>
  <w:num w:numId="17" w16cid:durableId="1729184406">
    <w:abstractNumId w:val="12"/>
  </w:num>
  <w:num w:numId="18" w16cid:durableId="1257177278">
    <w:abstractNumId w:val="18"/>
  </w:num>
  <w:num w:numId="19" w16cid:durableId="836917147">
    <w:abstractNumId w:val="8"/>
  </w:num>
  <w:num w:numId="20" w16cid:durableId="19215919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7CC"/>
    <w:rsid w:val="00004B5A"/>
    <w:rsid w:val="00011EAA"/>
    <w:rsid w:val="000322F7"/>
    <w:rsid w:val="001F5A9E"/>
    <w:rsid w:val="002237E5"/>
    <w:rsid w:val="00280BD6"/>
    <w:rsid w:val="00314403"/>
    <w:rsid w:val="00342B65"/>
    <w:rsid w:val="00440D3D"/>
    <w:rsid w:val="004B581D"/>
    <w:rsid w:val="004B74AD"/>
    <w:rsid w:val="00521A4E"/>
    <w:rsid w:val="005D3F77"/>
    <w:rsid w:val="00741C0F"/>
    <w:rsid w:val="007B140A"/>
    <w:rsid w:val="007B441A"/>
    <w:rsid w:val="0082077E"/>
    <w:rsid w:val="008577CC"/>
    <w:rsid w:val="008B52CB"/>
    <w:rsid w:val="009438B4"/>
    <w:rsid w:val="00951EF2"/>
    <w:rsid w:val="00977466"/>
    <w:rsid w:val="009C6468"/>
    <w:rsid w:val="009E5B55"/>
    <w:rsid w:val="00A04ACB"/>
    <w:rsid w:val="00A426A4"/>
    <w:rsid w:val="00B5129C"/>
    <w:rsid w:val="00B94016"/>
    <w:rsid w:val="00B96B7F"/>
    <w:rsid w:val="00C6101B"/>
    <w:rsid w:val="00C8373C"/>
    <w:rsid w:val="00CC26C1"/>
    <w:rsid w:val="00CF5E0F"/>
    <w:rsid w:val="00D164DB"/>
    <w:rsid w:val="00E05D48"/>
    <w:rsid w:val="00E21513"/>
    <w:rsid w:val="00E700E2"/>
    <w:rsid w:val="00EA58C3"/>
    <w:rsid w:val="00F539CC"/>
    <w:rsid w:val="00F6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75441"/>
  <w15:docId w15:val="{1E70B1F1-4295-4CF0-9D3E-AC1E0617E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7" w:lineRule="auto"/>
      <w:ind w:left="55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4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14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pcs</dc:creator>
  <cp:keywords/>
  <dc:description/>
  <cp:lastModifiedBy>Abad Naseer</cp:lastModifiedBy>
  <cp:revision>5</cp:revision>
  <dcterms:created xsi:type="dcterms:W3CDTF">2024-12-07T07:39:00Z</dcterms:created>
  <dcterms:modified xsi:type="dcterms:W3CDTF">2024-12-07T18:51:00Z</dcterms:modified>
</cp:coreProperties>
</file>