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B48A9" w14:textId="77777777" w:rsidR="00C35B36" w:rsidRPr="008B625C" w:rsidRDefault="00C35B36" w:rsidP="00C35B36">
      <w:pPr>
        <w:tabs>
          <w:tab w:val="right" w:pos="9360"/>
        </w:tabs>
        <w:jc w:val="both"/>
        <w:rPr>
          <w:rFonts w:ascii="Times New Roman" w:hAnsi="Times New Roman" w:cs="Times New Roman"/>
        </w:rPr>
      </w:pPr>
      <w:r w:rsidRPr="008B625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48CE36" wp14:editId="401BDBFD">
                <wp:simplePos x="0" y="0"/>
                <wp:positionH relativeFrom="margin">
                  <wp:posOffset>-340360</wp:posOffset>
                </wp:positionH>
                <wp:positionV relativeFrom="paragraph">
                  <wp:posOffset>-237490</wp:posOffset>
                </wp:positionV>
                <wp:extent cx="2021205" cy="107950"/>
                <wp:effectExtent l="0" t="0" r="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205" cy="107950"/>
                        </a:xfrm>
                        <a:prstGeom prst="rect">
                          <a:avLst/>
                        </a:prstGeom>
                        <a:solidFill>
                          <a:srgbClr val="CD94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ACF50" id="Rectangle 7" o:spid="_x0000_s1026" style="position:absolute;margin-left:-26.8pt;margin-top:-18.7pt;width:159.15pt;height: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" fillcolor="#cd942d" stroked="f" strokeweight="1pt">
                <w10:wrap anchorx="margin"/>
              </v:rect>
            </w:pict>
          </mc:Fallback>
        </mc:AlternateContent>
      </w:r>
      <w:r w:rsidRPr="008B625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D341D2" wp14:editId="4E90BEA6">
                <wp:simplePos x="0" y="0"/>
                <wp:positionH relativeFrom="margin">
                  <wp:posOffset>1676400</wp:posOffset>
                </wp:positionH>
                <wp:positionV relativeFrom="paragraph">
                  <wp:posOffset>-233045</wp:posOffset>
                </wp:positionV>
                <wp:extent cx="4594225" cy="10414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225" cy="10414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CD342" id="Rectangle 8" o:spid="_x0000_s1026" style="position:absolute;margin-left:132pt;margin-top:-18.35pt;width:361.75pt;height:8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" fillcolor="#c00000" stroked="f" strokeweight="1pt">
                <w10:wrap anchorx="margin"/>
              </v:rect>
            </w:pict>
          </mc:Fallback>
        </mc:AlternateContent>
      </w:r>
    </w:p>
    <w:p w14:paraId="5DDF61D2" w14:textId="77777777" w:rsidR="00C35B36" w:rsidRPr="008B625C" w:rsidRDefault="00C35B36" w:rsidP="00C35B36">
      <w:pPr>
        <w:jc w:val="both"/>
        <w:rPr>
          <w:rFonts w:ascii="Times New Roman" w:hAnsi="Times New Roman" w:cs="Times New Roman"/>
        </w:rPr>
      </w:pPr>
      <w:r w:rsidRPr="008B625C">
        <w:rPr>
          <w:rFonts w:ascii="Times New Roman" w:hAnsi="Times New Roman" w:cs="Times New Roman"/>
          <w:noProof/>
        </w:rPr>
        <w:drawing>
          <wp:inline distT="0" distB="0" distL="0" distR="0" wp14:anchorId="21EECA56" wp14:editId="60D50B86">
            <wp:extent cx="5943600" cy="4083050"/>
            <wp:effectExtent l="0" t="0" r="0" b="0"/>
            <wp:docPr id="1" name="Picture 1" descr="Shape,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hape,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1DD7" w14:textId="77777777" w:rsidR="0049228E" w:rsidRPr="008B625C" w:rsidRDefault="0049228E" w:rsidP="0049228E">
      <w:pPr>
        <w:jc w:val="both"/>
        <w:rPr>
          <w:rFonts w:ascii="Times New Roman" w:hAnsi="Times New Roman" w:cs="Times New Roman"/>
          <w:color w:val="C00000"/>
          <w:sz w:val="40"/>
          <w:szCs w:val="48"/>
        </w:rPr>
      </w:pPr>
    </w:p>
    <w:p w14:paraId="4B020262" w14:textId="46401343" w:rsidR="0049228E" w:rsidRPr="008B625C" w:rsidRDefault="00D10441" w:rsidP="0049228E">
      <w:pPr>
        <w:jc w:val="both"/>
        <w:rPr>
          <w:rFonts w:ascii="Times New Roman" w:hAnsi="Times New Roman" w:cs="Times New Roman"/>
          <w:color w:val="C00000"/>
          <w:sz w:val="40"/>
          <w:szCs w:val="48"/>
        </w:rPr>
      </w:pPr>
      <w:r>
        <w:rPr>
          <w:rFonts w:ascii="Times New Roman" w:hAnsi="Times New Roman" w:cs="Times New Roman"/>
          <w:color w:val="C00000"/>
          <w:sz w:val="40"/>
          <w:szCs w:val="48"/>
        </w:rPr>
        <w:t>SCD-</w:t>
      </w:r>
      <w:proofErr w:type="spellStart"/>
      <w:r>
        <w:rPr>
          <w:rFonts w:ascii="Times New Roman" w:hAnsi="Times New Roman" w:cs="Times New Roman"/>
          <w:color w:val="C00000"/>
          <w:sz w:val="40"/>
          <w:szCs w:val="48"/>
        </w:rPr>
        <w:t>Lab_Exam</w:t>
      </w:r>
      <w:proofErr w:type="spellEnd"/>
    </w:p>
    <w:p w14:paraId="0E15429E" w14:textId="77777777" w:rsidR="00C35B36" w:rsidRPr="008B625C" w:rsidRDefault="00C35B36" w:rsidP="0049228E">
      <w:pPr>
        <w:rPr>
          <w:rFonts w:ascii="Times New Roman" w:hAnsi="Times New Roman" w:cs="Times New Roman"/>
          <w:color w:val="C00000"/>
          <w:sz w:val="40"/>
          <w:szCs w:val="48"/>
        </w:rPr>
      </w:pPr>
    </w:p>
    <w:p w14:paraId="4CAC8AF8" w14:textId="77777777" w:rsidR="0049228E" w:rsidRPr="008B625C" w:rsidRDefault="0049228E" w:rsidP="0049228E">
      <w:pPr>
        <w:rPr>
          <w:rFonts w:ascii="Times New Roman" w:hAnsi="Times New Roman" w:cs="Times New Roman"/>
          <w:color w:val="C00000"/>
          <w:sz w:val="44"/>
          <w:szCs w:val="48"/>
        </w:rPr>
      </w:pPr>
    </w:p>
    <w:p w14:paraId="60A967D6" w14:textId="61F512F6" w:rsidR="00C35B36" w:rsidRPr="008B625C" w:rsidRDefault="00C80E85" w:rsidP="00C35B36">
      <w:pPr>
        <w:ind w:left="720"/>
        <w:jc w:val="both"/>
        <w:rPr>
          <w:rFonts w:ascii="Times New Roman" w:hAnsi="Times New Roman" w:cs="Times New Roman"/>
          <w:color w:val="BF8F00" w:themeColor="accent4" w:themeShade="BF"/>
          <w:sz w:val="26"/>
          <w:szCs w:val="48"/>
        </w:rPr>
      </w:pPr>
      <w:r w:rsidRPr="008B625C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>Prepared by</w:t>
      </w:r>
      <w:r w:rsidR="00C35B36" w:rsidRPr="008B625C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>:</w:t>
      </w:r>
      <w:r w:rsidRPr="008B625C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 xml:space="preserve"> Abad Naseer</w:t>
      </w:r>
      <w:r w:rsidR="00C35B36" w:rsidRPr="008B625C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 xml:space="preserve"> </w:t>
      </w:r>
    </w:p>
    <w:p w14:paraId="60788092" w14:textId="77777777" w:rsidR="00761157" w:rsidRPr="008B625C" w:rsidRDefault="00761157" w:rsidP="00C35B36">
      <w:pPr>
        <w:ind w:left="-540"/>
        <w:jc w:val="both"/>
        <w:rPr>
          <w:rFonts w:ascii="Times New Roman" w:hAnsi="Times New Roman" w:cs="Times New Roman"/>
          <w:color w:val="BF8F00" w:themeColor="accent4" w:themeShade="BF"/>
          <w:sz w:val="26"/>
          <w:szCs w:val="48"/>
        </w:rPr>
      </w:pPr>
    </w:p>
    <w:p w14:paraId="07DF2CBC" w14:textId="232BC02F" w:rsidR="00C35B36" w:rsidRPr="008B625C" w:rsidRDefault="00C35B36" w:rsidP="00C35B36">
      <w:pPr>
        <w:ind w:left="-540"/>
        <w:jc w:val="both"/>
        <w:rPr>
          <w:rFonts w:ascii="Times New Roman" w:hAnsi="Times New Roman" w:cs="Times New Roman"/>
          <w:color w:val="C00000"/>
          <w:sz w:val="36"/>
          <w:szCs w:val="48"/>
        </w:rPr>
      </w:pPr>
      <w:r w:rsidRPr="008B625C">
        <w:rPr>
          <w:rFonts w:ascii="Times New Roman" w:hAnsi="Times New Roman" w:cs="Times New Roman"/>
          <w:color w:val="C00000"/>
          <w:sz w:val="36"/>
          <w:szCs w:val="48"/>
        </w:rPr>
        <w:t xml:space="preserve">    Submission Date</w:t>
      </w:r>
    </w:p>
    <w:p w14:paraId="17C3EDAF" w14:textId="02C1CC04" w:rsidR="00C35B36" w:rsidRPr="008B625C" w:rsidRDefault="00C35B36" w:rsidP="00C35B36">
      <w:pPr>
        <w:ind w:left="-540"/>
        <w:jc w:val="both"/>
        <w:rPr>
          <w:rFonts w:ascii="Times New Roman" w:hAnsi="Times New Roman" w:cs="Times New Roman"/>
          <w:color w:val="C00000"/>
          <w:sz w:val="44"/>
          <w:szCs w:val="48"/>
        </w:rPr>
      </w:pPr>
      <w:r w:rsidRPr="008B625C">
        <w:rPr>
          <w:rFonts w:ascii="Times New Roman" w:hAnsi="Times New Roman" w:cs="Times New Roman"/>
          <w:color w:val="C00000"/>
          <w:sz w:val="44"/>
          <w:szCs w:val="48"/>
        </w:rPr>
        <w:t xml:space="preserve">   </w:t>
      </w:r>
      <w:r w:rsidRPr="008B625C">
        <w:rPr>
          <w:rFonts w:ascii="Times New Roman" w:hAnsi="Times New Roman" w:cs="Times New Roman"/>
          <w:color w:val="C00000"/>
          <w:sz w:val="44"/>
          <w:szCs w:val="48"/>
        </w:rPr>
        <w:tab/>
        <w:t xml:space="preserve">      </w:t>
      </w:r>
      <w:r w:rsidRPr="008B625C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 xml:space="preserve"> </w:t>
      </w:r>
      <w:r w:rsidR="00D10441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 xml:space="preserve">12 </w:t>
      </w:r>
      <w:proofErr w:type="spellStart"/>
      <w:r w:rsidR="00D10441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>Novemeber</w:t>
      </w:r>
      <w:proofErr w:type="spellEnd"/>
      <w:r w:rsidRPr="008B625C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>, 202</w:t>
      </w:r>
      <w:r w:rsidR="00C80E85" w:rsidRPr="008B625C">
        <w:rPr>
          <w:rFonts w:ascii="Times New Roman" w:hAnsi="Times New Roman" w:cs="Times New Roman"/>
          <w:color w:val="BF8F00" w:themeColor="accent4" w:themeShade="BF"/>
          <w:sz w:val="26"/>
          <w:szCs w:val="48"/>
        </w:rPr>
        <w:t>4</w:t>
      </w:r>
    </w:p>
    <w:p w14:paraId="52820DB1" w14:textId="77777777" w:rsidR="00C35B36" w:rsidRPr="008B625C" w:rsidRDefault="00C35B36" w:rsidP="00C35B36">
      <w:pPr>
        <w:tabs>
          <w:tab w:val="right" w:pos="9360"/>
        </w:tabs>
        <w:rPr>
          <w:rFonts w:ascii="Times New Roman" w:hAnsi="Times New Roman" w:cs="Times New Roman"/>
        </w:rPr>
      </w:pPr>
    </w:p>
    <w:p w14:paraId="62542534" w14:textId="6894E6F8" w:rsidR="00C35B36" w:rsidRPr="008B625C" w:rsidRDefault="00C35B36" w:rsidP="00C35B36">
      <w:pPr>
        <w:tabs>
          <w:tab w:val="right" w:pos="9360"/>
        </w:tabs>
        <w:rPr>
          <w:rFonts w:ascii="Times New Roman" w:hAnsi="Times New Roman" w:cs="Times New Roman"/>
        </w:rPr>
      </w:pPr>
      <w:r w:rsidRPr="008B625C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27FC0D" wp14:editId="60FD7FE6">
                <wp:simplePos x="0" y="0"/>
                <wp:positionH relativeFrom="margin">
                  <wp:posOffset>-340360</wp:posOffset>
                </wp:positionH>
                <wp:positionV relativeFrom="paragraph">
                  <wp:posOffset>-237490</wp:posOffset>
                </wp:positionV>
                <wp:extent cx="2021205" cy="107950"/>
                <wp:effectExtent l="0" t="0" r="0" b="63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205" cy="107950"/>
                        </a:xfrm>
                        <a:prstGeom prst="rect">
                          <a:avLst/>
                        </a:prstGeom>
                        <a:solidFill>
                          <a:srgbClr val="CD94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4E4C9" id="Rectangle 6" o:spid="_x0000_s1026" style="position:absolute;margin-left:-26.8pt;margin-top:-18.7pt;width:159.15pt;height:8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" fillcolor="#cd942d" stroked="f" strokeweight="1pt">
                <w10:wrap anchorx="margin"/>
              </v:rect>
            </w:pict>
          </mc:Fallback>
        </mc:AlternateContent>
      </w:r>
      <w:r w:rsidRPr="008B625C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207A16" wp14:editId="10F88E8A">
                <wp:simplePos x="0" y="0"/>
                <wp:positionH relativeFrom="margin">
                  <wp:posOffset>1676400</wp:posOffset>
                </wp:positionH>
                <wp:positionV relativeFrom="paragraph">
                  <wp:posOffset>-233045</wp:posOffset>
                </wp:positionV>
                <wp:extent cx="4594225" cy="10414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225" cy="10414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BB961" id="Rectangle 5" o:spid="_x0000_s1026" style="position:absolute;margin-left:132pt;margin-top:-18.35pt;width:361.75pt;height:8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" fillcolor="#c00000" stroked="f" strokeweight="1pt">
                <w10:wrap anchorx="margin"/>
              </v:rect>
            </w:pict>
          </mc:Fallback>
        </mc:AlternateContent>
      </w:r>
    </w:p>
    <w:p w14:paraId="03BCB9AC" w14:textId="77777777" w:rsidR="008B625C" w:rsidRPr="008B625C" w:rsidRDefault="008B625C" w:rsidP="008B625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C933A6" w14:textId="6A9A8632" w:rsidR="00B90C68" w:rsidRDefault="00700E81" w:rsidP="00915313">
      <w:r>
        <w:lastRenderedPageBreak/>
        <w:t xml:space="preserve">This is the docker container for this specific service </w:t>
      </w:r>
      <w:proofErr w:type="gramStart"/>
      <w:r>
        <w:t>an</w:t>
      </w:r>
      <w:proofErr w:type="gramEnd"/>
      <w:r>
        <w:t xml:space="preserve"> that is </w:t>
      </w:r>
      <w:proofErr w:type="gramStart"/>
      <w:r>
        <w:t>parking</w:t>
      </w:r>
      <w:proofErr w:type="gramEnd"/>
      <w:r>
        <w:t xml:space="preserve"> slot management service:</w:t>
      </w:r>
    </w:p>
    <w:p w14:paraId="3ADE8DB9" w14:textId="77777777" w:rsidR="00700E81" w:rsidRDefault="00700E81" w:rsidP="00915313"/>
    <w:p w14:paraId="48A4DED8" w14:textId="77777777" w:rsidR="00700E81" w:rsidRDefault="00700E81" w:rsidP="00915313">
      <w:pPr>
        <w:rPr>
          <w:noProof/>
        </w:rPr>
      </w:pPr>
    </w:p>
    <w:p w14:paraId="133FB91C" w14:textId="77777777" w:rsidR="00700E81" w:rsidRDefault="00700E81" w:rsidP="00915313">
      <w:pPr>
        <w:rPr>
          <w:noProof/>
        </w:rPr>
      </w:pPr>
    </w:p>
    <w:p w14:paraId="374307BE" w14:textId="7805D816" w:rsidR="00700E81" w:rsidRDefault="00700E81" w:rsidP="00915313">
      <w:r>
        <w:rPr>
          <w:noProof/>
        </w:rPr>
        <w:drawing>
          <wp:inline distT="0" distB="0" distL="0" distR="0" wp14:anchorId="0C0BCF85" wp14:editId="47372779">
            <wp:extent cx="5943600" cy="3139440"/>
            <wp:effectExtent l="0" t="0" r="0" b="3810"/>
            <wp:docPr id="182843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8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2A30" w14:textId="77777777" w:rsidR="00700E81" w:rsidRDefault="00700E81" w:rsidP="00915313"/>
    <w:p w14:paraId="7CE3671B" w14:textId="549691FF" w:rsidR="00700E81" w:rsidRDefault="00700E81" w:rsidP="00915313">
      <w:r>
        <w:t>And this is violation detection service:</w:t>
      </w:r>
    </w:p>
    <w:p w14:paraId="6E54F7C1" w14:textId="3DBDB8B7" w:rsidR="00700E81" w:rsidRDefault="00700E81" w:rsidP="00915313">
      <w:r w:rsidRPr="00700E81">
        <w:lastRenderedPageBreak/>
        <w:drawing>
          <wp:inline distT="0" distB="0" distL="0" distR="0" wp14:anchorId="326411F5" wp14:editId="4E25FF3A">
            <wp:extent cx="5943600" cy="3354705"/>
            <wp:effectExtent l="0" t="0" r="0" b="0"/>
            <wp:docPr id="49591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8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D406" w14:textId="77777777" w:rsidR="00700E81" w:rsidRPr="00700E81" w:rsidRDefault="00700E81" w:rsidP="00700E81"/>
    <w:p w14:paraId="33C34B2E" w14:textId="77777777" w:rsidR="00700E81" w:rsidRPr="00700E81" w:rsidRDefault="00700E81" w:rsidP="00700E81"/>
    <w:p w14:paraId="25932EC7" w14:textId="77777777" w:rsidR="00700E81" w:rsidRPr="00700E81" w:rsidRDefault="00700E81" w:rsidP="00700E81"/>
    <w:p w14:paraId="48BC99C0" w14:textId="77777777" w:rsidR="00700E81" w:rsidRPr="00700E81" w:rsidRDefault="00700E81" w:rsidP="00700E81"/>
    <w:p w14:paraId="27191434" w14:textId="05B01660" w:rsidR="00700E81" w:rsidRDefault="00700E81" w:rsidP="00700E81">
      <w:r>
        <w:t xml:space="preserve">Now this is the image created for </w:t>
      </w:r>
      <w:proofErr w:type="spellStart"/>
      <w:r>
        <w:t>challen</w:t>
      </w:r>
      <w:proofErr w:type="spellEnd"/>
      <w:r>
        <w:t xml:space="preserve"> generation service</w:t>
      </w:r>
    </w:p>
    <w:p w14:paraId="583F0EB0" w14:textId="77777777" w:rsidR="00700E81" w:rsidRDefault="00700E81" w:rsidP="00700E81"/>
    <w:p w14:paraId="16AC54F4" w14:textId="77777777" w:rsidR="00700E81" w:rsidRDefault="00700E81" w:rsidP="00700E81"/>
    <w:p w14:paraId="1F05DE34" w14:textId="77777777" w:rsidR="00700E81" w:rsidRDefault="00700E81" w:rsidP="00700E81">
      <w:pPr>
        <w:jc w:val="right"/>
      </w:pPr>
    </w:p>
    <w:p w14:paraId="4EA53D1D" w14:textId="77777777" w:rsidR="00700E81" w:rsidRDefault="00700E81" w:rsidP="00700E81">
      <w:pPr>
        <w:jc w:val="right"/>
      </w:pPr>
    </w:p>
    <w:p w14:paraId="3EE83F69" w14:textId="45D61961" w:rsidR="00700E81" w:rsidRDefault="00700E81" w:rsidP="00700E81">
      <w:pPr>
        <w:jc w:val="right"/>
      </w:pPr>
      <w:r w:rsidRPr="00700E81">
        <w:lastRenderedPageBreak/>
        <w:drawing>
          <wp:inline distT="0" distB="0" distL="0" distR="0" wp14:anchorId="41986738" wp14:editId="1F6BE172">
            <wp:extent cx="5943600" cy="3156585"/>
            <wp:effectExtent l="0" t="0" r="0" b="5715"/>
            <wp:docPr id="6092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0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97B1" w14:textId="77777777" w:rsidR="00700E81" w:rsidRPr="00700E81" w:rsidRDefault="00700E81" w:rsidP="00700E81"/>
    <w:p w14:paraId="089E89B5" w14:textId="77777777" w:rsidR="00700E81" w:rsidRPr="00700E81" w:rsidRDefault="00700E81" w:rsidP="00700E81"/>
    <w:p w14:paraId="67A36AEF" w14:textId="77777777" w:rsidR="00700E81" w:rsidRPr="00700E81" w:rsidRDefault="00700E81" w:rsidP="00700E81"/>
    <w:p w14:paraId="50807D57" w14:textId="77777777" w:rsidR="00700E81" w:rsidRPr="00700E81" w:rsidRDefault="00700E81" w:rsidP="00700E81"/>
    <w:p w14:paraId="22E371BE" w14:textId="77777777" w:rsidR="00700E81" w:rsidRPr="00700E81" w:rsidRDefault="00700E81" w:rsidP="00700E81"/>
    <w:p w14:paraId="34FC6565" w14:textId="478B943C" w:rsidR="00700E81" w:rsidRDefault="00700E81" w:rsidP="00700E81">
      <w:r>
        <w:t xml:space="preserve">And this </w:t>
      </w:r>
      <w:proofErr w:type="gramStart"/>
      <w:r>
        <w:t>the</w:t>
      </w:r>
      <w:proofErr w:type="gramEnd"/>
      <w:r>
        <w:t xml:space="preserve"> service for payment service docker image created for the whole application:</w:t>
      </w:r>
    </w:p>
    <w:p w14:paraId="56749B64" w14:textId="77777777" w:rsidR="00700E81" w:rsidRDefault="00700E81" w:rsidP="00700E81"/>
    <w:p w14:paraId="368B6AC8" w14:textId="77777777" w:rsidR="00700E81" w:rsidRDefault="00700E81" w:rsidP="00700E81"/>
    <w:p w14:paraId="28BB1E88" w14:textId="454AEA8F" w:rsidR="00700E81" w:rsidRDefault="00700E81" w:rsidP="00700E81">
      <w:r w:rsidRPr="00700E81">
        <w:lastRenderedPageBreak/>
        <w:drawing>
          <wp:inline distT="0" distB="0" distL="0" distR="0" wp14:anchorId="6615491D" wp14:editId="66F542DA">
            <wp:extent cx="5943600" cy="3339465"/>
            <wp:effectExtent l="0" t="0" r="0" b="0"/>
            <wp:docPr id="51459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90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4796" w14:textId="77777777" w:rsidR="00700E81" w:rsidRPr="00700E81" w:rsidRDefault="00700E81" w:rsidP="00700E81"/>
    <w:p w14:paraId="127B0FEE" w14:textId="45A2B910" w:rsidR="00700E81" w:rsidRDefault="003A7F6F" w:rsidP="00700E81">
      <w:r>
        <w:t xml:space="preserve">Here </w:t>
      </w:r>
      <w:proofErr w:type="gramStart"/>
      <w:r>
        <w:t>is</w:t>
      </w:r>
      <w:proofErr w:type="gramEnd"/>
      <w:r>
        <w:t xml:space="preserve"> the </w:t>
      </w:r>
      <w:proofErr w:type="gramStart"/>
      <w:r>
        <w:t>created images</w:t>
      </w:r>
      <w:proofErr w:type="gramEnd"/>
      <w:r>
        <w:t xml:space="preserve"> for each service:</w:t>
      </w:r>
    </w:p>
    <w:p w14:paraId="06D299D4" w14:textId="77777777" w:rsidR="003A7F6F" w:rsidRDefault="003A7F6F" w:rsidP="00700E81"/>
    <w:p w14:paraId="14298CA2" w14:textId="77777777" w:rsidR="003A7F6F" w:rsidRDefault="003A7F6F" w:rsidP="00700E81"/>
    <w:p w14:paraId="6CDB00F0" w14:textId="70631E20" w:rsidR="003A7F6F" w:rsidRPr="00700E81" w:rsidRDefault="003A7F6F" w:rsidP="00700E81">
      <w:r w:rsidRPr="003A7F6F">
        <w:drawing>
          <wp:inline distT="0" distB="0" distL="0" distR="0" wp14:anchorId="2587AD2F" wp14:editId="7287E970">
            <wp:extent cx="5943600" cy="2588260"/>
            <wp:effectExtent l="0" t="0" r="0" b="2540"/>
            <wp:docPr id="138791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17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D128" w14:textId="77777777" w:rsidR="00700E81" w:rsidRDefault="00700E81" w:rsidP="00700E81"/>
    <w:p w14:paraId="4256FE8A" w14:textId="402E3786" w:rsidR="00700E81" w:rsidRDefault="00700E81" w:rsidP="00700E81">
      <w:r>
        <w:t xml:space="preserve">And this is the last service of reporting and analytics service docker image created for this. </w:t>
      </w:r>
    </w:p>
    <w:p w14:paraId="65580499" w14:textId="77777777" w:rsidR="00700E81" w:rsidRDefault="00700E81" w:rsidP="00700E81"/>
    <w:p w14:paraId="5389A3CE" w14:textId="77777777" w:rsidR="00700E81" w:rsidRDefault="00700E81" w:rsidP="00700E81"/>
    <w:p w14:paraId="4AD179B9" w14:textId="77777777" w:rsidR="00700E81" w:rsidRDefault="00700E81" w:rsidP="00700E81"/>
    <w:p w14:paraId="2BB2B74A" w14:textId="77777777" w:rsidR="00700E81" w:rsidRDefault="00700E81" w:rsidP="00700E81"/>
    <w:p w14:paraId="486BFAF3" w14:textId="7185CE48" w:rsidR="00700E81" w:rsidRDefault="00700E81" w:rsidP="00700E81">
      <w:r>
        <w:t>And here is the container running f</w:t>
      </w:r>
      <w:r w:rsidR="003A7F6F">
        <w:t xml:space="preserve">or whole application and </w:t>
      </w:r>
      <w:proofErr w:type="spellStart"/>
      <w:r w:rsidR="003A7F6F">
        <w:t>yml</w:t>
      </w:r>
      <w:proofErr w:type="spellEnd"/>
      <w:r w:rsidR="003A7F6F">
        <w:t xml:space="preserve"> docker-compose file is written for this:</w:t>
      </w:r>
    </w:p>
    <w:p w14:paraId="161C6F8D" w14:textId="77777777" w:rsidR="003A7F6F" w:rsidRDefault="003A7F6F" w:rsidP="00700E81"/>
    <w:p w14:paraId="793B0EB7" w14:textId="532F2715" w:rsidR="003A7F6F" w:rsidRDefault="003A7F6F" w:rsidP="00700E81">
      <w:r>
        <w:t xml:space="preserve">Since internet is not fast </w:t>
      </w:r>
      <w:proofErr w:type="gramStart"/>
      <w:r>
        <w:t>so</w:t>
      </w:r>
      <w:proofErr w:type="gramEnd"/>
      <w:r>
        <w:t xml:space="preserve"> still processing and containerizing whole application</w:t>
      </w:r>
    </w:p>
    <w:p w14:paraId="0884F02D" w14:textId="77777777" w:rsidR="003A7F6F" w:rsidRDefault="003A7F6F" w:rsidP="00700E81"/>
    <w:p w14:paraId="38149E86" w14:textId="0E58E9C5" w:rsidR="003A7F6F" w:rsidRPr="00700E81" w:rsidRDefault="003A7F6F" w:rsidP="00700E81">
      <w:r w:rsidRPr="003A7F6F">
        <w:drawing>
          <wp:inline distT="0" distB="0" distL="0" distR="0" wp14:anchorId="040CDE45" wp14:editId="200261E9">
            <wp:extent cx="5943600" cy="3339465"/>
            <wp:effectExtent l="0" t="0" r="0" b="0"/>
            <wp:docPr id="43282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24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F6F" w:rsidRPr="00700E81" w:rsidSect="009466F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46413" w14:textId="77777777" w:rsidR="00A63BF2" w:rsidRDefault="00A63BF2" w:rsidP="004E7496">
      <w:pPr>
        <w:spacing w:after="0" w:line="240" w:lineRule="auto"/>
      </w:pPr>
      <w:r>
        <w:separator/>
      </w:r>
    </w:p>
  </w:endnote>
  <w:endnote w:type="continuationSeparator" w:id="0">
    <w:p w14:paraId="4300567F" w14:textId="77777777" w:rsidR="00A63BF2" w:rsidRDefault="00A63BF2" w:rsidP="004E7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6692201"/>
      <w:docPartObj>
        <w:docPartGallery w:val="Page Numbers (Bottom of Page)"/>
        <w:docPartUnique/>
      </w:docPartObj>
    </w:sdtPr>
    <w:sdtContent>
      <w:p w14:paraId="13F4545A" w14:textId="77777777" w:rsidR="004E7496" w:rsidRDefault="004E749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0D67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F54AD0E" w14:textId="77777777" w:rsidR="004E7496" w:rsidRDefault="004E74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13D578" w14:textId="77777777" w:rsidR="00A63BF2" w:rsidRDefault="00A63BF2" w:rsidP="004E7496">
      <w:pPr>
        <w:spacing w:after="0" w:line="240" w:lineRule="auto"/>
      </w:pPr>
      <w:r>
        <w:separator/>
      </w:r>
    </w:p>
  </w:footnote>
  <w:footnote w:type="continuationSeparator" w:id="0">
    <w:p w14:paraId="0B50C68C" w14:textId="77777777" w:rsidR="00A63BF2" w:rsidRDefault="00A63BF2" w:rsidP="004E7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7FBE7" w14:textId="7F3E508C" w:rsidR="00DF5B8C" w:rsidRPr="0049228E" w:rsidRDefault="00D10441" w:rsidP="0049228E">
    <w:pPr>
      <w:pStyle w:val="Header"/>
    </w:pPr>
    <w:r>
      <w:rPr>
        <w:rFonts w:ascii="Times New Roman" w:hAnsi="Times New Roman" w:cs="Times New Roman"/>
        <w:b/>
        <w:bCs/>
        <w:color w:val="BF8F00" w:themeColor="accent4" w:themeShade="BF"/>
        <w:sz w:val="26"/>
        <w:szCs w:val="48"/>
      </w:rPr>
      <w:t>SCD-LAB Exam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F3BC9"/>
    <w:multiLevelType w:val="multilevel"/>
    <w:tmpl w:val="8690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E5D9C"/>
    <w:multiLevelType w:val="multilevel"/>
    <w:tmpl w:val="F0F6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A3E31"/>
    <w:multiLevelType w:val="multilevel"/>
    <w:tmpl w:val="528E9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23234C"/>
    <w:multiLevelType w:val="multilevel"/>
    <w:tmpl w:val="A024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551EF9"/>
    <w:multiLevelType w:val="multilevel"/>
    <w:tmpl w:val="F0E8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2A765F"/>
    <w:multiLevelType w:val="multilevel"/>
    <w:tmpl w:val="B6AC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482FD1"/>
    <w:multiLevelType w:val="multilevel"/>
    <w:tmpl w:val="34D2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71745C"/>
    <w:multiLevelType w:val="multilevel"/>
    <w:tmpl w:val="90D6C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E2665"/>
    <w:multiLevelType w:val="multilevel"/>
    <w:tmpl w:val="6846A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CC6D29"/>
    <w:multiLevelType w:val="multilevel"/>
    <w:tmpl w:val="301AB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D71C9F"/>
    <w:multiLevelType w:val="multilevel"/>
    <w:tmpl w:val="8C565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056066"/>
    <w:multiLevelType w:val="multilevel"/>
    <w:tmpl w:val="F8824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9854F2"/>
    <w:multiLevelType w:val="multilevel"/>
    <w:tmpl w:val="393E5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082B87"/>
    <w:multiLevelType w:val="multilevel"/>
    <w:tmpl w:val="2244F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902CDD"/>
    <w:multiLevelType w:val="multilevel"/>
    <w:tmpl w:val="B17E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0D3B96"/>
    <w:multiLevelType w:val="multilevel"/>
    <w:tmpl w:val="766C8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AD5650"/>
    <w:multiLevelType w:val="multilevel"/>
    <w:tmpl w:val="EE001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FB595D"/>
    <w:multiLevelType w:val="multilevel"/>
    <w:tmpl w:val="37C4B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3D4581"/>
    <w:multiLevelType w:val="multilevel"/>
    <w:tmpl w:val="6D6A0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F777FE"/>
    <w:multiLevelType w:val="multilevel"/>
    <w:tmpl w:val="27400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857E36"/>
    <w:multiLevelType w:val="multilevel"/>
    <w:tmpl w:val="7A882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4D2E91"/>
    <w:multiLevelType w:val="multilevel"/>
    <w:tmpl w:val="575E0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CA43EEF"/>
    <w:multiLevelType w:val="multilevel"/>
    <w:tmpl w:val="2302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E511F3"/>
    <w:multiLevelType w:val="multilevel"/>
    <w:tmpl w:val="8FB20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F97422"/>
    <w:multiLevelType w:val="multilevel"/>
    <w:tmpl w:val="FDA06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D37F24"/>
    <w:multiLevelType w:val="multilevel"/>
    <w:tmpl w:val="C9A42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764DCF"/>
    <w:multiLevelType w:val="multilevel"/>
    <w:tmpl w:val="ACFCD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7E75A2"/>
    <w:multiLevelType w:val="multilevel"/>
    <w:tmpl w:val="3138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655942"/>
    <w:multiLevelType w:val="multilevel"/>
    <w:tmpl w:val="0130D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1A4039"/>
    <w:multiLevelType w:val="multilevel"/>
    <w:tmpl w:val="206A0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E650D9"/>
    <w:multiLevelType w:val="multilevel"/>
    <w:tmpl w:val="C75E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030450"/>
    <w:multiLevelType w:val="multilevel"/>
    <w:tmpl w:val="4B44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0890AB6"/>
    <w:multiLevelType w:val="multilevel"/>
    <w:tmpl w:val="17BCE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A54986"/>
    <w:multiLevelType w:val="multilevel"/>
    <w:tmpl w:val="D13A2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69032B"/>
    <w:multiLevelType w:val="multilevel"/>
    <w:tmpl w:val="7F14B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4A21BA"/>
    <w:multiLevelType w:val="multilevel"/>
    <w:tmpl w:val="34AC2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CF74A1"/>
    <w:multiLevelType w:val="multilevel"/>
    <w:tmpl w:val="38EE5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003354"/>
    <w:multiLevelType w:val="multilevel"/>
    <w:tmpl w:val="C664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8F54C5"/>
    <w:multiLevelType w:val="multilevel"/>
    <w:tmpl w:val="C616C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E5444D9"/>
    <w:multiLevelType w:val="multilevel"/>
    <w:tmpl w:val="12BC0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25C6620"/>
    <w:multiLevelType w:val="multilevel"/>
    <w:tmpl w:val="2F0A1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A47D41"/>
    <w:multiLevelType w:val="multilevel"/>
    <w:tmpl w:val="EDAA5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4480EF0"/>
    <w:multiLevelType w:val="multilevel"/>
    <w:tmpl w:val="7D628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4603A41"/>
    <w:multiLevelType w:val="multilevel"/>
    <w:tmpl w:val="2E909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737411"/>
    <w:multiLevelType w:val="multilevel"/>
    <w:tmpl w:val="216EC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6CB7965"/>
    <w:multiLevelType w:val="multilevel"/>
    <w:tmpl w:val="B8623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8590E8C"/>
    <w:multiLevelType w:val="multilevel"/>
    <w:tmpl w:val="89EA4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B772501"/>
    <w:multiLevelType w:val="multilevel"/>
    <w:tmpl w:val="B964E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E8246F"/>
    <w:multiLevelType w:val="multilevel"/>
    <w:tmpl w:val="E9AE4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C404A6E"/>
    <w:multiLevelType w:val="multilevel"/>
    <w:tmpl w:val="61988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F568B1"/>
    <w:multiLevelType w:val="multilevel"/>
    <w:tmpl w:val="4F2CC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DD86086"/>
    <w:multiLevelType w:val="multilevel"/>
    <w:tmpl w:val="6DD63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FC4F63"/>
    <w:multiLevelType w:val="multilevel"/>
    <w:tmpl w:val="997CC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ECB5225"/>
    <w:multiLevelType w:val="multilevel"/>
    <w:tmpl w:val="52CE3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32B4431"/>
    <w:multiLevelType w:val="multilevel"/>
    <w:tmpl w:val="8ABA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58E496B"/>
    <w:multiLevelType w:val="multilevel"/>
    <w:tmpl w:val="C292F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6A641D1"/>
    <w:multiLevelType w:val="multilevel"/>
    <w:tmpl w:val="82544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A730FC"/>
    <w:multiLevelType w:val="multilevel"/>
    <w:tmpl w:val="EF72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B1C4E68"/>
    <w:multiLevelType w:val="multilevel"/>
    <w:tmpl w:val="5B5C4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C107691"/>
    <w:multiLevelType w:val="hybridMultilevel"/>
    <w:tmpl w:val="3A8218B2"/>
    <w:lvl w:ilvl="0" w:tplc="0A62D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801087"/>
    <w:multiLevelType w:val="multilevel"/>
    <w:tmpl w:val="63C03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EF90786"/>
    <w:multiLevelType w:val="multilevel"/>
    <w:tmpl w:val="C34A8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0FE0836"/>
    <w:multiLevelType w:val="multilevel"/>
    <w:tmpl w:val="4C4EC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4292AA2"/>
    <w:multiLevelType w:val="multilevel"/>
    <w:tmpl w:val="9B04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5D548C9"/>
    <w:multiLevelType w:val="multilevel"/>
    <w:tmpl w:val="FF88C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5FE64AB"/>
    <w:multiLevelType w:val="multilevel"/>
    <w:tmpl w:val="99E69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656047F"/>
    <w:multiLevelType w:val="multilevel"/>
    <w:tmpl w:val="3C225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6643173"/>
    <w:multiLevelType w:val="multilevel"/>
    <w:tmpl w:val="6AB87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7E26605"/>
    <w:multiLevelType w:val="multilevel"/>
    <w:tmpl w:val="36DE4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5644D7"/>
    <w:multiLevelType w:val="multilevel"/>
    <w:tmpl w:val="4B742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622101"/>
    <w:multiLevelType w:val="multilevel"/>
    <w:tmpl w:val="D74AD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C9F24E1"/>
    <w:multiLevelType w:val="multilevel"/>
    <w:tmpl w:val="0FC43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D8F2B86"/>
    <w:multiLevelType w:val="multilevel"/>
    <w:tmpl w:val="CC3A7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8206020">
    <w:abstractNumId w:val="31"/>
  </w:num>
  <w:num w:numId="2" w16cid:durableId="1921914021">
    <w:abstractNumId w:val="8"/>
  </w:num>
  <w:num w:numId="3" w16cid:durableId="1420567821">
    <w:abstractNumId w:val="59"/>
  </w:num>
  <w:num w:numId="4" w16cid:durableId="1062757328">
    <w:abstractNumId w:val="66"/>
  </w:num>
  <w:num w:numId="5" w16cid:durableId="1995327680">
    <w:abstractNumId w:val="72"/>
  </w:num>
  <w:num w:numId="6" w16cid:durableId="824903333">
    <w:abstractNumId w:val="70"/>
  </w:num>
  <w:num w:numId="7" w16cid:durableId="1401634952">
    <w:abstractNumId w:val="65"/>
  </w:num>
  <w:num w:numId="8" w16cid:durableId="1005740769">
    <w:abstractNumId w:val="58"/>
  </w:num>
  <w:num w:numId="9" w16cid:durableId="407388676">
    <w:abstractNumId w:val="11"/>
  </w:num>
  <w:num w:numId="10" w16cid:durableId="421798981">
    <w:abstractNumId w:val="45"/>
  </w:num>
  <w:num w:numId="11" w16cid:durableId="90662497">
    <w:abstractNumId w:val="16"/>
  </w:num>
  <w:num w:numId="12" w16cid:durableId="73741586">
    <w:abstractNumId w:val="48"/>
  </w:num>
  <w:num w:numId="13" w16cid:durableId="1922333262">
    <w:abstractNumId w:val="21"/>
  </w:num>
  <w:num w:numId="14" w16cid:durableId="1986274388">
    <w:abstractNumId w:val="52"/>
  </w:num>
  <w:num w:numId="15" w16cid:durableId="51003624">
    <w:abstractNumId w:val="64"/>
  </w:num>
  <w:num w:numId="16" w16cid:durableId="158614965">
    <w:abstractNumId w:val="46"/>
  </w:num>
  <w:num w:numId="17" w16cid:durableId="1821771762">
    <w:abstractNumId w:val="69"/>
  </w:num>
  <w:num w:numId="18" w16cid:durableId="1963532335">
    <w:abstractNumId w:val="63"/>
  </w:num>
  <w:num w:numId="19" w16cid:durableId="798108696">
    <w:abstractNumId w:val="41"/>
  </w:num>
  <w:num w:numId="20" w16cid:durableId="1397631912">
    <w:abstractNumId w:val="39"/>
  </w:num>
  <w:num w:numId="21" w16cid:durableId="116919620">
    <w:abstractNumId w:val="37"/>
  </w:num>
  <w:num w:numId="22" w16cid:durableId="2124953814">
    <w:abstractNumId w:val="13"/>
  </w:num>
  <w:num w:numId="23" w16cid:durableId="550314480">
    <w:abstractNumId w:val="24"/>
  </w:num>
  <w:num w:numId="24" w16cid:durableId="576594284">
    <w:abstractNumId w:val="27"/>
  </w:num>
  <w:num w:numId="25" w16cid:durableId="1320815644">
    <w:abstractNumId w:val="0"/>
  </w:num>
  <w:num w:numId="26" w16cid:durableId="487987433">
    <w:abstractNumId w:val="19"/>
  </w:num>
  <w:num w:numId="27" w16cid:durableId="1408335424">
    <w:abstractNumId w:val="42"/>
  </w:num>
  <w:num w:numId="28" w16cid:durableId="1333803341">
    <w:abstractNumId w:val="23"/>
  </w:num>
  <w:num w:numId="29" w16cid:durableId="1613127325">
    <w:abstractNumId w:val="61"/>
  </w:num>
  <w:num w:numId="30" w16cid:durableId="2045247695">
    <w:abstractNumId w:val="3"/>
  </w:num>
  <w:num w:numId="31" w16cid:durableId="326980967">
    <w:abstractNumId w:val="34"/>
  </w:num>
  <w:num w:numId="32" w16cid:durableId="50420961">
    <w:abstractNumId w:val="6"/>
  </w:num>
  <w:num w:numId="33" w16cid:durableId="185407267">
    <w:abstractNumId w:val="60"/>
  </w:num>
  <w:num w:numId="34" w16cid:durableId="1928926944">
    <w:abstractNumId w:val="30"/>
  </w:num>
  <w:num w:numId="35" w16cid:durableId="176116515">
    <w:abstractNumId w:val="29"/>
  </w:num>
  <w:num w:numId="36" w16cid:durableId="539051746">
    <w:abstractNumId w:val="28"/>
  </w:num>
  <w:num w:numId="37" w16cid:durableId="960184059">
    <w:abstractNumId w:val="9"/>
  </w:num>
  <w:num w:numId="38" w16cid:durableId="1206136795">
    <w:abstractNumId w:val="49"/>
  </w:num>
  <w:num w:numId="39" w16cid:durableId="1902401798">
    <w:abstractNumId w:val="14"/>
  </w:num>
  <w:num w:numId="40" w16cid:durableId="1885822583">
    <w:abstractNumId w:val="62"/>
  </w:num>
  <w:num w:numId="41" w16cid:durableId="1438519882">
    <w:abstractNumId w:val="32"/>
  </w:num>
  <w:num w:numId="42" w16cid:durableId="2024934592">
    <w:abstractNumId w:val="56"/>
  </w:num>
  <w:num w:numId="43" w16cid:durableId="1389918012">
    <w:abstractNumId w:val="47"/>
  </w:num>
  <w:num w:numId="44" w16cid:durableId="1629697317">
    <w:abstractNumId w:val="7"/>
  </w:num>
  <w:num w:numId="45" w16cid:durableId="1893272973">
    <w:abstractNumId w:val="25"/>
  </w:num>
  <w:num w:numId="46" w16cid:durableId="1979384226">
    <w:abstractNumId w:val="1"/>
  </w:num>
  <w:num w:numId="47" w16cid:durableId="840587338">
    <w:abstractNumId w:val="55"/>
  </w:num>
  <w:num w:numId="48" w16cid:durableId="1408069406">
    <w:abstractNumId w:val="40"/>
  </w:num>
  <w:num w:numId="49" w16cid:durableId="120803202">
    <w:abstractNumId w:val="15"/>
  </w:num>
  <w:num w:numId="50" w16cid:durableId="2088259301">
    <w:abstractNumId w:val="71"/>
  </w:num>
  <w:num w:numId="51" w16cid:durableId="1570843490">
    <w:abstractNumId w:val="54"/>
  </w:num>
  <w:num w:numId="52" w16cid:durableId="523861675">
    <w:abstractNumId w:val="68"/>
  </w:num>
  <w:num w:numId="53" w16cid:durableId="1762752225">
    <w:abstractNumId w:val="36"/>
  </w:num>
  <w:num w:numId="54" w16cid:durableId="19595871">
    <w:abstractNumId w:val="44"/>
  </w:num>
  <w:num w:numId="55" w16cid:durableId="1082683037">
    <w:abstractNumId w:val="26"/>
  </w:num>
  <w:num w:numId="56" w16cid:durableId="333145216">
    <w:abstractNumId w:val="35"/>
  </w:num>
  <w:num w:numId="57" w16cid:durableId="54207113">
    <w:abstractNumId w:val="53"/>
  </w:num>
  <w:num w:numId="58" w16cid:durableId="813066791">
    <w:abstractNumId w:val="5"/>
  </w:num>
  <w:num w:numId="59" w16cid:durableId="382410628">
    <w:abstractNumId w:val="10"/>
  </w:num>
  <w:num w:numId="60" w16cid:durableId="811869658">
    <w:abstractNumId w:val="43"/>
  </w:num>
  <w:num w:numId="61" w16cid:durableId="60561914">
    <w:abstractNumId w:val="57"/>
  </w:num>
  <w:num w:numId="62" w16cid:durableId="1264193609">
    <w:abstractNumId w:val="33"/>
  </w:num>
  <w:num w:numId="63" w16cid:durableId="2028940893">
    <w:abstractNumId w:val="4"/>
  </w:num>
  <w:num w:numId="64" w16cid:durableId="697392667">
    <w:abstractNumId w:val="51"/>
  </w:num>
  <w:num w:numId="65" w16cid:durableId="2082410539">
    <w:abstractNumId w:val="2"/>
  </w:num>
  <w:num w:numId="66" w16cid:durableId="1682079334">
    <w:abstractNumId w:val="67"/>
  </w:num>
  <w:num w:numId="67" w16cid:durableId="1417556595">
    <w:abstractNumId w:val="22"/>
  </w:num>
  <w:num w:numId="68" w16cid:durableId="57942780">
    <w:abstractNumId w:val="18"/>
  </w:num>
  <w:num w:numId="69" w16cid:durableId="2050446511">
    <w:abstractNumId w:val="38"/>
  </w:num>
  <w:num w:numId="70" w16cid:durableId="549414172">
    <w:abstractNumId w:val="12"/>
  </w:num>
  <w:num w:numId="71" w16cid:durableId="1797522841">
    <w:abstractNumId w:val="20"/>
  </w:num>
  <w:num w:numId="72" w16cid:durableId="802045923">
    <w:abstractNumId w:val="50"/>
  </w:num>
  <w:num w:numId="73" w16cid:durableId="18626189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250"/>
    <w:rsid w:val="00021AEC"/>
    <w:rsid w:val="000601E8"/>
    <w:rsid w:val="00067A18"/>
    <w:rsid w:val="00070D67"/>
    <w:rsid w:val="00092B38"/>
    <w:rsid w:val="000B07D5"/>
    <w:rsid w:val="000F6AD4"/>
    <w:rsid w:val="0013702E"/>
    <w:rsid w:val="0016466A"/>
    <w:rsid w:val="001B7379"/>
    <w:rsid w:val="001F3C54"/>
    <w:rsid w:val="00230515"/>
    <w:rsid w:val="00232EF7"/>
    <w:rsid w:val="0024017B"/>
    <w:rsid w:val="002555F4"/>
    <w:rsid w:val="00257F65"/>
    <w:rsid w:val="002F28A6"/>
    <w:rsid w:val="002F5869"/>
    <w:rsid w:val="003016AC"/>
    <w:rsid w:val="00307DD4"/>
    <w:rsid w:val="00347864"/>
    <w:rsid w:val="00387D1D"/>
    <w:rsid w:val="003A7F6F"/>
    <w:rsid w:val="003E4AC0"/>
    <w:rsid w:val="004032A4"/>
    <w:rsid w:val="00434806"/>
    <w:rsid w:val="00446856"/>
    <w:rsid w:val="00482250"/>
    <w:rsid w:val="00491ECA"/>
    <w:rsid w:val="0049228E"/>
    <w:rsid w:val="0049297E"/>
    <w:rsid w:val="004E7496"/>
    <w:rsid w:val="004F45A5"/>
    <w:rsid w:val="0053621B"/>
    <w:rsid w:val="005408D1"/>
    <w:rsid w:val="00574957"/>
    <w:rsid w:val="0059306A"/>
    <w:rsid w:val="005C5F39"/>
    <w:rsid w:val="005F0A6E"/>
    <w:rsid w:val="00614F49"/>
    <w:rsid w:val="0064438F"/>
    <w:rsid w:val="0067368D"/>
    <w:rsid w:val="006877B1"/>
    <w:rsid w:val="006936B1"/>
    <w:rsid w:val="00694A72"/>
    <w:rsid w:val="006E69B7"/>
    <w:rsid w:val="00700E81"/>
    <w:rsid w:val="00707375"/>
    <w:rsid w:val="00745F3F"/>
    <w:rsid w:val="00757409"/>
    <w:rsid w:val="00761157"/>
    <w:rsid w:val="0079461B"/>
    <w:rsid w:val="007A75BC"/>
    <w:rsid w:val="007C738F"/>
    <w:rsid w:val="007D6C19"/>
    <w:rsid w:val="00887AAA"/>
    <w:rsid w:val="008A2B10"/>
    <w:rsid w:val="008B5D5F"/>
    <w:rsid w:val="008B625C"/>
    <w:rsid w:val="008B6A0F"/>
    <w:rsid w:val="008E0F56"/>
    <w:rsid w:val="00915313"/>
    <w:rsid w:val="00923B4F"/>
    <w:rsid w:val="00926F87"/>
    <w:rsid w:val="009410EE"/>
    <w:rsid w:val="009466F7"/>
    <w:rsid w:val="00946E4A"/>
    <w:rsid w:val="009C43DF"/>
    <w:rsid w:val="00A41906"/>
    <w:rsid w:val="00A63BF2"/>
    <w:rsid w:val="00A7516E"/>
    <w:rsid w:val="00B013F8"/>
    <w:rsid w:val="00B03B2D"/>
    <w:rsid w:val="00B23003"/>
    <w:rsid w:val="00B64FFE"/>
    <w:rsid w:val="00B90C68"/>
    <w:rsid w:val="00BD1307"/>
    <w:rsid w:val="00C110D9"/>
    <w:rsid w:val="00C222DF"/>
    <w:rsid w:val="00C35638"/>
    <w:rsid w:val="00C35B36"/>
    <w:rsid w:val="00C4407D"/>
    <w:rsid w:val="00C80E85"/>
    <w:rsid w:val="00CA445F"/>
    <w:rsid w:val="00D10441"/>
    <w:rsid w:val="00D75BAF"/>
    <w:rsid w:val="00D96A5B"/>
    <w:rsid w:val="00DD02CA"/>
    <w:rsid w:val="00DF5B8C"/>
    <w:rsid w:val="00DF6C08"/>
    <w:rsid w:val="00E35A68"/>
    <w:rsid w:val="00ED7EFC"/>
    <w:rsid w:val="00EE3D7E"/>
    <w:rsid w:val="00EF014C"/>
    <w:rsid w:val="00F77E77"/>
    <w:rsid w:val="00F80E3B"/>
    <w:rsid w:val="00F9797F"/>
    <w:rsid w:val="00FA6025"/>
    <w:rsid w:val="00FB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92E92"/>
  <w15:chartTrackingRefBased/>
  <w15:docId w15:val="{08759292-DC3D-4D49-BE0E-0973CD94C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61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B62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6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E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2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7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496"/>
  </w:style>
  <w:style w:type="paragraph" w:styleId="Footer">
    <w:name w:val="footer"/>
    <w:basedOn w:val="Normal"/>
    <w:link w:val="FooterChar"/>
    <w:uiPriority w:val="99"/>
    <w:unhideWhenUsed/>
    <w:rsid w:val="004E7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496"/>
  </w:style>
  <w:style w:type="paragraph" w:styleId="ListParagraph">
    <w:name w:val="List Paragraph"/>
    <w:basedOn w:val="Normal"/>
    <w:uiPriority w:val="34"/>
    <w:qFormat/>
    <w:rsid w:val="007D6C1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80E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2D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5749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95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6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936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94A7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B62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B6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B62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B62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pcs</dc:creator>
  <cp:keywords/>
  <dc:description/>
  <cp:lastModifiedBy>Abad Naseer</cp:lastModifiedBy>
  <cp:revision>3</cp:revision>
  <cp:lastPrinted>2024-10-05T22:48:00Z</cp:lastPrinted>
  <dcterms:created xsi:type="dcterms:W3CDTF">2024-11-15T07:25:00Z</dcterms:created>
  <dcterms:modified xsi:type="dcterms:W3CDTF">2024-11-15T07:55:00Z</dcterms:modified>
</cp:coreProperties>
</file>