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1DE67" w14:textId="7A1E32EC" w:rsidR="002C4B00" w:rsidRDefault="002C4B00" w:rsidP="00306DD0">
      <w:pPr>
        <w:pStyle w:val="Balk1"/>
      </w:pPr>
    </w:p>
    <w:p w14:paraId="17AE0D88" w14:textId="77777777" w:rsidR="002C4B00" w:rsidRDefault="002C4B00" w:rsidP="002C4B00">
      <w:pPr>
        <w:ind w:firstLine="708"/>
      </w:pPr>
      <w:r>
        <w:t>Memory              : 16x8 bit</w:t>
      </w:r>
    </w:p>
    <w:p w14:paraId="0B49D467" w14:textId="77777777" w:rsidR="002C4B00" w:rsidRPr="001407AB" w:rsidRDefault="002C4B00" w:rsidP="002C4B00">
      <w:pPr>
        <w:ind w:firstLine="708"/>
      </w:pPr>
      <w:r w:rsidRPr="001407AB">
        <w:t>AR, PC, DR, AC</w:t>
      </w:r>
      <w:r w:rsidR="00982CA0" w:rsidRPr="001407AB">
        <w:t>,INPR,OUTR</w:t>
      </w:r>
      <w:r w:rsidRPr="001407AB">
        <w:t xml:space="preserve"> : 4 Bit</w:t>
      </w:r>
    </w:p>
    <w:p w14:paraId="2A663D86" w14:textId="77777777" w:rsidR="002C4B00" w:rsidRDefault="002C4B00" w:rsidP="002C4B00">
      <w:pPr>
        <w:ind w:firstLine="708"/>
      </w:pPr>
      <w:r w:rsidRPr="001407AB">
        <w:t>IR</w:t>
      </w:r>
      <w:r>
        <w:t xml:space="preserve">                        : 8 Bit</w:t>
      </w:r>
    </w:p>
    <w:p w14:paraId="2F5309CF" w14:textId="77777777" w:rsidR="002C4B00" w:rsidRDefault="002C4B00"/>
    <w:p w14:paraId="1FAC12A8" w14:textId="51734690" w:rsidR="002C4B00" w:rsidRPr="002C4B00" w:rsidRDefault="00306DD0">
      <w:pPr>
        <w:rPr>
          <w:b/>
          <w:sz w:val="18"/>
        </w:rPr>
      </w:pPr>
      <w:r>
        <w:rPr>
          <w:b/>
          <w:sz w:val="18"/>
        </w:rPr>
        <w:t>Instruction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3"/>
        <w:gridCol w:w="142"/>
        <w:gridCol w:w="992"/>
        <w:gridCol w:w="283"/>
        <w:gridCol w:w="6237"/>
      </w:tblGrid>
      <w:tr w:rsidR="00221F82" w:rsidRPr="002659B8" w14:paraId="32DA9342" w14:textId="77777777" w:rsidTr="001922C2">
        <w:trPr>
          <w:trHeight w:val="158"/>
        </w:trPr>
        <w:tc>
          <w:tcPr>
            <w:tcW w:w="1423" w:type="dxa"/>
            <w:vMerge w:val="restart"/>
            <w:shd w:val="clear" w:color="auto" w:fill="FFFFFF"/>
          </w:tcPr>
          <w:p w14:paraId="2754834F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Fetch</w:t>
            </w:r>
          </w:p>
        </w:tc>
        <w:tc>
          <w:tcPr>
            <w:tcW w:w="1134" w:type="dxa"/>
            <w:gridSpan w:val="2"/>
            <w:shd w:val="clear" w:color="auto" w:fill="FFFFFF"/>
          </w:tcPr>
          <w:p w14:paraId="703E4417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0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gridSpan w:val="2"/>
            <w:shd w:val="clear" w:color="auto" w:fill="FFFFFF"/>
          </w:tcPr>
          <w:p w14:paraId="1FC710C2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AR ←PC</w:t>
            </w:r>
            <w:r w:rsidR="008E1481"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</w:p>
        </w:tc>
      </w:tr>
      <w:tr w:rsidR="00221F82" w:rsidRPr="002659B8" w14:paraId="40FF9D9E" w14:textId="77777777" w:rsidTr="001922C2">
        <w:trPr>
          <w:trHeight w:val="163"/>
        </w:trPr>
        <w:tc>
          <w:tcPr>
            <w:tcW w:w="1423" w:type="dxa"/>
            <w:vMerge/>
            <w:shd w:val="clear" w:color="auto" w:fill="FFFFFF"/>
          </w:tcPr>
          <w:p w14:paraId="065007F9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</w:p>
        </w:tc>
        <w:tc>
          <w:tcPr>
            <w:tcW w:w="1134" w:type="dxa"/>
            <w:gridSpan w:val="2"/>
            <w:shd w:val="clear" w:color="auto" w:fill="FFFFFF"/>
          </w:tcPr>
          <w:p w14:paraId="474E8963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gridSpan w:val="2"/>
            <w:shd w:val="clear" w:color="auto" w:fill="FFFFFF"/>
          </w:tcPr>
          <w:p w14:paraId="2AF98211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IR ← M[AR], PC ← PC + 1</w:t>
            </w:r>
          </w:p>
        </w:tc>
      </w:tr>
      <w:tr w:rsidR="00221F82" w:rsidRPr="002659B8" w14:paraId="7D75ABC6" w14:textId="77777777" w:rsidTr="001922C2">
        <w:trPr>
          <w:trHeight w:val="316"/>
        </w:trPr>
        <w:tc>
          <w:tcPr>
            <w:tcW w:w="1423" w:type="dxa"/>
            <w:shd w:val="clear" w:color="auto" w:fill="FFFFFF"/>
          </w:tcPr>
          <w:p w14:paraId="294E8F44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Decode</w:t>
            </w:r>
          </w:p>
        </w:tc>
        <w:tc>
          <w:tcPr>
            <w:tcW w:w="1134" w:type="dxa"/>
            <w:gridSpan w:val="2"/>
            <w:shd w:val="clear" w:color="auto" w:fill="FFFFFF"/>
          </w:tcPr>
          <w:p w14:paraId="45DAE783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gridSpan w:val="2"/>
            <w:shd w:val="clear" w:color="auto" w:fill="FFFFFF"/>
          </w:tcPr>
          <w:p w14:paraId="79F07530" w14:textId="77777777" w:rsidR="00221F82" w:rsidRPr="0070761D" w:rsidRDefault="00221F82" w:rsidP="001922C2">
            <w:pPr>
              <w:tabs>
                <w:tab w:val="left" w:leader="dot" w:pos="409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DO...</w:t>
            </w:r>
            <w:r w:rsidR="00F55893"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D15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← Decode IR(</w:t>
            </w:r>
            <w:r w:rsidR="00F55893"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4 - 7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),</w:t>
            </w:r>
          </w:p>
          <w:p w14:paraId="18CCA229" w14:textId="77777777" w:rsidR="00221F82" w:rsidRPr="0070761D" w:rsidRDefault="00221F82" w:rsidP="00F55893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AR ←</w:t>
            </w:r>
            <w:r w:rsidR="00F55893"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IR(0 – 3)</w:t>
            </w:r>
            <w:r w:rsidR="008E1481"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221F82" w:rsidRPr="002659B8" w14:paraId="439A563C" w14:textId="77777777" w:rsidTr="001922C2">
        <w:trPr>
          <w:trHeight w:val="163"/>
        </w:trPr>
        <w:tc>
          <w:tcPr>
            <w:tcW w:w="9077" w:type="dxa"/>
            <w:gridSpan w:val="5"/>
            <w:shd w:val="clear" w:color="auto" w:fill="FFFFFF"/>
          </w:tcPr>
          <w:p w14:paraId="264BC391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b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b/>
                <w:sz w:val="22"/>
                <w:szCs w:val="20"/>
                <w:lang w:val="en-US"/>
              </w:rPr>
              <w:t>Memory Reference</w:t>
            </w:r>
          </w:p>
        </w:tc>
      </w:tr>
      <w:tr w:rsidR="00221F82" w:rsidRPr="002659B8" w14:paraId="2AB944AC" w14:textId="77777777" w:rsidTr="001922C2">
        <w:trPr>
          <w:trHeight w:val="153"/>
        </w:trPr>
        <w:tc>
          <w:tcPr>
            <w:tcW w:w="1423" w:type="dxa"/>
            <w:vMerge w:val="restart"/>
            <w:shd w:val="clear" w:color="auto" w:fill="FFFFFF"/>
          </w:tcPr>
          <w:p w14:paraId="12EB1D5B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AND</w:t>
            </w:r>
          </w:p>
        </w:tc>
        <w:tc>
          <w:tcPr>
            <w:tcW w:w="1417" w:type="dxa"/>
            <w:gridSpan w:val="3"/>
            <w:shd w:val="clear" w:color="auto" w:fill="FFFFFF"/>
          </w:tcPr>
          <w:p w14:paraId="60D1F290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0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FFF"/>
          </w:tcPr>
          <w:p w14:paraId="71537B97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DR ← M[AR]</w:t>
            </w:r>
          </w:p>
        </w:tc>
      </w:tr>
      <w:tr w:rsidR="00221F82" w:rsidRPr="002659B8" w14:paraId="16012410" w14:textId="77777777" w:rsidTr="001922C2">
        <w:trPr>
          <w:trHeight w:val="149"/>
        </w:trPr>
        <w:tc>
          <w:tcPr>
            <w:tcW w:w="1423" w:type="dxa"/>
            <w:vMerge/>
            <w:shd w:val="clear" w:color="auto" w:fill="FFFFFF"/>
          </w:tcPr>
          <w:p w14:paraId="208C34DB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3DD47C24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mallCaps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mallCaps/>
                <w:sz w:val="20"/>
                <w:szCs w:val="20"/>
                <w:vertAlign w:val="subscript"/>
                <w:lang w:val="en-US"/>
              </w:rPr>
              <w:t>0</w:t>
            </w:r>
            <w:r w:rsidRPr="0070761D">
              <w:rPr>
                <w:rFonts w:ascii="Times New Roman" w:eastAsia="Times New Roman" w:hAnsi="Times New Roman" w:cs="Times New Roman"/>
                <w:smallCaps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mallCap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6237" w:type="dxa"/>
            <w:shd w:val="clear" w:color="auto" w:fill="FFFFFF"/>
          </w:tcPr>
          <w:p w14:paraId="1BAB4EF7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 ←AC ˄ DR, SC ← 0</w:t>
            </w:r>
          </w:p>
        </w:tc>
      </w:tr>
      <w:tr w:rsidR="00221F82" w:rsidRPr="002659B8" w14:paraId="22410183" w14:textId="77777777" w:rsidTr="001922C2">
        <w:trPr>
          <w:trHeight w:val="167"/>
        </w:trPr>
        <w:tc>
          <w:tcPr>
            <w:tcW w:w="1423" w:type="dxa"/>
            <w:vMerge w:val="restart"/>
            <w:shd w:val="clear" w:color="auto" w:fill="FFFFFF"/>
          </w:tcPr>
          <w:p w14:paraId="44D1347B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ADD</w:t>
            </w:r>
          </w:p>
        </w:tc>
        <w:tc>
          <w:tcPr>
            <w:tcW w:w="1417" w:type="dxa"/>
            <w:gridSpan w:val="3"/>
            <w:shd w:val="clear" w:color="auto" w:fill="FFFFFF"/>
          </w:tcPr>
          <w:p w14:paraId="28D73524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FFF"/>
          </w:tcPr>
          <w:p w14:paraId="631E737A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DR ← M[AR]</w:t>
            </w:r>
          </w:p>
        </w:tc>
      </w:tr>
      <w:tr w:rsidR="00221F82" w:rsidRPr="002659B8" w14:paraId="30F39318" w14:textId="77777777" w:rsidTr="001922C2">
        <w:trPr>
          <w:trHeight w:val="153"/>
        </w:trPr>
        <w:tc>
          <w:tcPr>
            <w:tcW w:w="1423" w:type="dxa"/>
            <w:vMerge/>
            <w:shd w:val="clear" w:color="auto" w:fill="FFFFFF"/>
          </w:tcPr>
          <w:p w14:paraId="32E3D189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68EA5187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6237" w:type="dxa"/>
            <w:shd w:val="clear" w:color="auto" w:fill="FFFFFF"/>
          </w:tcPr>
          <w:p w14:paraId="0046A34E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 ←AC + DR, E ← C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out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SC ← 0</w:t>
            </w:r>
          </w:p>
        </w:tc>
      </w:tr>
      <w:tr w:rsidR="00221F82" w:rsidRPr="002659B8" w14:paraId="66982682" w14:textId="77777777" w:rsidTr="001922C2">
        <w:trPr>
          <w:trHeight w:val="163"/>
        </w:trPr>
        <w:tc>
          <w:tcPr>
            <w:tcW w:w="1423" w:type="dxa"/>
            <w:vMerge w:val="restart"/>
            <w:shd w:val="clear" w:color="auto" w:fill="FFFFFF"/>
          </w:tcPr>
          <w:p w14:paraId="0B5EDC8F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LDA</w:t>
            </w:r>
          </w:p>
        </w:tc>
        <w:tc>
          <w:tcPr>
            <w:tcW w:w="1417" w:type="dxa"/>
            <w:gridSpan w:val="3"/>
            <w:shd w:val="clear" w:color="auto" w:fill="FFFFFF"/>
          </w:tcPr>
          <w:p w14:paraId="51401DD5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FFF"/>
          </w:tcPr>
          <w:p w14:paraId="23C563F3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DR ← M[AR]</w:t>
            </w:r>
          </w:p>
        </w:tc>
      </w:tr>
      <w:tr w:rsidR="00221F82" w:rsidRPr="002659B8" w14:paraId="46640976" w14:textId="77777777" w:rsidTr="001922C2">
        <w:trPr>
          <w:trHeight w:val="149"/>
        </w:trPr>
        <w:tc>
          <w:tcPr>
            <w:tcW w:w="1423" w:type="dxa"/>
            <w:vMerge/>
            <w:shd w:val="clear" w:color="auto" w:fill="FFFFFF"/>
          </w:tcPr>
          <w:p w14:paraId="760A4322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02BE5D80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6237" w:type="dxa"/>
            <w:shd w:val="clear" w:color="auto" w:fill="FFFFFF"/>
          </w:tcPr>
          <w:p w14:paraId="5C15AB93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AC ← DR, SC </w:t>
            </w:r>
            <w:r w:rsidR="00AC197F"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← 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221F82" w:rsidRPr="002659B8" w14:paraId="6E9D1BF3" w14:textId="77777777" w:rsidTr="001922C2">
        <w:trPr>
          <w:trHeight w:val="163"/>
        </w:trPr>
        <w:tc>
          <w:tcPr>
            <w:tcW w:w="1423" w:type="dxa"/>
            <w:shd w:val="clear" w:color="auto" w:fill="FFFFFF"/>
          </w:tcPr>
          <w:p w14:paraId="06CBC34C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STA</w:t>
            </w:r>
          </w:p>
        </w:tc>
        <w:tc>
          <w:tcPr>
            <w:tcW w:w="1417" w:type="dxa"/>
            <w:gridSpan w:val="3"/>
            <w:shd w:val="clear" w:color="auto" w:fill="FFFFFF"/>
          </w:tcPr>
          <w:p w14:paraId="520FDC67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FFF"/>
          </w:tcPr>
          <w:p w14:paraId="4587322F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M[AR] ←AC, SC ←0</w:t>
            </w:r>
          </w:p>
        </w:tc>
      </w:tr>
      <w:tr w:rsidR="00221F82" w:rsidRPr="002659B8" w14:paraId="632003F1" w14:textId="77777777" w:rsidTr="001922C2">
        <w:trPr>
          <w:trHeight w:val="149"/>
        </w:trPr>
        <w:tc>
          <w:tcPr>
            <w:tcW w:w="1423" w:type="dxa"/>
            <w:shd w:val="clear" w:color="auto" w:fill="FFFFFF"/>
          </w:tcPr>
          <w:p w14:paraId="1C46222E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BUN</w:t>
            </w:r>
          </w:p>
        </w:tc>
        <w:tc>
          <w:tcPr>
            <w:tcW w:w="1417" w:type="dxa"/>
            <w:gridSpan w:val="3"/>
            <w:shd w:val="clear" w:color="auto" w:fill="FFFFFF"/>
          </w:tcPr>
          <w:p w14:paraId="4999FD93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4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FFF"/>
          </w:tcPr>
          <w:p w14:paraId="33A1D974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PC ←AR, SC ←0</w:t>
            </w:r>
            <w:r w:rsidR="008E1481"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221F82" w:rsidRPr="002659B8" w14:paraId="17E4C690" w14:textId="77777777" w:rsidTr="001922C2">
        <w:trPr>
          <w:trHeight w:val="158"/>
        </w:trPr>
        <w:tc>
          <w:tcPr>
            <w:tcW w:w="1423" w:type="dxa"/>
            <w:vMerge w:val="restart"/>
            <w:shd w:val="clear" w:color="auto" w:fill="FFFFFF"/>
          </w:tcPr>
          <w:p w14:paraId="5E44155B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BSA</w:t>
            </w:r>
          </w:p>
        </w:tc>
        <w:tc>
          <w:tcPr>
            <w:tcW w:w="1417" w:type="dxa"/>
            <w:gridSpan w:val="3"/>
            <w:shd w:val="clear" w:color="auto" w:fill="FFFFFF"/>
          </w:tcPr>
          <w:p w14:paraId="74F437F8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5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FFF"/>
          </w:tcPr>
          <w:p w14:paraId="58142538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M[AR] ← PC, AR </w:t>
            </w:r>
            <w:r w:rsidR="00AC197F"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← 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AR + 1</w:t>
            </w:r>
            <w:r w:rsidR="008E1481"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</w:p>
        </w:tc>
      </w:tr>
      <w:tr w:rsidR="00221F82" w:rsidRPr="002659B8" w14:paraId="1DE9B833" w14:textId="77777777" w:rsidTr="001922C2">
        <w:trPr>
          <w:trHeight w:val="153"/>
        </w:trPr>
        <w:tc>
          <w:tcPr>
            <w:tcW w:w="1423" w:type="dxa"/>
            <w:vMerge/>
            <w:shd w:val="clear" w:color="auto" w:fill="FFFFFF"/>
          </w:tcPr>
          <w:p w14:paraId="3EA24766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7299D9A9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5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6237" w:type="dxa"/>
            <w:shd w:val="clear" w:color="auto" w:fill="FFFFFF"/>
          </w:tcPr>
          <w:p w14:paraId="13401EC9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PC ←AR, SC ←0</w:t>
            </w:r>
            <w:r w:rsidR="008E1481"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982CA0" w:rsidRPr="002659B8" w14:paraId="323BA9E8" w14:textId="77777777" w:rsidTr="0026538A">
        <w:trPr>
          <w:trHeight w:val="158"/>
        </w:trPr>
        <w:tc>
          <w:tcPr>
            <w:tcW w:w="1423" w:type="dxa"/>
            <w:shd w:val="clear" w:color="auto" w:fill="FFFFFF"/>
          </w:tcPr>
          <w:p w14:paraId="2A4C3254" w14:textId="77777777" w:rsidR="00982CA0" w:rsidRPr="002659B8" w:rsidRDefault="00982CA0" w:rsidP="0026538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RET</w:t>
            </w:r>
          </w:p>
        </w:tc>
        <w:tc>
          <w:tcPr>
            <w:tcW w:w="1417" w:type="dxa"/>
            <w:gridSpan w:val="3"/>
            <w:shd w:val="clear" w:color="auto" w:fill="FFFFFF"/>
          </w:tcPr>
          <w:p w14:paraId="48338407" w14:textId="77777777" w:rsidR="00982CA0" w:rsidRPr="0070761D" w:rsidRDefault="00982CA0" w:rsidP="0026538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6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FFF"/>
          </w:tcPr>
          <w:p w14:paraId="7B5CCD44" w14:textId="77777777" w:rsidR="00982CA0" w:rsidRPr="0070761D" w:rsidRDefault="00B3239E" w:rsidP="0026538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PC 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← M[AR], SC ← 0</w:t>
            </w:r>
          </w:p>
        </w:tc>
      </w:tr>
      <w:tr w:rsidR="00982CA0" w:rsidRPr="002659B8" w14:paraId="1F381BE7" w14:textId="77777777" w:rsidTr="001922C2">
        <w:trPr>
          <w:trHeight w:val="177"/>
        </w:trPr>
        <w:tc>
          <w:tcPr>
            <w:tcW w:w="9077" w:type="dxa"/>
            <w:gridSpan w:val="5"/>
            <w:shd w:val="clear" w:color="auto" w:fill="FFFFFF"/>
          </w:tcPr>
          <w:p w14:paraId="35F1FB07" w14:textId="77777777" w:rsidR="00982CA0" w:rsidRPr="0070761D" w:rsidRDefault="00982CA0" w:rsidP="001922C2">
            <w:pPr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70761D">
              <w:rPr>
                <w:rFonts w:ascii="Times New Roman" w:eastAsia="Times New Roman" w:hAnsi="Times New Roman" w:cs="Times New Roman"/>
                <w:b/>
                <w:sz w:val="22"/>
                <w:szCs w:val="20"/>
                <w:lang w:val="en-US"/>
              </w:rPr>
              <w:t>Register-Reference</w:t>
            </w:r>
          </w:p>
        </w:tc>
      </w:tr>
      <w:tr w:rsidR="00221F82" w:rsidRPr="002659B8" w14:paraId="7BA162CE" w14:textId="77777777" w:rsidTr="001922C2">
        <w:trPr>
          <w:trHeight w:val="148"/>
        </w:trPr>
        <w:tc>
          <w:tcPr>
            <w:tcW w:w="1565" w:type="dxa"/>
            <w:gridSpan w:val="2"/>
            <w:shd w:val="clear" w:color="auto" w:fill="FFFFFF"/>
          </w:tcPr>
          <w:p w14:paraId="46933706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CLA</w:t>
            </w:r>
          </w:p>
        </w:tc>
        <w:tc>
          <w:tcPr>
            <w:tcW w:w="1275" w:type="dxa"/>
            <w:gridSpan w:val="2"/>
            <w:shd w:val="clear" w:color="auto" w:fill="FFFFFF"/>
          </w:tcPr>
          <w:p w14:paraId="18B2AD4F" w14:textId="77777777" w:rsidR="00221F82" w:rsidRPr="002659B8" w:rsidRDefault="009963FA" w:rsidP="00ED623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="00982CA0"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7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 w:rsidR="00221F82"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14:paraId="19AF7828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 ←0</w:t>
            </w:r>
          </w:p>
        </w:tc>
      </w:tr>
      <w:tr w:rsidR="009963FA" w:rsidRPr="002659B8" w14:paraId="6548493A" w14:textId="77777777" w:rsidTr="001922C2">
        <w:trPr>
          <w:trHeight w:val="144"/>
        </w:trPr>
        <w:tc>
          <w:tcPr>
            <w:tcW w:w="1565" w:type="dxa"/>
            <w:gridSpan w:val="2"/>
            <w:shd w:val="clear" w:color="auto" w:fill="FFFFFF"/>
          </w:tcPr>
          <w:p w14:paraId="79587597" w14:textId="77777777"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CLE</w:t>
            </w:r>
          </w:p>
        </w:tc>
        <w:tc>
          <w:tcPr>
            <w:tcW w:w="1275" w:type="dxa"/>
            <w:gridSpan w:val="2"/>
            <w:shd w:val="clear" w:color="auto" w:fill="FFFFFF"/>
          </w:tcPr>
          <w:p w14:paraId="51A40C54" w14:textId="77777777"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="00982CA0"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8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14:paraId="1D79D0B4" w14:textId="77777777"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E←0</w:t>
            </w:r>
          </w:p>
        </w:tc>
      </w:tr>
      <w:tr w:rsidR="009963FA" w:rsidRPr="002659B8" w14:paraId="013621D4" w14:textId="77777777" w:rsidTr="001922C2">
        <w:trPr>
          <w:trHeight w:val="148"/>
        </w:trPr>
        <w:tc>
          <w:tcPr>
            <w:tcW w:w="1565" w:type="dxa"/>
            <w:gridSpan w:val="2"/>
            <w:shd w:val="clear" w:color="auto" w:fill="FFFFFF"/>
          </w:tcPr>
          <w:p w14:paraId="212E2CFC" w14:textId="77777777" w:rsidR="009963FA" w:rsidRPr="002659B8" w:rsidRDefault="006E3566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CM</w:t>
            </w:r>
            <w:r w:rsidR="009963FA"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1275" w:type="dxa"/>
            <w:gridSpan w:val="2"/>
            <w:shd w:val="clear" w:color="auto" w:fill="FFFFFF"/>
          </w:tcPr>
          <w:p w14:paraId="03807D24" w14:textId="77777777" w:rsidR="009963FA" w:rsidRPr="002659B8" w:rsidRDefault="009963FA" w:rsidP="00982CA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="00982CA0"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9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14:paraId="734D8D64" w14:textId="77777777"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 ←AC'</w:t>
            </w:r>
          </w:p>
        </w:tc>
      </w:tr>
      <w:tr w:rsidR="00982CA0" w:rsidRPr="002659B8" w14:paraId="549BB4D5" w14:textId="77777777" w:rsidTr="0026538A">
        <w:trPr>
          <w:trHeight w:val="140"/>
        </w:trPr>
        <w:tc>
          <w:tcPr>
            <w:tcW w:w="1565" w:type="dxa"/>
            <w:gridSpan w:val="2"/>
            <w:shd w:val="clear" w:color="auto" w:fill="FFFFFF"/>
          </w:tcPr>
          <w:p w14:paraId="14BC7618" w14:textId="77777777" w:rsidR="00982CA0" w:rsidRPr="002659B8" w:rsidRDefault="00982CA0" w:rsidP="0026538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INC</w:t>
            </w:r>
          </w:p>
        </w:tc>
        <w:tc>
          <w:tcPr>
            <w:tcW w:w="1275" w:type="dxa"/>
            <w:gridSpan w:val="2"/>
            <w:shd w:val="clear" w:color="auto" w:fill="FFFFFF"/>
          </w:tcPr>
          <w:p w14:paraId="1D0B336A" w14:textId="77777777" w:rsidR="00982CA0" w:rsidRPr="002659B8" w:rsidRDefault="00982CA0" w:rsidP="00982CA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10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14:paraId="51C02D6E" w14:textId="77777777" w:rsidR="00982CA0" w:rsidRPr="002659B8" w:rsidRDefault="00982CA0" w:rsidP="0026538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AC ←AC + 1</w:t>
            </w:r>
          </w:p>
        </w:tc>
      </w:tr>
      <w:tr w:rsidR="009963FA" w:rsidRPr="002659B8" w14:paraId="22D2F009" w14:textId="77777777" w:rsidTr="001922C2">
        <w:trPr>
          <w:trHeight w:val="161"/>
        </w:trPr>
        <w:tc>
          <w:tcPr>
            <w:tcW w:w="1565" w:type="dxa"/>
            <w:gridSpan w:val="2"/>
            <w:shd w:val="clear" w:color="auto" w:fill="FFFFFF"/>
          </w:tcPr>
          <w:p w14:paraId="747525B2" w14:textId="77777777"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CIR</w:t>
            </w:r>
          </w:p>
        </w:tc>
        <w:tc>
          <w:tcPr>
            <w:tcW w:w="1275" w:type="dxa"/>
            <w:gridSpan w:val="2"/>
            <w:shd w:val="clear" w:color="auto" w:fill="FFFFFF"/>
          </w:tcPr>
          <w:p w14:paraId="4D340118" w14:textId="77777777" w:rsidR="009963FA" w:rsidRPr="002659B8" w:rsidRDefault="009963FA" w:rsidP="00982CA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</w:t>
            </w:r>
            <w:r w:rsidR="00982CA0"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14:paraId="5F1AD10E" w14:textId="77777777" w:rsidR="009963FA" w:rsidRPr="002659B8" w:rsidRDefault="00F55893" w:rsidP="00F558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AC ← </w:t>
            </w:r>
            <w:r w:rsidR="009963FA"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shr AC, AC(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="009963FA"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) ← E, E ← AC(0)</w:t>
            </w:r>
          </w:p>
        </w:tc>
      </w:tr>
      <w:tr w:rsidR="009963FA" w:rsidRPr="002659B8" w14:paraId="23CA5A86" w14:textId="77777777" w:rsidTr="001922C2">
        <w:trPr>
          <w:trHeight w:val="148"/>
        </w:trPr>
        <w:tc>
          <w:tcPr>
            <w:tcW w:w="1565" w:type="dxa"/>
            <w:gridSpan w:val="2"/>
            <w:shd w:val="clear" w:color="auto" w:fill="FFFFFF"/>
          </w:tcPr>
          <w:p w14:paraId="114F5CF8" w14:textId="77777777"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CIL</w:t>
            </w:r>
          </w:p>
        </w:tc>
        <w:tc>
          <w:tcPr>
            <w:tcW w:w="1275" w:type="dxa"/>
            <w:gridSpan w:val="2"/>
            <w:shd w:val="clear" w:color="auto" w:fill="FFFFFF"/>
          </w:tcPr>
          <w:p w14:paraId="2CAE4573" w14:textId="77777777" w:rsidR="009963FA" w:rsidRPr="002659B8" w:rsidRDefault="009963FA" w:rsidP="00982CA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</w:t>
            </w:r>
            <w:r w:rsidR="00982CA0"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14:paraId="34AB1ED3" w14:textId="77777777" w:rsidR="009963FA" w:rsidRPr="002659B8" w:rsidRDefault="009963FA" w:rsidP="00F558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AC ← shl AC, AC(0) ← E, E ←AC(</w:t>
            </w:r>
            <w:r w:rsidR="00F55893"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9963FA" w:rsidRPr="002659B8" w14:paraId="44038F15" w14:textId="77777777" w:rsidTr="001922C2">
        <w:trPr>
          <w:trHeight w:val="153"/>
        </w:trPr>
        <w:tc>
          <w:tcPr>
            <w:tcW w:w="1565" w:type="dxa"/>
            <w:gridSpan w:val="2"/>
            <w:shd w:val="clear" w:color="auto" w:fill="FFFFFF"/>
          </w:tcPr>
          <w:p w14:paraId="24FF804D" w14:textId="77777777" w:rsidR="009963FA" w:rsidRPr="002659B8" w:rsidRDefault="00982CA0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  <w:t>INP</w:t>
            </w:r>
          </w:p>
        </w:tc>
        <w:tc>
          <w:tcPr>
            <w:tcW w:w="1275" w:type="dxa"/>
            <w:gridSpan w:val="2"/>
            <w:shd w:val="clear" w:color="auto" w:fill="FFFFFF"/>
          </w:tcPr>
          <w:p w14:paraId="78E9D798" w14:textId="77777777"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14:paraId="3E00E951" w14:textId="77777777" w:rsidR="009963FA" w:rsidRPr="002659B8" w:rsidRDefault="00E47C64" w:rsidP="00F558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AC 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← INPR</w:t>
            </w:r>
          </w:p>
        </w:tc>
      </w:tr>
      <w:tr w:rsidR="009963FA" w:rsidRPr="002659B8" w14:paraId="473DC5C0" w14:textId="77777777" w:rsidTr="001922C2">
        <w:trPr>
          <w:trHeight w:val="148"/>
        </w:trPr>
        <w:tc>
          <w:tcPr>
            <w:tcW w:w="1565" w:type="dxa"/>
            <w:gridSpan w:val="2"/>
            <w:shd w:val="clear" w:color="auto" w:fill="FFFFFF"/>
          </w:tcPr>
          <w:p w14:paraId="5794FD7B" w14:textId="77777777" w:rsidR="009963FA" w:rsidRPr="002659B8" w:rsidRDefault="00982CA0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OUT</w:t>
            </w:r>
          </w:p>
        </w:tc>
        <w:tc>
          <w:tcPr>
            <w:tcW w:w="1275" w:type="dxa"/>
            <w:gridSpan w:val="2"/>
            <w:shd w:val="clear" w:color="auto" w:fill="FFFFFF"/>
          </w:tcPr>
          <w:p w14:paraId="09CD4442" w14:textId="77777777"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14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14:paraId="22C05306" w14:textId="77777777" w:rsidR="009963FA" w:rsidRPr="002659B8" w:rsidRDefault="00E47C64" w:rsidP="00E47C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OUTR </w:t>
            </w:r>
            <w:r w:rsidR="00C050A3"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← 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AC</w:t>
            </w:r>
          </w:p>
        </w:tc>
      </w:tr>
      <w:tr w:rsidR="009963FA" w:rsidRPr="009F183F" w14:paraId="0DFB64F3" w14:textId="77777777" w:rsidTr="001922C2">
        <w:trPr>
          <w:trHeight w:val="175"/>
        </w:trPr>
        <w:tc>
          <w:tcPr>
            <w:tcW w:w="1565" w:type="dxa"/>
            <w:gridSpan w:val="2"/>
            <w:shd w:val="clear" w:color="auto" w:fill="FFFFFF"/>
          </w:tcPr>
          <w:p w14:paraId="27D835E9" w14:textId="77777777"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HLT</w:t>
            </w:r>
          </w:p>
        </w:tc>
        <w:tc>
          <w:tcPr>
            <w:tcW w:w="1275" w:type="dxa"/>
            <w:gridSpan w:val="2"/>
            <w:shd w:val="clear" w:color="auto" w:fill="FFFFFF"/>
          </w:tcPr>
          <w:p w14:paraId="2C98F959" w14:textId="77777777"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15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14:paraId="03A28CAC" w14:textId="77777777" w:rsidR="009963FA" w:rsidRPr="000A36B4" w:rsidRDefault="009963FA" w:rsidP="00D73BB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S←0</w:t>
            </w:r>
            <w:r w:rsidR="00D73BBC" w:rsidRPr="000A36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</w:t>
            </w:r>
          </w:p>
        </w:tc>
      </w:tr>
    </w:tbl>
    <w:p w14:paraId="005C762E" w14:textId="77777777" w:rsidR="009613FE" w:rsidRDefault="009613FE"/>
    <w:sectPr w:rsidR="009613FE" w:rsidSect="00961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945D6"/>
    <w:multiLevelType w:val="hybridMultilevel"/>
    <w:tmpl w:val="0F20B1F8"/>
    <w:lvl w:ilvl="0" w:tplc="7FAA10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828EF"/>
    <w:multiLevelType w:val="hybridMultilevel"/>
    <w:tmpl w:val="5F5CDD9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913044">
    <w:abstractNumId w:val="0"/>
  </w:num>
  <w:num w:numId="2" w16cid:durableId="1172842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56D"/>
    <w:rsid w:val="00056674"/>
    <w:rsid w:val="000A36B4"/>
    <w:rsid w:val="000E5B01"/>
    <w:rsid w:val="001407AB"/>
    <w:rsid w:val="00182272"/>
    <w:rsid w:val="001A201C"/>
    <w:rsid w:val="001B0372"/>
    <w:rsid w:val="001D5ABF"/>
    <w:rsid w:val="00221F82"/>
    <w:rsid w:val="002659B8"/>
    <w:rsid w:val="00297B86"/>
    <w:rsid w:val="002C3BE2"/>
    <w:rsid w:val="002C4B00"/>
    <w:rsid w:val="00306DD0"/>
    <w:rsid w:val="00311A5A"/>
    <w:rsid w:val="00333B51"/>
    <w:rsid w:val="003436B1"/>
    <w:rsid w:val="00361278"/>
    <w:rsid w:val="00446B09"/>
    <w:rsid w:val="004724DB"/>
    <w:rsid w:val="004B24E8"/>
    <w:rsid w:val="00510E98"/>
    <w:rsid w:val="00521865"/>
    <w:rsid w:val="005776AF"/>
    <w:rsid w:val="005976DE"/>
    <w:rsid w:val="00604B88"/>
    <w:rsid w:val="00611901"/>
    <w:rsid w:val="006D18B0"/>
    <w:rsid w:val="006E3566"/>
    <w:rsid w:val="0070761D"/>
    <w:rsid w:val="00724993"/>
    <w:rsid w:val="00790092"/>
    <w:rsid w:val="007C1D02"/>
    <w:rsid w:val="00867A7F"/>
    <w:rsid w:val="008E1481"/>
    <w:rsid w:val="008F731F"/>
    <w:rsid w:val="009613FE"/>
    <w:rsid w:val="00982CA0"/>
    <w:rsid w:val="009963FA"/>
    <w:rsid w:val="00996E2D"/>
    <w:rsid w:val="00AB5DBD"/>
    <w:rsid w:val="00AC197F"/>
    <w:rsid w:val="00AD247C"/>
    <w:rsid w:val="00AE7139"/>
    <w:rsid w:val="00B3239E"/>
    <w:rsid w:val="00B34484"/>
    <w:rsid w:val="00B90319"/>
    <w:rsid w:val="00BB54DC"/>
    <w:rsid w:val="00C050A3"/>
    <w:rsid w:val="00C34EB7"/>
    <w:rsid w:val="00D73BBC"/>
    <w:rsid w:val="00DA456D"/>
    <w:rsid w:val="00DD5753"/>
    <w:rsid w:val="00E47C64"/>
    <w:rsid w:val="00E73DCC"/>
    <w:rsid w:val="00ED3FE9"/>
    <w:rsid w:val="00ED6238"/>
    <w:rsid w:val="00EE5230"/>
    <w:rsid w:val="00F32E4F"/>
    <w:rsid w:val="00F55893"/>
    <w:rsid w:val="00F77E49"/>
    <w:rsid w:val="00FC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3C6B9"/>
  <w15:docId w15:val="{B2CDA05E-2716-44A3-9231-6946F781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F82"/>
    <w:pPr>
      <w:spacing w:after="0" w:line="240" w:lineRule="auto"/>
      <w:jc w:val="both"/>
    </w:pPr>
    <w:rPr>
      <w:rFonts w:ascii="Palatino Linotype" w:hAnsi="Palatino Linotype"/>
      <w:noProof/>
      <w:sz w:val="24"/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311A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11A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11A5A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311A5A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en-GB"/>
    </w:rPr>
  </w:style>
  <w:style w:type="character" w:customStyle="1" w:styleId="Balk1Char">
    <w:name w:val="Başlık 1 Char"/>
    <w:basedOn w:val="VarsaylanParagrafYazTipi"/>
    <w:link w:val="Balk1"/>
    <w:uiPriority w:val="9"/>
    <w:rsid w:val="00311A5A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</dc:creator>
  <cp:lastModifiedBy>Sefa Şahin</cp:lastModifiedBy>
  <cp:revision>24</cp:revision>
  <dcterms:created xsi:type="dcterms:W3CDTF">2015-03-05T09:12:00Z</dcterms:created>
  <dcterms:modified xsi:type="dcterms:W3CDTF">2024-08-09T11:57:00Z</dcterms:modified>
</cp:coreProperties>
</file>