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35551" w14:textId="2F568DB5" w:rsidR="00983704" w:rsidRPr="00A851D1" w:rsidRDefault="00A851D1">
      <w:pPr>
        <w:rPr>
          <w:b/>
          <w:bCs/>
        </w:rPr>
      </w:pPr>
      <w:r w:rsidRPr="00A851D1">
        <w:rPr>
          <w:b/>
          <w:bCs/>
        </w:rPr>
        <w:t>Service</w:t>
      </w:r>
    </w:p>
    <w:p w14:paraId="5D65334E" w14:textId="68E722C3" w:rsidR="00A851D1" w:rsidRDefault="00A851D1" w:rsidP="00A851D1">
      <w:pPr>
        <w:pStyle w:val="ListParagraph"/>
        <w:numPr>
          <w:ilvl w:val="0"/>
          <w:numId w:val="2"/>
        </w:numPr>
      </w:pPr>
      <w:r>
        <w:t>Service name</w:t>
      </w:r>
    </w:p>
    <w:p w14:paraId="0F131489" w14:textId="7B5444CC" w:rsidR="004C53A0" w:rsidRDefault="004C53A0" w:rsidP="008B6EA0">
      <w:pPr>
        <w:pStyle w:val="ListParagraph"/>
        <w:tabs>
          <w:tab w:val="left" w:pos="3630"/>
        </w:tabs>
        <w:ind w:left="1080"/>
      </w:pPr>
      <w:r>
        <w:t xml:space="preserve">      -Hand pumb (HD)</w:t>
      </w:r>
      <w:r w:rsidR="008B6EA0">
        <w:tab/>
      </w:r>
    </w:p>
    <w:p w14:paraId="39B82930" w14:textId="1CC314C7" w:rsidR="004C53A0" w:rsidRDefault="004C53A0" w:rsidP="004C53A0">
      <w:pPr>
        <w:pStyle w:val="ListParagraph"/>
        <w:ind w:left="1080"/>
      </w:pPr>
      <w:r>
        <w:t xml:space="preserve">      -</w:t>
      </w:r>
      <w:r w:rsidR="000D6D99">
        <w:t>Generator (</w:t>
      </w:r>
      <w:r>
        <w:t>GE)</w:t>
      </w:r>
    </w:p>
    <w:p w14:paraId="5C4FAEC9" w14:textId="5EB048FC" w:rsidR="004C53A0" w:rsidRDefault="004C53A0" w:rsidP="004C53A0">
      <w:pPr>
        <w:pStyle w:val="ListParagraph"/>
        <w:ind w:left="1080"/>
      </w:pPr>
      <w:r>
        <w:t xml:space="preserve">      -</w:t>
      </w:r>
      <w:r w:rsidR="000D6D99">
        <w:t>Biogas (</w:t>
      </w:r>
      <w:r>
        <w:t>Bio)</w:t>
      </w:r>
    </w:p>
    <w:p w14:paraId="03098294" w14:textId="38859DBD" w:rsidR="004C53A0" w:rsidRDefault="004C53A0" w:rsidP="004C53A0">
      <w:pPr>
        <w:pStyle w:val="ListParagraph"/>
        <w:ind w:left="1080"/>
      </w:pPr>
      <w:r>
        <w:t xml:space="preserve">     - </w:t>
      </w:r>
      <w:r w:rsidR="000D6D99">
        <w:t>Installation (</w:t>
      </w:r>
      <w:r w:rsidR="001A1A45">
        <w:t>I</w:t>
      </w:r>
      <w:r>
        <w:t>)</w:t>
      </w:r>
    </w:p>
    <w:p w14:paraId="2A981A73" w14:textId="49A347E4" w:rsidR="00FB42FA" w:rsidRDefault="00FB42FA" w:rsidP="004C53A0">
      <w:pPr>
        <w:pStyle w:val="ListParagraph"/>
        <w:ind w:left="1080"/>
      </w:pPr>
      <w:r>
        <w:t xml:space="preserve">    </w:t>
      </w:r>
    </w:p>
    <w:p w14:paraId="4DA79813" w14:textId="3181FAA1" w:rsidR="004C53A0" w:rsidRDefault="004C53A0" w:rsidP="004C53A0">
      <w:pPr>
        <w:pStyle w:val="ListParagraph"/>
        <w:ind w:left="1080"/>
      </w:pPr>
      <w:r>
        <w:t xml:space="preserve">    -other</w:t>
      </w:r>
    </w:p>
    <w:p w14:paraId="48021B2F" w14:textId="48171B48" w:rsidR="00DC5F53" w:rsidRDefault="00DC5F53" w:rsidP="00A851D1">
      <w:pPr>
        <w:pStyle w:val="ListParagraph"/>
        <w:numPr>
          <w:ilvl w:val="0"/>
          <w:numId w:val="2"/>
        </w:numPr>
      </w:pPr>
      <w:r>
        <w:t>Customer segment</w:t>
      </w:r>
    </w:p>
    <w:p w14:paraId="1BB9BAE4" w14:textId="04445A22" w:rsidR="00511A3C" w:rsidRDefault="00511A3C" w:rsidP="00511A3C">
      <w:pPr>
        <w:pStyle w:val="ListParagraph"/>
        <w:ind w:left="1080"/>
      </w:pPr>
      <w:r>
        <w:t>-HW</w:t>
      </w:r>
    </w:p>
    <w:p w14:paraId="19FC6C0E" w14:textId="1B7833A6" w:rsidR="00511A3C" w:rsidRDefault="00511A3C" w:rsidP="00511A3C">
      <w:pPr>
        <w:pStyle w:val="ListParagraph"/>
        <w:ind w:left="1080"/>
      </w:pPr>
      <w:r>
        <w:t>-SW</w:t>
      </w:r>
    </w:p>
    <w:p w14:paraId="08B178E9" w14:textId="6C3947D2" w:rsidR="00511A3C" w:rsidRDefault="00511A3C" w:rsidP="00511A3C">
      <w:pPr>
        <w:pStyle w:val="ListParagraph"/>
        <w:ind w:left="1080"/>
      </w:pPr>
      <w:r>
        <w:t>-WC</w:t>
      </w:r>
    </w:p>
    <w:p w14:paraId="6C852B83" w14:textId="62EF6BC0" w:rsidR="00511A3C" w:rsidRDefault="004C53A0" w:rsidP="00511A3C">
      <w:pPr>
        <w:pStyle w:val="ListParagraph"/>
        <w:ind w:left="1080"/>
      </w:pPr>
      <w:r>
        <w:t>-</w:t>
      </w:r>
      <w:r w:rsidR="00511A3C">
        <w:t>FA</w:t>
      </w:r>
    </w:p>
    <w:p w14:paraId="7AB41717" w14:textId="63DD5E35" w:rsidR="00511A3C" w:rsidRDefault="004C53A0" w:rsidP="004C53A0">
      <w:pPr>
        <w:pStyle w:val="ListParagraph"/>
        <w:ind w:left="1080"/>
      </w:pPr>
      <w:r>
        <w:t>-other</w:t>
      </w:r>
    </w:p>
    <w:p w14:paraId="062D7BF8" w14:textId="1BEB0780" w:rsidR="00A851D1" w:rsidRDefault="00B92790" w:rsidP="00A851D1">
      <w:pPr>
        <w:pStyle w:val="ListParagraph"/>
        <w:numPr>
          <w:ilvl w:val="0"/>
          <w:numId w:val="2"/>
        </w:numPr>
      </w:pPr>
      <w:r>
        <w:t>Labor</w:t>
      </w:r>
      <w:r w:rsidR="00A851D1">
        <w:t xml:space="preserve"> </w:t>
      </w:r>
      <w:r w:rsidR="0008507D">
        <w:t>Cost</w:t>
      </w:r>
      <w:r w:rsidR="00ED0591">
        <w:t xml:space="preserve"> (service expense)</w:t>
      </w:r>
    </w:p>
    <w:p w14:paraId="3E73F763" w14:textId="59D50502" w:rsidR="004C53A0" w:rsidRDefault="004C53A0" w:rsidP="00A851D1">
      <w:pPr>
        <w:pStyle w:val="ListParagraph"/>
        <w:numPr>
          <w:ilvl w:val="0"/>
          <w:numId w:val="2"/>
        </w:numPr>
      </w:pPr>
      <w:r>
        <w:t>Other expense</w:t>
      </w:r>
      <w:r w:rsidR="00ED0591">
        <w:t xml:space="preserve"> (service expense)</w:t>
      </w:r>
    </w:p>
    <w:p w14:paraId="2BA28DDB" w14:textId="193834F7" w:rsidR="00A851D1" w:rsidRDefault="0008507D" w:rsidP="00A851D1">
      <w:pPr>
        <w:pStyle w:val="ListParagraph"/>
        <w:numPr>
          <w:ilvl w:val="0"/>
          <w:numId w:val="2"/>
        </w:numPr>
      </w:pPr>
      <w:r>
        <w:t>Selling Price</w:t>
      </w:r>
    </w:p>
    <w:p w14:paraId="171108D2" w14:textId="19F8ABC1" w:rsidR="00092DC5" w:rsidRDefault="00A851D1" w:rsidP="00092DC5">
      <w:pPr>
        <w:pStyle w:val="ListParagraph"/>
        <w:numPr>
          <w:ilvl w:val="0"/>
          <w:numId w:val="2"/>
        </w:numPr>
      </w:pPr>
      <w:r>
        <w:t>Hours of work</w:t>
      </w:r>
    </w:p>
    <w:p w14:paraId="1F5AD3F2" w14:textId="09355FB9" w:rsidR="00A851D1" w:rsidRDefault="00A851D1" w:rsidP="00A851D1">
      <w:pPr>
        <w:pStyle w:val="ListParagraph"/>
        <w:numPr>
          <w:ilvl w:val="0"/>
          <w:numId w:val="2"/>
        </w:numPr>
      </w:pPr>
      <w:r w:rsidRPr="00ED0591">
        <w:rPr>
          <w:bCs/>
        </w:rPr>
        <w:t>Gross profit</w:t>
      </w:r>
      <w:r>
        <w:t xml:space="preserve"> = </w:t>
      </w:r>
      <w:r w:rsidR="0008507D">
        <w:t>Selling Price</w:t>
      </w:r>
      <w:r>
        <w:t xml:space="preserve"> – </w:t>
      </w:r>
      <w:r w:rsidR="0008507D">
        <w:t>Labor cost</w:t>
      </w:r>
      <w:r w:rsidR="004C53A0">
        <w:t>-</w:t>
      </w:r>
      <w:r w:rsidR="003B7042">
        <w:t>other expense</w:t>
      </w:r>
    </w:p>
    <w:p w14:paraId="1809DD75" w14:textId="495F7233" w:rsidR="00C30BC2" w:rsidRDefault="00C30BC2" w:rsidP="00A851D1">
      <w:pPr>
        <w:pStyle w:val="ListParagraph"/>
        <w:numPr>
          <w:ilvl w:val="0"/>
          <w:numId w:val="2"/>
        </w:numPr>
      </w:pPr>
      <w:r>
        <w:t>Status</w:t>
      </w:r>
    </w:p>
    <w:p w14:paraId="4D818CFF" w14:textId="0598455D" w:rsidR="00C30BC2" w:rsidRDefault="00C30BC2" w:rsidP="00C30BC2">
      <w:pPr>
        <w:pStyle w:val="ListParagraph"/>
        <w:ind w:left="1080"/>
      </w:pPr>
      <w:r>
        <w:t>-Waiting</w:t>
      </w:r>
    </w:p>
    <w:p w14:paraId="18F911D5" w14:textId="71E78A11" w:rsidR="00092DC5" w:rsidRPr="00A93D22" w:rsidRDefault="00092DC5" w:rsidP="00A851D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Monthly </w:t>
      </w:r>
      <w:r w:rsidR="00ED0591">
        <w:rPr>
          <w:b/>
          <w:bCs/>
        </w:rPr>
        <w:t xml:space="preserve">Service  </w:t>
      </w:r>
      <w:r>
        <w:rPr>
          <w:b/>
          <w:bCs/>
        </w:rPr>
        <w:t>Incom</w:t>
      </w:r>
      <w:r w:rsidR="008F695B">
        <w:rPr>
          <w:b/>
          <w:bCs/>
        </w:rPr>
        <w:t>e</w:t>
      </w:r>
      <w:r w:rsidR="00650B22">
        <w:rPr>
          <w:b/>
          <w:bCs/>
        </w:rPr>
        <w:t>(</w:t>
      </w:r>
      <w:r w:rsidR="00650B22">
        <w:rPr>
          <w:rFonts w:ascii="Ebrima" w:hAnsi="Ebrima"/>
          <w:b/>
          <w:bCs/>
        </w:rPr>
        <w:t>ትርፊ</w:t>
      </w:r>
      <w:r w:rsidR="00650B22">
        <w:rPr>
          <w:b/>
          <w:bCs/>
        </w:rPr>
        <w:t>)</w:t>
      </w:r>
      <w:r>
        <w:rPr>
          <w:b/>
          <w:bCs/>
        </w:rPr>
        <w:t xml:space="preserve"> = </w:t>
      </w:r>
      <w:r w:rsidR="00F96005">
        <w:rPr>
          <w:b/>
          <w:bCs/>
        </w:rPr>
        <w:t>Receivable</w:t>
      </w:r>
      <w:r>
        <w:rPr>
          <w:b/>
          <w:bCs/>
        </w:rPr>
        <w:t xml:space="preserve"> + </w:t>
      </w:r>
      <w:r w:rsidR="008F695B">
        <w:rPr>
          <w:b/>
          <w:bCs/>
        </w:rPr>
        <w:t xml:space="preserve"> summation </w:t>
      </w:r>
      <w:r w:rsidR="00ED0591">
        <w:rPr>
          <w:b/>
          <w:bCs/>
        </w:rPr>
        <w:t>Gross profit</w:t>
      </w:r>
    </w:p>
    <w:p w14:paraId="088D4AE2" w14:textId="7090ECDF" w:rsidR="00A93D22" w:rsidRDefault="00650B22" w:rsidP="00650B22">
      <w:r>
        <w:rPr>
          <w:b/>
          <w:bCs/>
        </w:rPr>
        <w:t>-</w:t>
      </w:r>
      <w:r w:rsidR="00A93D22" w:rsidRPr="00650B22">
        <w:rPr>
          <w:b/>
          <w:bCs/>
        </w:rPr>
        <w:t xml:space="preserve">Monthly </w:t>
      </w:r>
      <w:r w:rsidR="00F96005" w:rsidRPr="00650B22">
        <w:rPr>
          <w:b/>
          <w:bCs/>
        </w:rPr>
        <w:t>Service</w:t>
      </w:r>
      <w:r w:rsidR="00F96005" w:rsidRPr="00650B22">
        <w:rPr>
          <w:b/>
          <w:bCs/>
        </w:rPr>
        <w:t xml:space="preserve"> </w:t>
      </w:r>
      <w:r w:rsidR="00F96005">
        <w:rPr>
          <w:b/>
          <w:bCs/>
        </w:rPr>
        <w:t xml:space="preserve"> </w:t>
      </w:r>
      <w:r w:rsidR="00A93D22" w:rsidRPr="00650B22">
        <w:rPr>
          <w:b/>
          <w:bCs/>
        </w:rPr>
        <w:t xml:space="preserve">Revenue </w:t>
      </w:r>
      <w:r w:rsidRPr="00650B22">
        <w:rPr>
          <w:b/>
          <w:bCs/>
        </w:rPr>
        <w:t>(</w:t>
      </w:r>
      <w:r w:rsidRPr="00650B22">
        <w:rPr>
          <w:rFonts w:ascii="Ebrima" w:hAnsi="Ebrima"/>
          <w:b/>
          <w:bCs/>
        </w:rPr>
        <w:t>ዘይተፃረየ ኣታዊ</w:t>
      </w:r>
      <w:r w:rsidRPr="00650B22">
        <w:rPr>
          <w:b/>
          <w:bCs/>
        </w:rPr>
        <w:t>)</w:t>
      </w:r>
      <w:r w:rsidR="00A93D22" w:rsidRPr="00650B22">
        <w:rPr>
          <w:b/>
          <w:bCs/>
        </w:rPr>
        <w:t xml:space="preserve">= summation selling price </w:t>
      </w:r>
      <w:r w:rsidR="008F695B" w:rsidRPr="00650B22">
        <w:rPr>
          <w:b/>
          <w:bCs/>
        </w:rPr>
        <w:t xml:space="preserve">+ </w:t>
      </w:r>
      <w:r w:rsidR="009978B6" w:rsidRPr="00650B22">
        <w:rPr>
          <w:b/>
          <w:bCs/>
        </w:rPr>
        <w:t>receivable</w:t>
      </w:r>
    </w:p>
    <w:p w14:paraId="19D82BE8" w14:textId="6451CD54" w:rsidR="00A851D1" w:rsidRDefault="00A851D1" w:rsidP="00A851D1">
      <w:pPr>
        <w:rPr>
          <w:b/>
          <w:bCs/>
        </w:rPr>
      </w:pPr>
      <w:r w:rsidRPr="00A851D1">
        <w:rPr>
          <w:b/>
          <w:bCs/>
        </w:rPr>
        <w:t>Product</w:t>
      </w:r>
    </w:p>
    <w:p w14:paraId="24C87512" w14:textId="601CF1F5" w:rsidR="00A851D1" w:rsidRDefault="00510141" w:rsidP="00A851D1">
      <w:r>
        <w:rPr>
          <w:b/>
          <w:bCs/>
        </w:rPr>
        <w:t xml:space="preserve">              </w:t>
      </w:r>
      <w:r w:rsidR="00A851D1">
        <w:rPr>
          <w:b/>
          <w:bCs/>
        </w:rPr>
        <w:t xml:space="preserve"> -</w:t>
      </w:r>
      <w:r w:rsidR="00A851D1" w:rsidRPr="00A851D1">
        <w:t>item name</w:t>
      </w:r>
    </w:p>
    <w:p w14:paraId="3963146D" w14:textId="7D488136" w:rsidR="00A851D1" w:rsidRDefault="005806F3" w:rsidP="00A851D1">
      <w:r>
        <w:t xml:space="preserve">            </w:t>
      </w:r>
      <w:r w:rsidR="00510141">
        <w:t xml:space="preserve">  </w:t>
      </w:r>
      <w:r w:rsidR="00A851D1">
        <w:t xml:space="preserve">- </w:t>
      </w:r>
      <w:r w:rsidR="003D4965">
        <w:t>Num</w:t>
      </w:r>
      <w:r w:rsidR="00A851D1">
        <w:t xml:space="preserve"> item</w:t>
      </w:r>
    </w:p>
    <w:p w14:paraId="56811708" w14:textId="3813867B" w:rsidR="00A851D1" w:rsidRDefault="00510141" w:rsidP="00A851D1">
      <w:r>
        <w:t xml:space="preserve">            </w:t>
      </w:r>
      <w:r w:rsidR="005806F3">
        <w:t xml:space="preserve"> </w:t>
      </w:r>
      <w:r w:rsidR="00A851D1">
        <w:t xml:space="preserve">- </w:t>
      </w:r>
      <w:r w:rsidR="003D4965">
        <w:t>Product</w:t>
      </w:r>
      <w:r w:rsidR="00A851D1">
        <w:t xml:space="preserve"> cost</w:t>
      </w:r>
    </w:p>
    <w:p w14:paraId="45CDACCE" w14:textId="05846373" w:rsidR="00A851D1" w:rsidRDefault="00510141" w:rsidP="00A851D1">
      <w:r>
        <w:t xml:space="preserve">             </w:t>
      </w:r>
      <w:r w:rsidR="00A851D1">
        <w:t>-selling price</w:t>
      </w:r>
    </w:p>
    <w:p w14:paraId="679674CD" w14:textId="56D4EDA3" w:rsidR="00A851D1" w:rsidRDefault="00510141" w:rsidP="00A851D1">
      <w:r>
        <w:t xml:space="preserve">             </w:t>
      </w:r>
      <w:r w:rsidR="00A851D1">
        <w:t xml:space="preserve">- </w:t>
      </w:r>
      <w:r w:rsidR="003D4965">
        <w:t>Total</w:t>
      </w:r>
      <w:r w:rsidR="00A851D1">
        <w:t xml:space="preserve"> price = num item* selling price</w:t>
      </w:r>
    </w:p>
    <w:p w14:paraId="0B66CC08" w14:textId="333C6B68" w:rsidR="00A851D1" w:rsidRDefault="00510141" w:rsidP="00A851D1">
      <w:r>
        <w:t xml:space="preserve">             </w:t>
      </w:r>
      <w:r w:rsidR="00A851D1">
        <w:t>-total cost = num item * product cost</w:t>
      </w:r>
    </w:p>
    <w:p w14:paraId="5F18B6C4" w14:textId="54A77ADC" w:rsidR="00A851D1" w:rsidRDefault="00510141" w:rsidP="00A851D1">
      <w:r>
        <w:t xml:space="preserve">             </w:t>
      </w:r>
      <w:r w:rsidR="00A851D1">
        <w:t>-</w:t>
      </w:r>
      <w:r w:rsidR="00A851D1" w:rsidRPr="00A851D1">
        <w:rPr>
          <w:b/>
          <w:bCs/>
        </w:rPr>
        <w:t>Gross profit</w:t>
      </w:r>
      <w:r w:rsidR="00A851D1">
        <w:t xml:space="preserve"> = total price – total cost</w:t>
      </w:r>
    </w:p>
    <w:p w14:paraId="02DC196E" w14:textId="09EC63F2" w:rsidR="00F96005" w:rsidRDefault="00F96005" w:rsidP="00A851D1">
      <w:r>
        <w:t>Monthly Product income = summation of gross profit</w:t>
      </w:r>
    </w:p>
    <w:p w14:paraId="775B7034" w14:textId="156020C1" w:rsidR="00F96005" w:rsidRDefault="00F96005" w:rsidP="00A851D1">
      <w:pPr>
        <w:rPr>
          <w:b/>
          <w:bCs/>
        </w:rPr>
      </w:pPr>
      <w:r>
        <w:t>Monthly product Revenue = summation total price</w:t>
      </w:r>
    </w:p>
    <w:p w14:paraId="4FEF10AA" w14:textId="042BFDF2" w:rsidR="00A851D1" w:rsidRPr="00F97B63" w:rsidRDefault="00F97B63" w:rsidP="00A851D1">
      <w:pPr>
        <w:rPr>
          <w:b/>
          <w:bCs/>
          <w:sz w:val="96"/>
          <w:szCs w:val="96"/>
        </w:rPr>
      </w:pPr>
      <w:r w:rsidRPr="00F97B63">
        <w:rPr>
          <w:b/>
          <w:bCs/>
          <w:sz w:val="96"/>
          <w:szCs w:val="96"/>
        </w:rPr>
        <w:t>Expenses</w:t>
      </w:r>
    </w:p>
    <w:p w14:paraId="7B8F4770" w14:textId="746398C7" w:rsidR="00A851D1" w:rsidRDefault="001C4CF9" w:rsidP="00A851D1">
      <w:pPr>
        <w:rPr>
          <w:b/>
          <w:bCs/>
        </w:rPr>
      </w:pPr>
      <w:r>
        <w:rPr>
          <w:b/>
          <w:bCs/>
        </w:rPr>
        <w:lastRenderedPageBreak/>
        <w:t>Fixed Material Registration</w:t>
      </w:r>
    </w:p>
    <w:p w14:paraId="766BAC11" w14:textId="7140BCAC" w:rsidR="001C4CF9" w:rsidRPr="001C4CF9" w:rsidRDefault="001C4CF9" w:rsidP="001C4CF9">
      <w:pPr>
        <w:pStyle w:val="ListParagraph"/>
        <w:numPr>
          <w:ilvl w:val="0"/>
          <w:numId w:val="2"/>
        </w:numPr>
      </w:pPr>
      <w:r w:rsidRPr="001C4CF9">
        <w:t>Purchase year</w:t>
      </w:r>
    </w:p>
    <w:p w14:paraId="5B93025A" w14:textId="3B490AEC" w:rsidR="001C4CF9" w:rsidRPr="001C4CF9" w:rsidRDefault="00B637DD" w:rsidP="001C4CF9">
      <w:pPr>
        <w:pStyle w:val="ListParagraph"/>
        <w:numPr>
          <w:ilvl w:val="0"/>
          <w:numId w:val="2"/>
        </w:numPr>
      </w:pPr>
      <w:r>
        <w:t>quantity</w:t>
      </w:r>
    </w:p>
    <w:p w14:paraId="1C404A26" w14:textId="0C2BFF5A" w:rsidR="001C4CF9" w:rsidRPr="001C4CF9" w:rsidRDefault="001C4CF9" w:rsidP="001C4CF9">
      <w:pPr>
        <w:pStyle w:val="ListParagraph"/>
        <w:numPr>
          <w:ilvl w:val="0"/>
          <w:numId w:val="2"/>
        </w:numPr>
      </w:pPr>
      <w:r w:rsidRPr="001C4CF9">
        <w:t>Material type (name of material)</w:t>
      </w:r>
    </w:p>
    <w:p w14:paraId="6E814079" w14:textId="42E0288B" w:rsidR="001C4CF9" w:rsidRDefault="001C4CF9" w:rsidP="001C4CF9">
      <w:pPr>
        <w:pStyle w:val="ListParagraph"/>
        <w:numPr>
          <w:ilvl w:val="0"/>
          <w:numId w:val="2"/>
        </w:numPr>
      </w:pPr>
      <w:r w:rsidRPr="001C4CF9">
        <w:t>Purchase cost</w:t>
      </w:r>
    </w:p>
    <w:p w14:paraId="46C8A973" w14:textId="6B3E3B9D" w:rsidR="00B637DD" w:rsidRPr="001C4CF9" w:rsidRDefault="00B637DD" w:rsidP="001C4CF9">
      <w:pPr>
        <w:pStyle w:val="ListParagraph"/>
        <w:numPr>
          <w:ilvl w:val="0"/>
          <w:numId w:val="2"/>
        </w:numPr>
      </w:pPr>
      <w:r>
        <w:t>Total purchase cost = quantity * purchase cost</w:t>
      </w:r>
    </w:p>
    <w:p w14:paraId="2C803A02" w14:textId="0A5B934C" w:rsidR="001C4CF9" w:rsidRPr="001C4CF9" w:rsidRDefault="001C4CF9" w:rsidP="001C4CF9">
      <w:pPr>
        <w:pStyle w:val="ListParagraph"/>
        <w:numPr>
          <w:ilvl w:val="0"/>
          <w:numId w:val="2"/>
        </w:numPr>
      </w:pPr>
      <w:r w:rsidRPr="001C4CF9">
        <w:t>Deprecation year</w:t>
      </w:r>
    </w:p>
    <w:p w14:paraId="5A0B82A0" w14:textId="0F67FADD" w:rsidR="001C4CF9" w:rsidRPr="001C4CF9" w:rsidRDefault="001C4CF9" w:rsidP="001C4CF9">
      <w:pPr>
        <w:pStyle w:val="ListParagraph"/>
        <w:numPr>
          <w:ilvl w:val="0"/>
          <w:numId w:val="2"/>
        </w:numPr>
      </w:pPr>
      <w:r w:rsidRPr="001C4CF9">
        <w:t>Total deprecation cost per year</w:t>
      </w:r>
      <w:r w:rsidR="001E3C43">
        <w:t xml:space="preserve"> = </w:t>
      </w:r>
      <w:r w:rsidR="001E3C43" w:rsidRPr="001E3C43">
        <w:t>[@[</w:t>
      </w:r>
      <w:r w:rsidR="00B637DD">
        <w:t xml:space="preserve">total </w:t>
      </w:r>
      <w:r w:rsidR="001E3C43" w:rsidRPr="001E3C43">
        <w:t>Purchase cost]]/[@[Depreciation year]]</w:t>
      </w:r>
      <w:r w:rsidR="00B637DD">
        <w:t xml:space="preserve"> </w:t>
      </w:r>
    </w:p>
    <w:p w14:paraId="49A14F55" w14:textId="4AF64F50" w:rsidR="001C4CF9" w:rsidRDefault="001C4CF9" w:rsidP="001C4CF9">
      <w:pPr>
        <w:pStyle w:val="ListParagraph"/>
        <w:numPr>
          <w:ilvl w:val="0"/>
          <w:numId w:val="2"/>
        </w:numPr>
      </w:pPr>
      <w:r w:rsidRPr="001C4CF9">
        <w:t>Monthly deprecation cost = total deprecation cost per year / 12</w:t>
      </w:r>
    </w:p>
    <w:p w14:paraId="45576F9E" w14:textId="75CAB9C2" w:rsidR="001E3C43" w:rsidRPr="001C4CF9" w:rsidRDefault="001E3C43" w:rsidP="001E3C43">
      <w:pPr>
        <w:pStyle w:val="ListParagraph"/>
        <w:numPr>
          <w:ilvl w:val="0"/>
          <w:numId w:val="2"/>
        </w:numPr>
      </w:pPr>
      <w:r w:rsidRPr="001C4CF9">
        <w:t>Rest value</w:t>
      </w:r>
      <w:r>
        <w:t xml:space="preserve"> =</w:t>
      </w:r>
      <w:r w:rsidR="00BC5851">
        <w:t xml:space="preserve">total </w:t>
      </w:r>
      <w:r w:rsidR="00F97B63">
        <w:t xml:space="preserve"> purchase cost</w:t>
      </w:r>
      <w:r w:rsidR="00B637DD">
        <w:t xml:space="preserve"> </w:t>
      </w:r>
      <w:r w:rsidR="00F97B63">
        <w:t xml:space="preserve"> - </w:t>
      </w:r>
      <w:r w:rsidR="00EC3B0C">
        <w:t>Monthly deprecation cost (</w:t>
      </w:r>
      <w:r w:rsidR="00EC3B0C">
        <w:rPr>
          <w:rFonts w:ascii="Ebrima" w:hAnsi="Ebrima"/>
        </w:rPr>
        <w:t>ወርሒ ወርሒ ናቀነሰ ይከድ</w:t>
      </w:r>
      <w:r w:rsidR="00EC3B0C">
        <w:t>)</w:t>
      </w:r>
    </w:p>
    <w:p w14:paraId="664D7A3D" w14:textId="77777777" w:rsidR="001E3C43" w:rsidRPr="001C4CF9" w:rsidRDefault="001E3C43" w:rsidP="001C4CF9">
      <w:pPr>
        <w:pStyle w:val="ListParagraph"/>
        <w:numPr>
          <w:ilvl w:val="0"/>
          <w:numId w:val="2"/>
        </w:numPr>
      </w:pPr>
    </w:p>
    <w:p w14:paraId="18C01D62" w14:textId="7221131E" w:rsidR="001C4CF9" w:rsidRDefault="007420B7" w:rsidP="00F97B63">
      <w:pPr>
        <w:rPr>
          <w:b/>
          <w:bCs/>
        </w:rPr>
      </w:pPr>
      <w:r>
        <w:rPr>
          <w:b/>
          <w:bCs/>
        </w:rPr>
        <w:t>Salary cost</w:t>
      </w:r>
    </w:p>
    <w:p w14:paraId="0BCE3A0A" w14:textId="1E70AB6E" w:rsidR="00F97B63" w:rsidRPr="00B36143" w:rsidRDefault="00F97B63" w:rsidP="00F97B63">
      <w:pPr>
        <w:pStyle w:val="ListParagraph"/>
        <w:numPr>
          <w:ilvl w:val="0"/>
          <w:numId w:val="2"/>
        </w:numPr>
        <w:rPr>
          <w:bCs/>
        </w:rPr>
      </w:pPr>
      <w:r w:rsidRPr="00B36143">
        <w:rPr>
          <w:bCs/>
        </w:rPr>
        <w:t>Employee Name</w:t>
      </w:r>
    </w:p>
    <w:p w14:paraId="636D4E6F" w14:textId="4FA50393" w:rsidR="00F97B63" w:rsidRPr="00B36143" w:rsidRDefault="00F97B63" w:rsidP="00F97B63">
      <w:pPr>
        <w:pStyle w:val="ListParagraph"/>
        <w:numPr>
          <w:ilvl w:val="0"/>
          <w:numId w:val="2"/>
        </w:numPr>
        <w:rPr>
          <w:bCs/>
        </w:rPr>
      </w:pPr>
      <w:r w:rsidRPr="00B36143">
        <w:rPr>
          <w:bCs/>
        </w:rPr>
        <w:t xml:space="preserve">Job </w:t>
      </w:r>
      <w:r w:rsidR="0098003D" w:rsidRPr="00B36143">
        <w:rPr>
          <w:bCs/>
        </w:rPr>
        <w:t>position</w:t>
      </w:r>
    </w:p>
    <w:p w14:paraId="23887001" w14:textId="74A520FB" w:rsidR="0098003D" w:rsidRPr="00B36143" w:rsidRDefault="006A38F2" w:rsidP="00F97B63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Rate per day</w:t>
      </w:r>
    </w:p>
    <w:p w14:paraId="4A8658CA" w14:textId="2A875332" w:rsidR="0098003D" w:rsidRDefault="006A38F2" w:rsidP="00F97B63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Number of days</w:t>
      </w:r>
    </w:p>
    <w:p w14:paraId="5DD0B39C" w14:textId="2787175F" w:rsidR="006A38F2" w:rsidRDefault="006A38F2" w:rsidP="00F97B63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Total payment = </w:t>
      </w:r>
      <w:r w:rsidR="007B7F53">
        <w:rPr>
          <w:bCs/>
        </w:rPr>
        <w:t xml:space="preserve"> Rate per day * number day</w:t>
      </w:r>
    </w:p>
    <w:p w14:paraId="164C6910" w14:textId="3899FD7B" w:rsidR="003C2ED6" w:rsidRPr="00B36143" w:rsidRDefault="003C2ED6" w:rsidP="00F97B63">
      <w:pPr>
        <w:pStyle w:val="ListParagraph"/>
        <w:numPr>
          <w:ilvl w:val="0"/>
          <w:numId w:val="2"/>
        </w:numPr>
        <w:rPr>
          <w:bCs/>
        </w:rPr>
      </w:pPr>
      <w:r w:rsidRPr="0047640F">
        <w:rPr>
          <w:b/>
          <w:bCs/>
        </w:rPr>
        <w:t>Monthly Salary Expense</w:t>
      </w:r>
      <w:r>
        <w:rPr>
          <w:bCs/>
        </w:rPr>
        <w:t xml:space="preserve"> = summation of total payments</w:t>
      </w:r>
    </w:p>
    <w:p w14:paraId="6FC306FE" w14:textId="3BF83F18" w:rsidR="0098003D" w:rsidRPr="00F81528" w:rsidRDefault="0098003D" w:rsidP="0098003D">
      <w:pPr>
        <w:rPr>
          <w:b/>
          <w:bCs/>
          <w:sz w:val="36"/>
          <w:szCs w:val="36"/>
        </w:rPr>
      </w:pPr>
      <w:r w:rsidRPr="00F81528">
        <w:rPr>
          <w:b/>
          <w:bCs/>
          <w:sz w:val="36"/>
          <w:szCs w:val="36"/>
        </w:rPr>
        <w:t>Loan</w:t>
      </w:r>
    </w:p>
    <w:p w14:paraId="3D994EE4" w14:textId="7514D700" w:rsidR="0098003D" w:rsidRPr="00F81528" w:rsidRDefault="004D488E" w:rsidP="0098003D">
      <w:pPr>
        <w:rPr>
          <w:bCs/>
        </w:rPr>
      </w:pPr>
      <w:r>
        <w:rPr>
          <w:bCs/>
        </w:rPr>
        <w:t xml:space="preserve">       -Lender</w:t>
      </w:r>
      <w:r w:rsidR="0098003D" w:rsidRPr="00F81528">
        <w:rPr>
          <w:bCs/>
        </w:rPr>
        <w:t xml:space="preserve"> </w:t>
      </w:r>
    </w:p>
    <w:p w14:paraId="5B589F54" w14:textId="2D766C82" w:rsidR="0098003D" w:rsidRPr="00F81528" w:rsidRDefault="004D488E" w:rsidP="0098003D">
      <w:pPr>
        <w:rPr>
          <w:bCs/>
        </w:rPr>
      </w:pPr>
      <w:r>
        <w:rPr>
          <w:bCs/>
        </w:rPr>
        <w:t xml:space="preserve">      </w:t>
      </w:r>
      <w:r w:rsidRPr="00F81528">
        <w:rPr>
          <w:bCs/>
        </w:rPr>
        <w:t>-date of payment</w:t>
      </w:r>
    </w:p>
    <w:p w14:paraId="135DB104" w14:textId="6315AFD3" w:rsidR="00DD677B" w:rsidRDefault="00EC3B0C" w:rsidP="0098003D">
      <w:pPr>
        <w:rPr>
          <w:bCs/>
        </w:rPr>
      </w:pPr>
      <w:r>
        <w:rPr>
          <w:bCs/>
        </w:rPr>
        <w:t xml:space="preserve">      </w:t>
      </w:r>
      <w:r w:rsidR="0047640F">
        <w:rPr>
          <w:bCs/>
        </w:rPr>
        <w:t>-amount of loan</w:t>
      </w:r>
    </w:p>
    <w:p w14:paraId="42A90998" w14:textId="38140449" w:rsidR="0047640F" w:rsidRDefault="0047640F" w:rsidP="0098003D">
      <w:pPr>
        <w:rPr>
          <w:bCs/>
        </w:rPr>
      </w:pPr>
      <w:r>
        <w:rPr>
          <w:bCs/>
        </w:rPr>
        <w:t xml:space="preserve">        -</w:t>
      </w:r>
      <w:r w:rsidRPr="0047640F">
        <w:rPr>
          <w:bCs/>
        </w:rPr>
        <w:t xml:space="preserve"> </w:t>
      </w:r>
      <w:r>
        <w:rPr>
          <w:bCs/>
        </w:rPr>
        <w:t xml:space="preserve">principal </w:t>
      </w:r>
    </w:p>
    <w:p w14:paraId="534D378F" w14:textId="11170F14" w:rsidR="00EE659F" w:rsidRDefault="00EE659F" w:rsidP="0098003D">
      <w:pPr>
        <w:rPr>
          <w:bCs/>
        </w:rPr>
      </w:pPr>
      <w:r>
        <w:rPr>
          <w:bCs/>
        </w:rPr>
        <w:t xml:space="preserve">       -</w:t>
      </w:r>
      <w:r w:rsidRPr="00F81528">
        <w:rPr>
          <w:bCs/>
        </w:rPr>
        <w:t xml:space="preserve">- </w:t>
      </w:r>
      <w:r>
        <w:rPr>
          <w:bCs/>
        </w:rPr>
        <w:t>Interest(%)</w:t>
      </w:r>
    </w:p>
    <w:p w14:paraId="1CD5F625" w14:textId="5750B558" w:rsidR="00EE659F" w:rsidRDefault="00EE659F" w:rsidP="0098003D">
      <w:pPr>
        <w:rPr>
          <w:bCs/>
        </w:rPr>
      </w:pPr>
      <w:r>
        <w:rPr>
          <w:bCs/>
        </w:rPr>
        <w:t xml:space="preserve">      -Interest Paid = </w:t>
      </w:r>
    </w:p>
    <w:p w14:paraId="31D79FA3" w14:textId="19086719" w:rsidR="0047640F" w:rsidRDefault="00EE659F" w:rsidP="0098003D">
      <w:pPr>
        <w:rPr>
          <w:bCs/>
        </w:rPr>
      </w:pPr>
      <w:r>
        <w:rPr>
          <w:bCs/>
        </w:rPr>
        <w:t xml:space="preserve">     -</w:t>
      </w:r>
      <w:r w:rsidR="0047640F">
        <w:rPr>
          <w:bCs/>
        </w:rPr>
        <w:t xml:space="preserve">monthly payment = </w:t>
      </w:r>
      <w:r>
        <w:rPr>
          <w:bCs/>
        </w:rPr>
        <w:t>principal + interest paid</w:t>
      </w:r>
    </w:p>
    <w:p w14:paraId="7B8695CF" w14:textId="2D3A7DDB" w:rsidR="006C01FC" w:rsidRPr="00F81528" w:rsidRDefault="00DD677B" w:rsidP="0098003D">
      <w:pPr>
        <w:rPr>
          <w:bCs/>
        </w:rPr>
      </w:pPr>
      <w:r>
        <w:rPr>
          <w:bCs/>
        </w:rPr>
        <w:t xml:space="preserve">        </w:t>
      </w:r>
      <w:r w:rsidR="0098003D" w:rsidRPr="00F81528">
        <w:rPr>
          <w:bCs/>
        </w:rPr>
        <w:t xml:space="preserve"> </w:t>
      </w:r>
    </w:p>
    <w:p w14:paraId="6BFDEE3C" w14:textId="2FBED37A" w:rsidR="006C01FC" w:rsidRDefault="00EE659F" w:rsidP="0098003D">
      <w:pPr>
        <w:rPr>
          <w:bCs/>
        </w:rPr>
      </w:pPr>
      <w:r>
        <w:rPr>
          <w:bCs/>
        </w:rPr>
        <w:t xml:space="preserve">        -</w:t>
      </w:r>
      <w:r w:rsidR="00F215F2" w:rsidRPr="00F81528">
        <w:rPr>
          <w:bCs/>
        </w:rPr>
        <w:t>Remaining</w:t>
      </w:r>
      <w:r w:rsidR="00B36A39">
        <w:rPr>
          <w:bCs/>
        </w:rPr>
        <w:t xml:space="preserve"> loan</w:t>
      </w:r>
      <w:r w:rsidR="006C01FC" w:rsidRPr="00F81528">
        <w:rPr>
          <w:bCs/>
        </w:rPr>
        <w:t xml:space="preserve"> = </w:t>
      </w:r>
      <w:r>
        <w:rPr>
          <w:bCs/>
        </w:rPr>
        <w:t xml:space="preserve">amount of </w:t>
      </w:r>
      <w:r w:rsidR="00B36A39">
        <w:rPr>
          <w:bCs/>
        </w:rPr>
        <w:t xml:space="preserve">loan </w:t>
      </w:r>
      <w:r w:rsidR="00B36A39" w:rsidRPr="00F81528">
        <w:rPr>
          <w:bCs/>
        </w:rPr>
        <w:t>–</w:t>
      </w:r>
      <w:r w:rsidR="006C01FC" w:rsidRPr="00F81528">
        <w:rPr>
          <w:bCs/>
        </w:rPr>
        <w:t xml:space="preserve"> monthly payment</w:t>
      </w:r>
      <w:r w:rsidR="00DD677B">
        <w:rPr>
          <w:bCs/>
        </w:rPr>
        <w:t xml:space="preserve"> </w:t>
      </w:r>
    </w:p>
    <w:p w14:paraId="6006E9F3" w14:textId="23052FA0" w:rsidR="00B36A39" w:rsidRPr="00B36A39" w:rsidRDefault="00B36A39" w:rsidP="0098003D">
      <w:pPr>
        <w:rPr>
          <w:rFonts w:ascii="Ebrima" w:hAnsi="Ebrima"/>
          <w:bCs/>
        </w:rPr>
      </w:pPr>
      <w:r>
        <w:rPr>
          <w:bCs/>
        </w:rPr>
        <w:t>-</w:t>
      </w:r>
      <w:r w:rsidRPr="00B36A39">
        <w:rPr>
          <w:rFonts w:ascii="Ebrima" w:hAnsi="Ebrima"/>
          <w:b/>
          <w:bCs/>
        </w:rPr>
        <w:t>Monthly Interest expense = interest paid</w:t>
      </w:r>
    </w:p>
    <w:p w14:paraId="266686DC" w14:textId="49FE8818" w:rsidR="009A17B1" w:rsidRPr="00A81778" w:rsidRDefault="009A17B1" w:rsidP="0098003D">
      <w:pPr>
        <w:rPr>
          <w:b/>
          <w:bCs/>
          <w:sz w:val="36"/>
          <w:szCs w:val="36"/>
        </w:rPr>
      </w:pPr>
      <w:r w:rsidRPr="00A81778">
        <w:rPr>
          <w:b/>
          <w:bCs/>
          <w:sz w:val="36"/>
          <w:szCs w:val="36"/>
        </w:rPr>
        <w:t>Other</w:t>
      </w:r>
      <w:r w:rsidR="00156759">
        <w:rPr>
          <w:b/>
          <w:bCs/>
          <w:sz w:val="36"/>
          <w:szCs w:val="36"/>
        </w:rPr>
        <w:t xml:space="preserve"> Monthly</w:t>
      </w:r>
      <w:r w:rsidRPr="00A81778">
        <w:rPr>
          <w:b/>
          <w:bCs/>
          <w:sz w:val="36"/>
          <w:szCs w:val="36"/>
        </w:rPr>
        <w:t xml:space="preserve"> Expenses</w:t>
      </w:r>
    </w:p>
    <w:p w14:paraId="7AD7C76A" w14:textId="79556932" w:rsidR="00B92790" w:rsidRDefault="00B92790" w:rsidP="00B92790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Rent</w:t>
      </w:r>
      <w:r w:rsidR="009D73F6">
        <w:rPr>
          <w:bCs/>
        </w:rPr>
        <w:t xml:space="preserve"> </w:t>
      </w:r>
    </w:p>
    <w:p w14:paraId="36600C36" w14:textId="258C0AD0" w:rsidR="00B92790" w:rsidRDefault="00B92790" w:rsidP="00B92790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Supply and utility</w:t>
      </w:r>
    </w:p>
    <w:p w14:paraId="1B3B5963" w14:textId="564236B2" w:rsidR="00B92790" w:rsidRDefault="00B92790" w:rsidP="00B92790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Advertise cost</w:t>
      </w:r>
    </w:p>
    <w:p w14:paraId="490BBE89" w14:textId="629974A5" w:rsidR="00092DC5" w:rsidRDefault="00092DC5" w:rsidP="00B92790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Payable </w:t>
      </w:r>
    </w:p>
    <w:p w14:paraId="1C189749" w14:textId="26240CEC" w:rsidR="00156759" w:rsidRDefault="00156759" w:rsidP="00B92790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lastRenderedPageBreak/>
        <w:t>Other</w:t>
      </w:r>
      <w:bookmarkStart w:id="0" w:name="_GoBack"/>
      <w:bookmarkEnd w:id="0"/>
    </w:p>
    <w:p w14:paraId="591D3C42" w14:textId="5E66AB74" w:rsidR="00156759" w:rsidRPr="00156759" w:rsidRDefault="00156759" w:rsidP="00156759">
      <w:pPr>
        <w:rPr>
          <w:bCs/>
        </w:rPr>
      </w:pPr>
      <w:r>
        <w:rPr>
          <w:bCs/>
        </w:rPr>
        <w:t>Total other monthly expense = summation of the above expenses</w:t>
      </w:r>
    </w:p>
    <w:p w14:paraId="471AFF36" w14:textId="71BD9940" w:rsidR="006C01FC" w:rsidRDefault="006C01FC" w:rsidP="0098003D">
      <w:pPr>
        <w:rPr>
          <w:b/>
          <w:bCs/>
        </w:rPr>
      </w:pPr>
    </w:p>
    <w:p w14:paraId="1B35EC7D" w14:textId="77777777" w:rsidR="00E35C3F" w:rsidRDefault="00E35C3F" w:rsidP="000F2015"/>
    <w:p w14:paraId="28D06055" w14:textId="2E7C3475" w:rsidR="00857EEF" w:rsidRDefault="00CE4696" w:rsidP="000F2015">
      <w:r>
        <w:t>hhj</w:t>
      </w:r>
      <w:r w:rsidR="00857EEF">
        <w:t>-cost</w:t>
      </w:r>
    </w:p>
    <w:p w14:paraId="6B0AC9E7" w14:textId="77777777" w:rsidR="00857EEF" w:rsidRDefault="00857EEF" w:rsidP="000F2015"/>
    <w:p w14:paraId="17F08108" w14:textId="574CAE46" w:rsidR="00857EEF" w:rsidRDefault="00857EEF" w:rsidP="000F2015">
      <w:r>
        <w:t>Parameter for comparison</w:t>
      </w:r>
    </w:p>
    <w:p w14:paraId="33C6AA1E" w14:textId="2A65A8F5" w:rsidR="00857EEF" w:rsidRDefault="00857EEF" w:rsidP="000F2015">
      <w:r>
        <w:t>-income statement</w:t>
      </w:r>
    </w:p>
    <w:p w14:paraId="67790FF2" w14:textId="03484C19" w:rsidR="00857EEF" w:rsidRDefault="00857EEF" w:rsidP="000F2015">
      <w:r>
        <w:t xml:space="preserve">  Total Revenue</w:t>
      </w:r>
    </w:p>
    <w:p w14:paraId="190F8404" w14:textId="080CDF75" w:rsidR="00857EEF" w:rsidRDefault="00857EEF" w:rsidP="000F2015">
      <w:r>
        <w:t>Expenses</w:t>
      </w:r>
    </w:p>
    <w:p w14:paraId="079C08DE" w14:textId="2440894C" w:rsidR="00857EEF" w:rsidRDefault="00857EEF" w:rsidP="000F2015">
      <w:r>
        <w:t>Net profit</w:t>
      </w:r>
    </w:p>
    <w:p w14:paraId="70E53574" w14:textId="5ADFF99B" w:rsidR="00857EEF" w:rsidRDefault="00857EEF" w:rsidP="000F2015">
      <w:r>
        <w:t>Services provided</w:t>
      </w:r>
    </w:p>
    <w:p w14:paraId="68A3CC88" w14:textId="77777777" w:rsidR="00857EEF" w:rsidRDefault="00857EEF" w:rsidP="000F2015"/>
    <w:p w14:paraId="5CC9ECF5" w14:textId="77777777" w:rsidR="00857EEF" w:rsidRPr="000F2015" w:rsidRDefault="00857EEF" w:rsidP="000F2015"/>
    <w:sectPr w:rsidR="00857EEF" w:rsidRPr="000F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3CA2D" w14:textId="77777777" w:rsidR="005C647B" w:rsidRDefault="005C647B" w:rsidP="0098003D">
      <w:pPr>
        <w:spacing w:after="0" w:line="240" w:lineRule="auto"/>
      </w:pPr>
      <w:r>
        <w:separator/>
      </w:r>
    </w:p>
  </w:endnote>
  <w:endnote w:type="continuationSeparator" w:id="0">
    <w:p w14:paraId="7DABB3D4" w14:textId="77777777" w:rsidR="005C647B" w:rsidRDefault="005C647B" w:rsidP="00980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D3937" w14:textId="77777777" w:rsidR="005C647B" w:rsidRDefault="005C647B" w:rsidP="0098003D">
      <w:pPr>
        <w:spacing w:after="0" w:line="240" w:lineRule="auto"/>
      </w:pPr>
      <w:r>
        <w:separator/>
      </w:r>
    </w:p>
  </w:footnote>
  <w:footnote w:type="continuationSeparator" w:id="0">
    <w:p w14:paraId="1DC661B7" w14:textId="77777777" w:rsidR="005C647B" w:rsidRDefault="005C647B" w:rsidP="00980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3815"/>
    <w:multiLevelType w:val="hybridMultilevel"/>
    <w:tmpl w:val="F2AC7BE0"/>
    <w:lvl w:ilvl="0" w:tplc="DF4E6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03543"/>
    <w:multiLevelType w:val="hybridMultilevel"/>
    <w:tmpl w:val="08DC418A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7D7F53FB"/>
    <w:multiLevelType w:val="hybridMultilevel"/>
    <w:tmpl w:val="9B56E26A"/>
    <w:lvl w:ilvl="0" w:tplc="26B8D7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D1"/>
    <w:rsid w:val="00003D23"/>
    <w:rsid w:val="00032D74"/>
    <w:rsid w:val="000447FC"/>
    <w:rsid w:val="0008507D"/>
    <w:rsid w:val="00092DC5"/>
    <w:rsid w:val="000D6D99"/>
    <w:rsid w:val="000F2015"/>
    <w:rsid w:val="00156759"/>
    <w:rsid w:val="001A1A45"/>
    <w:rsid w:val="001C4CF9"/>
    <w:rsid w:val="001E3C43"/>
    <w:rsid w:val="001F502B"/>
    <w:rsid w:val="003A1E0D"/>
    <w:rsid w:val="003B7042"/>
    <w:rsid w:val="003C2ED6"/>
    <w:rsid w:val="003D4965"/>
    <w:rsid w:val="00440450"/>
    <w:rsid w:val="0047640F"/>
    <w:rsid w:val="00486A1D"/>
    <w:rsid w:val="004C53A0"/>
    <w:rsid w:val="004D488E"/>
    <w:rsid w:val="00505D9A"/>
    <w:rsid w:val="00510141"/>
    <w:rsid w:val="00511A3C"/>
    <w:rsid w:val="005806F3"/>
    <w:rsid w:val="005C647B"/>
    <w:rsid w:val="005E3DBE"/>
    <w:rsid w:val="006276D1"/>
    <w:rsid w:val="00650B22"/>
    <w:rsid w:val="006A38F2"/>
    <w:rsid w:val="006A59AF"/>
    <w:rsid w:val="006C01FC"/>
    <w:rsid w:val="006D2245"/>
    <w:rsid w:val="00712CBE"/>
    <w:rsid w:val="007420B7"/>
    <w:rsid w:val="007B7F53"/>
    <w:rsid w:val="007C4040"/>
    <w:rsid w:val="00802F2E"/>
    <w:rsid w:val="00811793"/>
    <w:rsid w:val="00857EEF"/>
    <w:rsid w:val="00871C61"/>
    <w:rsid w:val="008B69AB"/>
    <w:rsid w:val="008B6EA0"/>
    <w:rsid w:val="008F695B"/>
    <w:rsid w:val="0098003D"/>
    <w:rsid w:val="00983704"/>
    <w:rsid w:val="009978B6"/>
    <w:rsid w:val="009A17B1"/>
    <w:rsid w:val="009B5449"/>
    <w:rsid w:val="009C030C"/>
    <w:rsid w:val="009D73F6"/>
    <w:rsid w:val="00A250DF"/>
    <w:rsid w:val="00A81778"/>
    <w:rsid w:val="00A851D1"/>
    <w:rsid w:val="00A93D22"/>
    <w:rsid w:val="00B36143"/>
    <w:rsid w:val="00B36A39"/>
    <w:rsid w:val="00B637DD"/>
    <w:rsid w:val="00B7034B"/>
    <w:rsid w:val="00B92790"/>
    <w:rsid w:val="00BB1EDF"/>
    <w:rsid w:val="00BC5851"/>
    <w:rsid w:val="00C30BC2"/>
    <w:rsid w:val="00CE4696"/>
    <w:rsid w:val="00D07B4B"/>
    <w:rsid w:val="00D576A3"/>
    <w:rsid w:val="00DC5F53"/>
    <w:rsid w:val="00DD677B"/>
    <w:rsid w:val="00E03EE4"/>
    <w:rsid w:val="00E35C3F"/>
    <w:rsid w:val="00E47C88"/>
    <w:rsid w:val="00E55C6A"/>
    <w:rsid w:val="00EC3B0C"/>
    <w:rsid w:val="00ED0591"/>
    <w:rsid w:val="00EE659F"/>
    <w:rsid w:val="00F215F2"/>
    <w:rsid w:val="00F81528"/>
    <w:rsid w:val="00F96005"/>
    <w:rsid w:val="00F97B63"/>
    <w:rsid w:val="00FB42FA"/>
    <w:rsid w:val="00FE6BEA"/>
    <w:rsid w:val="00F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EC07"/>
  <w15:chartTrackingRefBased/>
  <w15:docId w15:val="{5DC81172-D467-43D3-A7F2-D7F46BF4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1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0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3D"/>
  </w:style>
  <w:style w:type="paragraph" w:styleId="Footer">
    <w:name w:val="footer"/>
    <w:basedOn w:val="Normal"/>
    <w:link w:val="FooterChar"/>
    <w:uiPriority w:val="99"/>
    <w:unhideWhenUsed/>
    <w:rsid w:val="00980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Robel</dc:creator>
  <cp:keywords/>
  <dc:description/>
  <cp:lastModifiedBy>inv</cp:lastModifiedBy>
  <cp:revision>57</cp:revision>
  <dcterms:created xsi:type="dcterms:W3CDTF">2020-01-04T13:29:00Z</dcterms:created>
  <dcterms:modified xsi:type="dcterms:W3CDTF">2020-02-07T09:01:00Z</dcterms:modified>
</cp:coreProperties>
</file>