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4D3" w:rsidRDefault="003F0B9D" w:rsidP="00F834D3">
      <w:pPr>
        <w:spacing w:line="360" w:lineRule="auto"/>
        <w:jc w:val="both"/>
        <w:rPr>
          <w:rFonts w:ascii="Times New Roman" w:hAnsi="Times New Roman" w:cs="Times New Roman"/>
          <w:sz w:val="28"/>
        </w:rPr>
      </w:pPr>
      <w:r w:rsidRPr="003F0B9D">
        <w:rPr>
          <w:rFonts w:ascii="Times New Roman" w:hAnsi="Times New Roman" w:cs="Times New Roman"/>
          <w:sz w:val="28"/>
        </w:rPr>
        <w:t>Date of Intervew January 2, 2026</w:t>
      </w:r>
      <w:r w:rsidR="00F834D3">
        <w:rPr>
          <w:rFonts w:ascii="Times New Roman" w:hAnsi="Times New Roman" w:cs="Times New Roman"/>
          <w:sz w:val="28"/>
        </w:rPr>
        <w:t>KII-01</w:t>
      </w:r>
      <w:r w:rsidR="00F834D3" w:rsidRPr="00F834D3">
        <w:t xml:space="preserve"> </w:t>
      </w:r>
      <w:r w:rsidR="00F834D3" w:rsidRPr="00F834D3">
        <w:rPr>
          <w:rFonts w:ascii="Times New Roman" w:hAnsi="Times New Roman" w:cs="Times New Roman"/>
          <w:sz w:val="28"/>
        </w:rPr>
        <w:t xml:space="preserve">maqan Koo MahamadinAmin Tesson Koo </w:t>
      </w:r>
      <w:r w:rsidR="00F834D3">
        <w:rPr>
          <w:rFonts w:ascii="Times New Roman" w:hAnsi="Times New Roman" w:cs="Times New Roman"/>
          <w:sz w:val="28"/>
        </w:rPr>
        <w:t xml:space="preserve">Aanaa Haramaya </w:t>
      </w:r>
      <w:r w:rsidR="00F834D3" w:rsidRPr="00F834D3">
        <w:rPr>
          <w:rFonts w:ascii="Times New Roman" w:hAnsi="Times New Roman" w:cs="Times New Roman"/>
          <w:sz w:val="28"/>
        </w:rPr>
        <w:t>arada gobee calaa ganda</w:t>
      </w:r>
      <w:r w:rsidR="00F834D3">
        <w:rPr>
          <w:rFonts w:ascii="Times New Roman" w:hAnsi="Times New Roman" w:cs="Times New Roman"/>
          <w:sz w:val="28"/>
        </w:rPr>
        <w:t xml:space="preserve"> waday Gaheen </w:t>
      </w:r>
      <w:proofErr w:type="gramStart"/>
      <w:r w:rsidR="00F834D3">
        <w:rPr>
          <w:rFonts w:ascii="Times New Roman" w:hAnsi="Times New Roman" w:cs="Times New Roman"/>
          <w:sz w:val="28"/>
        </w:rPr>
        <w:t>koo</w:t>
      </w:r>
      <w:proofErr w:type="gramEnd"/>
      <w:r w:rsidR="00F834D3">
        <w:rPr>
          <w:rFonts w:ascii="Times New Roman" w:hAnsi="Times New Roman" w:cs="Times New Roman"/>
          <w:sz w:val="28"/>
        </w:rPr>
        <w:t xml:space="preserve"> abba Gadda </w:t>
      </w:r>
    </w:p>
    <w:p w:rsidR="00286331" w:rsidRPr="0095562A"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akatan rakoo ittin hiika jiruu adda tenyan jaarsa gandatin teenye manguduman tenyee namoota Walit</w:t>
      </w:r>
      <w:r w:rsidR="001F6215" w:rsidRPr="006F288F">
        <w:rPr>
          <w:rFonts w:ascii="Times New Roman" w:hAnsi="Times New Roman" w:cs="Times New Roman"/>
          <w:sz w:val="24"/>
          <w:szCs w:val="24"/>
        </w:rPr>
        <w:t>ti buee kana walibira fiduu giduuti</w:t>
      </w:r>
      <w:r w:rsidRPr="006F288F">
        <w:rPr>
          <w:rFonts w:ascii="Times New Roman" w:hAnsi="Times New Roman" w:cs="Times New Roman"/>
          <w:sz w:val="24"/>
          <w:szCs w:val="24"/>
        </w:rPr>
        <w:t xml:space="preserve"> dubane ilaala furmata kenaa jiruu </w:t>
      </w:r>
      <w:r w:rsidR="001F6215" w:rsidRPr="006F288F">
        <w:rPr>
          <w:rFonts w:ascii="Times New Roman" w:hAnsi="Times New Roman" w:cs="Times New Roman"/>
          <w:sz w:val="24"/>
          <w:szCs w:val="24"/>
        </w:rPr>
        <w:t xml:space="preserve">akaa  godinaa hararge bahatis tahee akaa Aanaa haramayatis tenyaa bayinaan walidhabdeen namoota iddut nuti ilaale dubachaa jiruu Dhiphinaa lafaa qonaa irra kan kaee walibu;un jira hanaa qabeenyaa hanqana bishaan dhugati masnoo akasumas hikaa jarsa jaartii gidutii rawatamuun faan aka rakoo ijooti kan mulatuudha kunis ilmii namaa baayacvhaa deema jiraa garuu dachiin amoo Saanumaa kanara kan kaee baayachuun namaa fi Dhiphini dachii waan wali hin madalef jachaa walibuun umaama jira faakenyaaf abban waraa toko ilmaan sadeet kan Dhiraa yoo dhalee dachin dueraan ini ittin jirachaa ture sana iddo sadeetiti hiramaa sanain booda ilmii hangafaa duraa waan dhateef dachi wayaa argata kan itti anuu amas isaa hangafati anee </w:t>
      </w:r>
      <w:r w:rsidR="0020706A" w:rsidRPr="006F288F">
        <w:rPr>
          <w:rFonts w:ascii="Times New Roman" w:hAnsi="Times New Roman" w:cs="Times New Roman"/>
          <w:sz w:val="24"/>
          <w:szCs w:val="24"/>
        </w:rPr>
        <w:t xml:space="preserve">dachii qodaataa garuu dachiin kan hangaafaa ykn ilmaa duraa argateen waliqixaa hin kenamuuf xiqacha kenamaaf osumaa demu deemu ilmaan sadeetif hoguu qodee imii xumuraa ykn quxusuub kub dachi xiqoo argataa jachudhaa haala kana jireenyi isaanilee garagrumaa iduuti fidaa waan demuuf ilmaan kanas iduuti walijibuuf wali loolun umaama jiraa </w:t>
      </w:r>
      <w:r w:rsidR="004567B3" w:rsidRPr="006F288F">
        <w:rPr>
          <w:rFonts w:ascii="Times New Roman" w:hAnsi="Times New Roman" w:cs="Times New Roman"/>
          <w:sz w:val="24"/>
          <w:szCs w:val="24"/>
        </w:rPr>
        <w:t xml:space="preserve">Kan biraa amantaan yoo walikabajuu bate yoo amantaan taka amanta taka irrat oliantumaa fidee yoo dhibaa irrati fidee natuu si caala ykn amantaa kiyaatu amanta kee caalaa jachuun ilaalichi tufi yoo mulatee walidhabdeen amantaa lameen giduuti umaamu dandahaa kanafuu amantan walikabajuu walidandahuun jirachuu qabdii fkn yoo waan sagalee gudisuu kanan hawasa nano sana jeqee yoo hoguu azana mazimuriin sagale oligudisee waliti banuun jiratee dhimooni akana kunis walidhabidee amanta giduti fiduu waan dandahuuf offi egaan godhamuu qabaa kanafuu nuti aka aanaa kenyatis tahee bakaa hundatuu waliquxuman amataa jirachu qabdii jane hawasaa kenyalee gosaa jiraa </w:t>
      </w:r>
      <w:r w:rsidR="0020706A" w:rsidRPr="006F288F">
        <w:rPr>
          <w:rFonts w:ascii="Times New Roman" w:hAnsi="Times New Roman" w:cs="Times New Roman"/>
          <w:sz w:val="24"/>
          <w:szCs w:val="24"/>
        </w:rPr>
        <w:t>inii guddan amoo</w:t>
      </w:r>
      <w:r w:rsidR="001F6215" w:rsidRPr="006F288F">
        <w:rPr>
          <w:rFonts w:ascii="Times New Roman" w:hAnsi="Times New Roman" w:cs="Times New Roman"/>
          <w:sz w:val="24"/>
          <w:szCs w:val="24"/>
        </w:rPr>
        <w:t xml:space="preserve"> </w:t>
      </w:r>
      <w:r w:rsidRPr="006F288F">
        <w:rPr>
          <w:rFonts w:ascii="Times New Roman" w:hAnsi="Times New Roman" w:cs="Times New Roman"/>
          <w:sz w:val="24"/>
          <w:szCs w:val="24"/>
        </w:rPr>
        <w:t xml:space="preserve">garuu rakon guddon hawasa bira jirtu aadaa isaa tanat amanuu dhabuun aada isaa tufachun aadaa isaa kunufachu dhabuun jiraa dhimaa mangadom Dhumee dhimaa ilaalamee murtawee toko Murtii jaarsa gandaa kana didee demun mana Murtii demun ni jiraa kun rakodhaa kun kasaraa hawasa kesaa mulacha jirudhaa  Baka miidhaan guddoon itti dhuftee jirtu akkaataan kasaaraan dhufe namni itti murtawee Murtii kana dhiisee Murtii mandara isaa dhiisee kana biraa dabree mana Murtii aanaa demee Himanaa banuun ni jiraa garuu demee demee egaa qarshii heduu basee booda Murtiin kenammuf kanumaa manguuddon gandaa ykn Abbaa Gadaa gandat </w:t>
      </w:r>
      <w:r w:rsidRPr="006F288F">
        <w:rPr>
          <w:rFonts w:ascii="Times New Roman" w:hAnsi="Times New Roman" w:cs="Times New Roman"/>
          <w:sz w:val="24"/>
          <w:szCs w:val="24"/>
        </w:rPr>
        <w:lastRenderedPageBreak/>
        <w:t xml:space="preserve">murtesee sanati debitii kanafuu Hawaasni aadaa tenyati buluu qaba kun ammo challenge Nutii Tahaa jira gamaa biratin aadaa hawasa keessatti dudhaan Hawaasni itin buluu jira fakenyaa nama aadaa ganda isaatin buluu dide yoo namni due walin awaluu yoo sargiin jiratee walin gamade hoji waligargaree sargi sana godhun yoo Rakon jiratee walin tahan hikuu safuu wali walin egachun ni jiraa garuu namni aadaa gandaa isaa kana walin hojachuu ykn walin kabajachu dide adabii isaa wixii ykn huqubii irrat godhamaa kana jachun hoguun Rakon isaraa geese namni takaleen aka itti hin dhayine namni takaleen aka isaa hin dubifine itti murtawaa fkn yoo namni san rakate irra caalisun iti dhaquu dhabun ni jira sababini kana godhamuuf namni adda ganda isaa ykn seeraa ittin bulmataa mandaraa isaatin buluu dide kun aka off arkee off ilaale adda ganda kanat debiuuf jachaa wixiin ykn hoqobin kun irrat godhamaa aadaan ykn danbiin ittin bulimata ganda toko seeraa mata isaa dandahe qaba seeri isaa dirqamaa malee namni hundi fedhinaa satin walin kabajate itin bulaa jachudha waligahii dirqamaa malee fedhinan akumaa dhageeset Baka jirtuu Kate demaa dhayixuudha maalif yoo janee boruu Gaafaa Rakon siraa geese namni aka siicinaa dhabuutu gochuuf ykn degarsa ganda argachuf jachaa garuu Dhimma akana kana kesat yaroo toko toko ardan </w:t>
      </w:r>
      <w:r w:rsidRPr="0095562A">
        <w:rPr>
          <w:rFonts w:ascii="Times New Roman" w:hAnsi="Times New Roman" w:cs="Times New Roman"/>
          <w:sz w:val="24"/>
          <w:szCs w:val="24"/>
        </w:rPr>
        <w:t xml:space="preserve">ykn caasan mootumaa jiruu lixun ni jira kun sirauu qaba fkn Oromo akataa namni yeroo du'a awwaalatu qabani jechuudha namni toko nama due yoo awwaaluu yoo bate hanga mata isaatti awwaalcha dhabu takkaan gahe jechuudha dhibaa irraan Gahee ni jira amma Warri amma nama gandatifi ajajamu dide dirqamaa isaatiin nama isaan dubbatu ugguu dhabe waan mandarin itti muran san fidee mandara araaramee karaatti deebi'ee deemaa waliin jirata jechuudha akkasitti haala Kanaan bulaa jiraa akastii rakoo tenyaa hikacha wali qabeessa ittin bulaa jiraa dubii tenyalee fixachaa jiraa </w:t>
      </w:r>
    </w:p>
    <w:p w:rsidR="00286331" w:rsidRPr="0095562A" w:rsidRDefault="00286331" w:rsidP="006F288F">
      <w:pPr>
        <w:spacing w:line="360" w:lineRule="auto"/>
        <w:jc w:val="both"/>
        <w:rPr>
          <w:rFonts w:ascii="Times New Roman" w:hAnsi="Times New Roman" w:cs="Times New Roman"/>
          <w:sz w:val="24"/>
          <w:szCs w:val="24"/>
        </w:rPr>
      </w:pPr>
      <w:r w:rsidRPr="0095562A">
        <w:rPr>
          <w:rFonts w:ascii="Times New Roman" w:hAnsi="Times New Roman" w:cs="Times New Roman"/>
          <w:sz w:val="24"/>
          <w:szCs w:val="24"/>
        </w:rPr>
        <w:t xml:space="preserve"> Waa’ee fuudhaa heerumaa keessatti haa tahuu walin jireenya hawasa hunda keessatti aadaa abbootiin tenyaa ittin bulaa tureef Kara isaan fudhattanii ittin bulaa turan Sana hordofun dhaloota dhaloota dabrsaa ittin bulaa jiraa jechuudha</w:t>
      </w:r>
    </w:p>
    <w:p w:rsidR="00D03207" w:rsidRPr="006F288F" w:rsidRDefault="00286331" w:rsidP="006F288F">
      <w:pPr>
        <w:spacing w:line="360" w:lineRule="auto"/>
        <w:jc w:val="both"/>
        <w:rPr>
          <w:rFonts w:ascii="Times New Roman" w:hAnsi="Times New Roman" w:cs="Times New Roman"/>
          <w:sz w:val="24"/>
          <w:szCs w:val="24"/>
        </w:rPr>
      </w:pPr>
      <w:r w:rsidRPr="0095562A">
        <w:rPr>
          <w:rFonts w:ascii="Times New Roman" w:hAnsi="Times New Roman" w:cs="Times New Roman"/>
          <w:sz w:val="24"/>
          <w:szCs w:val="24"/>
        </w:rPr>
        <w:t xml:space="preserve">Haatahuu malee Rakon jirtu hawasa toko toko birati garuu sirnaa gadaa ykn mangudumaa ganda kesaat ykn aradaa irrat gagefamuu kana itti quufuu dhabuun illeen Ni jira jechuudha Dubii gandaa keessatti fixani kana dide gamaa mana murtitifi gamaa Waajjira poolisii demuun nira/ qarshii basuun Kun sirauu qaba </w:t>
      </w:r>
      <w:r w:rsidR="00F834D3">
        <w:rPr>
          <w:rFonts w:ascii="Times New Roman" w:hAnsi="Times New Roman" w:cs="Times New Roman"/>
          <w:sz w:val="24"/>
          <w:szCs w:val="24"/>
        </w:rPr>
        <w:t xml:space="preserve"> </w:t>
      </w:r>
      <w:r w:rsidR="00A11614" w:rsidRPr="00A11614">
        <w:rPr>
          <w:rFonts w:ascii="Times New Roman" w:hAnsi="Times New Roman" w:cs="Times New Roman"/>
          <w:sz w:val="24"/>
          <w:szCs w:val="24"/>
        </w:rPr>
        <w:t xml:space="preserve">Sirnii ykn akataan Nutii ittin hojanee yoo namni toko Nama toko jalaa dhoyisadhan wa walijalaa ballesee yoo isaan miidhaa walirat fidanii midhaan kun aka batuuykn Rakon Sani hikatee akaa hijaan iddu dhabamu tasisuuf giduu senuun nama jiru hunda </w:t>
      </w:r>
      <w:r w:rsidR="00A11614" w:rsidRPr="00A11614">
        <w:rPr>
          <w:rFonts w:ascii="Times New Roman" w:hAnsi="Times New Roman" w:cs="Times New Roman"/>
          <w:sz w:val="24"/>
          <w:szCs w:val="24"/>
        </w:rPr>
        <w:lastRenderedPageBreak/>
        <w:t>Yamane waliti qabuudhan kakachiifna jechuudha yaroo kana kakuudhaan namichi waan kana keessaa shakamee kun yoo kakachuu dide akka nama waan sana baleeseti ykn rawateet fudhatamee itti murtawa</w:t>
      </w:r>
      <w:r w:rsidR="00F834D3">
        <w:rPr>
          <w:rFonts w:ascii="Times New Roman" w:hAnsi="Times New Roman" w:cs="Times New Roman"/>
          <w:sz w:val="24"/>
          <w:szCs w:val="24"/>
        </w:rPr>
        <w:t xml:space="preserve"> </w:t>
      </w:r>
      <w:r w:rsidR="00D03207" w:rsidRPr="006F288F">
        <w:rPr>
          <w:rFonts w:ascii="Times New Roman" w:hAnsi="Times New Roman" w:cs="Times New Roman"/>
          <w:sz w:val="24"/>
          <w:szCs w:val="24"/>
        </w:rPr>
        <w:t xml:space="preserve">Nutii akaa abba Gaddat hawasaa kenyaa barumsaa walidanadahani walin jirachuu ilaalichisee hubano ni keninaaf biyee tenya sabaa fi sab lamii heduu offi kesaa qabdii kanaf walikabajuun wali dandahun waalin jirachuu kenyaa nageenya iti fufinsa qabuu fidaa waan taheef </w:t>
      </w:r>
      <w:r w:rsidR="007857A1" w:rsidRPr="006F288F">
        <w:rPr>
          <w:rFonts w:ascii="Times New Roman" w:hAnsi="Times New Roman" w:cs="Times New Roman"/>
          <w:sz w:val="24"/>
          <w:szCs w:val="24"/>
        </w:rPr>
        <w:t xml:space="preserve">ilmii xiqaa gudaa kabajuu wali jalachuu namusaa walin jirachun barbachisadha jachun hawasa fi dargageesafis barumsa Kenaa hojachaa jiraa maalif yoo jatee adda sirnaa gaadaa kana hunda offi kesaa qabaa hawasa tokomisuu nagenyaa ijaruu nageenya iti fufisisuu rakoo nama giduuti umaamite amoo giduu fixuun nagenyaan aka walin jirataan labsaa demuu kan jatuu dudhaa sirnaa gadda kesaa isaa ijoodhaa oromoon nageenya labsaa abba dimokirasti kan isaa kan hin taneehuu gudifatee kan isaa godhuun beekamaa waan taheef jachaa </w:t>
      </w:r>
    </w:p>
    <w:p w:rsidR="00534194" w:rsidRPr="00534194" w:rsidRDefault="00BB0971" w:rsidP="006F288F">
      <w:pPr>
        <w:spacing w:line="360" w:lineRule="auto"/>
        <w:jc w:val="both"/>
        <w:rPr>
          <w:rFonts w:ascii="Times New Roman" w:hAnsi="Times New Roman" w:cs="Times New Roman"/>
          <w:sz w:val="28"/>
          <w:szCs w:val="28"/>
        </w:rPr>
      </w:pPr>
      <w:r w:rsidRPr="00534194">
        <w:rPr>
          <w:rFonts w:ascii="Times New Roman" w:hAnsi="Times New Roman" w:cs="Times New Roman"/>
          <w:sz w:val="28"/>
          <w:szCs w:val="28"/>
        </w:rPr>
        <w:t xml:space="preserve">Date of Intervew January 6, 2026 </w:t>
      </w:r>
      <w:r w:rsidR="00286331" w:rsidRPr="00534194">
        <w:rPr>
          <w:rFonts w:ascii="Times New Roman" w:hAnsi="Times New Roman" w:cs="Times New Roman"/>
          <w:sz w:val="28"/>
          <w:szCs w:val="28"/>
        </w:rPr>
        <w:t>KII-02:</w:t>
      </w:r>
      <w:r w:rsidR="00534194" w:rsidRPr="00534194">
        <w:rPr>
          <w:rFonts w:ascii="Times New Roman" w:hAnsi="Times New Roman" w:cs="Times New Roman"/>
          <w:sz w:val="28"/>
          <w:szCs w:val="28"/>
        </w:rPr>
        <w:t xml:space="preserve"> maqan Koo obbo Mohamade Gadaa</w:t>
      </w:r>
      <w:r w:rsidR="00286331" w:rsidRPr="00534194">
        <w:rPr>
          <w:rFonts w:ascii="Times New Roman" w:hAnsi="Times New Roman" w:cs="Times New Roman"/>
          <w:sz w:val="28"/>
          <w:szCs w:val="28"/>
        </w:rPr>
        <w:t xml:space="preserve"> </w:t>
      </w:r>
    </w:p>
    <w:p w:rsidR="00534194" w:rsidRPr="00D13B4C" w:rsidRDefault="00534194" w:rsidP="006F288F">
      <w:pPr>
        <w:spacing w:line="360" w:lineRule="auto"/>
        <w:jc w:val="both"/>
        <w:rPr>
          <w:rFonts w:ascii="Times New Roman" w:hAnsi="Times New Roman" w:cs="Times New Roman"/>
          <w:sz w:val="24"/>
          <w:szCs w:val="24"/>
        </w:rPr>
      </w:pPr>
      <w:r w:rsidRPr="00D13B4C">
        <w:rPr>
          <w:rFonts w:ascii="Times New Roman" w:hAnsi="Times New Roman" w:cs="Times New Roman"/>
          <w:sz w:val="24"/>
          <w:szCs w:val="24"/>
        </w:rPr>
        <w:t>maqaan kiyaa Mohamade Gadaa nan jedhama Tesson koo Aanaa kombolicha arada burqa Nagayaa ganda bullo ti Gaheen koo abba gadda Yakaa itisudhaa toftaa adda additin Hojachaa jira poolisii walin Qundauudhan adda tenyan gandatin Walitti ararsun Hojachaa jira Dhimoota walidida toko hoguu dhageenye batalumati dhaquudhan Otto olichine hin bulin jala bunee ilaalun Walitti ararsuhan fixaa jira akasti yakotaa aka hanaa qabeenyaa baleesu reebichaa kan kana akataan hundaa jira</w:t>
      </w:r>
    </w:p>
    <w:p w:rsidR="00286331" w:rsidRPr="006F288F" w:rsidRDefault="00286331" w:rsidP="006F288F">
      <w:pPr>
        <w:spacing w:line="360" w:lineRule="auto"/>
        <w:jc w:val="both"/>
        <w:rPr>
          <w:rFonts w:ascii="Times New Roman" w:eastAsia="Times New Roman" w:hAnsi="Times New Roman" w:cs="Times New Roman"/>
          <w:sz w:val="24"/>
          <w:szCs w:val="24"/>
        </w:rPr>
      </w:pPr>
      <w:r w:rsidRPr="00D13B4C">
        <w:rPr>
          <w:rFonts w:ascii="Times New Roman" w:eastAsia="Times New Roman" w:hAnsi="Times New Roman" w:cs="Times New Roman"/>
          <w:bCs/>
          <w:sz w:val="24"/>
          <w:szCs w:val="24"/>
        </w:rPr>
        <w:t xml:space="preserve">Gaheen </w:t>
      </w:r>
      <w:r w:rsidRPr="006F288F">
        <w:rPr>
          <w:rFonts w:ascii="Times New Roman" w:eastAsia="Times New Roman" w:hAnsi="Times New Roman" w:cs="Times New Roman"/>
          <w:b/>
          <w:bCs/>
          <w:sz w:val="24"/>
          <w:szCs w:val="24"/>
        </w:rPr>
        <w:t xml:space="preserve">Koo </w:t>
      </w:r>
      <w:r w:rsidRPr="006F288F">
        <w:rPr>
          <w:rFonts w:ascii="Times New Roman" w:eastAsia="Times New Roman" w:hAnsi="Times New Roman" w:cs="Times New Roman"/>
          <w:sz w:val="24"/>
          <w:szCs w:val="24"/>
        </w:rPr>
        <w:t>Abbaa Gadaa</w:t>
      </w:r>
      <w:r w:rsidR="007371BB">
        <w:rPr>
          <w:rFonts w:ascii="Times New Roman" w:eastAsia="Times New Roman" w:hAnsi="Times New Roman" w:cs="Times New Roman"/>
          <w:sz w:val="24"/>
          <w:szCs w:val="24"/>
        </w:rPr>
        <w:t xml:space="preserve"> </w:t>
      </w:r>
      <w:r w:rsidRPr="006F288F">
        <w:rPr>
          <w:rFonts w:ascii="Times New Roman" w:eastAsia="Times New Roman" w:hAnsi="Times New Roman" w:cs="Times New Roman"/>
          <w:b/>
          <w:bCs/>
          <w:sz w:val="24"/>
          <w:szCs w:val="24"/>
        </w:rPr>
        <w:t xml:space="preserve">Tesson </w:t>
      </w:r>
      <w:r w:rsidRPr="006F288F">
        <w:rPr>
          <w:rFonts w:ascii="Times New Roman" w:eastAsia="Times New Roman" w:hAnsi="Times New Roman" w:cs="Times New Roman"/>
          <w:sz w:val="24"/>
          <w:szCs w:val="24"/>
        </w:rPr>
        <w:t xml:space="preserve">Aanaa Kombolcha, Araddaa Burqaa Nagayaa, Ganda Bulloo </w:t>
      </w:r>
      <w:r w:rsidR="00591F24" w:rsidRPr="006F288F">
        <w:rPr>
          <w:rFonts w:ascii="Times New Roman" w:eastAsia="Times New Roman" w:hAnsi="Times New Roman" w:cs="Times New Roman"/>
          <w:sz w:val="24"/>
          <w:szCs w:val="24"/>
        </w:rPr>
        <w:t>hawasaa kenyaa kesatii kesaafuu nanno dangaa nanolee walidangeesuti afaan offitiin dubachunileen yaroo kaumsaa waliti buinsaa tahetuu jiraa kesafuu nano saba fi sabni adda adda walidangeesutii jibaa sab asana iddu jiruu irra kan kaee afaan dhalootatilen kaumsaa wa</w:t>
      </w:r>
      <w:r w:rsidR="00534194">
        <w:rPr>
          <w:rFonts w:ascii="Times New Roman" w:eastAsia="Times New Roman" w:hAnsi="Times New Roman" w:cs="Times New Roman"/>
          <w:sz w:val="24"/>
          <w:szCs w:val="24"/>
        </w:rPr>
        <w:t>lidhabidee tahuu dandaha amas dheeda citaa loon</w:t>
      </w:r>
      <w:r w:rsidR="00591F24" w:rsidRPr="006F288F">
        <w:rPr>
          <w:rFonts w:ascii="Times New Roman" w:eastAsia="Times New Roman" w:hAnsi="Times New Roman" w:cs="Times New Roman"/>
          <w:sz w:val="24"/>
          <w:szCs w:val="24"/>
        </w:rPr>
        <w:t xml:space="preserve">i dachii qonaa  kan kana fakataan hundi waliti buinsaa umaama jiruu kesaa isaa tokodhaam abban gadda </w:t>
      </w:r>
      <w:r w:rsidRPr="006F288F">
        <w:rPr>
          <w:rFonts w:ascii="Times New Roman" w:eastAsia="Times New Roman" w:hAnsi="Times New Roman" w:cs="Times New Roman"/>
          <w:sz w:val="24"/>
          <w:szCs w:val="24"/>
        </w:rPr>
        <w:t xml:space="preserve">, gaheen isaa inni guddaan </w:t>
      </w:r>
      <w:r w:rsidRPr="006F288F">
        <w:rPr>
          <w:rFonts w:ascii="Times New Roman" w:eastAsia="Times New Roman" w:hAnsi="Times New Roman" w:cs="Times New Roman"/>
          <w:b/>
          <w:bCs/>
          <w:sz w:val="24"/>
          <w:szCs w:val="24"/>
        </w:rPr>
        <w:t>yakka ittisuu, walitti bu’iinsa hawaasaa dursee adda baasuu, namoota walitti bu’an walitti araarsuu fi nagaa hawaasaa cimsuu</w:t>
      </w:r>
      <w:r w:rsidRPr="006F288F">
        <w:rPr>
          <w:rFonts w:ascii="Times New Roman" w:eastAsia="Times New Roman" w:hAnsi="Times New Roman" w:cs="Times New Roman"/>
          <w:sz w:val="24"/>
          <w:szCs w:val="24"/>
        </w:rPr>
        <w:t xml:space="preserve"> irratti xiyyeeffata. Inni hojii kana raawwachuuf malaalee adda addaa fayyadamuun, qaamolee mootummaa fi hawaasaa waliin qindoominaan hojjechaa jira.Hirmaataan </w:t>
      </w:r>
      <w:r w:rsidR="00591F24" w:rsidRPr="006F288F">
        <w:rPr>
          <w:rFonts w:ascii="Times New Roman" w:eastAsia="Times New Roman" w:hAnsi="Times New Roman" w:cs="Times New Roman"/>
          <w:sz w:val="24"/>
          <w:szCs w:val="24"/>
        </w:rPr>
        <w:t>Kun</w:t>
      </w:r>
      <w:r w:rsidRPr="006F288F">
        <w:rPr>
          <w:rFonts w:ascii="Times New Roman" w:eastAsia="Times New Roman" w:hAnsi="Times New Roman" w:cs="Times New Roman"/>
          <w:sz w:val="24"/>
          <w:szCs w:val="24"/>
        </w:rPr>
        <w:t xml:space="preserve"> akka ibsetti, yeroo rakkoon ykn wal-diddaan namoota, maatii ykn gareewwan hawaasaa gidduutti uumamu, odeeffannoo argateen booda </w:t>
      </w:r>
      <w:r w:rsidRPr="006F288F">
        <w:rPr>
          <w:rFonts w:ascii="Times New Roman" w:eastAsia="Times New Roman" w:hAnsi="Times New Roman" w:cs="Times New Roman"/>
          <w:b/>
          <w:bCs/>
          <w:sz w:val="24"/>
          <w:szCs w:val="24"/>
        </w:rPr>
        <w:t>bakka rakkoon itti uumame battalumatti dhaquun haala jiru qorata</w:t>
      </w:r>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Garuu, osoo murtii ariifachiisaa hin kennin, </w:t>
      </w:r>
      <w:r w:rsidRPr="006F288F">
        <w:rPr>
          <w:rFonts w:ascii="Times New Roman" w:eastAsia="Times New Roman" w:hAnsi="Times New Roman" w:cs="Times New Roman"/>
          <w:sz w:val="24"/>
          <w:szCs w:val="24"/>
        </w:rPr>
        <w:lastRenderedPageBreak/>
        <w:t>sababaa fi bu’uura wal-diddaa jiru adda baasuuf qaamolee walitti bu’an dhaggeeffata.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Sana booda, namoota walitti bu’an mariisisuun, yaada isaanii wal hubachiisuun fi gara araaraatti fiduun rakkoo </w:t>
      </w:r>
      <w:r w:rsidR="00663F97"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furuuf yaala.</w:t>
      </w:r>
      <w:proofErr w:type="gramEnd"/>
      <w:r w:rsidRPr="006F288F">
        <w:rPr>
          <w:rFonts w:ascii="Times New Roman" w:eastAsia="Times New Roman" w:hAnsi="Times New Roman" w:cs="Times New Roman"/>
          <w:b/>
          <w:bCs/>
          <w:sz w:val="24"/>
          <w:szCs w:val="24"/>
        </w:rPr>
        <w:t xml:space="preserve"> </w:t>
      </w:r>
      <w:proofErr w:type="gramStart"/>
      <w:r w:rsidRPr="006F288F">
        <w:rPr>
          <w:rFonts w:ascii="Times New Roman" w:eastAsia="Times New Roman" w:hAnsi="Times New Roman" w:cs="Times New Roman"/>
          <w:sz w:val="24"/>
          <w:szCs w:val="24"/>
        </w:rPr>
        <w:t xml:space="preserve">Akka ibsa isaa irraa hubatamutti, Abbaa Gadaa akka </w:t>
      </w:r>
      <w:r w:rsidRPr="006F288F">
        <w:rPr>
          <w:rFonts w:ascii="Times New Roman" w:eastAsia="Times New Roman" w:hAnsi="Times New Roman" w:cs="Times New Roman"/>
          <w:b/>
          <w:bCs/>
          <w:sz w:val="24"/>
          <w:szCs w:val="24"/>
        </w:rPr>
        <w:t>qaama araaraa fi ittisa walitti bu’iinsaa hawaasaa</w:t>
      </w:r>
      <w:r w:rsidRPr="006F288F">
        <w:rPr>
          <w:rFonts w:ascii="Times New Roman" w:eastAsia="Times New Roman" w:hAnsi="Times New Roman" w:cs="Times New Roman"/>
          <w:sz w:val="24"/>
          <w:szCs w:val="24"/>
        </w:rPr>
        <w:t xml:space="preserve"> tokkootti hojjechaa jira.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Fakkeenyaaf, dhimma wal-diddaa tokko yeroo dhaga’u, gara naannoo sanaatti deemuun haala jiru “ilaaluu” fi namoota dhimma keessa jiran waliin mari’achuun furmaata barbaada.</w:t>
      </w:r>
      <w:proofErr w:type="gramEnd"/>
      <w:r w:rsidRPr="006F288F">
        <w:rPr>
          <w:rFonts w:ascii="Times New Roman" w:eastAsia="Times New Roman" w:hAnsi="Times New Roman" w:cs="Times New Roman"/>
          <w:sz w:val="24"/>
          <w:szCs w:val="24"/>
        </w:rPr>
        <w:t xml:space="preserve"> Adeemsi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rakkoon sun gara walitti bu’iinsa guddaa, haaloo ykn gocha yakkaatti akka hin ceene ittisu</w:t>
      </w:r>
      <w:r w:rsidR="00CC72BC" w:rsidRPr="006F288F">
        <w:rPr>
          <w:rFonts w:ascii="Times New Roman" w:eastAsia="Times New Roman" w:hAnsi="Times New Roman" w:cs="Times New Roman"/>
          <w:sz w:val="24"/>
          <w:szCs w:val="24"/>
        </w:rPr>
        <w:t xml:space="preserve">uf gahee qaba.Hirmaataan kun </w:t>
      </w:r>
      <w:r w:rsidRPr="006F288F">
        <w:rPr>
          <w:rFonts w:ascii="Times New Roman" w:eastAsia="Times New Roman" w:hAnsi="Times New Roman" w:cs="Times New Roman"/>
          <w:sz w:val="24"/>
          <w:szCs w:val="24"/>
        </w:rPr>
        <w:t xml:space="preserve">akkasumas </w:t>
      </w:r>
      <w:r w:rsidRPr="006F288F">
        <w:rPr>
          <w:rFonts w:ascii="Times New Roman" w:eastAsia="Times New Roman" w:hAnsi="Times New Roman" w:cs="Times New Roman"/>
          <w:b/>
          <w:bCs/>
          <w:sz w:val="24"/>
          <w:szCs w:val="24"/>
        </w:rPr>
        <w:t>poolisii waliin qindoominaan hojjechuu</w:t>
      </w:r>
      <w:r w:rsidRPr="006F288F">
        <w:rPr>
          <w:rFonts w:ascii="Times New Roman" w:eastAsia="Times New Roman" w:hAnsi="Times New Roman" w:cs="Times New Roman"/>
          <w:sz w:val="24"/>
          <w:szCs w:val="24"/>
        </w:rPr>
        <w:t xml:space="preserve"> isaa ibseera. Qindoominni Abbaa Gadaa fi poolisii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dhimma nageenyaa keessatti gahee wal deeggaru qaba. Abbaa Gadaan beekumsa isaa hawaasa keessaa, hariiroo hawaasaa fi aadaa araaraa irratti hundaa’uun rakkoo adda baasa; poolisiin immoo </w:t>
      </w:r>
      <w:proofErr w:type="gramStart"/>
      <w:r w:rsidRPr="006F288F">
        <w:rPr>
          <w:rFonts w:ascii="Times New Roman" w:eastAsia="Times New Roman" w:hAnsi="Times New Roman" w:cs="Times New Roman"/>
          <w:sz w:val="24"/>
          <w:szCs w:val="24"/>
        </w:rPr>
        <w:t>gama</w:t>
      </w:r>
      <w:proofErr w:type="gramEnd"/>
      <w:r w:rsidRPr="006F288F">
        <w:rPr>
          <w:rFonts w:ascii="Times New Roman" w:eastAsia="Times New Roman" w:hAnsi="Times New Roman" w:cs="Times New Roman"/>
          <w:sz w:val="24"/>
          <w:szCs w:val="24"/>
        </w:rPr>
        <w:t xml:space="preserve"> seeraa fi nageenyaatiin deeggarsa kenna. </w:t>
      </w:r>
      <w:proofErr w:type="gramStart"/>
      <w:r w:rsidRPr="006F288F">
        <w:rPr>
          <w:rFonts w:ascii="Times New Roman" w:eastAsia="Times New Roman" w:hAnsi="Times New Roman" w:cs="Times New Roman"/>
          <w:sz w:val="24"/>
          <w:szCs w:val="24"/>
        </w:rPr>
        <w:t>Kanaaf, qaamoleen lamaan waliin hojjechuun rakkoo nageenyaa dursee ittisuu fi rakkoo uumame saffisaan tasgabbeessuuf carraa guddaa uuma.</w:t>
      </w:r>
      <w:proofErr w:type="gramEnd"/>
    </w:p>
    <w:p w:rsidR="00286331" w:rsidRPr="006F288F" w:rsidRDefault="00286331" w:rsidP="006F288F">
      <w:pPr>
        <w:spacing w:before="100" w:beforeAutospacing="1" w:after="100" w:afterAutospacing="1" w:line="360" w:lineRule="auto"/>
        <w:jc w:val="both"/>
        <w:outlineLvl w:val="2"/>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 xml:space="preserve">Gahee Abbaa Gadaa Jijjiirama Walitti Bu’iinsaa Keessatti </w:t>
      </w:r>
      <w:r w:rsidRPr="006F288F">
        <w:rPr>
          <w:rFonts w:ascii="Times New Roman" w:eastAsia="Times New Roman" w:hAnsi="Times New Roman" w:cs="Times New Roman"/>
          <w:sz w:val="24"/>
          <w:szCs w:val="24"/>
        </w:rPr>
        <w:t xml:space="preserve">Gaheen Abbaa Gadaa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araara buusuu qofa osoo hin taane, </w:t>
      </w:r>
      <w:r w:rsidRPr="006F288F">
        <w:rPr>
          <w:rFonts w:ascii="Times New Roman" w:eastAsia="Times New Roman" w:hAnsi="Times New Roman" w:cs="Times New Roman"/>
          <w:b/>
          <w:bCs/>
          <w:sz w:val="24"/>
          <w:szCs w:val="24"/>
        </w:rPr>
        <w:t>walitti bu’iinsa gara hariiroo nagaa fi waliigaltee hawaasaatti jijjiiruuf</w:t>
      </w:r>
      <w:r w:rsidRPr="006F288F">
        <w:rPr>
          <w:rFonts w:ascii="Times New Roman" w:eastAsia="Times New Roman" w:hAnsi="Times New Roman" w:cs="Times New Roman"/>
          <w:sz w:val="24"/>
          <w:szCs w:val="24"/>
        </w:rPr>
        <w:t xml:space="preserve"> kan gargaaru ta’uu danda’a. </w:t>
      </w:r>
      <w:proofErr w:type="gramStart"/>
      <w:r w:rsidRPr="006F288F">
        <w:rPr>
          <w:rFonts w:ascii="Times New Roman" w:eastAsia="Times New Roman" w:hAnsi="Times New Roman" w:cs="Times New Roman"/>
          <w:sz w:val="24"/>
          <w:szCs w:val="24"/>
        </w:rPr>
        <w:t>Namoota walitti bu’an gidduutti marii banuun, miidhaa uumame hubachiisuun, haaloo akka hin babal’anne ittisuun fi hariiroo hawaasaa deebisanii ijaaruun hojii isaa keessaa isa ijoodha.Akka hirmaataan ibsetti, dhimmoonni wal-diddaa yeroo baay’ee sababa adda addaatiin uumamuu danda’u.</w:t>
      </w:r>
      <w:proofErr w:type="gramEnd"/>
      <w:r w:rsidRPr="006F288F">
        <w:rPr>
          <w:rFonts w:ascii="Times New Roman" w:eastAsia="Times New Roman" w:hAnsi="Times New Roman" w:cs="Times New Roman"/>
          <w:sz w:val="24"/>
          <w:szCs w:val="24"/>
        </w:rPr>
        <w:t xml:space="preserve"> Isaan keessaa </w:t>
      </w:r>
      <w:r w:rsidRPr="006F288F">
        <w:rPr>
          <w:rFonts w:ascii="Times New Roman" w:eastAsia="Times New Roman" w:hAnsi="Times New Roman" w:cs="Times New Roman"/>
          <w:b/>
          <w:bCs/>
          <w:sz w:val="24"/>
          <w:szCs w:val="24"/>
        </w:rPr>
        <w:t>qabeenyaa balleessuu, reebicha, walitti bu’iinsa dhuunfaa ykn maatii fi gochoota yakkaa biroo</w:t>
      </w:r>
      <w:r w:rsidRPr="006F288F">
        <w:rPr>
          <w:rFonts w:ascii="Times New Roman" w:eastAsia="Times New Roman" w:hAnsi="Times New Roman" w:cs="Times New Roman"/>
          <w:sz w:val="24"/>
          <w:szCs w:val="24"/>
        </w:rPr>
        <w:t xml:space="preserve"> kaasuun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danda’ama. Yeroo rakkoon akkanaa uumamu, Abbaa Gadaan rakkoo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gara fuulduraatti akka hin babal’anneef hatattamaan seenuu fi qaamolee dhimmi ilaallatu waliin hojjechuu yaala.</w:t>
      </w:r>
    </w:p>
    <w:p w:rsidR="00E63904" w:rsidRPr="006F288F" w:rsidRDefault="00E63904" w:rsidP="006F288F">
      <w:pPr>
        <w:spacing w:before="100" w:beforeAutospacing="1" w:after="100" w:afterAutospacing="1" w:line="360" w:lineRule="auto"/>
        <w:jc w:val="both"/>
        <w:outlineLvl w:val="2"/>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Sirnii gadda </w:t>
      </w:r>
      <w:r w:rsidR="00BA4600"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ijaaramee namni hundi waliqixaa ilmaan namaa toko namni namuman waliqixaa </w:t>
      </w:r>
      <w:r w:rsidR="0064281A" w:rsidRPr="006F288F">
        <w:rPr>
          <w:rFonts w:ascii="Times New Roman" w:eastAsia="Times New Roman" w:hAnsi="Times New Roman" w:cs="Times New Roman"/>
          <w:sz w:val="24"/>
          <w:szCs w:val="24"/>
        </w:rPr>
        <w:t xml:space="preserve">akaa maati ykn hawasa tokotii ilaalamu qabaa </w:t>
      </w:r>
      <w:proofErr w:type="gramStart"/>
      <w:r w:rsidR="0064281A" w:rsidRPr="006F288F">
        <w:rPr>
          <w:rFonts w:ascii="Times New Roman" w:eastAsia="Times New Roman" w:hAnsi="Times New Roman" w:cs="Times New Roman"/>
          <w:sz w:val="24"/>
          <w:szCs w:val="24"/>
        </w:rPr>
        <w:t>kan</w:t>
      </w:r>
      <w:proofErr w:type="gramEnd"/>
      <w:r w:rsidR="0064281A" w:rsidRPr="006F288F">
        <w:rPr>
          <w:rFonts w:ascii="Times New Roman" w:eastAsia="Times New Roman" w:hAnsi="Times New Roman" w:cs="Times New Roman"/>
          <w:sz w:val="24"/>
          <w:szCs w:val="24"/>
        </w:rPr>
        <w:t xml:space="preserve"> jedhuu qajeelito </w:t>
      </w:r>
      <w:r w:rsidR="00A50EA5" w:rsidRPr="006F288F">
        <w:rPr>
          <w:rFonts w:ascii="Times New Roman" w:eastAsia="Times New Roman" w:hAnsi="Times New Roman" w:cs="Times New Roman"/>
          <w:sz w:val="24"/>
          <w:szCs w:val="24"/>
        </w:rPr>
        <w:t>dimokiraasii kan</w:t>
      </w:r>
      <w:r w:rsidR="0064281A" w:rsidRPr="006F288F">
        <w:rPr>
          <w:rFonts w:ascii="Times New Roman" w:eastAsia="Times New Roman" w:hAnsi="Times New Roman" w:cs="Times New Roman"/>
          <w:sz w:val="24"/>
          <w:szCs w:val="24"/>
        </w:rPr>
        <w:t xml:space="preserve"> offi kesaa qabuudha kun kiyaa kun kiyaa mitii kan jedhuu hin hin qabuu ilmii nama hundi toko jedhaa</w:t>
      </w:r>
    </w:p>
    <w:p w:rsidR="00BD313F" w:rsidRPr="006F288F" w:rsidRDefault="00BD313F" w:rsidP="006F288F">
      <w:pPr>
        <w:spacing w:before="100" w:beforeAutospacing="1" w:after="100" w:afterAutospacing="1" w:line="360" w:lineRule="auto"/>
        <w:jc w:val="both"/>
        <w:outlineLvl w:val="2"/>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Sirnaa aadaa hawasaa kenyaa kesaatii biqiltee yarroo dheerafhawasnii kenyaa ittin fayadama turee kana aka dhaloota biratiif dhaloota harayaaf dabaruun hubanoo cimsuun waliqabatee gamaa kenyaan nutii waligahii hawasaa irrati iddo hawasni waliti qabame hundati bu;aa nagenyii </w:t>
      </w:r>
      <w:r w:rsidRPr="006F288F">
        <w:rPr>
          <w:rFonts w:ascii="Times New Roman" w:eastAsia="Times New Roman" w:hAnsi="Times New Roman" w:cs="Times New Roman"/>
          <w:sz w:val="24"/>
          <w:szCs w:val="24"/>
        </w:rPr>
        <w:lastRenderedPageBreak/>
        <w:t>qabuu seeraa hawasni kenyaa ittin walin jirachuu qabuu saafuu sirnaa qadaa kan kana fakataan hunda irrati hawasaf hubano kenuun barumsisa gorsaa jiraa nageenyi  barbachisaa tahuu isaa irrati iddo caraa argane hundati hubano Kenaa jiraa</w:t>
      </w:r>
    </w:p>
    <w:p w:rsidR="004F440D" w:rsidRDefault="004F440D"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Adeemsi araaraa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hawaasa keessatti wal-amantaa, waliigaltee fi itti-gaafatamummaa cimsuu danda’a. Namoonni walitti bu’an rakkoo isaanii karaa marii fi araaraa hiikuun, haaloo baafachuu ykn rakkoo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gara walitti bu’iinsa caalaatti hammaataa geessuu irraa of qusachuu danda’u. Kanaaf Abbaa Gadaan akka qaama nageenya hawaasaa keessatti conflict prevention, conflict management fi conflict transformation keessatti hirmaatuutti ilaalamuu danda’a.Haa ta’u malee, hojii kana keessatti qormaata adda addaa ni mudata:Walitti bu’iinsi tokko yeroo dheeraa osoo hin Turin saffisaan uumamuu fi hammaachuu (rakkoon xiqqaan gara reebichaa, qabeenyaa balleessuu ykn gocha yakkaatti ce’uu danda’a) kanaaf yeroo rakkoo dhaga’anitti battalumatti bakka sanatti argamuun barbaachisaa dha.kan biraa amas Namoonni walitti bu’an yeroo tokko tokko murtii ykn araara fudhachuuf fedhii dhabuu; miidhaan duraan uumame, haaloo, sodaa ykn amantaa dhabuun araara buusuun salphaa hin ta’u. Haala akkanaa keessatti Abbaa Gadaan obsaan mari’achuu, qaamolee adda addaa dhaggeeffachuu fi furmaata namoonni lamaan ykn gareewwan lamaan itti waliigalan barbaaduu qaba. Kan dhumaa amas Dhimmoonni yakkaa tokko tokko seera mootummaa fi sirna aadaa/araaraa walitti fiduu barbaadu kanaaf Abbaa Gadaa fi poolisiin ykn qaamoleen mootummaa dhimmi ilaallatu waliin qindoomina</w:t>
      </w:r>
      <w:r w:rsidR="001603CF">
        <w:rPr>
          <w:rFonts w:ascii="Times New Roman" w:eastAsia="Times New Roman" w:hAnsi="Times New Roman" w:cs="Times New Roman"/>
          <w:sz w:val="24"/>
          <w:szCs w:val="24"/>
        </w:rPr>
        <w:t>an hojjechuun barbaachisaa dha.</w:t>
      </w:r>
      <w:r w:rsidRPr="006F288F">
        <w:rPr>
          <w:rFonts w:ascii="Times New Roman" w:eastAsia="Times New Roman" w:hAnsi="Times New Roman" w:cs="Times New Roman"/>
          <w:sz w:val="24"/>
          <w:szCs w:val="24"/>
        </w:rPr>
        <w:t xml:space="preserve">Walumaagalatti, Abbaan Gadaa hawaasa keessatti ijaarsa nagaa, ittisa walitti bu’iinsaa, araara fi jijjiirama walitti bu’iinsaa keessatti gahee olaanaa qaba. Hojiin isaa rakkoo uumame booda qofa furuu osoo hin taane, rakkoo dursee adda baasuun akka hin hammaanne ittisuus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dabalata. Qindoomina poolisii fi qaamolee hawaasaa waliin qabuun, dhimma wal-diddaa battalumatti hordofuu, namoota walitti bu’an mariisisuu fi gara araaraatti fiduun nagaa hawaasaa tiksuuf gumaacha. </w:t>
      </w:r>
      <w:proofErr w:type="gramStart"/>
      <w:r w:rsidRPr="006F288F">
        <w:rPr>
          <w:rFonts w:ascii="Times New Roman" w:eastAsia="Times New Roman" w:hAnsi="Times New Roman" w:cs="Times New Roman"/>
          <w:sz w:val="24"/>
          <w:szCs w:val="24"/>
        </w:rPr>
        <w:t>Kanaaf gahee Abbaa Gadaa caalaatti cimsuuf qindoomina Abbaa Gadaa, poolisii fi qaamolee mootummaa, akkasumas kabaja fi jabeessa sirna araaraa hawaasaa irratti xiyyeeffachuun barbaachisaa dha.</w:t>
      </w:r>
      <w:proofErr w:type="gramEnd"/>
    </w:p>
    <w:p w:rsidR="00BB0971" w:rsidRPr="00BB0971" w:rsidRDefault="00BB0971" w:rsidP="006F288F">
      <w:pPr>
        <w:spacing w:after="0" w:line="360" w:lineRule="auto"/>
        <w:jc w:val="both"/>
        <w:rPr>
          <w:rFonts w:ascii="Times New Roman" w:eastAsia="Calibri" w:hAnsi="Times New Roman" w:cs="Times New Roman"/>
          <w:sz w:val="28"/>
          <w:szCs w:val="24"/>
        </w:rPr>
      </w:pPr>
      <w:r w:rsidRPr="00BB0971">
        <w:rPr>
          <w:rFonts w:ascii="Times New Roman" w:eastAsia="Calibri" w:hAnsi="Times New Roman" w:cs="Times New Roman"/>
          <w:sz w:val="28"/>
          <w:szCs w:val="24"/>
        </w:rPr>
        <w:t xml:space="preserve">Date of Intervew January 3, 2026 </w:t>
      </w:r>
      <w:r w:rsidR="00286331" w:rsidRPr="00BB0971">
        <w:rPr>
          <w:rFonts w:ascii="Times New Roman" w:eastAsia="Calibri" w:hAnsi="Times New Roman" w:cs="Times New Roman"/>
          <w:sz w:val="28"/>
          <w:szCs w:val="24"/>
        </w:rPr>
        <w:t xml:space="preserve">KII-03 Maqaan </w:t>
      </w:r>
      <w:proofErr w:type="gramStart"/>
      <w:r w:rsidR="00286331" w:rsidRPr="00BB0971">
        <w:rPr>
          <w:rFonts w:ascii="Times New Roman" w:eastAsia="Calibri" w:hAnsi="Times New Roman" w:cs="Times New Roman"/>
          <w:sz w:val="28"/>
          <w:szCs w:val="24"/>
        </w:rPr>
        <w:t>koo</w:t>
      </w:r>
      <w:proofErr w:type="gramEnd"/>
      <w:r w:rsidR="00286331" w:rsidRPr="00BB0971">
        <w:rPr>
          <w:rFonts w:ascii="Times New Roman" w:eastAsia="Calibri" w:hAnsi="Times New Roman" w:cs="Times New Roman"/>
          <w:sz w:val="28"/>
          <w:szCs w:val="24"/>
        </w:rPr>
        <w:t xml:space="preserve"> Amee Mumee Amad </w:t>
      </w:r>
    </w:p>
    <w:p w:rsidR="004F5215" w:rsidRDefault="00BB0971" w:rsidP="006F288F">
      <w:pPr>
        <w:spacing w:after="0" w:line="360" w:lineRule="auto"/>
        <w:jc w:val="both"/>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jedhamaa</w:t>
      </w:r>
      <w:proofErr w:type="gramEnd"/>
      <w:r w:rsidR="00286331" w:rsidRPr="006F288F">
        <w:rPr>
          <w:rFonts w:ascii="Times New Roman" w:eastAsia="Calibri" w:hAnsi="Times New Roman" w:cs="Times New Roman"/>
          <w:sz w:val="24"/>
          <w:szCs w:val="24"/>
        </w:rPr>
        <w:t xml:space="preserve"> jirataa </w:t>
      </w:r>
      <w:r w:rsidR="001603CF">
        <w:rPr>
          <w:rFonts w:ascii="Times New Roman" w:eastAsia="Calibri" w:hAnsi="Times New Roman" w:cs="Times New Roman"/>
          <w:sz w:val="24"/>
          <w:szCs w:val="24"/>
        </w:rPr>
        <w:t xml:space="preserve">Aanaa Meta Magalaa </w:t>
      </w:r>
      <w:r w:rsidR="00286331" w:rsidRPr="006F288F">
        <w:rPr>
          <w:rFonts w:ascii="Times New Roman" w:eastAsia="Calibri" w:hAnsi="Times New Roman" w:cs="Times New Roman"/>
          <w:sz w:val="24"/>
          <w:szCs w:val="24"/>
        </w:rPr>
        <w:t xml:space="preserve">calanqo arada 01 Gahee hojii miseensa Abba Gadaa </w:t>
      </w:r>
    </w:p>
    <w:p w:rsidR="004F5215" w:rsidRDefault="004F5215" w:rsidP="006F288F">
      <w:pPr>
        <w:spacing w:after="0" w:line="360" w:lineRule="auto"/>
        <w:jc w:val="both"/>
        <w:rPr>
          <w:rFonts w:ascii="Times New Roman" w:eastAsia="Calibri" w:hAnsi="Times New Roman" w:cs="Times New Roman"/>
          <w:sz w:val="24"/>
          <w:szCs w:val="24"/>
        </w:rPr>
      </w:pPr>
    </w:p>
    <w:p w:rsidR="004F5215" w:rsidRPr="004F5215" w:rsidRDefault="00286331" w:rsidP="006F288F">
      <w:pPr>
        <w:spacing w:after="0" w:line="360" w:lineRule="auto"/>
        <w:jc w:val="both"/>
        <w:rPr>
          <w:rFonts w:ascii="Times New Roman" w:eastAsia="Calibri" w:hAnsi="Times New Roman" w:cs="Times New Roman"/>
          <w:color w:val="FF0000"/>
          <w:sz w:val="24"/>
          <w:szCs w:val="24"/>
        </w:rPr>
      </w:pPr>
      <w:r w:rsidRPr="004F5215">
        <w:rPr>
          <w:rFonts w:ascii="Times New Roman" w:eastAsia="Calibri" w:hAnsi="Times New Roman" w:cs="Times New Roman"/>
          <w:color w:val="FF0000"/>
          <w:sz w:val="24"/>
          <w:szCs w:val="24"/>
        </w:rPr>
        <w:lastRenderedPageBreak/>
        <w:t xml:space="preserve">Sirna Gadaa </w:t>
      </w:r>
      <w:proofErr w:type="gramStart"/>
      <w:r w:rsidRPr="004F5215">
        <w:rPr>
          <w:rFonts w:ascii="Times New Roman" w:eastAsia="Calibri" w:hAnsi="Times New Roman" w:cs="Times New Roman"/>
          <w:color w:val="FF0000"/>
          <w:sz w:val="24"/>
          <w:szCs w:val="24"/>
        </w:rPr>
        <w:t>kun</w:t>
      </w:r>
      <w:proofErr w:type="gramEnd"/>
      <w:r w:rsidRPr="004F5215">
        <w:rPr>
          <w:rFonts w:ascii="Times New Roman" w:eastAsia="Calibri" w:hAnsi="Times New Roman" w:cs="Times New Roman"/>
          <w:color w:val="FF0000"/>
          <w:sz w:val="24"/>
          <w:szCs w:val="24"/>
        </w:rPr>
        <w:t xml:space="preserve"> yaroo dheeradhaf Sirna mootumaa darbeen dhibaa adda adda irratti godhamaa turee jiraa garuu yaroo amaa mootumaa amaa Biyyaa Bulcha jiruu kun </w:t>
      </w:r>
    </w:p>
    <w:p w:rsidR="004F5215" w:rsidRDefault="004F5215" w:rsidP="006F288F">
      <w:pPr>
        <w:spacing w:after="0" w:line="360" w:lineRule="auto"/>
        <w:jc w:val="both"/>
        <w:rPr>
          <w:rFonts w:ascii="Times New Roman" w:eastAsia="Calibri" w:hAnsi="Times New Roman" w:cs="Times New Roman"/>
          <w:sz w:val="24"/>
          <w:szCs w:val="24"/>
        </w:rPr>
      </w:pP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xiyeeefanaa keneefi mirgaas nuuf kanee mana marii caafe oromiyatiin mirkanawee Sadarkaa aradaa hundaa irratti biroon banamitee hawasaf tajaajilaa kenaa jiraa Akumaa mataa duree qorannoo kesaati akaa Aanaa Meetatis tahee akaa Magalaa calanqoti Sirna abba Gadaa kun rakowan Waldhabdee hawasa kesaati umaaman hundaa ilaaluun itti fayyadamuu rakoo hawasa fkn Waldhabdee akaa jaarsaafi  jarti jiduti umaamuu Dhimaa walidida lafa qonaa walidida bishan masnoo reebichaa wali arbisuu kkf hundaa hoguun himanan nu biraa dhufe ilaale furmaata itti kenaa jira akaa anaa kenyatis dhimii Yakaa balinan hawasa kesati rawatuu kanumaa armaan olitti ibsamee kana tahee harkaa caalan isaa ammo Yakaa rakoo hawaasumaa Gosa adda adda kan dachii irratti kauudhan </w:t>
      </w:r>
      <w:r w:rsidR="0020706A" w:rsidRPr="006F288F">
        <w:rPr>
          <w:rFonts w:ascii="Times New Roman" w:eastAsia="Calibri" w:hAnsi="Times New Roman" w:cs="Times New Roman"/>
          <w:sz w:val="24"/>
          <w:szCs w:val="24"/>
        </w:rPr>
        <w:t xml:space="preserve">faakenyaa gosaa walidhabidee lafaa qonaa irrat baayinan namni walitii buaa jiraa ilmii namaa yaroo irra yaroot baayaachaa walidhalaa wali hora demaa jiraa garuu dachiin amoo wali hora hin jirtuu </w:t>
      </w:r>
      <w:r w:rsidR="00D052C1" w:rsidRPr="006F288F">
        <w:rPr>
          <w:rFonts w:ascii="Times New Roman" w:eastAsia="Calibri" w:hAnsi="Times New Roman" w:cs="Times New Roman"/>
          <w:sz w:val="24"/>
          <w:szCs w:val="24"/>
        </w:rPr>
        <w:t xml:space="preserve">dhiphin lafaatuu jiraa kanaf namni wali loola jiraa kanaa maali barbachisuun lafa qonaa yaroo amaa kanaa dabalaa demaa jiraa madda jirenyaafi gaali waan taheef jachaa </w:t>
      </w:r>
      <w:r w:rsidRPr="006F288F">
        <w:rPr>
          <w:rFonts w:ascii="Times New Roman" w:eastAsia="Calibri" w:hAnsi="Times New Roman" w:cs="Times New Roman"/>
          <w:sz w:val="24"/>
          <w:szCs w:val="24"/>
        </w:rPr>
        <w:t>kanafuu Rakon qabataman jirtuu tana jachudha akataa ittin hojatuu ammo biro abba gadatis tahudhan Himanaa Dhiyaatef egaa ilaalen booda Murtii haqaa qabeessa tahee kenaa jiraa Kunis akataa dudha fi saafu adda hawasa green Sirna abba Gadatiin ilaale kakachifine murtesun Hojachaa jira garuu akaa rakoti darbe darbe Murtii Nutii kaninu kana fudhachuu dhabuun ni jira hanga nulee rebuu barbaduu nu loolu ni jiraa kunis namoota hojata mootumaa tahan biratii murtee tenyati quufuu dhabuun mulataa jiraa</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Akaa fakeenyati Himanaa ilaale kesa kan addati nu qunamee jarsaa ykn abba manatitu haadhaa mana isaa irra rifeensaa mataa Bareeda dheera kana irra muree ykn hadee kanaf himanan kun hoguu nu biraa dhufe ilaale murteesudhaf waanti nu dhibee hin jiruu jachudha maalif yoo janee akataa Sirna abba gadatiin gostii Yakaa akana kun yoo rawartamaa maale aka   murtawuu Duraan taee jiraa jachudha kunis namichi kun ykn abban mana kun haadhaa mana isaa tana Qamaa issi bareedinaa isii irra hirise ykn irra muree jachudha namni bareedina fkn Qamaa isira rifeensaa irises kun Heera gadatiin adabii cimaa qaba jachudha kun Heera dinumaati irratti rawatuu jachudha </w:t>
      </w:r>
    </w:p>
    <w:p w:rsidR="00286331"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Dhimii Nutii ilaale Murtii itti kaninu tokolenn debiee hin kenuu maalif yoo janee irrbuu naquudhan waan murteesine Walitti ararsnuuf jachaa Erbiun torba oli torba gadii ja;an tun waan </w:t>
      </w:r>
      <w:r w:rsidRPr="006F288F">
        <w:rPr>
          <w:rFonts w:ascii="Times New Roman" w:eastAsia="Calibri" w:hAnsi="Times New Roman" w:cs="Times New Roman"/>
          <w:sz w:val="24"/>
          <w:szCs w:val="24"/>
        </w:rPr>
        <w:lastRenderedPageBreak/>
        <w:t xml:space="preserve">heraamitenin jira sanis 1ffa maayyaa heramite 2faa ananin heramite 3ffa hadhoyitun heeramite 4ffa Mioyitun heramit jachudha akaa here Sirna gahaa oromootti namichi kakuudhaf hogu demuu Hamarti ykn Qubeela harka ni baafataa waransile modhi ni baafataa sibila waan qabduuf jachaa ni baafataa ufaata Qamaa irra qabu qofaa ufaate kaakuu seena ykn kakataa jachudha yaroo kakuu sana meshaan ittin kakataan 1ffa Buqee Dudaa 2ffaa mutaa 3ffaa able 4ffa warana ykn Eboo 5faa biyee 6ffaa daraa 7ffaa Kafanaa ykn hucuu addi 8ffa midhan kesa kan kafaraaf nyadhamun kakachisifnaa haala kana ykn ulaaga kana gunee kakachifine egaa murtesine gagesine booda Walitti araarsine deema jenaan maale murtesine qofaa demaa hin januun irrbuu naquudhan yoo aman booda dubii tana kaafitan irbun torba torbaa tan gadii nah aa qabduu jachudha kanaa jachun kakuu hamadhaa dhalii kiyaa hanga Torbati haa baduu jachudha yoo kakate abrsii kun hanga nama Torbati demaa ilmoo isaati ilmoo ilmoo isaatii jachaa akasumatii hanga nama Torbati baleesa demaa jachudha kanaf irbuun heduu hamada heduu nama baleesa Sirna Gadaa Oromo keessatti </w:t>
      </w:r>
      <w:r w:rsidR="00876884" w:rsidRPr="006F288F">
        <w:rPr>
          <w:rFonts w:ascii="Times New Roman" w:eastAsia="Calibri" w:hAnsi="Times New Roman" w:cs="Times New Roman"/>
          <w:sz w:val="24"/>
          <w:szCs w:val="24"/>
        </w:rPr>
        <w:t xml:space="preserve">inni biraa </w:t>
      </w:r>
      <w:r w:rsidRPr="006F288F">
        <w:rPr>
          <w:rFonts w:ascii="Times New Roman" w:eastAsia="Calibri" w:hAnsi="Times New Roman" w:cs="Times New Roman"/>
          <w:sz w:val="24"/>
          <w:szCs w:val="24"/>
        </w:rPr>
        <w:t xml:space="preserve">Akaa Heera Sirna Gadaa Oromo hoguu Heera tumaan ulaaga Dhigaa ulaaga Fudhaafi heerumaa jaani tumaan </w:t>
      </w:r>
      <w:r w:rsidR="00876884" w:rsidRPr="006F288F">
        <w:rPr>
          <w:rFonts w:ascii="Times New Roman" w:eastAsia="Calibri" w:hAnsi="Times New Roman" w:cs="Times New Roman"/>
          <w:sz w:val="24"/>
          <w:szCs w:val="24"/>
        </w:rPr>
        <w:t xml:space="preserve">gamaa Sirnaa aadaa ummataa oromo kana motumaan gutumaati yoo beekamitii kanuufi batee shakii fi sodaa umaa deemaa gutumaan gutuuti iffi dandahee bilisaan hojachuu irratilee offo shakaa deemuu taha kabafuu motumaan nanoo oromiyaa hangaa toko beekamitii kanee yoo jiraatilee ammas rakoon ni jira jachuudhaa </w:t>
      </w:r>
      <w:r w:rsidR="008C40B5" w:rsidRPr="006F288F">
        <w:rPr>
          <w:rFonts w:ascii="Times New Roman" w:eastAsia="Calibri" w:hAnsi="Times New Roman" w:cs="Times New Roman"/>
          <w:sz w:val="24"/>
          <w:szCs w:val="24"/>
        </w:rPr>
        <w:t>Buaa qabeesumaaf tajajili gamaa addatin hawasaaf kenmuu akasumas gudinaa addaa irrat dhibaa fidaa waan taheef bekamiti argate bilisa tahuu qabaan jedhaa</w:t>
      </w:r>
    </w:p>
    <w:p w:rsidR="009043FB" w:rsidRPr="006F288F" w:rsidRDefault="009043FB" w:rsidP="006F288F">
      <w:pPr>
        <w:spacing w:after="0" w:line="360" w:lineRule="auto"/>
        <w:jc w:val="both"/>
        <w:rPr>
          <w:rFonts w:ascii="Times New Roman" w:eastAsia="Calibri" w:hAnsi="Times New Roman" w:cs="Times New Roman"/>
          <w:sz w:val="24"/>
          <w:szCs w:val="24"/>
        </w:rPr>
      </w:pPr>
    </w:p>
    <w:p w:rsidR="00321E66" w:rsidRPr="009043FB" w:rsidRDefault="009043FB" w:rsidP="006F288F">
      <w:pPr>
        <w:spacing w:after="0" w:line="360" w:lineRule="auto"/>
        <w:jc w:val="both"/>
        <w:rPr>
          <w:rFonts w:ascii="Times New Roman" w:eastAsia="Calibri" w:hAnsi="Times New Roman" w:cs="Times New Roman"/>
          <w:sz w:val="28"/>
          <w:szCs w:val="24"/>
        </w:rPr>
      </w:pPr>
      <w:r w:rsidRPr="009043FB">
        <w:rPr>
          <w:rFonts w:ascii="Times New Roman" w:eastAsia="Calibri" w:hAnsi="Times New Roman" w:cs="Times New Roman"/>
          <w:sz w:val="28"/>
          <w:szCs w:val="24"/>
        </w:rPr>
        <w:t>Date of Intervew Janua</w:t>
      </w:r>
      <w:r>
        <w:rPr>
          <w:rFonts w:ascii="Times New Roman" w:eastAsia="Calibri" w:hAnsi="Times New Roman" w:cs="Times New Roman"/>
          <w:sz w:val="28"/>
          <w:szCs w:val="24"/>
        </w:rPr>
        <w:t>ry 5</w:t>
      </w:r>
      <w:r w:rsidRPr="009043FB">
        <w:rPr>
          <w:rFonts w:ascii="Times New Roman" w:eastAsia="Calibri" w:hAnsi="Times New Roman" w:cs="Times New Roman"/>
          <w:sz w:val="28"/>
          <w:szCs w:val="24"/>
        </w:rPr>
        <w:t>, 2026</w:t>
      </w:r>
      <w:r w:rsidR="00872B92">
        <w:rPr>
          <w:rFonts w:ascii="Times New Roman" w:eastAsia="Calibri" w:hAnsi="Times New Roman" w:cs="Times New Roman"/>
          <w:sz w:val="28"/>
          <w:szCs w:val="24"/>
        </w:rPr>
        <w:t xml:space="preserve"> </w:t>
      </w:r>
      <w:r w:rsidR="00286331" w:rsidRPr="009043FB">
        <w:rPr>
          <w:rFonts w:ascii="Times New Roman" w:eastAsia="Calibri" w:hAnsi="Times New Roman" w:cs="Times New Roman"/>
          <w:sz w:val="28"/>
          <w:szCs w:val="24"/>
        </w:rPr>
        <w:t xml:space="preserve">KII-04 Maqaan </w:t>
      </w:r>
      <w:r w:rsidR="00155F26" w:rsidRPr="009043FB">
        <w:rPr>
          <w:rFonts w:ascii="Times New Roman" w:eastAsia="Calibri" w:hAnsi="Times New Roman" w:cs="Times New Roman"/>
          <w:sz w:val="28"/>
          <w:szCs w:val="24"/>
        </w:rPr>
        <w:t>Koo Mustafa</w:t>
      </w:r>
      <w:r w:rsidR="00286331" w:rsidRPr="009043FB">
        <w:rPr>
          <w:rFonts w:ascii="Times New Roman" w:eastAsia="Calibri" w:hAnsi="Times New Roman" w:cs="Times New Roman"/>
          <w:sz w:val="28"/>
          <w:szCs w:val="24"/>
        </w:rPr>
        <w:t xml:space="preserve"> mahamad </w:t>
      </w:r>
      <w:r w:rsidR="00101B6B" w:rsidRPr="009043FB">
        <w:rPr>
          <w:rFonts w:ascii="Times New Roman" w:eastAsia="Calibri" w:hAnsi="Times New Roman" w:cs="Times New Roman"/>
          <w:sz w:val="28"/>
          <w:szCs w:val="24"/>
        </w:rPr>
        <w:t>umar</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 xml:space="preserve"> jedhama</w:t>
      </w:r>
      <w:r w:rsidRPr="006F288F">
        <w:rPr>
          <w:rFonts w:ascii="Times New Roman" w:eastAsia="Calibri" w:hAnsi="Times New Roman" w:cs="Times New Roman"/>
          <w:sz w:val="24"/>
          <w:szCs w:val="24"/>
        </w:rPr>
        <w:t xml:space="preserve"> gaheen koo Abba Gadaa Aanaa jarsooti jirta Aanaa Jarso arada Ejarsa goroti addan tenya irbuu qabdi  erbuun keenadha jachun himata egalichifinaa Erbuun kenadha jachun aka namni cubuu kesaa hin senee dangeesudhaf jachaa duraa erbuu kesaa nayixa Addan tenya nama lama gamachifti akatan iti gamachiftu Otto buaa bahii tokole hin demin haqaa kiyaa arkadhe jadhe gamada ini haqaa dhabee amoo haqan hin qabne yonin cubun arkadhe booda haqan kanatu na qaba wan tahef bagaan otton irbu hin cabsin kesaa haafe jachun gamada ini biraa nama cubuun demuu hoguu irbuti seenuti dhiyaate dadafe kesaa bahe Amana waan dhoyisan dalagame halkan dalagame irrbun tenya ni baafati abban fadheehu irbu bira hin kutuu garuu yoo mana murti tahee ammo ragaa cubuutin namni haqa hin qabne arkata jachudha amas kan bira isaa haqaa hin qabne cubun argate kana arge amas anis cubunin argadha jachun inins cubuun haqa </w:t>
      </w:r>
      <w:r w:rsidRPr="006F288F">
        <w:rPr>
          <w:rFonts w:ascii="Times New Roman" w:eastAsia="Calibri" w:hAnsi="Times New Roman" w:cs="Times New Roman"/>
          <w:sz w:val="24"/>
          <w:szCs w:val="24"/>
        </w:rPr>
        <w:lastRenderedPageBreak/>
        <w:t xml:space="preserve">bira barbaduf oli iyaata demaa jachudha hijaa babalcha aka demutu cubuun babalacha aka demitu godhaa mani Murtii fkn intaala taka gurbaan toko dhoyisan gudede yoo wakate aadan hogu ilaalitu nama baleese qofa otto hin tahin wara isaa hunda ykn gosa isaa hunda yaamite kakachisun irbuu naayixa hoguu kana namni hundi irbuu senee walin baduraa  baduu irra ni kafala jachun amana jachudha Dhimaa ajeecha yoo tahelee bifumaa kanan ilaala torban gosa isaa yamitee waan kakachiftuf jachaa gosti hundi irbuu sente kakachuraa amnani waan sana kafalutu irra dhiyaataf waan taheef karaa saliphan amnuu jachudha kanaf addan Oromo akaa aana jarsooti waan hin hikne hin qabu rakoo fete jarsi taee waliti qabatee ilaale hikuun waliti agars jachudha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Jaarsaa jachun Gosa Lamatuu jira isaanis </w:t>
      </w:r>
    </w:p>
    <w:p w:rsidR="00286331" w:rsidRPr="006F288F" w:rsidRDefault="00286331" w:rsidP="006F288F">
      <w:pPr>
        <w:numPr>
          <w:ilvl w:val="0"/>
          <w:numId w:val="1"/>
        </w:numPr>
        <w:spacing w:after="0" w:line="360" w:lineRule="auto"/>
        <w:contextualSpacing/>
        <w:jc w:val="both"/>
        <w:rPr>
          <w:rFonts w:ascii="Times New Roman" w:eastAsia="Calibri" w:hAnsi="Times New Roman" w:cs="Times New Roman"/>
          <w:b/>
          <w:sz w:val="24"/>
          <w:szCs w:val="24"/>
        </w:rPr>
      </w:pPr>
      <w:r w:rsidRPr="006F288F">
        <w:rPr>
          <w:rFonts w:ascii="Times New Roman" w:eastAsia="Calibri" w:hAnsi="Times New Roman" w:cs="Times New Roman"/>
          <w:b/>
          <w:sz w:val="24"/>
          <w:szCs w:val="24"/>
        </w:rPr>
        <w:t xml:space="preserve"> Jaarsaa wal-aasisi </w:t>
      </w:r>
    </w:p>
    <w:p w:rsidR="00286331" w:rsidRPr="006F288F" w:rsidRDefault="00286331" w:rsidP="006F288F">
      <w:pPr>
        <w:numPr>
          <w:ilvl w:val="0"/>
          <w:numId w:val="1"/>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 xml:space="preserve"> jaarsaa wali-taasisi</w:t>
      </w:r>
      <w:r w:rsidRPr="006F288F">
        <w:rPr>
          <w:rFonts w:ascii="Times New Roman" w:eastAsia="Calibri" w:hAnsi="Times New Roman" w:cs="Times New Roman"/>
          <w:sz w:val="24"/>
          <w:szCs w:val="24"/>
        </w:rPr>
        <w:t xml:space="preserve"> jedhama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A.Jaarsaa wali-asisi jachun</w:t>
      </w:r>
      <w:r w:rsidRPr="006F288F">
        <w:rPr>
          <w:rFonts w:ascii="Times New Roman" w:eastAsia="Calibri" w:hAnsi="Times New Roman" w:cs="Times New Roman"/>
          <w:sz w:val="24"/>
          <w:szCs w:val="24"/>
        </w:rPr>
        <w:t xml:space="preserve"> dubi Nama caqaseti otto hin fiixin iduu demuun owise wali ficisisa Jaarsaa faradaa Duubii owise bifaa dhoyisatin dubii toko irra fudhee garaa </w:t>
      </w:r>
      <w:proofErr w:type="gramStart"/>
      <w:r w:rsidRPr="006F288F">
        <w:rPr>
          <w:rFonts w:ascii="Times New Roman" w:eastAsia="Calibri" w:hAnsi="Times New Roman" w:cs="Times New Roman"/>
          <w:sz w:val="24"/>
          <w:szCs w:val="24"/>
        </w:rPr>
        <w:t>kan</w:t>
      </w:r>
      <w:proofErr w:type="gramEnd"/>
      <w:r w:rsidRPr="006F288F">
        <w:rPr>
          <w:rFonts w:ascii="Times New Roman" w:eastAsia="Calibri" w:hAnsi="Times New Roman" w:cs="Times New Roman"/>
          <w:sz w:val="24"/>
          <w:szCs w:val="24"/>
        </w:rPr>
        <w:t xml:space="preserve"> birati yookan gamma kaanitii gessun iddu dadeemuun wali loolichisaa kun jaarsaa Wali-Assisi jedhamee beekamaa jachudha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B.Jaarsaa wali tasisi jachun</w:t>
      </w:r>
      <w:r w:rsidRPr="006F288F">
        <w:rPr>
          <w:rFonts w:ascii="Times New Roman" w:eastAsia="Calibri" w:hAnsi="Times New Roman" w:cs="Times New Roman"/>
          <w:sz w:val="24"/>
          <w:szCs w:val="24"/>
        </w:rPr>
        <w:t xml:space="preserve"> kan Dhimaa hawsatif dhimame Dhimaa isaa yookan kan off-duraa kan hawasa durse Dubatuu jaarsaa Biyyaa jachudha jaarsii akanaa akaataan ittin madalamuu gandara oli gudata kana jachun akaataan Hojii isaaf amalaa gaarumaa inii haqaa hawasa dubaachuuf mulisaa hojachaa tureen yookan demuun gandara oli-gudachaa gamma arada oilii dhufaa achiraan gamma Sadarkaa Aanaa oli gudachaa olii gudachaa hawasa birati fudhataa argachaa dhufaa jachudha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Ulaagan jaarsaa amo</w:t>
      </w:r>
      <w:r w:rsidRPr="006F288F">
        <w:rPr>
          <w:rFonts w:ascii="Times New Roman" w:eastAsia="Calibri" w:hAnsi="Times New Roman" w:cs="Times New Roman"/>
          <w:sz w:val="24"/>
          <w:szCs w:val="24"/>
        </w:rPr>
        <w:t xml:space="preserve">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Hin sobuu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Hin haatu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Hin sagagalu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Hin loguu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Bakaa yaaman irra hin haafu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Ijaa waliqixaatin hunda ilaala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Baka demuu hin fakatuu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Jaarsaa fakatee dubatuu miti </w:t>
      </w:r>
    </w:p>
    <w:p w:rsidR="00286331" w:rsidRPr="006F288F" w:rsidRDefault="00286331" w:rsidP="006F288F">
      <w:pPr>
        <w:numPr>
          <w:ilvl w:val="0"/>
          <w:numId w:val="2"/>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jaarsaa haqan dhugaa ilaale Dubatuudhaa jachudha </w:t>
      </w:r>
    </w:p>
    <w:p w:rsidR="00286331" w:rsidRPr="006F288F" w:rsidRDefault="00286331" w:rsidP="006F288F">
      <w:pPr>
        <w:spacing w:after="0" w:line="360" w:lineRule="auto"/>
        <w:ind w:left="360"/>
        <w:jc w:val="both"/>
        <w:rPr>
          <w:rFonts w:ascii="Times New Roman" w:eastAsia="Calibri" w:hAnsi="Times New Roman" w:cs="Times New Roman"/>
          <w:b/>
          <w:sz w:val="24"/>
          <w:szCs w:val="24"/>
        </w:rPr>
      </w:pPr>
      <w:r w:rsidRPr="006F288F">
        <w:rPr>
          <w:rFonts w:ascii="Times New Roman" w:eastAsia="Calibri" w:hAnsi="Times New Roman" w:cs="Times New Roman"/>
          <w:b/>
          <w:sz w:val="24"/>
          <w:szCs w:val="24"/>
        </w:rPr>
        <w:lastRenderedPageBreak/>
        <w:t xml:space="preserve">Oromon aki jatuu jarsi hoguu Dhimaa Nama dubatuu Fkn </w:t>
      </w:r>
    </w:p>
    <w:p w:rsidR="00286331" w:rsidRPr="006F288F" w:rsidRDefault="00286331" w:rsidP="006F288F">
      <w:pPr>
        <w:numPr>
          <w:ilvl w:val="0"/>
          <w:numId w:val="3"/>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Hoguu Dhimaa jaarti ilaalu yookan dubatuu hadha mana yadacha dubachu qaba </w:t>
      </w:r>
    </w:p>
    <w:p w:rsidR="00286331" w:rsidRPr="006F288F" w:rsidRDefault="00286331" w:rsidP="006F288F">
      <w:pPr>
        <w:numPr>
          <w:ilvl w:val="0"/>
          <w:numId w:val="3"/>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Hoguu dubi ilmaa dhiraa dubatuu amoo ilmaa isaa yaadacha dubachu qabaa </w:t>
      </w:r>
    </w:p>
    <w:p w:rsidR="00286331" w:rsidRPr="006F288F" w:rsidRDefault="00286331" w:rsidP="006F288F">
      <w:pPr>
        <w:numPr>
          <w:ilvl w:val="0"/>
          <w:numId w:val="3"/>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Hoguu waee intaala durbaa dubatuu intaala isaa yaadacha dubachu qabaa </w:t>
      </w:r>
    </w:p>
    <w:p w:rsidR="00286331" w:rsidRPr="006F288F" w:rsidRDefault="00286331" w:rsidP="006F288F">
      <w:pPr>
        <w:numPr>
          <w:ilvl w:val="0"/>
          <w:numId w:val="3"/>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Hoguu waee jaarsaa dubatuu ofumaa ilaala dubachu qaba jati kanaf ulaagan jarsa kana tahuu qabaa </w:t>
      </w:r>
    </w:p>
    <w:p w:rsidR="00286331" w:rsidRPr="006F288F" w:rsidRDefault="0043516A" w:rsidP="006F288F">
      <w:p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Dhimaa murtii sirnaa aadaa hawastiin murti aragate mani murti jala diguu hin qabuu degaruu qabaa yoo degaruu baate dhabile giduuti rako walidhabideele fiduu dandahaa kanaf walidegaruun walicimsun barbachisadhaa </w:t>
      </w:r>
      <w:r w:rsidR="00286331" w:rsidRPr="006F288F">
        <w:rPr>
          <w:rFonts w:ascii="Times New Roman" w:eastAsia="Calibri" w:hAnsi="Times New Roman" w:cs="Times New Roman"/>
          <w:sz w:val="24"/>
          <w:szCs w:val="24"/>
        </w:rPr>
        <w:t xml:space="preserve">Garagruman Mana murtif fi mana murti hawasa jidu jiru danga angot qaba kan mana murt hawasa kan mana Murtii motumaa amo angon isaa isaa danga hin qabduu amas mana murti adda yoo tate dhadacha alati ilaalu hin dandeesu sababni isaa dhima alati ilaalite debite yoo oliyanan dhufe amo birot ilaalu hin dandeesu kan mootumaa amo oli iyaanan ykn Abba seera birati ilaala kan biraa Garagruman jira kan aada kun ragaa sobaa hin qabu erbuun ilaala kan amo kakachisetuma raga basisa waan taheef cubuun murteesule ni jira mani murti idlie bajata qabaa kan hawsumaa amo degarsaa hin qabu jachuudhaa kanfuu kana fakatii </w:t>
      </w:r>
    </w:p>
    <w:p w:rsidR="00872B92" w:rsidRPr="00872B92" w:rsidRDefault="00872B92" w:rsidP="006F288F">
      <w:pPr>
        <w:spacing w:line="360" w:lineRule="auto"/>
        <w:jc w:val="both"/>
        <w:rPr>
          <w:rFonts w:ascii="Times New Roman" w:hAnsi="Times New Roman" w:cs="Times New Roman"/>
          <w:sz w:val="28"/>
          <w:szCs w:val="24"/>
        </w:rPr>
      </w:pPr>
      <w:r w:rsidRPr="00872B92">
        <w:rPr>
          <w:rFonts w:ascii="Times New Roman" w:hAnsi="Times New Roman" w:cs="Times New Roman"/>
          <w:sz w:val="28"/>
          <w:szCs w:val="24"/>
        </w:rPr>
        <w:t xml:space="preserve">Date of Intervew January 2, 2026 </w:t>
      </w:r>
      <w:r w:rsidR="00101B6B" w:rsidRPr="00872B92">
        <w:rPr>
          <w:rFonts w:ascii="Times New Roman" w:hAnsi="Times New Roman" w:cs="Times New Roman"/>
          <w:sz w:val="28"/>
          <w:szCs w:val="24"/>
        </w:rPr>
        <w:t>KI</w:t>
      </w:r>
      <w:r w:rsidRPr="00872B92">
        <w:rPr>
          <w:rFonts w:ascii="Times New Roman" w:hAnsi="Times New Roman" w:cs="Times New Roman"/>
          <w:sz w:val="28"/>
          <w:szCs w:val="24"/>
        </w:rPr>
        <w:t>I</w:t>
      </w:r>
      <w:r w:rsidR="00101B6B" w:rsidRPr="00872B92">
        <w:rPr>
          <w:rFonts w:ascii="Times New Roman" w:hAnsi="Times New Roman" w:cs="Times New Roman"/>
          <w:sz w:val="28"/>
          <w:szCs w:val="24"/>
        </w:rPr>
        <w:t xml:space="preserve">-05 Mohamed Ahmad Sheik  </w:t>
      </w:r>
    </w:p>
    <w:p w:rsidR="00286331" w:rsidRPr="006F288F" w:rsidRDefault="00327052" w:rsidP="006F288F">
      <w:pPr>
        <w:spacing w:line="360" w:lineRule="auto"/>
        <w:jc w:val="both"/>
        <w:rPr>
          <w:rFonts w:ascii="Times New Roman" w:hAnsi="Times New Roman" w:cs="Times New Roman"/>
          <w:sz w:val="24"/>
          <w:szCs w:val="24"/>
        </w:rPr>
      </w:pPr>
      <w:r>
        <w:rPr>
          <w:rFonts w:ascii="Times New Roman" w:hAnsi="Times New Roman" w:cs="Times New Roman"/>
          <w:sz w:val="24"/>
          <w:szCs w:val="24"/>
        </w:rPr>
        <w:t>Maqan koo Mo</w:t>
      </w:r>
      <w:r w:rsidR="00286331" w:rsidRPr="006F288F">
        <w:rPr>
          <w:rFonts w:ascii="Times New Roman" w:hAnsi="Times New Roman" w:cs="Times New Roman"/>
          <w:sz w:val="24"/>
          <w:szCs w:val="24"/>
        </w:rPr>
        <w:t xml:space="preserve">hammad Amad jedhama aanaa haramaya arada gobee caalaa Ganda huree irrahin dhufe gahen koo jarsa biyat nuti Oromon Aadaa sirnaa gadatin bulaa turee sirnaa gadatin buludhan fakenya gaarii qabna turee garuu sirnotaa mootumaa aman duraa darbeen dhibaa adda adda irratti godhameet sirna Gadaa kun awalame turee garuu mootumaa amma jiruu kun xiyeefana kaneefi Oromo akaa aadaa isaa dudhaa ganama isaa durii sanati debuu godhame ittin bulaa jiraa haali amaa jiruu foyee qaba qoranon amma gageefamaa jiruu kunileen fakenyaa xiyeeyefanaa adda sirnaa Gadaatifi kenamee kesaa isaa tokodhaa kanafuu oromon dudhaa tenyaa jabeefane ittin bulu qabna hawasa kenyaf bu’a qabdii basii adda adadtif hin saxilamu hijaa hin qabduu Walitti nama fayiftii sobaa hin qabduu nama lamanuu ni gamachifti hijaa hambiftii nama firoomsiitii yaroo qusaatii gubbo ykn mata:aa kenuufi fudhachuun dhabmsiftii Yakaa xiqqestii jallala hedumeestii kanafuu aadaan buluun boa heduu off kesaa qaba waan taheef addan jabeefachu qabna </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lastRenderedPageBreak/>
        <w:t xml:space="preserve">Waantii fulla duraa dhaloota keessatti sirauu qabuu Nutii dhalooni amaa Kun Karaa aadaa abbootiin keenya sila jaabesinee itti fayadamnee manguddo ganda kabajinee guddisun itti fayadamnee hawasa kenyaaf bu’a guddaa qaba garuu Rakon jiruu itti quufuu dhabuun Ni jira </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Sababni  namni itti quufuu dhabuu taka qaba waan aadaa  kana hin bariin jachaa waan amma asitti itti murtawee dide mana Murtii deemun himataa bane demee demee  qabeenya meeqa irratti qisasee dhumaa irratti murtin kenamuuf kanumaa gandaa sanati itti murtawee sana tahuun gamaa kenyati debiuutu jiraa jechuudha hedduun nama Murtii aradaa irratti manguddon kenamee  fudhatama dhabee basii adada adatif off saxila jiraa namni dubbiin nama kanaa ka gandaa fudhatamuu dhabee seeraa barbaadu sanatu jira namni obboleessa kana dhiisee mandara isaa dhiisee kan bira darbee deebi'ee gama mandaraati ykn mangudo gandat  deebinees jiraa oromoon adaa qabaa akkatti namni gizee du'a awwaalatu Qaban jechuudha namni tokko nama due awwalu yoo baate sirnaa seeraa Afocha ganda isaa yoo hoganamuu bate hanga mataa isaatti awwaalcha dhabu dhibaa ykn Murtii ykn wixiin itti godhamaa hanagaa ini baleesa isaatif Murtii fudhatee waan mandaritti mure ykn itti murtese  san fidee mandara araaramee karaa deebi'uu murtin isaa irra hin kenuu jachudha </w:t>
      </w:r>
    </w:p>
    <w:p w:rsidR="007A6F3B"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Qoranon kun rakkowaan kanaaf jechuudha dambii ittiin bulmaata abbootii Gadaa jechootan Nutii Sirni keenya ittin bulaa turee kana akataa dursanitti deebisuudhaaf waan kana irratti hojjechuu keessaniif galatoomaa isiniin jechuun barbaada maalif akkaataan amma tokko nama dubartii taka osso jaarsa qabduu gubbaan ykn jalaa base fuudhee akka sirna Gaddaatti nama san yoo namni jalaa fudhamite kun ajjeesellee gumaa isaa gumaa harreeti akka sirna gadaatti Yakaa qabaa Kanaf hawasa kenyaa keessatti yaroo amaa gocha akanaa kun babalachaa jira intaala/ dubartii  toko fudhee basii itti basee nika isaa qabduu hogumaa aruzaa galtee sana Otto walin hin bubulin kana jalaa bate demite hogumaa sana kan biraa walin demite buliti ijaruun ni jiraa kun saafudhaa dhabachu qabaa kaumsaa Yakaa nama Walitti busuu Tahaa gochii akanaa kun sirauu qabaa</w:t>
      </w:r>
      <w:r w:rsidR="007A6F3B" w:rsidRPr="006F288F">
        <w:rPr>
          <w:rFonts w:ascii="Times New Roman" w:hAnsi="Times New Roman" w:cs="Times New Roman"/>
          <w:sz w:val="24"/>
          <w:szCs w:val="24"/>
        </w:rPr>
        <w:t xml:space="preserve"> Umaanii ykn hawasnii kenmyaa hundi sirnaa adda hawasaa kanati amantaa gutuu qabaa ni amanaa abdii gudaa irrati qabaa waani taheef ni jabeefataa </w:t>
      </w:r>
    </w:p>
    <w:p w:rsidR="00286331" w:rsidRDefault="00327052" w:rsidP="006F288F">
      <w:pPr>
        <w:spacing w:line="360" w:lineRule="auto"/>
        <w:jc w:val="both"/>
        <w:rPr>
          <w:rFonts w:ascii="Times New Roman" w:eastAsia="MS Mincho" w:hAnsi="Times New Roman" w:cs="Times New Roman"/>
          <w:sz w:val="24"/>
          <w:szCs w:val="24"/>
        </w:rPr>
      </w:pPr>
      <w:r w:rsidRPr="00327052">
        <w:rPr>
          <w:rFonts w:ascii="Times New Roman" w:eastAsia="MS Mincho" w:hAnsi="Times New Roman" w:cs="Times New Roman"/>
          <w:bCs/>
          <w:sz w:val="24"/>
          <w:szCs w:val="24"/>
        </w:rPr>
        <w:t>Date of Intervew January 2, 2026</w:t>
      </w:r>
      <w:r w:rsidRPr="00327052">
        <w:rPr>
          <w:rFonts w:ascii="Times New Roman" w:eastAsia="MS Mincho" w:hAnsi="Times New Roman" w:cs="Times New Roman"/>
          <w:b/>
          <w:bCs/>
          <w:sz w:val="28"/>
          <w:szCs w:val="24"/>
        </w:rPr>
        <w:t>;</w:t>
      </w:r>
      <w:r w:rsidR="00286331" w:rsidRPr="00327052">
        <w:rPr>
          <w:rFonts w:ascii="Times New Roman" w:eastAsia="MS Mincho" w:hAnsi="Times New Roman" w:cs="Times New Roman"/>
          <w:b/>
          <w:bCs/>
          <w:sz w:val="28"/>
          <w:szCs w:val="24"/>
        </w:rPr>
        <w:t>KII</w:t>
      </w:r>
      <w:r w:rsidR="008E3F5E" w:rsidRPr="00327052">
        <w:rPr>
          <w:rFonts w:ascii="Times New Roman" w:eastAsia="MS Mincho" w:hAnsi="Times New Roman" w:cs="Times New Roman"/>
          <w:b/>
          <w:bCs/>
          <w:sz w:val="28"/>
          <w:szCs w:val="24"/>
        </w:rPr>
        <w:t xml:space="preserve">-06 Maqaan koo </w:t>
      </w:r>
      <w:r w:rsidR="008E3F5E" w:rsidRPr="00327052">
        <w:rPr>
          <w:rFonts w:ascii="Times New Roman" w:eastAsia="MS Mincho" w:hAnsi="Times New Roman" w:cs="Times New Roman"/>
          <w:b/>
          <w:sz w:val="28"/>
          <w:szCs w:val="24"/>
        </w:rPr>
        <w:t>Abadir Abrahim Mummed</w:t>
      </w:r>
      <w:r w:rsidR="008E3F5E" w:rsidRPr="00327052">
        <w:rPr>
          <w:rFonts w:ascii="Times New Roman" w:eastAsia="MS Mincho" w:hAnsi="Times New Roman" w:cs="Times New Roman"/>
          <w:sz w:val="28"/>
          <w:szCs w:val="24"/>
        </w:rPr>
        <w:t xml:space="preserve"> </w:t>
      </w:r>
      <w:r w:rsidR="00101B6B" w:rsidRPr="00327052">
        <w:rPr>
          <w:rFonts w:ascii="Times New Roman" w:eastAsia="MS Mincho" w:hAnsi="Times New Roman" w:cs="Times New Roman"/>
          <w:sz w:val="28"/>
          <w:szCs w:val="24"/>
        </w:rPr>
        <w:t xml:space="preserve"> </w:t>
      </w:r>
      <w:r w:rsidR="008E3F5E">
        <w:rPr>
          <w:rFonts w:ascii="Times New Roman" w:eastAsia="MS Mincho" w:hAnsi="Times New Roman" w:cs="Times New Roman"/>
          <w:sz w:val="24"/>
          <w:szCs w:val="24"/>
        </w:rPr>
        <w:t>jedhamaa Tesson koo Aanaa Haramayaa arada gobe Caalaa gaheen koo Jarsaa Biyaat</w:t>
      </w:r>
      <w:r w:rsidR="00286331" w:rsidRPr="006F288F">
        <w:rPr>
          <w:rFonts w:ascii="Times New Roman" w:eastAsia="MS Mincho" w:hAnsi="Times New Roman" w:cs="Times New Roman"/>
          <w:sz w:val="24"/>
          <w:szCs w:val="24"/>
        </w:rPr>
        <w:t xml:space="preserve"> Aka Aanaa kenyaa aradaa Gobee caalaa kesat gaheen kiyaa ani</w:t>
      </w:r>
      <w:r w:rsidR="00286331" w:rsidRPr="006F288F">
        <w:rPr>
          <w:rFonts w:ascii="Times New Roman" w:eastAsia="Calibri" w:hAnsi="Times New Roman" w:cs="Times New Roman"/>
          <w:sz w:val="24"/>
          <w:szCs w:val="24"/>
        </w:rPr>
        <w:t xml:space="preserve"> </w:t>
      </w:r>
      <w:r w:rsidR="00286331" w:rsidRPr="006F288F">
        <w:rPr>
          <w:rFonts w:ascii="Times New Roman" w:eastAsia="MS Mincho" w:hAnsi="Times New Roman" w:cs="Times New Roman"/>
          <w:sz w:val="24"/>
          <w:szCs w:val="24"/>
        </w:rPr>
        <w:t xml:space="preserve">Jarsaa Biyaa  hawasa kenyaa  kesaa  kan yaroo heduu itifayadama jiruu Sirna dhabile Hawassa kesa kan rakoo itti hikinu tokofan Jaarsaa </w:t>
      </w:r>
      <w:r w:rsidR="00286331" w:rsidRPr="006F288F">
        <w:rPr>
          <w:rFonts w:ascii="Times New Roman" w:eastAsia="MS Mincho" w:hAnsi="Times New Roman" w:cs="Times New Roman"/>
          <w:sz w:val="24"/>
          <w:szCs w:val="24"/>
        </w:rPr>
        <w:lastRenderedPageBreak/>
        <w:t>Biyyaa damina Gosa Abba amanta Kenya Abba Gadaa ti fayyadamuu rakoo Waldhabdee kenyaa Ajeecha lubus tahe Yakaa xixiqo adda addaa hikachaa jiraa kana kesa kan Muxannoo heduu qabu jaarsaa gandatifi Abba amaantii Kenyan fayyadamuu jira isiinis Sirna itti fayadanimnu seeran Namusaa gadii teenye itti waligalin haqan gadii teenye namoota walidhabe sana Walitti fidun idduti dubatani rakoo ni hikma jachudha bokuun gandatis darbe darbe rakoo Hawassa ni ilaala garuu rakoo jiruu kan challenge Nutii tahee namonin toko toko nu sodachisun jira Nutii quufuu dhabuun jiraa ergaa Nutii ilaale xumureen booda mana Murtii demuun himataa walirat banuun ni jiraa caasan aradatilen yoo aradan beekite ,malee hojachun hin dandahamu Dhaabbileen Hawassa kun Bilisuman hojachuu hin dandahani maxantumaa abbot arada jala jiruu Abba gadatis kan nuuf filuu mootumaa malee Hawassa miti kun ammo rakodha jachuun yaada Kane jira</w:t>
      </w:r>
    </w:p>
    <w:p w:rsidR="00FF278D" w:rsidRPr="006F288F" w:rsidRDefault="00DA2693" w:rsidP="006F288F">
      <w:pPr>
        <w:spacing w:line="360" w:lineRule="auto"/>
        <w:jc w:val="both"/>
        <w:rPr>
          <w:rFonts w:ascii="Times New Roman" w:eastAsia="MS Mincho" w:hAnsi="Times New Roman" w:cs="Times New Roman"/>
          <w:sz w:val="24"/>
          <w:szCs w:val="24"/>
        </w:rPr>
      </w:pPr>
      <w:r w:rsidRPr="000F3979">
        <w:rPr>
          <w:rFonts w:ascii="Times New Roman" w:eastAsia="MS Mincho" w:hAnsi="Times New Roman"/>
          <w:sz w:val="24"/>
        </w:rPr>
        <w:t>kesa</w:t>
      </w:r>
      <w:r>
        <w:rPr>
          <w:rFonts w:ascii="Times New Roman" w:eastAsia="MS Mincho" w:hAnsi="Times New Roman"/>
          <w:sz w:val="24"/>
        </w:rPr>
        <w:t>t gaheen kiyaa ani</w:t>
      </w:r>
      <w:r w:rsidRPr="00E74587">
        <w:t xml:space="preserve"> </w:t>
      </w:r>
      <w:r>
        <w:rPr>
          <w:rFonts w:ascii="Times New Roman" w:eastAsia="MS Mincho" w:hAnsi="Times New Roman"/>
          <w:sz w:val="24"/>
        </w:rPr>
        <w:t xml:space="preserve">Jarsaa Biyaa </w:t>
      </w:r>
      <w:r w:rsidRPr="000F3979">
        <w:rPr>
          <w:rFonts w:ascii="Times New Roman" w:eastAsia="MS Mincho" w:hAnsi="Times New Roman"/>
          <w:sz w:val="24"/>
        </w:rPr>
        <w:t xml:space="preserve"> hawasa</w:t>
      </w:r>
      <w:r>
        <w:rPr>
          <w:rFonts w:ascii="Times New Roman" w:eastAsia="MS Mincho" w:hAnsi="Times New Roman"/>
          <w:sz w:val="24"/>
        </w:rPr>
        <w:t xml:space="preserve"> kenyaa </w:t>
      </w:r>
      <w:r w:rsidRPr="000F3979">
        <w:rPr>
          <w:rFonts w:ascii="Times New Roman" w:eastAsia="MS Mincho" w:hAnsi="Times New Roman"/>
          <w:sz w:val="24"/>
        </w:rPr>
        <w:t xml:space="preserve"> kesaa  kan yaroo heduu itifayadama jiruu Sirna dhabile Hawassa kesa kan rakoo itti hikinu tokofan Jaarsaa Biyyaa damina Gosa Abba amanta Kenya Abba Gadaa ti fayyadamuu rakoo Waldhabdee kenyaa Ajeecha lubus tahe Yakaa xixiqo adda addaa hikachaa jiraa kana kesa kan Muxannoo heduu qabu jaarsaa gandatifi Abba am</w:t>
      </w:r>
      <w:r>
        <w:rPr>
          <w:rFonts w:ascii="Times New Roman" w:eastAsia="MS Mincho" w:hAnsi="Times New Roman"/>
          <w:sz w:val="24"/>
        </w:rPr>
        <w:t>aa</w:t>
      </w:r>
      <w:r w:rsidRPr="000F3979">
        <w:rPr>
          <w:rFonts w:ascii="Times New Roman" w:eastAsia="MS Mincho" w:hAnsi="Times New Roman"/>
          <w:sz w:val="24"/>
        </w:rPr>
        <w:t>nti</w:t>
      </w:r>
      <w:r>
        <w:rPr>
          <w:rFonts w:ascii="Times New Roman" w:eastAsia="MS Mincho" w:hAnsi="Times New Roman"/>
          <w:sz w:val="24"/>
        </w:rPr>
        <w:t>i</w:t>
      </w:r>
      <w:r w:rsidRPr="000F3979">
        <w:rPr>
          <w:rFonts w:ascii="Times New Roman" w:eastAsia="MS Mincho" w:hAnsi="Times New Roman"/>
          <w:sz w:val="24"/>
        </w:rPr>
        <w:t xml:space="preserve"> Kenyan fayyadamuu jira isiinis Sirna itti fayadanimnu seeran Namusaa gadii teenye itti waligalin haqan gadii teenye namoota walidhabe sana Walitti fidun idduti dubatani rakoo ni hikma jachudha bokuun gandatis darbe darbe rakoo Hawassa ni ilaala garuu rakoo jiruu kan challenge Nutii tahee namonin toko toko nu sodachisun jira Nutii quufuu dhabuun jiraa ergaa Nutii ilaale xumureen booda mana Murtii demuun himataa walirat banuun ni jiraa caasan aradatilen yoo aradan beekite ,malee hojachun hin dandahamu Dhaabbileen Hawassa kun Bilisuman hojachuu hin dandahani maxantumaa abbot arada jala jiruu Abba gadatis kan nuuf filuu mootumaa malee Hawassa miti kun ammo rakodha jachuun yaada Kane jira</w:t>
      </w:r>
      <w:r>
        <w:rPr>
          <w:rFonts w:ascii="Times New Roman" w:eastAsia="MS Mincho" w:hAnsi="Times New Roman" w:cs="Times New Roman"/>
          <w:sz w:val="24"/>
          <w:szCs w:val="24"/>
        </w:rPr>
        <w:t xml:space="preserve"> </w:t>
      </w:r>
      <w:r w:rsidR="00930B95" w:rsidRPr="006F288F">
        <w:rPr>
          <w:rFonts w:ascii="Times New Roman" w:eastAsia="MS Mincho" w:hAnsi="Times New Roman" w:cs="Times New Roman"/>
          <w:sz w:val="24"/>
          <w:szCs w:val="24"/>
        </w:rPr>
        <w:t>Dhaabbileen</w:t>
      </w:r>
      <w:r w:rsidR="00FF278D" w:rsidRPr="006F288F">
        <w:rPr>
          <w:rFonts w:ascii="Times New Roman" w:eastAsia="MS Mincho" w:hAnsi="Times New Roman" w:cs="Times New Roman"/>
          <w:sz w:val="24"/>
          <w:szCs w:val="24"/>
        </w:rPr>
        <w:t xml:space="preserve"> </w:t>
      </w:r>
      <w:r w:rsidR="00930B95" w:rsidRPr="006F288F">
        <w:rPr>
          <w:rFonts w:ascii="Times New Roman" w:eastAsia="MS Mincho" w:hAnsi="Times New Roman" w:cs="Times New Roman"/>
          <w:sz w:val="24"/>
          <w:szCs w:val="24"/>
        </w:rPr>
        <w:t>Aadaa hawasaa kunneen Dandeetifi</w:t>
      </w:r>
      <w:r w:rsidR="00FF278D" w:rsidRPr="006F288F">
        <w:rPr>
          <w:rFonts w:ascii="Times New Roman" w:eastAsia="MS Mincho" w:hAnsi="Times New Roman" w:cs="Times New Roman"/>
          <w:sz w:val="24"/>
          <w:szCs w:val="24"/>
        </w:rPr>
        <w:t xml:space="preserve"> fi kutannoo nageenya hawaasaaf </w:t>
      </w:r>
      <w:r w:rsidR="00930B95" w:rsidRPr="006F288F">
        <w:rPr>
          <w:rFonts w:ascii="Times New Roman" w:eastAsia="MS Mincho" w:hAnsi="Times New Roman" w:cs="Times New Roman"/>
          <w:sz w:val="24"/>
          <w:szCs w:val="24"/>
        </w:rPr>
        <w:t xml:space="preserve">kesaati fiduuf gahee gudaa waan </w:t>
      </w:r>
      <w:r w:rsidR="00FF278D" w:rsidRPr="006F288F">
        <w:rPr>
          <w:rFonts w:ascii="Times New Roman" w:eastAsia="MS Mincho" w:hAnsi="Times New Roman" w:cs="Times New Roman"/>
          <w:sz w:val="24"/>
          <w:szCs w:val="24"/>
        </w:rPr>
        <w:t>qaban</w:t>
      </w:r>
      <w:r w:rsidR="00930B95" w:rsidRPr="006F288F">
        <w:rPr>
          <w:rFonts w:ascii="Times New Roman" w:eastAsia="MS Mincho" w:hAnsi="Times New Roman" w:cs="Times New Roman"/>
          <w:sz w:val="24"/>
          <w:szCs w:val="24"/>
        </w:rPr>
        <w:t>if</w:t>
      </w:r>
      <w:r w:rsidR="00FF278D" w:rsidRPr="006F288F">
        <w:rPr>
          <w:rFonts w:ascii="Times New Roman" w:eastAsia="MS Mincho" w:hAnsi="Times New Roman" w:cs="Times New Roman"/>
          <w:sz w:val="24"/>
          <w:szCs w:val="24"/>
        </w:rPr>
        <w:t xml:space="preserve"> irraa </w:t>
      </w:r>
      <w:r w:rsidR="00930B95" w:rsidRPr="006F288F">
        <w:rPr>
          <w:rFonts w:ascii="Times New Roman" w:eastAsia="MS Mincho" w:hAnsi="Times New Roman" w:cs="Times New Roman"/>
          <w:sz w:val="24"/>
          <w:szCs w:val="24"/>
        </w:rPr>
        <w:t>Kan</w:t>
      </w:r>
      <w:r w:rsidR="00FF278D" w:rsidRPr="006F288F">
        <w:rPr>
          <w:rFonts w:ascii="Times New Roman" w:eastAsia="MS Mincho" w:hAnsi="Times New Roman" w:cs="Times New Roman"/>
          <w:sz w:val="24"/>
          <w:szCs w:val="24"/>
        </w:rPr>
        <w:t xml:space="preserve"> ka’e </w:t>
      </w:r>
      <w:r w:rsidR="00930B95" w:rsidRPr="006F288F">
        <w:rPr>
          <w:rFonts w:ascii="Times New Roman" w:eastAsia="MS Mincho" w:hAnsi="Times New Roman" w:cs="Times New Roman"/>
          <w:sz w:val="24"/>
          <w:szCs w:val="24"/>
        </w:rPr>
        <w:t xml:space="preserve">Hawasanii Biraati </w:t>
      </w:r>
      <w:r w:rsidR="00FF278D" w:rsidRPr="006F288F">
        <w:rPr>
          <w:rFonts w:ascii="Times New Roman" w:eastAsia="MS Mincho" w:hAnsi="Times New Roman" w:cs="Times New Roman"/>
          <w:sz w:val="24"/>
          <w:szCs w:val="24"/>
        </w:rPr>
        <w:t>amantaa fi kabaja olaanaa</w:t>
      </w:r>
      <w:r w:rsidR="00930B95" w:rsidRPr="006F288F">
        <w:rPr>
          <w:rFonts w:ascii="Times New Roman" w:eastAsia="MS Mincho" w:hAnsi="Times New Roman" w:cs="Times New Roman"/>
          <w:sz w:val="24"/>
          <w:szCs w:val="24"/>
        </w:rPr>
        <w:t xml:space="preserve"> ykn guddaa qabaan ykn kenamaaf</w:t>
      </w:r>
      <w:r w:rsidR="00FF278D" w:rsidRPr="006F288F">
        <w:rPr>
          <w:rFonts w:ascii="Times New Roman" w:eastAsia="MS Mincho" w:hAnsi="Times New Roman" w:cs="Times New Roman"/>
          <w:sz w:val="24"/>
          <w:szCs w:val="24"/>
        </w:rPr>
        <w:t>.</w:t>
      </w:r>
      <w:r w:rsidR="00930B95" w:rsidRPr="006F288F">
        <w:rPr>
          <w:rFonts w:ascii="Times New Roman" w:eastAsia="MS Mincho" w:hAnsi="Times New Roman" w:cs="Times New Roman"/>
          <w:sz w:val="24"/>
          <w:szCs w:val="24"/>
        </w:rPr>
        <w:t>Maalif yoo janee namnii hoguu wali lolee ykn walidhabee dhimaa isaani garaa jaarsoliitti</w:t>
      </w:r>
      <w:r w:rsidR="00FF278D" w:rsidRPr="006F288F">
        <w:rPr>
          <w:rFonts w:ascii="Times New Roman" w:eastAsia="MS Mincho" w:hAnsi="Times New Roman" w:cs="Times New Roman"/>
          <w:sz w:val="24"/>
          <w:szCs w:val="24"/>
        </w:rPr>
        <w:t xml:space="preserve"> kan fidan dhaddacha </w:t>
      </w:r>
      <w:r w:rsidR="00930B95" w:rsidRPr="006F288F">
        <w:rPr>
          <w:rFonts w:ascii="Times New Roman" w:eastAsia="MS Mincho" w:hAnsi="Times New Roman" w:cs="Times New Roman"/>
          <w:sz w:val="24"/>
          <w:szCs w:val="24"/>
        </w:rPr>
        <w:t xml:space="preserve">isaanitii murtii </w:t>
      </w:r>
      <w:r w:rsidR="00FF278D" w:rsidRPr="006F288F">
        <w:rPr>
          <w:rFonts w:ascii="Times New Roman" w:eastAsia="MS Mincho" w:hAnsi="Times New Roman" w:cs="Times New Roman"/>
          <w:sz w:val="24"/>
          <w:szCs w:val="24"/>
        </w:rPr>
        <w:t>haqa qabeessa akka argatan waan beekaniif</w:t>
      </w:r>
      <w:r w:rsidR="00930B95" w:rsidRPr="006F288F">
        <w:rPr>
          <w:rFonts w:ascii="Times New Roman" w:eastAsia="MS Mincho" w:hAnsi="Times New Roman" w:cs="Times New Roman"/>
          <w:sz w:val="24"/>
          <w:szCs w:val="24"/>
        </w:rPr>
        <w:t xml:space="preserve"> jachaa amantaa gutuu waan irra qabaniif haqan argadhaa cubuun hin jirtuu jedhani waan amananif jechaa </w:t>
      </w:r>
    </w:p>
    <w:p w:rsidR="00101B6B" w:rsidRPr="00327052" w:rsidRDefault="00327052" w:rsidP="006F288F">
      <w:pPr>
        <w:spacing w:after="0" w:line="360" w:lineRule="auto"/>
        <w:jc w:val="both"/>
        <w:rPr>
          <w:rFonts w:ascii="Times New Roman" w:eastAsia="Calibri" w:hAnsi="Times New Roman" w:cs="Times New Roman"/>
          <w:sz w:val="28"/>
          <w:szCs w:val="24"/>
        </w:rPr>
      </w:pPr>
      <w:r w:rsidRPr="00327052">
        <w:rPr>
          <w:rFonts w:ascii="Times New Roman" w:eastAsia="Calibri" w:hAnsi="Times New Roman" w:cs="Times New Roman"/>
          <w:sz w:val="28"/>
          <w:szCs w:val="24"/>
        </w:rPr>
        <w:t xml:space="preserve">Date of Intervew January 6, 2026 </w:t>
      </w:r>
      <w:r w:rsidR="0089052F" w:rsidRPr="00327052">
        <w:rPr>
          <w:rFonts w:ascii="Times New Roman" w:eastAsia="Calibri" w:hAnsi="Times New Roman" w:cs="Times New Roman"/>
          <w:sz w:val="28"/>
          <w:szCs w:val="24"/>
        </w:rPr>
        <w:t>KII-07 Maqaan Koo Abdulla Mussa</w:t>
      </w:r>
      <w:r w:rsidR="00286331" w:rsidRPr="00327052">
        <w:rPr>
          <w:rFonts w:ascii="Times New Roman" w:eastAsia="Calibri" w:hAnsi="Times New Roman" w:cs="Times New Roman"/>
          <w:sz w:val="28"/>
          <w:szCs w:val="24"/>
        </w:rPr>
        <w:t xml:space="preserve">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lastRenderedPageBreak/>
        <w:t>jedhama</w:t>
      </w:r>
      <w:r w:rsidRPr="006F288F">
        <w:rPr>
          <w:rFonts w:ascii="Times New Roman" w:eastAsia="Calibri" w:hAnsi="Times New Roman" w:cs="Times New Roman"/>
          <w:sz w:val="24"/>
          <w:szCs w:val="24"/>
        </w:rPr>
        <w:t xml:space="preserve"> Tesson Koo Aanaa kombolicha arada burka Nagoya ganda Gaheen Koo Jarsaa Biyaa himana jedhaman irra hin dhufee Yakaa tokole sadarka gandati ilaalun fixaa jiraa hoguu Dhimaa nama ilaalu dudhaa sirnaa Gadaa eguudhan iddu sene xumura walididan jirtu lafarati walilolu hanaa jima Lola bishani irrat waliarabisuu kan kana fakataan hunda hunda bayinan rawatamuu </w:t>
      </w:r>
    </w:p>
    <w:p w:rsidR="00286331" w:rsidRPr="006F288F" w:rsidRDefault="00286331" w:rsidP="006F288F">
      <w:pPr>
        <w:spacing w:after="0" w:line="360" w:lineRule="auto"/>
        <w:jc w:val="both"/>
        <w:rPr>
          <w:rFonts w:ascii="Times New Roman" w:eastAsia="Calibri" w:hAnsi="Times New Roman" w:cs="Times New Roman"/>
          <w:b/>
          <w:sz w:val="24"/>
          <w:szCs w:val="24"/>
        </w:rPr>
      </w:pPr>
      <w:r w:rsidRPr="006F288F">
        <w:rPr>
          <w:rFonts w:ascii="Times New Roman" w:eastAsia="Calibri" w:hAnsi="Times New Roman" w:cs="Times New Roman"/>
          <w:b/>
          <w:sz w:val="24"/>
          <w:szCs w:val="24"/>
        </w:rPr>
        <w:t>Hayuun (Beekaan) Saadituu (3) jira</w:t>
      </w:r>
    </w:p>
    <w:p w:rsidR="00286331" w:rsidRPr="006F288F" w:rsidRDefault="00286331" w:rsidP="006F288F">
      <w:pPr>
        <w:numPr>
          <w:ilvl w:val="0"/>
          <w:numId w:val="4"/>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Faayisii </w:t>
      </w:r>
    </w:p>
    <w:p w:rsidR="00286331" w:rsidRPr="006F288F" w:rsidRDefault="00286331" w:rsidP="006F288F">
      <w:pPr>
        <w:numPr>
          <w:ilvl w:val="0"/>
          <w:numId w:val="4"/>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Hanbisi </w:t>
      </w:r>
    </w:p>
    <w:p w:rsidR="00286331" w:rsidRPr="006F288F" w:rsidRDefault="00286331" w:rsidP="006F288F">
      <w:pPr>
        <w:numPr>
          <w:ilvl w:val="0"/>
          <w:numId w:val="4"/>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Faanissii </w:t>
      </w:r>
    </w:p>
    <w:p w:rsidR="00286331" w:rsidRPr="006F288F" w:rsidRDefault="00286331" w:rsidP="006F288F">
      <w:pPr>
        <w:numPr>
          <w:ilvl w:val="0"/>
          <w:numId w:val="5"/>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Faayisii jachuun</w:t>
      </w:r>
      <w:r w:rsidRPr="006F288F">
        <w:rPr>
          <w:rFonts w:ascii="Times New Roman" w:eastAsia="Calibri" w:hAnsi="Times New Roman" w:cs="Times New Roman"/>
          <w:sz w:val="24"/>
          <w:szCs w:val="24"/>
        </w:rPr>
        <w:t xml:space="preserve"> Namaa beekaa dubii umaataa gadii fageesee Qalbiidhaan itti Dhimamee Itti rakatee Yaroo fudhatee Kan ilaalu jalaa demee Kan fixuu jachudha Nama Beekaa jachaa jachaan hikuu kan dadafe waa hubatuu ijaa isaa fageese waa ilaalu kan makmaksaan waa hikuu Kan geeraaru kan dandeesu beekaa nama haayuu jaarsaa Biyyaa jachuudhaa </w:t>
      </w:r>
    </w:p>
    <w:p w:rsidR="00286331" w:rsidRPr="006F288F" w:rsidRDefault="00286331" w:rsidP="006F288F">
      <w:pPr>
        <w:numPr>
          <w:ilvl w:val="0"/>
          <w:numId w:val="5"/>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Haanbisii jachuun</w:t>
      </w:r>
      <w:r w:rsidRPr="006F288F">
        <w:rPr>
          <w:rFonts w:ascii="Times New Roman" w:eastAsia="Calibri" w:hAnsi="Times New Roman" w:cs="Times New Roman"/>
          <w:sz w:val="24"/>
          <w:szCs w:val="24"/>
        </w:rPr>
        <w:t xml:space="preserve"> Kan dubii Nama akumaa itti itti himaniti dhageefatee otto hin xumuuree achumaan haafu jachuudha </w:t>
      </w:r>
    </w:p>
    <w:p w:rsidR="00286331" w:rsidRPr="006F288F" w:rsidRDefault="00286331" w:rsidP="006F288F">
      <w:pPr>
        <w:numPr>
          <w:ilvl w:val="0"/>
          <w:numId w:val="5"/>
        </w:numPr>
        <w:spacing w:after="0" w:line="360" w:lineRule="auto"/>
        <w:contextualSpacing/>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Faanisii jachuun</w:t>
      </w:r>
      <w:r w:rsidRPr="006F288F">
        <w:rPr>
          <w:rFonts w:ascii="Times New Roman" w:eastAsia="Calibri" w:hAnsi="Times New Roman" w:cs="Times New Roman"/>
          <w:sz w:val="24"/>
          <w:szCs w:val="24"/>
        </w:rPr>
        <w:t xml:space="preserve"> Kan dubii Nama egaale yookan hin xumuruu yookan hin dhisuu orrumaa belamatu beelamuman offa faanisee kararati jala haafa achumaan dhisee usaa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Kanafuu nuti Dhimaa umataa akaa Dhimaa kenyati ilaale jalaa demnee faayisuun xumura hojanaa jira gosa hayuu beekaa kana kesaa Kan hawasa birati fudhatamaa qabu fi hawasnii jaalatuu haayuu faayisii kanaa tahuu isaati rabiin jaarsaa faanisifisfi haanbisii nama hin godhinii jachuun duayii godhee hawasa isaa xumuree jira kana hunda ilaale fixaa jira faayisi tane dubii fixun faayisa jira </w:t>
      </w:r>
    </w:p>
    <w:p w:rsidR="00482356" w:rsidRPr="006F288F" w:rsidRDefault="00482356"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Yeroo hunda hawaasaani kenyaa waa’ee bu’aa diigaa ykn midhaa walitti bu’iinsaan dhufuuf fi barbaachisummaa nageenyi ilmaa namatiif qabuuf nageenya kanaa egaachuuf jachaa xiyeeanan hojatuu </w:t>
      </w:r>
      <w:r w:rsidR="00A057C3" w:rsidRPr="006F288F">
        <w:rPr>
          <w:rFonts w:ascii="Times New Roman" w:eastAsia="Calibri" w:hAnsi="Times New Roman" w:cs="Times New Roman"/>
          <w:sz w:val="24"/>
          <w:szCs w:val="24"/>
        </w:rPr>
        <w:t xml:space="preserve">ni </w:t>
      </w:r>
      <w:r w:rsidRPr="006F288F">
        <w:rPr>
          <w:rFonts w:ascii="Times New Roman" w:eastAsia="Calibri" w:hAnsi="Times New Roman" w:cs="Times New Roman"/>
          <w:sz w:val="24"/>
          <w:szCs w:val="24"/>
        </w:rPr>
        <w:t>eeguu</w:t>
      </w:r>
      <w:r w:rsidR="00A057C3" w:rsidRPr="006F288F">
        <w:rPr>
          <w:rFonts w:ascii="Times New Roman" w:eastAsia="Calibri" w:hAnsi="Times New Roman" w:cs="Times New Roman"/>
          <w:sz w:val="24"/>
          <w:szCs w:val="24"/>
        </w:rPr>
        <w:t xml:space="preserve"> maalif yoo janee yoo nagenyii jiratee namni nagaan bahee hojatee galuu waan dandahuuf yoo nageenyi jirate misooma offi hojachuun ilmaan dhalaani gudifachuun jireenyaa offi jijirun kan dandeenye nageenyi yoo jirate qofaa yoo nageenyi hin jirane amoo midhaanm gamaa walidhabideedhan dhufuu hamadha maati digaa gandaa biyaa digaa jireenyaa nama faacasa gudinaa biyaa gama dubaati deebisaa waan taheef nagenyii waa hunda caalaa</w:t>
      </w:r>
    </w:p>
    <w:p w:rsidR="00BC4B0E" w:rsidRDefault="00BC4B0E"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lastRenderedPageBreak/>
        <w:t xml:space="preserve">Gamaa biratin dhimaa umataa giduuti umamee hoguu hikuuf demnuu degarsaa dhabuun </w:t>
      </w:r>
      <w:proofErr w:type="gramStart"/>
      <w:r w:rsidRPr="006F288F">
        <w:rPr>
          <w:rFonts w:ascii="Times New Roman" w:eastAsia="Calibri" w:hAnsi="Times New Roman" w:cs="Times New Roman"/>
          <w:sz w:val="24"/>
          <w:szCs w:val="24"/>
        </w:rPr>
        <w:t>ni</w:t>
      </w:r>
      <w:proofErr w:type="gramEnd"/>
      <w:r w:rsidRPr="006F288F">
        <w:rPr>
          <w:rFonts w:ascii="Times New Roman" w:eastAsia="Calibri" w:hAnsi="Times New Roman" w:cs="Times New Roman"/>
          <w:sz w:val="24"/>
          <w:szCs w:val="24"/>
        </w:rPr>
        <w:t xml:space="preserve"> jira waan namaf barbachisu waan aka transporti fi nyaata amas leenji hubanole osso argane gaaeridhaa yaada jedhun qabaa</w:t>
      </w:r>
    </w:p>
    <w:p w:rsidR="0005213C" w:rsidRDefault="0005213C" w:rsidP="006F288F">
      <w:pPr>
        <w:spacing w:after="0" w:line="360" w:lineRule="auto"/>
        <w:jc w:val="both"/>
        <w:rPr>
          <w:rFonts w:ascii="Times New Roman" w:eastAsia="Calibri" w:hAnsi="Times New Roman" w:cs="Times New Roman"/>
          <w:sz w:val="24"/>
          <w:szCs w:val="24"/>
        </w:rPr>
      </w:pPr>
      <w:r w:rsidRPr="0005213C">
        <w:rPr>
          <w:rFonts w:ascii="Times New Roman" w:eastAsia="Calibri" w:hAnsi="Times New Roman" w:cs="Times New Roman"/>
          <w:sz w:val="24"/>
          <w:szCs w:val="24"/>
        </w:rPr>
        <w:t>akaa gandaa kenyaati namni tokolenn demee mana Murtii aka hin demne gone jira dubii isaanii Waldhabdee isaanii jaarsummaan ilaaluun araaraan ilaale fixaa jiraa kun amoo bu’a qabaa nama jiduti faayaa warawaa dhugaa qabeessa fidaa jaarsummaan haqaa mirkanesaa adda hawasa Gabisaa Misooma gudisaa basii qusaata qisaasa qabeenyaa hambisaa dhugaan aka hedumatu godhaa hawasa jiduti araaraa busaa nama Walitti firomsaa deemaa Dhigaa itichaa demaa aadaa Oromo dhaloota dhalootati dabrsa deemaa jaarsaa dubii nama ilaaluu jaarsaa haqaa tahuu qabaa kan dhimaa offi duraa dhimaa hawasa dursuu tahuu qaba kan bilisa tahee Dhimma nama ilaalu tahuu qabaa kijibaa irra fagachu qabaa belamaa kabajuu qabaa logumaa irra fagachu qabaa bu’a fudhachuu hin qabuu jarsaa dubii fixuu tahuu qabaa jarsaa dubii fanisuu tahuu hin qauu jarsaa dhagahee caalisuu tahuu hin qabuu jaarsa yaaman owaatuu tahu qabaa jarsaa osso dhagahuu caalisuu tahu hin qabuu jarsaa nama hundaa ijaa tokon ilaaluu tahu qabaa jarsaa offiti amnu tahuu qabaa jaarsaa quliqulu tahu qabaa jaarsa  biyaafi umataa isaa jalaatu tahuu qabaa jaarsaa Bakaa isaa hin fakaneeti argamuu tahuu hin qabuu kanafuu jarsaa akantuu adda tenyaa jabeese dhallotaf dabrsa demaa</w:t>
      </w:r>
    </w:p>
    <w:p w:rsidR="005C64D1" w:rsidRPr="005C64D1" w:rsidRDefault="005C64D1" w:rsidP="005C64D1">
      <w:pPr>
        <w:spacing w:after="0" w:line="360" w:lineRule="auto"/>
        <w:jc w:val="both"/>
        <w:rPr>
          <w:rFonts w:ascii="Times New Roman" w:eastAsia="Calibri" w:hAnsi="Times New Roman" w:cs="Times New Roman"/>
          <w:sz w:val="32"/>
          <w:szCs w:val="24"/>
        </w:rPr>
      </w:pPr>
      <w:r w:rsidRPr="005C64D1">
        <w:rPr>
          <w:rFonts w:ascii="Times New Roman" w:eastAsia="Calibri" w:hAnsi="Times New Roman" w:cs="Times New Roman"/>
          <w:sz w:val="32"/>
          <w:szCs w:val="24"/>
        </w:rPr>
        <w:t>Date of Interview: January 6, 2026 KII-07 Maqaan Koo Abdulla Mussa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jedhama Tesson Koo Aanaa Kombolicha arada burka Nagoya ganda Gaheen Koo Jarsaa Biyaa himana jedhaman irra hin dhufee Yakaa tokole sadarka gandati ilaalun fixaa jiraa hoguu Dhimaa nama ilaalu dudhaa sirnaa Gadaa eguudhan iddu sene xumura walididan jirtu lafarati walilolu hanaa jima Lola bishani irrat waliarabisuu kan kana fakataan hunda hunda bayinan rawatamuu</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Hayuun (Beekaan) Saadituu (3) jira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pStyle w:val="ListParagraph"/>
        <w:numPr>
          <w:ilvl w:val="0"/>
          <w:numId w:val="17"/>
        </w:num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Faayisii</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pStyle w:val="ListParagraph"/>
        <w:numPr>
          <w:ilvl w:val="0"/>
          <w:numId w:val="17"/>
        </w:num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Hanbisi</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pStyle w:val="ListParagraph"/>
        <w:numPr>
          <w:ilvl w:val="0"/>
          <w:numId w:val="17"/>
        </w:num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Faanissii</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b/>
          <w:sz w:val="28"/>
          <w:szCs w:val="24"/>
        </w:rPr>
        <w:t>Faayisii</w:t>
      </w:r>
      <w:r w:rsidRPr="005C64D1">
        <w:rPr>
          <w:rFonts w:ascii="Times New Roman" w:eastAsia="Calibri" w:hAnsi="Times New Roman" w:cs="Times New Roman"/>
          <w:sz w:val="24"/>
          <w:szCs w:val="24"/>
        </w:rPr>
        <w:t xml:space="preserve"> jachuun Namaa beekaa dubii umaataa gadii fageesee Qalbiidhaan itti Dhimamee Itti rakatee Yaroo fudhatee Kan ilaalu jalaa demee Kan fixuu jachudha Nama Beekaa jachaa jachaan hikuu kan dadafe waa hubatuu ijaa isaa fageese waa ilaalu kan makmaksaan waa hikuu Kan geeraaru kan dandeesu beekaa nama haayuu jaarsaa Biyyaa jachuudhaa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b/>
          <w:sz w:val="28"/>
          <w:szCs w:val="24"/>
        </w:rPr>
        <w:t>Haanbisii</w:t>
      </w:r>
      <w:r w:rsidRPr="005C64D1">
        <w:rPr>
          <w:rFonts w:ascii="Times New Roman" w:eastAsia="Calibri" w:hAnsi="Times New Roman" w:cs="Times New Roman"/>
          <w:sz w:val="24"/>
          <w:szCs w:val="24"/>
        </w:rPr>
        <w:t xml:space="preserve"> jachuun Kan dubii </w:t>
      </w:r>
      <w:proofErr w:type="gramStart"/>
      <w:r w:rsidRPr="005C64D1">
        <w:rPr>
          <w:rFonts w:ascii="Times New Roman" w:eastAsia="Calibri" w:hAnsi="Times New Roman" w:cs="Times New Roman"/>
          <w:sz w:val="24"/>
          <w:szCs w:val="24"/>
        </w:rPr>
        <w:t>nama</w:t>
      </w:r>
      <w:proofErr w:type="gramEnd"/>
      <w:r w:rsidRPr="005C64D1">
        <w:rPr>
          <w:rFonts w:ascii="Times New Roman" w:eastAsia="Calibri" w:hAnsi="Times New Roman" w:cs="Times New Roman"/>
          <w:sz w:val="24"/>
          <w:szCs w:val="24"/>
        </w:rPr>
        <w:t xml:space="preserve"> akumaa itti itti himaniti dhageefatee otto hin xumuuree achumaan haafu jachuudha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 xml:space="preserve">Faanisii jachuun </w:t>
      </w:r>
      <w:proofErr w:type="gramStart"/>
      <w:r w:rsidRPr="005C64D1">
        <w:rPr>
          <w:rFonts w:ascii="Times New Roman" w:eastAsia="Calibri" w:hAnsi="Times New Roman" w:cs="Times New Roman"/>
          <w:sz w:val="24"/>
          <w:szCs w:val="24"/>
        </w:rPr>
        <w:t>kan</w:t>
      </w:r>
      <w:proofErr w:type="gramEnd"/>
      <w:r w:rsidRPr="005C64D1">
        <w:rPr>
          <w:rFonts w:ascii="Times New Roman" w:eastAsia="Calibri" w:hAnsi="Times New Roman" w:cs="Times New Roman"/>
          <w:sz w:val="24"/>
          <w:szCs w:val="24"/>
        </w:rPr>
        <w:t xml:space="preserve"> dubii nama egaale yookan hin xumuruu yookan hin dhisuu orrumaa belamatu beelamuman offa faanisee kararati jala haafa achumaan dhisee usaa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Kanafuu nuti Dhimaa umataa akaa Dhimaa kenyati ilaale jalaa demnee faayisuun xumura hojanaa jira gosa hayuu beekaa kana kesaa Kan hawasa birati fudhatamaa qabu fi hawasnii jaalatuu haayuu faayisii kanaa tahuu isaati rabiin jaarsaa faanisifisfi haanbisii nama hin godhinii jachuun duayii godhee hawasa isaa xumuree jira kana hunda ilaale fixaa jira faayisi tane dubii fixun faayisa jira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P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Yeroo hunda hawaasaani kenyaa waa’ee bu’aa diigaa ykn midhaa walitti bu’iinsaan dhufuuf fi barbaachisummaa nageenya ilmaa namatiif qabuuf nageenya kanaa egaachuuf jachaa xiyeeanan hojatuu ni eeguu maalif yoo janee yoo nagenyii jiratee namni nagaan bahee hojatee galuu waan dandahuuf yoo nageenyi jirate misooma offi hojachuun ilmaan dhalaani gudifachuun jireenyaa offi jijirun kan dandeenye nageenyi yoo jirate qofaa yoo nageenyi hin jirane amoo midhaanm gamaa walidhabideedhan dhufuu hamadha maati digaa gandaa biyaa digaa jireenyaa nama faacasa gudinaa biyaa gama dubaati deebisaa waan taheef nagenyii waa hunda caalaa</w:t>
      </w:r>
    </w:p>
    <w:p w:rsidR="005C64D1" w:rsidRPr="005C64D1" w:rsidRDefault="005C64D1" w:rsidP="005C64D1">
      <w:pPr>
        <w:spacing w:after="0" w:line="360" w:lineRule="auto"/>
        <w:jc w:val="both"/>
        <w:rPr>
          <w:rFonts w:ascii="Times New Roman" w:eastAsia="Calibri" w:hAnsi="Times New Roman" w:cs="Times New Roman"/>
          <w:sz w:val="24"/>
          <w:szCs w:val="24"/>
        </w:rPr>
      </w:pPr>
    </w:p>
    <w:p w:rsidR="005C64D1" w:rsidRDefault="005C64D1" w:rsidP="005C64D1">
      <w:pPr>
        <w:spacing w:after="0" w:line="360" w:lineRule="auto"/>
        <w:jc w:val="both"/>
        <w:rPr>
          <w:rFonts w:ascii="Times New Roman" w:eastAsia="Calibri" w:hAnsi="Times New Roman" w:cs="Times New Roman"/>
          <w:sz w:val="24"/>
          <w:szCs w:val="24"/>
        </w:rPr>
      </w:pPr>
      <w:r w:rsidRPr="005C64D1">
        <w:rPr>
          <w:rFonts w:ascii="Times New Roman" w:eastAsia="Calibri" w:hAnsi="Times New Roman" w:cs="Times New Roman"/>
          <w:sz w:val="24"/>
          <w:szCs w:val="24"/>
        </w:rPr>
        <w:t xml:space="preserve">Gamaa biratin dhimaa umataa giduuti umamee hoguu hikuuf demnuu degarsaa dhabuun ni jira waan namaf barbachisu waan aka transporti fi nyaata amas leenji hubanole osso argane gaaeridhaa yaada jedhun qabaa akaa gandaa kenyaati namni tokolenn demee mana Murtii aka hin demne gone jira dubii isaanii Waldhabdee isaanii jaarsumaan ilaaluun araaraan ilaale fixaa jiraa kun amoo bu’a qabaa nama jiduti faayaa warawaa dhugaa qabeessa fidaa jaarsummaan </w:t>
      </w:r>
      <w:r w:rsidRPr="005C64D1">
        <w:rPr>
          <w:rFonts w:ascii="Times New Roman" w:eastAsia="Calibri" w:hAnsi="Times New Roman" w:cs="Times New Roman"/>
          <w:sz w:val="24"/>
          <w:szCs w:val="24"/>
        </w:rPr>
        <w:lastRenderedPageBreak/>
        <w:t>haqaa mirkanesaa adda hawasa Gabisaa Misooma gudisaa basii qusaata qisaasa qabeenyaa hambisaa dhugaan aka hedumatu godhaa hawasa jiduti araaraa busaa nama Walitti firomsaa deemaa Dhigaa itichaa demaa aadaa Oromo dhaloota dhalootati dabrsa deemaa jaarsaa dubii nama ilaaluu jaarsaa haqaa tahuu qabaa kan dhimaa offi duraa dhimaa hawasa dursuu tahuu qaba kan bilisa tahee Dhimma nama ilaalu tahuu qabaa kijibaa irra fagachu qabaa belamaa kabajuu qabaa logumaa irra fagachu qabaa bu’a fudhachuu hin qabuu jarsaa dubii fixuu tahuu qabaa jarsaa dubii fanisuu tahuu hin qauu jarsaa dhagahee caalisuu tahuu hin qabuu jaarsa yaaman owaatuu tahu qabaa jarsaa osso dhagahuu caalisuu tahu hin qabuu jarsaa nama hundaa ijaa tokon ilaaluu tahu qabaa jarsaa offiti amnu tahuu qabaa jaarsaa quliqulu tahu qabaa jaarsa biyaafi umataa isaa jalaatu tahuu qabaa jaarsaa Bakaa isaa hin fakaneeti argamuu tahuu hin qabuu kanafuu jarsaa Ulaaga akana qabuutu adda tenyaa jabeese dhallotaf dabrsa demaa</w:t>
      </w:r>
    </w:p>
    <w:p w:rsidR="005C64D1" w:rsidRDefault="005C64D1" w:rsidP="006F288F">
      <w:pPr>
        <w:spacing w:after="0" w:line="360" w:lineRule="auto"/>
        <w:jc w:val="both"/>
        <w:rPr>
          <w:rFonts w:ascii="Times New Roman" w:eastAsia="Calibri" w:hAnsi="Times New Roman" w:cs="Times New Roman"/>
          <w:sz w:val="24"/>
          <w:szCs w:val="24"/>
        </w:rPr>
      </w:pPr>
    </w:p>
    <w:p w:rsidR="005C64D1" w:rsidRDefault="005C64D1" w:rsidP="006F288F">
      <w:pPr>
        <w:spacing w:after="0" w:line="360" w:lineRule="auto"/>
        <w:jc w:val="both"/>
        <w:rPr>
          <w:rFonts w:ascii="Times New Roman" w:eastAsia="Calibri" w:hAnsi="Times New Roman" w:cs="Times New Roman"/>
          <w:sz w:val="24"/>
          <w:szCs w:val="24"/>
        </w:rPr>
      </w:pPr>
    </w:p>
    <w:p w:rsidR="008A7046" w:rsidRPr="00DB2C5D" w:rsidRDefault="008A7046" w:rsidP="008A7046">
      <w:pPr>
        <w:spacing w:before="100" w:beforeAutospacing="1" w:after="100" w:afterAutospacing="1" w:line="240" w:lineRule="auto"/>
        <w:outlineLvl w:val="2"/>
        <w:rPr>
          <w:rFonts w:ascii="Times New Roman" w:eastAsia="Times New Roman" w:hAnsi="Times New Roman" w:cs="Times New Roman"/>
          <w:b/>
          <w:bCs/>
          <w:sz w:val="27"/>
          <w:szCs w:val="27"/>
        </w:rPr>
      </w:pPr>
      <w:r w:rsidRPr="00DB2C5D">
        <w:rPr>
          <w:rFonts w:ascii="Times New Roman" w:eastAsia="Times New Roman" w:hAnsi="Times New Roman" w:cs="Times New Roman"/>
          <w:b/>
          <w:bCs/>
          <w:sz w:val="27"/>
          <w:szCs w:val="27"/>
        </w:rPr>
        <w:t>Galmee Gaaffii fi Deebii (KII)</w:t>
      </w:r>
    </w:p>
    <w:p w:rsidR="008A7046" w:rsidRPr="00DB2C5D" w:rsidRDefault="008A7046" w:rsidP="008A7046">
      <w:pPr>
        <w:spacing w:before="100" w:beforeAutospacing="1" w:after="100" w:afterAutospacing="1" w:line="240" w:lineRule="auto"/>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Guyyaa Gaaffiichaa:</w:t>
      </w:r>
      <w:r w:rsidRPr="00DB2C5D">
        <w:rPr>
          <w:rFonts w:ascii="Times New Roman" w:eastAsia="Times New Roman" w:hAnsi="Times New Roman" w:cs="Times New Roman"/>
          <w:sz w:val="24"/>
          <w:szCs w:val="24"/>
        </w:rPr>
        <w:t xml:space="preserve"> Amajjii 6, 2026</w:t>
      </w:r>
    </w:p>
    <w:p w:rsidR="008A7046" w:rsidRPr="00DB2C5D" w:rsidRDefault="008A7046" w:rsidP="008A7046">
      <w:pPr>
        <w:spacing w:before="100" w:beforeAutospacing="1" w:after="100" w:afterAutospacing="1" w:line="240" w:lineRule="auto"/>
        <w:rPr>
          <w:rFonts w:ascii="Times New Roman" w:eastAsia="Times New Roman" w:hAnsi="Times New Roman" w:cs="Times New Roman"/>
          <w:b/>
          <w:sz w:val="24"/>
          <w:szCs w:val="24"/>
        </w:rPr>
      </w:pPr>
      <w:r w:rsidRPr="00DB2C5D">
        <w:rPr>
          <w:rFonts w:ascii="Times New Roman" w:eastAsia="Times New Roman" w:hAnsi="Times New Roman" w:cs="Times New Roman"/>
          <w:b/>
          <w:bCs/>
          <w:sz w:val="24"/>
          <w:szCs w:val="24"/>
        </w:rPr>
        <w:t>KII-08:</w:t>
      </w:r>
      <w:r w:rsidRPr="00DB2C5D">
        <w:rPr>
          <w:rFonts w:ascii="Times New Roman" w:eastAsia="Times New Roman" w:hAnsi="Times New Roman" w:cs="Times New Roman"/>
          <w:b/>
          <w:sz w:val="24"/>
          <w:szCs w:val="24"/>
        </w:rPr>
        <w:t xml:space="preserve"> Obbo Mohamed Abdurehman</w:t>
      </w:r>
      <w:bookmarkStart w:id="0" w:name="_GoBack"/>
      <w:bookmarkEnd w:id="0"/>
    </w:p>
    <w:p w:rsidR="008A7046" w:rsidRPr="00DB2C5D" w:rsidRDefault="008A7046" w:rsidP="008A7046">
      <w:pPr>
        <w:spacing w:before="100" w:beforeAutospacing="1" w:after="100" w:afterAutospacing="1" w:line="360" w:lineRule="auto"/>
        <w:jc w:val="both"/>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Gahee Hirmaataa:</w:t>
      </w:r>
      <w:r w:rsidRPr="00DB2C5D">
        <w:rPr>
          <w:rFonts w:ascii="Times New Roman" w:eastAsia="Times New Roman" w:hAnsi="Times New Roman" w:cs="Times New Roman"/>
          <w:sz w:val="24"/>
          <w:szCs w:val="24"/>
        </w:rPr>
        <w:t xml:space="preserve"> Jaarsa Biyyaa</w:t>
      </w:r>
    </w:p>
    <w:p w:rsidR="008A7046" w:rsidRPr="008A7046" w:rsidRDefault="008A7046" w:rsidP="008A7046">
      <w:pPr>
        <w:spacing w:before="100" w:beforeAutospacing="1" w:after="100" w:afterAutospacing="1" w:line="360" w:lineRule="auto"/>
        <w:jc w:val="both"/>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Bakka:</w:t>
      </w:r>
      <w:r w:rsidRPr="00DB2C5D">
        <w:rPr>
          <w:rFonts w:ascii="Times New Roman" w:eastAsia="Times New Roman" w:hAnsi="Times New Roman" w:cs="Times New Roman"/>
          <w:sz w:val="24"/>
          <w:szCs w:val="24"/>
        </w:rPr>
        <w:t xml:space="preserve"> Aanaa Kombolcha, Araddaa Burqaa Nagayaa, Ganda Kaho</w:t>
      </w:r>
    </w:p>
    <w:p w:rsidR="004C0E33" w:rsidRDefault="004C0E33" w:rsidP="004C0E33">
      <w:pPr>
        <w:spacing w:after="0" w:line="360" w:lineRule="auto"/>
        <w:jc w:val="both"/>
        <w:rPr>
          <w:rFonts w:ascii="Times New Roman" w:eastAsia="Calibri" w:hAnsi="Times New Roman" w:cs="Times New Roman"/>
          <w:sz w:val="24"/>
          <w:szCs w:val="24"/>
        </w:rPr>
      </w:pPr>
      <w:r w:rsidRPr="004C0E33">
        <w:rPr>
          <w:rFonts w:ascii="Times New Roman" w:eastAsia="Calibri" w:hAnsi="Times New Roman" w:cs="Times New Roman"/>
          <w:sz w:val="24"/>
          <w:szCs w:val="24"/>
        </w:rPr>
        <w:t>Maqaan Koo Mohamed Abdurehman jedhama. Bakki jireenyaa Koo Aanaa Kombolcha, Araddaa Burqaa Nagayaa, Ganda Kaho keessa. Ani hawaasa keessatti akka Jaarsaa Biyyaa tokkootti hojjechaa jira. Gaheen keenya inni guddaan rakkoo hawaasa keessatti uumamu adda baasuu, namoota walitti bu'an gidduutti araara buusuu fi nagaa hawaasaa eeguu dha. Yeroo rakkoon namoota ykn maatii gidduutti uumamu, nuti jaarsolii akka hawaasaatti beekamtii qabnu taanee gara bakka rakkoon jiruutti deemna. Haala jiru ilaalla, namoota walitti bu'an dhaggeeffanna, sababaa rakkoo isaanii hubachuuf yaalla. Sana booda marii gaggeessuun rakkoo jiru karaa nagaa fi waliigaltee qabuun furuuf hojjenna.</w:t>
      </w:r>
    </w:p>
    <w:p w:rsidR="00B4704C" w:rsidRPr="006F288F" w:rsidRDefault="00B4704C" w:rsidP="006F288F">
      <w:pPr>
        <w:pStyle w:val="NormalWeb"/>
        <w:spacing w:line="360" w:lineRule="auto"/>
        <w:jc w:val="both"/>
      </w:pPr>
      <w:r w:rsidRPr="006F288F">
        <w:rPr>
          <w:bCs/>
        </w:rPr>
        <w:lastRenderedPageBreak/>
        <w:t>Gahee Jaarsolii B</w:t>
      </w:r>
      <w:r w:rsidR="00513B88" w:rsidRPr="006F288F">
        <w:rPr>
          <w:bCs/>
        </w:rPr>
        <w:t>iyyaa</w:t>
      </w:r>
      <w:r w:rsidRPr="006F288F">
        <w:t xml:space="preserve"> hawaasa keessatti nagaa ijaaruuf gahee guddaa qaba</w:t>
      </w:r>
      <w:r w:rsidR="0053207E" w:rsidRPr="006F288F">
        <w:t xml:space="preserve"> maalif yoo janee namni lamaa hoguu waliti bu</w:t>
      </w:r>
      <w:proofErr w:type="gramStart"/>
      <w:r w:rsidR="0053207E" w:rsidRPr="006F288F">
        <w:t>;ee</w:t>
      </w:r>
      <w:proofErr w:type="gramEnd"/>
      <w:r w:rsidR="0053207E" w:rsidRPr="006F288F">
        <w:t xml:space="preserve"> ykn yoo walidhabee jarsii biyaa jiduu galuun qamaa sadafaa tahee giduuti dubataa kun bu;aa gudaa qabaa waliti namaa faayisaa walitii namaa dhiyeesa akaa isaan walidhabaan waliduraa ta;ani dubaatan godhaa nageenyaf araraf karaa banaa jachudha jiduu senuun buaa heduu qabaa </w:t>
      </w:r>
      <w:r w:rsidRPr="006F288F">
        <w:t>. Sababni isaa, hawaasni jaa</w:t>
      </w:r>
      <w:r w:rsidR="00F46CD1" w:rsidRPr="006F288F">
        <w:t>rsolii isaa ni beeka, ni amana.</w:t>
      </w:r>
      <w:r w:rsidRPr="006F288F">
        <w:t xml:space="preserve">Yeroo rakkoon uumamu, namoonni hedduun gara jaarsaa </w:t>
      </w:r>
      <w:r w:rsidR="00F46CD1" w:rsidRPr="006F288F">
        <w:t>dhufanii rakkoo isaanii himatu.</w:t>
      </w:r>
      <w:r w:rsidRPr="006F288F">
        <w:t xml:space="preserve">Gaheen keenya rakkoo erga uumamee booda qofa furuu miti; rakkoo dursee adda baasuu fi akka walitti bu'iinsa guddaa hin taane ittisuunis </w:t>
      </w:r>
      <w:r w:rsidR="00F46CD1" w:rsidRPr="006F288F">
        <w:t>hojii keenya keessaa isa tokko.</w:t>
      </w:r>
      <w:r w:rsidRPr="006F288F">
        <w:t>Yoo namoonni lama ykn maatiin lama wal-dhaban, nuti yeroo rakkoon sun jalqabaa jiru keessa seennee mariisisuun yaalla. Akkasumas, namoonni walitti bu'an akka wal dhaggeeffatan, waan isaan walitti bu'e akka hubatan fi gara waliigaltee dhufan gargaarra. Kana jechuun Jaarsaan Biyyaa akka qaama ijaarsa nagaa fi ittisa walitti bu'iinsaa keessatti hirmaatu ta’a.Rakkoon hawaasa keenya keessatti yeroo baay'ee dhiphina lafaa fi dhimma lafa irratti wal-diddaa irraa ka'a. Namoonni lafa irratti walitti bu'u, daangaa lafaa irratti waliigaluu dhabuu ykn eenyu lafa sana qabaachuu akka qabu i</w:t>
      </w:r>
      <w:r w:rsidR="00F46CD1" w:rsidRPr="006F288F">
        <w:t>rratti rakkoon uumamuu danda'a.</w:t>
      </w:r>
      <w:r w:rsidRPr="006F288F">
        <w:t>Rakkoon akkanaa yeroo baay'ee namoota lama qofa gidduu hin daangeffamu; yeroo tokko tokko gara maatii fi garee h</w:t>
      </w:r>
      <w:r w:rsidR="00F46CD1" w:rsidRPr="006F288F">
        <w:t>awaasaatti babal'achuu danda'a.</w:t>
      </w:r>
      <w:r w:rsidRPr="006F288F">
        <w:t>Kanaaf, yoo yeroo jalqabaatti hin furamne, wal-didda</w:t>
      </w:r>
      <w:r w:rsidR="00F46CD1" w:rsidRPr="006F288F">
        <w:t>an sun guddataa deemuu danda'a.</w:t>
      </w:r>
      <w:r w:rsidRPr="006F288F">
        <w:t xml:space="preserve">Rakkoon biraa immoo, maatii tokko keessatti wal-dhabbii uumamuu dha. Yeroo tokko tokko dhimma </w:t>
      </w:r>
      <w:proofErr w:type="gramStart"/>
      <w:r w:rsidRPr="006F288F">
        <w:t>nama</w:t>
      </w:r>
      <w:proofErr w:type="gramEnd"/>
      <w:r w:rsidRPr="006F288F">
        <w:t xml:space="preserve"> tokkoo irraa ka'ee rakkoon maatii guutuu keessa seena. Kanaaf, rakkoo xiqqaa fakkaatu illee yeroo dheeraa yoo tures gara rakkoo guddaatti jijjiiramuu danda'a.</w:t>
      </w:r>
      <w:r w:rsidRPr="006F288F">
        <w:rPr>
          <w:bCs/>
        </w:rPr>
        <w:t>Adeemsa Araaraa fi Jijjiirama Walitti Bu'iinsaa</w:t>
      </w:r>
      <w:r w:rsidRPr="006F288F">
        <w:t xml:space="preserve"> ilaalichisee Yeroo walitti bu'iinsi uumamu, jalqaba gara bakka rakkoon </w:t>
      </w:r>
      <w:r w:rsidR="00F46CD1" w:rsidRPr="006F288F">
        <w:t>jiru deemnee haala jiru ilaalla</w:t>
      </w:r>
      <w:r w:rsidRPr="006F288F">
        <w:t xml:space="preserve"> Ergasii namoota walitti bu</w:t>
      </w:r>
      <w:r w:rsidR="00F46CD1" w:rsidRPr="006F288F">
        <w:t>'an tokko tokkoon dhaggeeffanna</w:t>
      </w:r>
      <w:r w:rsidRPr="006F288F">
        <w:t xml:space="preserve"> Namni tokko waan jedhu qofa dhaggeeffachuun gahaa miti; namni lammaffaanis maal akka jedhu beekuun barbaachisaa dha. Sana booda, sababaa rakkoo </w:t>
      </w:r>
      <w:r w:rsidR="00904C98" w:rsidRPr="006F288F">
        <w:t>Sanaa</w:t>
      </w:r>
      <w:r w:rsidRPr="006F288F">
        <w:t xml:space="preserve"> adda baasnee marii gaggeessina. Namoonni akka wal arrabsan ykn wal miidhan osoo hin taane, rakkoo isaanii karaa nagaa hiikuuf isaan gorsina. Yeroo baay'ee, namoonni walitti bu'an yeroo jalqabaatti yaada isaanii irratti cichuu danda'u. Garuu jaarsoliin yeroo dheeraaf isaan waliin mari'achuun, waan darbe irraa gara fuulduraatti maal gochuu akka</w:t>
      </w:r>
      <w:r w:rsidR="00F46CD1" w:rsidRPr="006F288F">
        <w:t xml:space="preserve"> qaban irratti xiyyeeffachiisu.</w:t>
      </w:r>
      <w:r w:rsidRPr="006F288F">
        <w:t xml:space="preserve">Kaayyoon keenya namni tokko qofa akka injifatu gochuu osoo hin taane, lamaan isaanii waliigaltee fi nagaan akka jiraatan gochuu dha. Kanaaf, araarri keenya rakkoo yeroo </w:t>
      </w:r>
      <w:proofErr w:type="gramStart"/>
      <w:r w:rsidRPr="006F288F">
        <w:t>sanaa</w:t>
      </w:r>
      <w:proofErr w:type="gramEnd"/>
      <w:r w:rsidRPr="006F288F">
        <w:t xml:space="preserve"> qofa furuuf osoo hin taane, hariiroo namoota gidduu jiru deebisee ijaaruuf yaala.</w:t>
      </w:r>
    </w:p>
    <w:p w:rsidR="00B4704C" w:rsidRPr="006F288F" w:rsidRDefault="00B4704C" w:rsidP="006F288F">
      <w:pPr>
        <w:pStyle w:val="NormalWeb"/>
        <w:spacing w:line="360" w:lineRule="auto"/>
        <w:jc w:val="both"/>
      </w:pPr>
      <w:r w:rsidRPr="006F288F">
        <w:lastRenderedPageBreak/>
        <w:t xml:space="preserve">Jijjiirama walitti bu'iinsaa jechuun wal-diddaa tokko yeroo </w:t>
      </w:r>
      <w:proofErr w:type="gramStart"/>
      <w:r w:rsidRPr="006F288F">
        <w:t>sana</w:t>
      </w:r>
      <w:proofErr w:type="gramEnd"/>
      <w:r w:rsidRPr="006F288F">
        <w:t xml:space="preserve"> qofa dhaabuu miti. Namoonni walitti bu'an booda deebi'anii akka walitti hin buune, hariiroon isaanii akka fooyya'u fi hawaasni</w:t>
      </w:r>
      <w:r w:rsidR="00F46CD1" w:rsidRPr="006F288F">
        <w:t xml:space="preserve"> akka nagaan jiraatu gochuu dha</w:t>
      </w:r>
      <w:r w:rsidRPr="006F288F">
        <w:t xml:space="preserve"> Kanaaf, yeroo araara buusnu, sababaa wali</w:t>
      </w:r>
      <w:r w:rsidR="00F46CD1" w:rsidRPr="006F288F">
        <w:t>tti bu'iinsaa qofa hin ilaallu.</w:t>
      </w:r>
      <w:r w:rsidRPr="006F288F">
        <w:t>Hariiroo namoota gidduu jiru, amantaa isaanii, rakkoo maatii fi</w:t>
      </w:r>
      <w:r w:rsidR="00F46CD1" w:rsidRPr="006F288F">
        <w:t xml:space="preserve"> rakkoo hawaasaa illee ilaalla.</w:t>
      </w:r>
      <w:r w:rsidRPr="006F288F">
        <w:t>Fakkeenyaaf, yoo wal-diddaan lafa irraa ka'e, lafa irratti waliigaluu qofa osoo hin taane, gara fuulduraatti daangaa isaanii akkamitti eeguu akka qaban, akkamitti walii kabajuu akka qaban fi rakkoo yoo jiraate gara jaarsaa ykn qaama dhimmi ilaallatuutti akkamitti fiduu</w:t>
      </w:r>
      <w:r w:rsidR="00F46CD1" w:rsidRPr="006F288F">
        <w:t xml:space="preserve"> akka qaban irratti mariisisna.</w:t>
      </w:r>
      <w:r w:rsidRPr="006F288F">
        <w:t>Kana jechuun walitti bu'iinsa gara waliigaltee, wal-amantaa fi waliin jireenya nagaatti jijjiiruuf yaalla.</w:t>
      </w:r>
    </w:p>
    <w:p w:rsidR="00B4704C" w:rsidRPr="006F288F" w:rsidRDefault="00B4704C" w:rsidP="006F288F">
      <w:pPr>
        <w:pStyle w:val="NormalWeb"/>
        <w:spacing w:line="360" w:lineRule="auto"/>
        <w:jc w:val="both"/>
      </w:pPr>
      <w:r w:rsidRPr="006F288F">
        <w:rPr>
          <w:bCs/>
        </w:rPr>
        <w:t>Ilaalcha Hawaasaa, Qormaatilee fi Qindoomina</w:t>
      </w:r>
      <w:r w:rsidRPr="006F288F">
        <w:t xml:space="preserve"> waliqabatee jiruu Hawaasni jaarsolii gandaa </w:t>
      </w:r>
      <w:proofErr w:type="gramStart"/>
      <w:r w:rsidRPr="006F288F">
        <w:t>ni</w:t>
      </w:r>
      <w:proofErr w:type="gramEnd"/>
      <w:r w:rsidRPr="006F288F">
        <w:t xml:space="preserve"> beeka. Namni tokko rakkoo yeroo qabaatu, nama isa beeku fi haala hawaasa is</w:t>
      </w:r>
      <w:r w:rsidR="00F46CD1" w:rsidRPr="006F288F">
        <w:t>aa hubatu bira deemuu barbaada.</w:t>
      </w:r>
      <w:r w:rsidRPr="006F288F">
        <w:t>Kanaaf, jaarsoliin hawa</w:t>
      </w:r>
      <w:r w:rsidR="00F46CD1" w:rsidRPr="006F288F">
        <w:t>asa keessatti bakka addaa qabu.</w:t>
      </w:r>
      <w:r w:rsidRPr="006F288F">
        <w:t xml:space="preserve">Garuu yeroo ammaa namoonni tokko tokko rakkoo isaanii mana murtiitti </w:t>
      </w:r>
      <w:r w:rsidR="00F46CD1" w:rsidRPr="006F288F">
        <w:t>geessuun furachuu barbaadu.</w:t>
      </w:r>
      <w:r w:rsidRPr="006F288F">
        <w:t xml:space="preserve">Namoonni tokko tokko immoo jaarsaa bira deemuu caalaa mana murtii filatu; kunis hojii </w:t>
      </w:r>
      <w:r w:rsidR="00F46CD1" w:rsidRPr="006F288F">
        <w:t>jaarsolii irratti dhiibbaa qaba</w:t>
      </w:r>
      <w:r w:rsidRPr="006F288F">
        <w:t xml:space="preserve"> Qormaanni guddaan tokko, namoonni tokko tokko murtii fi araara jaarsolii caalaa mana murtii filachuu isaaniiti. Yeroo rakkoon uumamu, namni tokko mana murtiitti </w:t>
      </w:r>
      <w:proofErr w:type="gramStart"/>
      <w:r w:rsidRPr="006F288F">
        <w:t>nan</w:t>
      </w:r>
      <w:proofErr w:type="gramEnd"/>
      <w:r w:rsidRPr="006F288F">
        <w:t xml:space="preserve"> geessa jechuun jaarsaa irraa fagaachuu danda'a.</w:t>
      </w:r>
    </w:p>
    <w:p w:rsidR="00B4704C" w:rsidRPr="006F288F" w:rsidRDefault="00B4704C" w:rsidP="006F288F">
      <w:pPr>
        <w:pStyle w:val="NormalWeb"/>
        <w:spacing w:line="360" w:lineRule="auto"/>
        <w:jc w:val="both"/>
      </w:pPr>
      <w:r w:rsidRPr="006F288F">
        <w:t xml:space="preserve">Qormaata biraa immoo, namoonni tokko tokko jaarsolii tuffachuu ykn gorsa isaanii fudhachuu diduu danda'u. Yeroo tokko tokko jaarsi </w:t>
      </w:r>
      <w:proofErr w:type="gramStart"/>
      <w:r w:rsidRPr="006F288F">
        <w:t>nama</w:t>
      </w:r>
      <w:proofErr w:type="gramEnd"/>
      <w:r w:rsidRPr="006F288F">
        <w:t xml:space="preserve"> gorsu illee, namni sun gorsa jaarsaa fudhachuu dhiisuu ykn jaarsaa tuffachuu danda'a. Kun hojii araaraa irratti rakkoo uuma. Sababni isaa, araarri milkaa'uuf namoonni walitti bu'an gorsa fi marii fudhachuuf fedhii qabaachuu qabu. Rakkoon biraa, dhimma lafaa irratti wal-diddaan yeroo tokko tokko cimaa ta'uu dha. Sababni isaa lafti jireenya namaa waliin walqabata. Namni tokko lafa isaa irratti rakkoo uumamuu yoo arge, </w:t>
      </w:r>
      <w:r w:rsidR="00F46CD1" w:rsidRPr="006F288F">
        <w:t>aarii guddaa qabaachuu danda'a.</w:t>
      </w:r>
      <w:r w:rsidRPr="006F288F">
        <w:t xml:space="preserve">Kanaaf, dhimma lafaa irratti araara buusuun yeroo fi obsa hedduu gaafata. Akkasumas, rakkoon </w:t>
      </w:r>
      <w:proofErr w:type="gramStart"/>
      <w:r w:rsidRPr="006F288F">
        <w:t>nama</w:t>
      </w:r>
      <w:proofErr w:type="gramEnd"/>
      <w:r w:rsidRPr="006F288F">
        <w:t xml:space="preserve"> tokkoo yeroo tokko tokko gara maatii fi namoota birootti babal'achuu danda'a; kunis rakkoo xiqqaa gara walitti bu'iinsa guddaatti jijjiiruu danda'a.</w:t>
      </w:r>
    </w:p>
    <w:p w:rsidR="00DB2C5D" w:rsidRDefault="00B4704C" w:rsidP="006F288F">
      <w:pPr>
        <w:pStyle w:val="NormalWeb"/>
        <w:spacing w:line="360" w:lineRule="auto"/>
        <w:jc w:val="both"/>
      </w:pPr>
      <w:r w:rsidRPr="006F288F">
        <w:t xml:space="preserve">Jaarsaan Biyyaa kophaa isaa rakkoo hunda furuu hin danda'u. Yeroo rakkoon cimaan uumamu, qaamolee mootummaa fi qaamolee seeraa waliin qindoominaan hojjechuun barbaachisaa dha. </w:t>
      </w:r>
      <w:proofErr w:type="gramStart"/>
      <w:r w:rsidRPr="006F288F">
        <w:t xml:space="preserve">Jaarsan hawaasa keessa waan jiruuf rakkoo fi hariiroo namoota gidduu jiru hubachuuf carraa </w:t>
      </w:r>
      <w:r w:rsidRPr="006F288F">
        <w:lastRenderedPageBreak/>
        <w:t>qaba.</w:t>
      </w:r>
      <w:proofErr w:type="gramEnd"/>
      <w:r w:rsidRPr="006F288F">
        <w:t xml:space="preserve"> Qaamni mootummaa immoo </w:t>
      </w:r>
      <w:proofErr w:type="gramStart"/>
      <w:r w:rsidRPr="006F288F">
        <w:t>gama</w:t>
      </w:r>
      <w:proofErr w:type="gramEnd"/>
      <w:r w:rsidRPr="006F288F">
        <w:t xml:space="preserve"> seeraa fi bulchiinsaatiin gahee qaba. Kanaaf, lamaan isaanii yoo waliin hojjetan, rakkoo hawaasaa saffisaan adda baasuu fi gara walitti bu'iinsa guddaatti akka hin ceene ittisuun </w:t>
      </w:r>
      <w:proofErr w:type="gramStart"/>
      <w:r w:rsidRPr="006F288F">
        <w:t>ni</w:t>
      </w:r>
      <w:proofErr w:type="gramEnd"/>
      <w:r w:rsidRPr="006F288F">
        <w:t xml:space="preserve"> danda'ama.</w:t>
      </w:r>
      <w:r w:rsidR="00F46CD1" w:rsidRPr="006F288F">
        <w:t xml:space="preserve">Walumagalatii kaalatii fulaa duraa tahuu qabuu jadhe ani kayuu </w:t>
      </w:r>
      <w:r w:rsidRPr="006F288F">
        <w:t>Jalqaba, hawaasni gahee jaarsolii isaa beekuu qaba. Jaarsaan yeroo rakkoo uumamu qofa yaadatamuu osoo hin taane, rakkoo dursee ittisuuf h</w:t>
      </w:r>
      <w:r w:rsidR="00F46CD1" w:rsidRPr="006F288F">
        <w:t>ojii keessatti hirmaachuu qaba.</w:t>
      </w:r>
      <w:r w:rsidRPr="006F288F">
        <w:t>Lammaffaa, jaarsolii fi qaamolee mootummaa gidduutti qindo</w:t>
      </w:r>
      <w:r w:rsidR="00F46CD1" w:rsidRPr="006F288F">
        <w:t>ominni cimuun barbaachisaa dha.</w:t>
      </w:r>
      <w:r w:rsidRPr="006F288F">
        <w:t>Sadaffaa, namoonni rakkoo isaanii karaa marii fi araaraa furuuf</w:t>
      </w:r>
      <w:r w:rsidR="00F46CD1" w:rsidRPr="006F288F">
        <w:t xml:space="preserve"> fedhii qabaachuu qabu.</w:t>
      </w:r>
      <w:r w:rsidRPr="006F288F">
        <w:t>Keessumaa dhimma lafaa irratti, rakkoo osoo hin guddatin dura marii</w:t>
      </w:r>
      <w:r w:rsidR="00F46CD1" w:rsidRPr="006F288F">
        <w:t xml:space="preserve"> fi hubannoo uumuu barbaachisa.</w:t>
      </w:r>
      <w:r w:rsidRPr="006F288F">
        <w:t>Namoonni daangaa lafaa, mirga walii fi dirqama isaanii beekuun walitti bu'iinsa hir'isuuf gargaara. Kana malees, dhaloonni dargaggootaa sirna araaraa fi aadaa nagaa akka h</w:t>
      </w:r>
      <w:r w:rsidR="00F46CD1" w:rsidRPr="006F288F">
        <w:t>ubatu gochuun barbaachisaa dha.</w:t>
      </w:r>
      <w:r w:rsidRPr="006F288F">
        <w:t>Yoo dhaloonni sirna araaraa beekee itti fayyadame, nagaa hawaasaa keessatti gahee guddaa qabaachuu danda'a.Walumaagalatti, Jaarsaan Biyyaa rakkoo erga guddatee booda qofa seenuu osoo hin taane, rakkoo jalqabaa adda baasuun fi hatattamaan marii jalqabuun walitti bu'iin</w:t>
      </w:r>
      <w:r w:rsidR="00F46CD1" w:rsidRPr="006F288F">
        <w:t>sa akka hin hammaanne gargaara.</w:t>
      </w:r>
      <w:r w:rsidRPr="006F288F">
        <w:t>Namoota walitti bu'an dhaggeeffachuun, mariisisuun, waliigaltee uumuu fi hariiroo isaanii deebisee ij</w:t>
      </w:r>
      <w:r w:rsidR="00F46CD1" w:rsidRPr="006F288F">
        <w:t>aaruuf hojjechuun araara buusa.</w:t>
      </w:r>
      <w:r w:rsidRPr="006F288F">
        <w:t>Dhimmi lafaa fi dhiphinni lafaa madda ijoo wal-diddaa hawaasaa ti; rakkoon lafaa yoo yeroo isaatti hin furamne, gara maatii fi gareewwan h</w:t>
      </w:r>
      <w:r w:rsidR="00F46CD1" w:rsidRPr="006F288F">
        <w:t>awaasaatti babal'achuu danda'a.</w:t>
      </w:r>
      <w:r w:rsidRPr="006F288F">
        <w:t>Namoonni tokko tokko araara jaarsolii caalaa mana murtii filachuu fi gorsa jaarsolii fudhachuu diduun, aangoo fi fudhatama sirna araar</w:t>
      </w:r>
      <w:r w:rsidR="00F46CD1" w:rsidRPr="006F288F">
        <w:t>aa aadaa irratti dhiibbaa uuma.</w:t>
      </w:r>
      <w:r w:rsidRPr="006F288F">
        <w:t>Garuu Jaarsaan Biyyaa fi qaamoleen mootummaa wal faallaa osoo hin taane, yeroo barbaachisaa ta'etti waliin hojjechuun rakkoo haw</w:t>
      </w:r>
      <w:r w:rsidR="00F46CD1" w:rsidRPr="006F288F">
        <w:t>aasaa ittisuu fi furuu danda'u.</w:t>
      </w:r>
      <w:r w:rsidRPr="006F288F">
        <w:t>Jaarsaan beekumsa hawaasaa fi mala araaraa kenna; qaamni mootummaa immoo deeggarsa seeraa fi bulchiinsaa kenna.</w:t>
      </w:r>
      <w:r w:rsidR="00AE42DA" w:rsidRPr="006F288F">
        <w:t xml:space="preserve">In biraa wanti rako nuti tahee biratin dhimaa umataa giduuti umamee hoguu hikuuf demnuu degarsaa dhabuun ni jira waan namaf barbachisu waan aka transporti fi nyaata </w:t>
      </w:r>
    </w:p>
    <w:p w:rsidR="00DB2C5D" w:rsidRPr="00DB2C5D" w:rsidRDefault="00DB2C5D" w:rsidP="00DB2C5D">
      <w:pPr>
        <w:spacing w:before="100" w:beforeAutospacing="1" w:after="100" w:afterAutospacing="1" w:line="240" w:lineRule="auto"/>
        <w:outlineLvl w:val="2"/>
        <w:rPr>
          <w:rFonts w:ascii="Times New Roman" w:eastAsia="Times New Roman" w:hAnsi="Times New Roman" w:cs="Times New Roman"/>
          <w:b/>
          <w:bCs/>
          <w:sz w:val="27"/>
          <w:szCs w:val="27"/>
        </w:rPr>
      </w:pPr>
      <w:r w:rsidRPr="00DB2C5D">
        <w:rPr>
          <w:rFonts w:ascii="Times New Roman" w:eastAsia="Times New Roman" w:hAnsi="Times New Roman" w:cs="Times New Roman"/>
          <w:b/>
          <w:bCs/>
          <w:sz w:val="27"/>
          <w:szCs w:val="27"/>
        </w:rPr>
        <w:t>Galmee Gaaffii fi Deebii (KII)</w:t>
      </w:r>
    </w:p>
    <w:p w:rsidR="00DB2C5D" w:rsidRPr="00DB2C5D" w:rsidRDefault="00DB2C5D" w:rsidP="00DB2C5D">
      <w:pPr>
        <w:spacing w:before="100" w:beforeAutospacing="1" w:after="100" w:afterAutospacing="1" w:line="240" w:lineRule="auto"/>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Guyyaa Gaaffiichaa:</w:t>
      </w:r>
      <w:r w:rsidRPr="00DB2C5D">
        <w:rPr>
          <w:rFonts w:ascii="Times New Roman" w:eastAsia="Times New Roman" w:hAnsi="Times New Roman" w:cs="Times New Roman"/>
          <w:sz w:val="24"/>
          <w:szCs w:val="24"/>
        </w:rPr>
        <w:t xml:space="preserve"> Amajjii 6, 2026</w:t>
      </w:r>
    </w:p>
    <w:p w:rsidR="00DB2C5D" w:rsidRPr="00DB2C5D" w:rsidRDefault="00DB2C5D" w:rsidP="00DB2C5D">
      <w:pPr>
        <w:spacing w:before="100" w:beforeAutospacing="1" w:after="100" w:afterAutospacing="1" w:line="240" w:lineRule="auto"/>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KII-08:</w:t>
      </w:r>
      <w:r w:rsidRPr="00DB2C5D">
        <w:rPr>
          <w:rFonts w:ascii="Times New Roman" w:eastAsia="Times New Roman" w:hAnsi="Times New Roman" w:cs="Times New Roman"/>
          <w:sz w:val="24"/>
          <w:szCs w:val="24"/>
        </w:rPr>
        <w:t xml:space="preserve"> Obbo Mohamed Abdurehman</w:t>
      </w:r>
    </w:p>
    <w:p w:rsidR="00DB2C5D" w:rsidRPr="00DB2C5D" w:rsidRDefault="00DB2C5D" w:rsidP="00DB2C5D">
      <w:pPr>
        <w:spacing w:before="100" w:beforeAutospacing="1" w:after="100" w:afterAutospacing="1" w:line="360" w:lineRule="auto"/>
        <w:jc w:val="both"/>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Gahee Hirmaataa:</w:t>
      </w:r>
      <w:r w:rsidRPr="00DB2C5D">
        <w:rPr>
          <w:rFonts w:ascii="Times New Roman" w:eastAsia="Times New Roman" w:hAnsi="Times New Roman" w:cs="Times New Roman"/>
          <w:sz w:val="24"/>
          <w:szCs w:val="24"/>
        </w:rPr>
        <w:t xml:space="preserve"> Jaarsa Biyyaa</w:t>
      </w:r>
    </w:p>
    <w:p w:rsidR="00DB2C5D" w:rsidRPr="00DB2C5D" w:rsidRDefault="00DB2C5D" w:rsidP="00DB2C5D">
      <w:pPr>
        <w:spacing w:before="100" w:beforeAutospacing="1" w:after="100" w:afterAutospacing="1" w:line="360" w:lineRule="auto"/>
        <w:jc w:val="both"/>
        <w:rPr>
          <w:rFonts w:ascii="Times New Roman" w:eastAsia="Times New Roman" w:hAnsi="Times New Roman" w:cs="Times New Roman"/>
          <w:sz w:val="24"/>
          <w:szCs w:val="24"/>
        </w:rPr>
      </w:pPr>
      <w:r w:rsidRPr="00DB2C5D">
        <w:rPr>
          <w:rFonts w:ascii="Times New Roman" w:eastAsia="Times New Roman" w:hAnsi="Times New Roman" w:cs="Times New Roman"/>
          <w:b/>
          <w:bCs/>
          <w:sz w:val="24"/>
          <w:szCs w:val="24"/>
        </w:rPr>
        <w:t>Bakka:</w:t>
      </w:r>
      <w:r w:rsidRPr="00DB2C5D">
        <w:rPr>
          <w:rFonts w:ascii="Times New Roman" w:eastAsia="Times New Roman" w:hAnsi="Times New Roman" w:cs="Times New Roman"/>
          <w:sz w:val="24"/>
          <w:szCs w:val="24"/>
        </w:rPr>
        <w:t xml:space="preserve"> Aanaa Kombolcha, Araddaa Burqaa Nagayaa, Ganda Kaho</w:t>
      </w:r>
    </w:p>
    <w:p w:rsidR="00286331" w:rsidRPr="006F288F" w:rsidRDefault="00327052" w:rsidP="006F288F">
      <w:pPr>
        <w:spacing w:before="100" w:beforeAutospacing="1" w:after="100" w:afterAutospacing="1" w:line="360" w:lineRule="auto"/>
        <w:jc w:val="both"/>
        <w:rPr>
          <w:rFonts w:ascii="Times New Roman" w:eastAsia="Times New Roman" w:hAnsi="Times New Roman" w:cs="Times New Roman"/>
          <w:sz w:val="24"/>
          <w:szCs w:val="24"/>
        </w:rPr>
      </w:pPr>
      <w:r w:rsidRPr="00327052">
        <w:rPr>
          <w:rFonts w:ascii="Times New Roman" w:eastAsia="Times New Roman" w:hAnsi="Times New Roman" w:cs="Times New Roman"/>
          <w:b/>
          <w:sz w:val="24"/>
          <w:szCs w:val="24"/>
        </w:rPr>
        <w:lastRenderedPageBreak/>
        <w:t xml:space="preserve">Date of Intervew January 6, 2026 </w:t>
      </w:r>
      <w:r w:rsidR="00286331" w:rsidRPr="006F288F">
        <w:rPr>
          <w:rFonts w:ascii="Times New Roman" w:eastAsia="Times New Roman" w:hAnsi="Times New Roman" w:cs="Times New Roman"/>
          <w:b/>
          <w:sz w:val="24"/>
          <w:szCs w:val="24"/>
        </w:rPr>
        <w:t>KII-09 Ma</w:t>
      </w:r>
      <w:r>
        <w:rPr>
          <w:rFonts w:ascii="Times New Roman" w:eastAsia="Times New Roman" w:hAnsi="Times New Roman" w:cs="Times New Roman"/>
          <w:b/>
          <w:sz w:val="24"/>
          <w:szCs w:val="24"/>
        </w:rPr>
        <w:t>qan Koo obbo Abduljaber Abrahim</w:t>
      </w:r>
    </w:p>
    <w:p w:rsidR="00754993"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Tesson Aanaa meeta arada Duse gaheen </w:t>
      </w:r>
      <w:r w:rsidR="00F46CD1" w:rsidRPr="006F288F">
        <w:rPr>
          <w:rFonts w:ascii="Times New Roman" w:eastAsia="Times New Roman" w:hAnsi="Times New Roman" w:cs="Times New Roman"/>
          <w:sz w:val="24"/>
          <w:szCs w:val="24"/>
        </w:rPr>
        <w:t>kiya Jarsaa</w:t>
      </w:r>
      <w:r w:rsidRPr="006F288F">
        <w:rPr>
          <w:rFonts w:ascii="Times New Roman" w:eastAsia="Times New Roman" w:hAnsi="Times New Roman" w:cs="Times New Roman"/>
          <w:sz w:val="24"/>
          <w:szCs w:val="24"/>
        </w:rPr>
        <w:t xml:space="preserve"> Biyaa dhugaa dubachuf sirri gadatif seera rabii waluma fakataa Dhimaa lamaa walilole xiyeefana guddaa itti kenuun jalaa bune otto hin bulichin fixa jiraa rakon hawasa </w:t>
      </w:r>
      <w:r w:rsidR="00C8012B" w:rsidRPr="006F288F">
        <w:rPr>
          <w:rFonts w:ascii="Times New Roman" w:eastAsia="Times New Roman" w:hAnsi="Times New Roman" w:cs="Times New Roman"/>
          <w:sz w:val="24"/>
          <w:szCs w:val="24"/>
        </w:rPr>
        <w:t>Kenya</w:t>
      </w:r>
      <w:r w:rsidRPr="006F288F">
        <w:rPr>
          <w:rFonts w:ascii="Times New Roman" w:eastAsia="Times New Roman" w:hAnsi="Times New Roman" w:cs="Times New Roman"/>
          <w:sz w:val="24"/>
          <w:szCs w:val="24"/>
        </w:rPr>
        <w:t xml:space="preserve"> dhalmaya dachi irratti walididan </w:t>
      </w:r>
      <w:r w:rsidR="00C8012B" w:rsidRPr="006F288F">
        <w:rPr>
          <w:rFonts w:ascii="Times New Roman" w:eastAsia="Times New Roman" w:hAnsi="Times New Roman" w:cs="Times New Roman"/>
          <w:sz w:val="24"/>
          <w:szCs w:val="24"/>
        </w:rPr>
        <w:t>Ni</w:t>
      </w:r>
      <w:r w:rsidRPr="006F288F">
        <w:rPr>
          <w:rFonts w:ascii="Times New Roman" w:eastAsia="Times New Roman" w:hAnsi="Times New Roman" w:cs="Times New Roman"/>
          <w:sz w:val="24"/>
          <w:szCs w:val="24"/>
        </w:rPr>
        <w:t xml:space="preserve"> baayata mirza abaan kenu</w:t>
      </w:r>
      <w:r w:rsidR="00C8012B" w:rsidRPr="006F288F">
        <w:rPr>
          <w:rFonts w:ascii="Times New Roman" w:eastAsia="Times New Roman" w:hAnsi="Times New Roman" w:cs="Times New Roman"/>
          <w:sz w:val="24"/>
          <w:szCs w:val="24"/>
        </w:rPr>
        <w:t>u</w:t>
      </w:r>
      <w:r w:rsidRPr="006F288F">
        <w:rPr>
          <w:rFonts w:ascii="Times New Roman" w:eastAsia="Times New Roman" w:hAnsi="Times New Roman" w:cs="Times New Roman"/>
          <w:sz w:val="24"/>
          <w:szCs w:val="24"/>
        </w:rPr>
        <w:t>firat</w:t>
      </w:r>
      <w:r w:rsidR="00C8012B" w:rsidRPr="006F288F">
        <w:rPr>
          <w:rFonts w:ascii="Times New Roman" w:eastAsia="Times New Roman" w:hAnsi="Times New Roman" w:cs="Times New Roman"/>
          <w:sz w:val="24"/>
          <w:szCs w:val="24"/>
        </w:rPr>
        <w:t xml:space="preserve"> dangaa ykn wasanaa dachi qonaa irrati ilmi nama yaroo amaa waliti buaa jiraa dhimoota kana fakataan irra kan kaee yaroo amaa himanan baayacha jiraa</w:t>
      </w:r>
      <w:r w:rsidR="00754993">
        <w:rPr>
          <w:rFonts w:ascii="Times New Roman" w:eastAsia="Times New Roman" w:hAnsi="Times New Roman" w:cs="Times New Roman"/>
          <w:sz w:val="24"/>
          <w:szCs w:val="24"/>
        </w:rPr>
        <w:t xml:space="preserve"> Amas </w:t>
      </w:r>
      <w:r w:rsidR="00754993" w:rsidRPr="00754993">
        <w:rPr>
          <w:rFonts w:ascii="Times New Roman" w:eastAsia="Times New Roman" w:hAnsi="Times New Roman" w:cs="Times New Roman"/>
          <w:sz w:val="24"/>
          <w:szCs w:val="24"/>
        </w:rPr>
        <w:t xml:space="preserve">toftan Nutii itin hojanuu Sadarkaa arada Walitti ararsun hojanuu Himanaan baayinan nu birati dhiyaatu dhiphina lafa irra kan kaee lafarat wali hirmaachuu baayataa gamaa Waajjira poolisitinis Yakaa xixiqa tahee gama kenya aka debiaan gochun himnaa isaan bira dhaqee Kara kenyatis gadii debisun nu degarsa jiruu haala kana hawasa kenya jiduti nageyaafi araaraa busuun Hojachaa jira Hawaasni kenyaa Nageenya argatee Misooma isaa hojata aka guddisun Hojachaa jiraa Dhimaa xixiqaf jachaa gama Aanaa demuun yaroo isaa aka hin baleesine Hojachaa jiraa  </w:t>
      </w:r>
    </w:p>
    <w:p w:rsidR="00286331" w:rsidRPr="006F288F" w:rsidRDefault="00C8012B"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Akaa anaa meetatiis tahee yaroo amaa</w:t>
      </w:r>
      <w:r w:rsidR="0043137D" w:rsidRPr="006F288F">
        <w:rPr>
          <w:rFonts w:ascii="Times New Roman" w:eastAsia="Times New Roman" w:hAnsi="Times New Roman" w:cs="Times New Roman"/>
          <w:sz w:val="24"/>
          <w:szCs w:val="24"/>
        </w:rPr>
        <w:t xml:space="preserve">  </w:t>
      </w:r>
      <w:r w:rsidRPr="006F288F">
        <w:rPr>
          <w:rFonts w:ascii="Times New Roman" w:eastAsia="Times New Roman" w:hAnsi="Times New Roman" w:cs="Times New Roman"/>
          <w:sz w:val="24"/>
          <w:szCs w:val="24"/>
        </w:rPr>
        <w:t>dhaabbilee</w:t>
      </w:r>
      <w:r w:rsidR="00286331" w:rsidRPr="006F288F">
        <w:rPr>
          <w:rFonts w:ascii="Times New Roman" w:eastAsia="Times New Roman" w:hAnsi="Times New Roman" w:cs="Times New Roman"/>
          <w:sz w:val="24"/>
          <w:szCs w:val="24"/>
        </w:rPr>
        <w:t xml:space="preserve"> aadaa biyya keessaa rakkoo fi walitti bu’iinsa hawaasaa hiikuu fi nageenya itti fufiinsaan ijaaruu keessat</w:t>
      </w:r>
      <w:r w:rsidRPr="006F288F">
        <w:rPr>
          <w:rFonts w:ascii="Times New Roman" w:eastAsia="Times New Roman" w:hAnsi="Times New Roman" w:cs="Times New Roman"/>
          <w:sz w:val="24"/>
          <w:szCs w:val="24"/>
        </w:rPr>
        <w:t xml:space="preserve">ti bakka murteessaa fi bu’aa guddaa </w:t>
      </w:r>
      <w:r w:rsidR="00286331" w:rsidRPr="006F288F">
        <w:rPr>
          <w:rFonts w:ascii="Times New Roman" w:eastAsia="Times New Roman" w:hAnsi="Times New Roman" w:cs="Times New Roman"/>
          <w:sz w:val="24"/>
          <w:szCs w:val="24"/>
        </w:rPr>
        <w:t xml:space="preserve">qabaachuun </w:t>
      </w:r>
      <w:r w:rsidRPr="006F288F">
        <w:rPr>
          <w:rFonts w:ascii="Times New Roman" w:eastAsia="Times New Roman" w:hAnsi="Times New Roman" w:cs="Times New Roman"/>
          <w:sz w:val="24"/>
          <w:szCs w:val="24"/>
        </w:rPr>
        <w:t>isii argaa jiraa</w:t>
      </w:r>
      <w:r w:rsidR="009F66D5" w:rsidRPr="006F288F">
        <w:rPr>
          <w:rFonts w:ascii="Times New Roman" w:eastAsia="Times New Roman" w:hAnsi="Times New Roman" w:cs="Times New Roman"/>
          <w:sz w:val="24"/>
          <w:szCs w:val="24"/>
        </w:rPr>
        <w:t xml:space="preserve"> </w:t>
      </w:r>
      <w:r w:rsidR="0043137D" w:rsidRPr="006F288F">
        <w:rPr>
          <w:rFonts w:ascii="Times New Roman" w:eastAsia="Times New Roman" w:hAnsi="Times New Roman" w:cs="Times New Roman"/>
          <w:sz w:val="24"/>
          <w:szCs w:val="24"/>
        </w:rPr>
        <w:t xml:space="preserve">Fakkenyaaf aanaa meetaa aradaa dusee kesaati gaafaa tokoo hadhaa mana takaafi abba mana tokotuu kan yaroo dheera walin jirachaa turaan walidhabanii namni heduun iddu senee waliti ararsuuf yaali godhee egaa sdadhabaan booda dhumaa irrati gamaa kenyaa hoguu dhufaan nutii akaa aadaa tenyaati dhimaa isaani kophaati isaani lamanu yaamnee teesifinee gamaa lameen egaa himataa isaani dhageenyeen booda dhugaa isaani iduu jirtuu egaa addan baafine booda midhaa addan bahuun qabduufi buaa isaan lamaan yoo walin jiraatan argataan egaa ibsineef booda </w:t>
      </w:r>
      <w:r w:rsidR="00291827" w:rsidRPr="006F288F">
        <w:rPr>
          <w:rFonts w:ascii="Times New Roman" w:eastAsia="Times New Roman" w:hAnsi="Times New Roman" w:cs="Times New Roman"/>
          <w:sz w:val="24"/>
          <w:szCs w:val="24"/>
        </w:rPr>
        <w:t xml:space="preserve">isanis ilaanuu yoo addan bane qabeenyi kenyaa ni fafaca;aa gudini kenyaa ni dhabataa nutu midhamaa jedhanii waan nuti abootin dhimaa ilaalite iti ibsine kanaa hubanoo kesaa galichuun gaabani ykn nadamuudhaan dhifamaa waligaafatani waliti ararsine maatin kun akaa hin digamnee gonee fayaa giduti bufine jiraa kanaf aadan hawasaa nagenyaa maati irra kaee kan hawasaa hundaa egaa walitii hidhaa araarsaa faayisaa demaa waan taheef barbachisaadhaa jachuu barbadaa </w:t>
      </w:r>
      <w:r w:rsidRPr="006F288F">
        <w:rPr>
          <w:rFonts w:ascii="Times New Roman" w:eastAsia="Times New Roman" w:hAnsi="Times New Roman" w:cs="Times New Roman"/>
          <w:sz w:val="24"/>
          <w:szCs w:val="24"/>
        </w:rPr>
        <w:t xml:space="preserve"> dhabileen </w:t>
      </w:r>
      <w:r w:rsidR="007C0F7D" w:rsidRPr="006F288F">
        <w:rPr>
          <w:rFonts w:ascii="Times New Roman" w:eastAsia="Times New Roman" w:hAnsi="Times New Roman" w:cs="Times New Roman"/>
          <w:sz w:val="24"/>
          <w:szCs w:val="24"/>
        </w:rPr>
        <w:t>kunis sirna hawaasaa ummataa Oromoo biraati</w:t>
      </w:r>
      <w:r w:rsidR="00286331" w:rsidRPr="006F288F">
        <w:rPr>
          <w:rFonts w:ascii="Times New Roman" w:eastAsia="Times New Roman" w:hAnsi="Times New Roman" w:cs="Times New Roman"/>
          <w:sz w:val="24"/>
          <w:szCs w:val="24"/>
        </w:rPr>
        <w:t xml:space="preserve"> hundee jabaa kan qaban yoo ta’an, hojii isaanii sirna Gadaa, seera aadaa, safuu hawaasaa</w:t>
      </w:r>
      <w:r w:rsidR="007C0F7D" w:rsidRPr="006F288F">
        <w:rPr>
          <w:rFonts w:ascii="Times New Roman" w:eastAsia="Times New Roman" w:hAnsi="Times New Roman" w:cs="Times New Roman"/>
          <w:sz w:val="24"/>
          <w:szCs w:val="24"/>
        </w:rPr>
        <w:t xml:space="preserve"> eguun</w:t>
      </w:r>
      <w:r w:rsidR="00286331" w:rsidRPr="006F288F">
        <w:rPr>
          <w:rFonts w:ascii="Times New Roman" w:eastAsia="Times New Roman" w:hAnsi="Times New Roman" w:cs="Times New Roman"/>
          <w:sz w:val="24"/>
          <w:szCs w:val="24"/>
        </w:rPr>
        <w:t>, kabaja wal-qixxummaa fi itti gaafatamummaa walii</w:t>
      </w:r>
      <w:r w:rsidR="007C0F7D" w:rsidRPr="006F288F">
        <w:rPr>
          <w:rFonts w:ascii="Times New Roman" w:eastAsia="Times New Roman" w:hAnsi="Times New Roman" w:cs="Times New Roman"/>
          <w:sz w:val="24"/>
          <w:szCs w:val="24"/>
        </w:rPr>
        <w:t xml:space="preserve">nii irratti hundaa’uun kan gaageefamuudhaa haalaa Kanaan hojachuun </w:t>
      </w:r>
      <w:r w:rsidR="00286331" w:rsidRPr="006F288F">
        <w:rPr>
          <w:rFonts w:ascii="Times New Roman" w:eastAsia="Times New Roman" w:hAnsi="Times New Roman" w:cs="Times New Roman"/>
          <w:sz w:val="24"/>
          <w:szCs w:val="24"/>
        </w:rPr>
        <w:t xml:space="preserve">kan murtii kennuu, tartiiba hojii fi sirna araaraa akkaataa aadaa hawaasaa keessatti murteessaatti ilaalama. </w:t>
      </w:r>
      <w:r w:rsidR="007C0F7D" w:rsidRPr="006F288F">
        <w:rPr>
          <w:rFonts w:ascii="Times New Roman" w:eastAsia="Times New Roman" w:hAnsi="Times New Roman" w:cs="Times New Roman"/>
          <w:sz w:val="24"/>
          <w:szCs w:val="24"/>
        </w:rPr>
        <w:t>Isaan kunis</w:t>
      </w:r>
      <w:r w:rsidR="00286331" w:rsidRPr="006F288F">
        <w:rPr>
          <w:rFonts w:ascii="Times New Roman" w:eastAsia="Times New Roman" w:hAnsi="Times New Roman" w:cs="Times New Roman"/>
          <w:sz w:val="24"/>
          <w:szCs w:val="24"/>
        </w:rPr>
        <w:t xml:space="preserve"> Jarsummaa, Abbaa Gadaa, Jaarsa Biyyaa </w:t>
      </w:r>
      <w:r w:rsidR="00286331" w:rsidRPr="006F288F">
        <w:rPr>
          <w:rFonts w:ascii="Times New Roman" w:eastAsia="Times New Roman" w:hAnsi="Times New Roman" w:cs="Times New Roman"/>
          <w:sz w:val="24"/>
          <w:szCs w:val="24"/>
        </w:rPr>
        <w:lastRenderedPageBreak/>
        <w:t>fi Bulchaa Gosa jechuun kanneen beekaman</w:t>
      </w:r>
      <w:r w:rsidR="007C0F7D" w:rsidRPr="006F288F">
        <w:rPr>
          <w:rFonts w:ascii="Times New Roman" w:eastAsia="Times New Roman" w:hAnsi="Times New Roman" w:cs="Times New Roman"/>
          <w:sz w:val="24"/>
          <w:szCs w:val="24"/>
        </w:rPr>
        <w:t>if ittin hojatamaa jiruudha</w:t>
      </w:r>
      <w:r w:rsidR="00286331" w:rsidRPr="006F288F">
        <w:rPr>
          <w:rFonts w:ascii="Times New Roman" w:eastAsia="Times New Roman" w:hAnsi="Times New Roman" w:cs="Times New Roman"/>
          <w:sz w:val="24"/>
          <w:szCs w:val="24"/>
        </w:rPr>
        <w:t xml:space="preserve"> tokkoon tokkoon isaanii sadarkaa fi haala hojii isaanii keessatti rakkoo hawaasaa hiikuu fi nagaa buusuu keessatti gahee isaan</w:t>
      </w:r>
      <w:r w:rsidR="007C0F7D" w:rsidRPr="006F288F">
        <w:rPr>
          <w:rFonts w:ascii="Times New Roman" w:eastAsia="Times New Roman" w:hAnsi="Times New Roman" w:cs="Times New Roman"/>
          <w:sz w:val="24"/>
          <w:szCs w:val="24"/>
        </w:rPr>
        <w:t xml:space="preserve">ii ifa ta’e qabaachuun beekamuu keesafuu Jarsummaan </w:t>
      </w:r>
      <w:r w:rsidR="00286331" w:rsidRPr="006F288F">
        <w:rPr>
          <w:rFonts w:ascii="Times New Roman" w:eastAsia="Times New Roman" w:hAnsi="Times New Roman" w:cs="Times New Roman"/>
          <w:sz w:val="24"/>
          <w:szCs w:val="24"/>
        </w:rPr>
        <w:t xml:space="preserve">aadaa </w:t>
      </w:r>
      <w:r w:rsidR="007C0F7D" w:rsidRPr="006F288F">
        <w:rPr>
          <w:rFonts w:ascii="Times New Roman" w:eastAsia="Times New Roman" w:hAnsi="Times New Roman" w:cs="Times New Roman"/>
          <w:sz w:val="24"/>
          <w:szCs w:val="24"/>
        </w:rPr>
        <w:t xml:space="preserve">hawasaa </w:t>
      </w:r>
      <w:r w:rsidR="00286331" w:rsidRPr="006F288F">
        <w:rPr>
          <w:rFonts w:ascii="Times New Roman" w:eastAsia="Times New Roman" w:hAnsi="Times New Roman" w:cs="Times New Roman"/>
          <w:sz w:val="24"/>
          <w:szCs w:val="24"/>
        </w:rPr>
        <w:t>keessatti baay’ee b</w:t>
      </w:r>
      <w:r w:rsidR="007C0F7D" w:rsidRPr="006F288F">
        <w:rPr>
          <w:rFonts w:ascii="Times New Roman" w:eastAsia="Times New Roman" w:hAnsi="Times New Roman" w:cs="Times New Roman"/>
          <w:sz w:val="24"/>
          <w:szCs w:val="24"/>
        </w:rPr>
        <w:t>al’inaan itti fayyadamaa jiruudhaa</w:t>
      </w:r>
      <w:r w:rsidR="00286331" w:rsidRPr="006F288F">
        <w:rPr>
          <w:rFonts w:ascii="Times New Roman" w:eastAsia="Times New Roman" w:hAnsi="Times New Roman" w:cs="Times New Roman"/>
          <w:sz w:val="24"/>
          <w:szCs w:val="24"/>
        </w:rPr>
        <w:t xml:space="preserve">, rakkoolee hawaasaa adda addaa kan akka wal dhabdee lafaa, rakkoo maatii, walitti bu’iinsa gosa gidduu fi rakkoo qabeenyaa irratti hundaa’e hiikuuf sadarkaa jalqabaa fi isa baay’inaan itti hirmaatamu ta’ee tajaajila. Adeemsa Jarsummaa keessatti jaarsoliin hirmaatan filannoo tasaa </w:t>
      </w:r>
      <w:r w:rsidR="007C0F7D" w:rsidRPr="006F288F">
        <w:rPr>
          <w:rFonts w:ascii="Times New Roman" w:eastAsia="Times New Roman" w:hAnsi="Times New Roman" w:cs="Times New Roman"/>
          <w:sz w:val="24"/>
          <w:szCs w:val="24"/>
        </w:rPr>
        <w:t>Kan</w:t>
      </w:r>
      <w:r w:rsidR="00286331" w:rsidRPr="006F288F">
        <w:rPr>
          <w:rFonts w:ascii="Times New Roman" w:eastAsia="Times New Roman" w:hAnsi="Times New Roman" w:cs="Times New Roman"/>
          <w:sz w:val="24"/>
          <w:szCs w:val="24"/>
        </w:rPr>
        <w:t xml:space="preserve"> hin taanee fi haala itti yaadameen </w:t>
      </w:r>
      <w:r w:rsidR="007C0F7D" w:rsidRPr="006F288F">
        <w:rPr>
          <w:rFonts w:ascii="Times New Roman" w:eastAsia="Times New Roman" w:hAnsi="Times New Roman" w:cs="Times New Roman"/>
          <w:sz w:val="24"/>
          <w:szCs w:val="24"/>
        </w:rPr>
        <w:t>Kan</w:t>
      </w:r>
      <w:r w:rsidR="00286331" w:rsidRPr="006F288F">
        <w:rPr>
          <w:rFonts w:ascii="Times New Roman" w:eastAsia="Times New Roman" w:hAnsi="Times New Roman" w:cs="Times New Roman"/>
          <w:sz w:val="24"/>
          <w:szCs w:val="24"/>
        </w:rPr>
        <w:t xml:space="preserve"> filataman yoo ta’u, filannoon isaanii beekumsa gadi fagoo aadaa hawaasaa, dhugaa dubbachuu, amanamummaa, loogii irraa bilisa ta’uu fi wal-qixxummaa haw</w:t>
      </w:r>
      <w:r w:rsidR="007C0F7D" w:rsidRPr="006F288F">
        <w:rPr>
          <w:rFonts w:ascii="Times New Roman" w:eastAsia="Times New Roman" w:hAnsi="Times New Roman" w:cs="Times New Roman"/>
          <w:sz w:val="24"/>
          <w:szCs w:val="24"/>
        </w:rPr>
        <w:t>aasaa kabajuu irratti hundaa’a.</w:t>
      </w:r>
      <w:r w:rsidR="00286331" w:rsidRPr="006F288F">
        <w:rPr>
          <w:rFonts w:ascii="Times New Roman" w:eastAsia="Times New Roman" w:hAnsi="Times New Roman" w:cs="Times New Roman"/>
          <w:sz w:val="24"/>
          <w:szCs w:val="24"/>
        </w:rPr>
        <w:t>Kanaaf, jaarsa ta’uu jechuun sadarkaa beekamtii hawaasaa fi fudhatama olaanaa argachuu jechuudha.Adeemsi isaanii immoo sirna iftoomina fi tartiiba jabaa qabuun gaggeeffama; jalqaba rakkoon qaamota wal falmaniin yookiin hawaasa irraa dhiyaachuun adda baafama, itti aansuun jaarsoliin amanam</w:t>
      </w:r>
      <w:r w:rsidR="007C0F7D" w:rsidRPr="006F288F">
        <w:rPr>
          <w:rFonts w:ascii="Times New Roman" w:eastAsia="Times New Roman" w:hAnsi="Times New Roman" w:cs="Times New Roman"/>
          <w:sz w:val="24"/>
          <w:szCs w:val="24"/>
        </w:rPr>
        <w:t>oo fi fudhatama qaban filatamu.</w:t>
      </w:r>
      <w:r w:rsidR="00286331" w:rsidRPr="006F288F">
        <w:rPr>
          <w:rFonts w:ascii="Times New Roman" w:eastAsia="Times New Roman" w:hAnsi="Times New Roman" w:cs="Times New Roman"/>
          <w:sz w:val="24"/>
          <w:szCs w:val="24"/>
        </w:rPr>
        <w:t xml:space="preserve">Filannoon jaarsotaas waliigaltee qaamota lamaan irratti hundaa’a, kunis murtii keessatti amanamummaa fi fudhatamummaa guddisuuf shoora olaanaa qaba. Dhaddachi bakka waloo irratti gaggeeffamee qaamni hundi yaada isaa bilisaan </w:t>
      </w:r>
      <w:r w:rsidR="00AB173C" w:rsidRPr="006F288F">
        <w:rPr>
          <w:rFonts w:ascii="Times New Roman" w:eastAsia="Times New Roman" w:hAnsi="Times New Roman" w:cs="Times New Roman"/>
          <w:sz w:val="24"/>
          <w:szCs w:val="24"/>
        </w:rPr>
        <w:t>Kan</w:t>
      </w:r>
      <w:r w:rsidR="00286331" w:rsidRPr="006F288F">
        <w:rPr>
          <w:rFonts w:ascii="Times New Roman" w:eastAsia="Times New Roman" w:hAnsi="Times New Roman" w:cs="Times New Roman"/>
          <w:sz w:val="24"/>
          <w:szCs w:val="24"/>
        </w:rPr>
        <w:t xml:space="preserve"> ibsu yoo ta’u, jaarsoliin immoo dhaggeeffannaa gadi fagoo fi si</w:t>
      </w:r>
      <w:r w:rsidR="007C0F7D" w:rsidRPr="006F288F">
        <w:rPr>
          <w:rFonts w:ascii="Times New Roman" w:eastAsia="Times New Roman" w:hAnsi="Times New Roman" w:cs="Times New Roman"/>
          <w:sz w:val="24"/>
          <w:szCs w:val="24"/>
        </w:rPr>
        <w:t>rrii ta’een ragaa walitti qabu.</w:t>
      </w:r>
      <w:r w:rsidR="00286331" w:rsidRPr="006F288F">
        <w:rPr>
          <w:rFonts w:ascii="Times New Roman" w:eastAsia="Times New Roman" w:hAnsi="Times New Roman" w:cs="Times New Roman"/>
          <w:sz w:val="24"/>
          <w:szCs w:val="24"/>
        </w:rPr>
        <w:t xml:space="preserve">Ergasii, mariin dhuunfaa gaggeeffamee seera aadaa irratti hundaa’uun murtiin kennama. Murtiin </w:t>
      </w:r>
      <w:proofErr w:type="gramStart"/>
      <w:r w:rsidR="00286331" w:rsidRPr="006F288F">
        <w:rPr>
          <w:rFonts w:ascii="Times New Roman" w:eastAsia="Times New Roman" w:hAnsi="Times New Roman" w:cs="Times New Roman"/>
          <w:sz w:val="24"/>
          <w:szCs w:val="24"/>
        </w:rPr>
        <w:t>kun</w:t>
      </w:r>
      <w:proofErr w:type="gramEnd"/>
      <w:r w:rsidR="00286331" w:rsidRPr="006F288F">
        <w:rPr>
          <w:rFonts w:ascii="Times New Roman" w:eastAsia="Times New Roman" w:hAnsi="Times New Roman" w:cs="Times New Roman"/>
          <w:sz w:val="24"/>
          <w:szCs w:val="24"/>
        </w:rPr>
        <w:t xml:space="preserve"> immoo adabbii irratti osoo hin taane araara fi walitti deebisuu irratti kan xiyyeeffatu yoo ta’u, yeroo tokko tokko beenyaan akka gumaa tajaajila. Xumura irratti, sirni araaraa </w:t>
      </w:r>
      <w:r w:rsidR="00AB173C" w:rsidRPr="006F288F">
        <w:rPr>
          <w:rFonts w:ascii="Times New Roman" w:eastAsia="Times New Roman" w:hAnsi="Times New Roman" w:cs="Times New Roman"/>
          <w:sz w:val="24"/>
          <w:szCs w:val="24"/>
        </w:rPr>
        <w:t>Kan</w:t>
      </w:r>
      <w:r w:rsidR="00286331" w:rsidRPr="006F288F">
        <w:rPr>
          <w:rFonts w:ascii="Times New Roman" w:eastAsia="Times New Roman" w:hAnsi="Times New Roman" w:cs="Times New Roman"/>
          <w:sz w:val="24"/>
          <w:szCs w:val="24"/>
        </w:rPr>
        <w:t xml:space="preserve"> akka harka wal qabsiisuu, eebba kennuu fi waliin nyaachuu ykn dhuguu raawwatamuun walitti dhufeenya hawaasaa haaromsuu fi cimsuu keessatti shoora olaanaa qaba.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Abbaan Gadaa immoo sirna Gadaa keessatti aangoo fi kabaja olaanaa </w:t>
      </w:r>
      <w:r w:rsidR="007C0F7D"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qabu yoo ta’u, rakkoolee gurguddoo hawaasaa hiiku, seera aadaa ibsuu fi nageenya fi tasgabbii hawaasaa eegsisu k</w:t>
      </w:r>
      <w:r w:rsidR="007C0F7D" w:rsidRPr="006F288F">
        <w:rPr>
          <w:rFonts w:ascii="Times New Roman" w:eastAsia="Times New Roman" w:hAnsi="Times New Roman" w:cs="Times New Roman"/>
          <w:sz w:val="24"/>
          <w:szCs w:val="24"/>
        </w:rPr>
        <w:t>eessatti gahee murteessaa qaba.</w:t>
      </w:r>
      <w:r w:rsidRPr="006F288F">
        <w:rPr>
          <w:rFonts w:ascii="Times New Roman" w:eastAsia="Times New Roman" w:hAnsi="Times New Roman" w:cs="Times New Roman"/>
          <w:sz w:val="24"/>
          <w:szCs w:val="24"/>
        </w:rPr>
        <w:t xml:space="preserve">Yeroo rakkoon sadarkaa Jarsummaa irratti hiikamuu dadhabe, gara Abbaa Gadaa geeffama. Sadarkaa kana irratti walga’ii bal’aa </w:t>
      </w:r>
      <w:r w:rsidR="007C0F7D"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Gumii jedhamu keessatti jaarsoliin, hoggantoonni fi miseensonni hawaasaa hirmaac</w:t>
      </w:r>
      <w:r w:rsidR="007C0F7D" w:rsidRPr="006F288F">
        <w:rPr>
          <w:rFonts w:ascii="Times New Roman" w:eastAsia="Times New Roman" w:hAnsi="Times New Roman" w:cs="Times New Roman"/>
          <w:sz w:val="24"/>
          <w:szCs w:val="24"/>
        </w:rPr>
        <w:t>huun marii bal’aan gaggeeffama.</w:t>
      </w:r>
      <w:r w:rsidRPr="006F288F">
        <w:rPr>
          <w:rFonts w:ascii="Times New Roman" w:eastAsia="Times New Roman" w:hAnsi="Times New Roman" w:cs="Times New Roman"/>
          <w:sz w:val="24"/>
          <w:szCs w:val="24"/>
        </w:rPr>
        <w:t xml:space="preserve">Adeemsi murtii isaa waliigaltee irratti </w:t>
      </w:r>
      <w:r w:rsidR="007C0F7D"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hundaa’e yoo ta’u, sagalee baay’inaa irratti osoo hin taane waliigaltee waliinii irratti xiyyeeffachuun murtiin kennamu fudhatama hawaasaa olaanaa argata. Murtiin erga kennamee booda uummataaf ifatti </w:t>
      </w:r>
      <w:r w:rsidR="007C0F7D"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labsamu yoo ta’u, yeroo tokko eebbaa ykn abaarsa waliin mirkaneeffama. Namni murtii kana hin kabajne immoo </w:t>
      </w:r>
      <w:r w:rsidRPr="006F288F">
        <w:rPr>
          <w:rFonts w:ascii="Times New Roman" w:eastAsia="Times New Roman" w:hAnsi="Times New Roman" w:cs="Times New Roman"/>
          <w:sz w:val="24"/>
          <w:szCs w:val="24"/>
        </w:rPr>
        <w:lastRenderedPageBreak/>
        <w:t xml:space="preserve">hawaasarraa adda ba’uu, kabaja dhabuu fi dhiibbaa hawaasaa jala ooluu </w:t>
      </w:r>
      <w:r w:rsidR="007C0F7D"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danda’u yoo ta’u, kunis adabbii hawaasummaa cimaa fi dhiibbaa seeraa aadaa ta’ee tajaajila.</w:t>
      </w:r>
    </w:p>
    <w:p w:rsidR="00755E2A" w:rsidRPr="006F288F" w:rsidRDefault="00755E2A"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Jaarsoliin biyyaa fi bulchaan gosa rakkoo dursee adda baasuun hatattamaan furmaata kennuu isaan gahee olaanaa qabaachuun isaanii mul'ata. Adeemsa isaanii gorsa safuu, mammaaksa fi seera amantii hawaasaa fayyadamuun nagaa, waliigaltee fi tokkummaa hawaasaa cimsa. Rakkoo gosoota gidduutti uumaman keessatti mariin gosa bal'inaan gaggeeffamee araarri buufama. Yeroo rakkoo cimaa ta'e keessatti beenyaan ykn gumaan kennama. Erga beenyaan kennamee booda horii qaluu fi kakuu walii seenuu gaggeeffamuun nagaa fi tokkummaa jabeessa.Dhaabbilee aadaa Godina Harargee Bahaa keessatti haqa haaromsuu (restorative justice) irratti xiyyeeffachuun walitti dhufeenya hawaasaa deebisuu irratti hundaa'a. Murtiin isaanii waliigaltee irratti hundaa'e yoo ta'u, hirmaannaan hawaasaa bal'inaan mul'ata. Eebba, kakuu fi duudhaa hawaasaa adeemsa kana keessatti shoora murteessaa qabaachuun isaanii mul'ata. Furmaatni kennamu yeroo dheeraa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turu fi itti fufiinsa qabu yoo ta'u, nageenya hawaasaa mirkaneessuu keessatti gahee olaanaa qaba.Sirni aadaa sirna mootummaa (mana murtii seeraa) irraa garaagarummaa qabaachuun isaanni mul'ata. Mootummaa keessatti adabbiin seeraa raawwatamu yoo ta'u, aadaa keessatti immoo araarri, walhubannaan fi jaalala hawaasaa bu'uura murtii ta'a. Hawaasni sirna aadaa filachuun isaa sababa bu'uura aadaa fi amantaa isaanii keessatti hidhata cimaa qabaachuu isaati.Yeroo ammaa keessatti jijjiiramni hawaas-dinagdee fi sochii magaalaa sirna kana irratti dhiibbaa geessisaa jiraachuun </w:t>
      </w:r>
      <w:r w:rsidR="00A61C2B" w:rsidRPr="006F288F">
        <w:rPr>
          <w:rFonts w:ascii="Times New Roman" w:eastAsia="Times New Roman" w:hAnsi="Times New Roman" w:cs="Times New Roman"/>
          <w:sz w:val="24"/>
          <w:szCs w:val="24"/>
        </w:rPr>
        <w:t>Ni</w:t>
      </w:r>
      <w:r w:rsidRPr="006F288F">
        <w:rPr>
          <w:rFonts w:ascii="Times New Roman" w:eastAsia="Times New Roman" w:hAnsi="Times New Roman" w:cs="Times New Roman"/>
          <w:sz w:val="24"/>
          <w:szCs w:val="24"/>
        </w:rPr>
        <w:t xml:space="preserve"> mul'ata. Hawaasni magaalaa keessa jiraatu sirna aadaa irratti hirmaannaa gadi bu'aa ta'e agarsiisaa jiraachuun, akkasumas sirna mootummaa waliin walitti bu'iinsi rakkoo ta'ee mul'ata.</w:t>
      </w:r>
    </w:p>
    <w:p w:rsidR="00755E2A" w:rsidRPr="006F288F" w:rsidRDefault="00755E2A"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Dhaabbilee aadaa Godina Harargee Bahaa keessatti rakkoo hiikuu, nagaa buusuu fi tokkummaa hawaasaa cimsuu keessatti gahee olaanaa qabaachuun isaanni ifatti mul'ata. Kanaaf, dhaabbilee kunneen yeroo ammaa keessatti illee humna isaanii akka itti fufan taasisuuf mootummaa fi hawaasni waliin deeggarsa fi kabaja isaanii cimsuun murteessaa dha.</w:t>
      </w:r>
    </w:p>
    <w:p w:rsidR="00CC31EE" w:rsidRPr="006F288F" w:rsidRDefault="00327052" w:rsidP="006F288F">
      <w:pPr>
        <w:spacing w:before="100" w:beforeAutospacing="1" w:after="100" w:afterAutospacing="1" w:line="360" w:lineRule="auto"/>
        <w:jc w:val="both"/>
        <w:rPr>
          <w:rFonts w:ascii="Times New Roman" w:eastAsia="Times New Roman" w:hAnsi="Times New Roman" w:cs="Times New Roman"/>
          <w:b/>
          <w:sz w:val="24"/>
          <w:szCs w:val="24"/>
        </w:rPr>
      </w:pPr>
      <w:r w:rsidRPr="00327052">
        <w:rPr>
          <w:rFonts w:ascii="Times New Roman" w:eastAsia="Times New Roman" w:hAnsi="Times New Roman" w:cs="Times New Roman"/>
          <w:b/>
          <w:bCs/>
          <w:sz w:val="24"/>
          <w:szCs w:val="24"/>
        </w:rPr>
        <w:t>Date of Intervew Jan</w:t>
      </w:r>
      <w:r>
        <w:rPr>
          <w:rFonts w:ascii="Times New Roman" w:eastAsia="Times New Roman" w:hAnsi="Times New Roman" w:cs="Times New Roman"/>
          <w:b/>
          <w:bCs/>
          <w:sz w:val="24"/>
          <w:szCs w:val="24"/>
        </w:rPr>
        <w:t>uary 3</w:t>
      </w:r>
      <w:r w:rsidRPr="00327052">
        <w:rPr>
          <w:rFonts w:ascii="Times New Roman" w:eastAsia="Times New Roman" w:hAnsi="Times New Roman" w:cs="Times New Roman"/>
          <w:b/>
          <w:bCs/>
          <w:sz w:val="24"/>
          <w:szCs w:val="24"/>
        </w:rPr>
        <w:t xml:space="preserve">, 2026 </w:t>
      </w:r>
      <w:r w:rsidR="00286331" w:rsidRPr="006F288F">
        <w:rPr>
          <w:rFonts w:ascii="Times New Roman" w:eastAsia="Times New Roman" w:hAnsi="Times New Roman" w:cs="Times New Roman"/>
          <w:b/>
          <w:bCs/>
          <w:sz w:val="24"/>
          <w:szCs w:val="24"/>
        </w:rPr>
        <w:t xml:space="preserve">KI-10 Maqaan Koo Obbo </w:t>
      </w:r>
      <w:r w:rsidR="00286331" w:rsidRPr="006F288F">
        <w:rPr>
          <w:rFonts w:ascii="Times New Roman" w:eastAsia="Times New Roman" w:hAnsi="Times New Roman" w:cs="Times New Roman"/>
          <w:b/>
          <w:sz w:val="24"/>
          <w:szCs w:val="24"/>
        </w:rPr>
        <w:t>Abdi Abdala Jeyilan</w:t>
      </w:r>
    </w:p>
    <w:p w:rsidR="00890E6F"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 xml:space="preserve">Tesson </w:t>
      </w:r>
      <w:r w:rsidRPr="006F288F">
        <w:rPr>
          <w:rFonts w:ascii="Times New Roman" w:eastAsia="Times New Roman" w:hAnsi="Times New Roman" w:cs="Times New Roman"/>
          <w:sz w:val="24"/>
          <w:szCs w:val="24"/>
        </w:rPr>
        <w:t>Aanaa Meeta, Ganda Harawo</w:t>
      </w:r>
      <w:r w:rsidR="00A13C98" w:rsidRPr="006F288F">
        <w:rPr>
          <w:rFonts w:ascii="Times New Roman" w:eastAsia="Times New Roman" w:hAnsi="Times New Roman" w:cs="Times New Roman"/>
          <w:sz w:val="24"/>
          <w:szCs w:val="24"/>
        </w:rPr>
        <w:t xml:space="preserve"> gaheen koo jaarsa Biyaat </w:t>
      </w:r>
      <w:r w:rsidR="00C8573A" w:rsidRPr="006F288F">
        <w:rPr>
          <w:rFonts w:ascii="Times New Roman" w:eastAsia="Times New Roman" w:hAnsi="Times New Roman" w:cs="Times New Roman"/>
          <w:sz w:val="24"/>
          <w:szCs w:val="24"/>
        </w:rPr>
        <w:t xml:space="preserve">Aanaa kenyaa kesaatii yeroo baay’ee waldhabdeen maatii </w:t>
      </w:r>
      <w:r w:rsidR="00A13C98" w:rsidRPr="006F288F">
        <w:rPr>
          <w:rFonts w:ascii="Times New Roman" w:eastAsia="Times New Roman" w:hAnsi="Times New Roman" w:cs="Times New Roman"/>
          <w:sz w:val="24"/>
          <w:szCs w:val="24"/>
        </w:rPr>
        <w:t>ykn warraa</w:t>
      </w:r>
      <w:r w:rsidR="00C8573A" w:rsidRPr="006F288F">
        <w:rPr>
          <w:rFonts w:ascii="Times New Roman" w:eastAsia="Times New Roman" w:hAnsi="Times New Roman" w:cs="Times New Roman"/>
          <w:sz w:val="24"/>
          <w:szCs w:val="24"/>
        </w:rPr>
        <w:t xml:space="preserve"> fi ijoollee isaanii gidduutti, akkasumas miseensota </w:t>
      </w:r>
      <w:r w:rsidR="00C8573A" w:rsidRPr="006F288F">
        <w:rPr>
          <w:rFonts w:ascii="Times New Roman" w:eastAsia="Times New Roman" w:hAnsi="Times New Roman" w:cs="Times New Roman"/>
          <w:sz w:val="24"/>
          <w:szCs w:val="24"/>
        </w:rPr>
        <w:lastRenderedPageBreak/>
        <w:t xml:space="preserve">maatii guddaa gidduutti uuma Kanaaf, Jaarsa Biyyaa akka sirna hawaasaa amanamummaa irratti hundaa’e, walitti bu’iinsa dursee ittisu, araara buusu, hariiroo deebisu fi nagaa waaraa ijaaru utti ilaaluun ni danda’ama.Kunis gahee Jaarsa Biyyaa namaa walilole addan dhorku qofa osoo hin taane, gara nageenyaa isaani warawaa ijaaruuf fi faayaa Araara hundee godhuudhan hojatu </w:t>
      </w:r>
      <w:r w:rsidRPr="006F288F">
        <w:rPr>
          <w:rFonts w:ascii="Times New Roman" w:eastAsia="Times New Roman" w:hAnsi="Times New Roman" w:cs="Times New Roman"/>
          <w:sz w:val="24"/>
          <w:szCs w:val="24"/>
        </w:rPr>
        <w:t xml:space="preserve">Gaheen Jaarsa Biyyaa hawaasa keessatti rakkoon erga guddatee booda qofa keessa seenuu fi rakkoo uumame furuutti </w:t>
      </w:r>
      <w:r w:rsidR="00E63962"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daangeffamu miti. Jaarsi Biyyaa rakkoon yeroo jalqaba uumamuu fi mallattoon walitti bu’iinsaa mul’achuu irraa eegalee keessa seenuun rakkoo </w:t>
      </w:r>
      <w:r w:rsidR="00E63962"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adda baasuu, qaamolee walitti bu’an gorsuu fi rakkoon gara jeequmsa guddaa ykn walitti bu’iinsa cimaatti akka hin ceene ittisuuf hojii dursee raawwachuu qaba. Kana jechuun, Jaarsi Biyyaa hawaasa keessatti sirna akeekkachiisa duraa fi rakkoo dursee adda baasuu keessatti gahee olaanaa qaba. Yeroo namoota, maatiiwwan ykn gareewwan gidduutti wal hubannoo dhabuu, mufii, shakkii ykn jeequmsa xiqqaan mul’atu, jaarsoliin haala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qorachuun sababoota rakkoo adda baasuu fi osoo rakkoon hin babal’atin dura qaamolee dhimmi ilaallatu waliin mari’achuun furmaata barbaadu.</w:t>
      </w:r>
    </w:p>
    <w:p w:rsidR="00890E6F" w:rsidRPr="006F288F" w:rsidRDefault="00890E6F"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Faakeenyaa gaafaa toko nammoota Amantaa gara garaa hordofaan kan olaa mana wali tahini amataa dheera nagayaan waliin jirataan iddutii rakoo walidhabidee waan xiqaa irra katee babalatee gudatee namooni olaa isani jiru giduu senee ararsuf yaali godhani egaa ijibaatani booda dubiin gamaa Jarsaa gandaa biraa gesee ykn nubiraa dhufte yaroo kana nutis isaani lamanuu teechifine namooni amantaan gara garaa yoo qabatanilee obbolesaa toko namuu mirga qabuu walidandahee walin jirachuun amoo baayee barbachisadhaa namuu walikabajee amantaa offi kabajee amantaa wali walif kabajee walin jirachun jalalan jiraachun waan gaaridhaa amantaan garara tatuus umaman namuu toko kanaf waan xixiqo dhisaa gama nageenyati walin debiaa walin jiradhaa jachuun makimakisa Arabaafi ilkeenu walumaa loolite gaafa toko toko garuu esaayuu addan hin demaan isinis Akumaa sana waan taheef olladha yaroof wali lolitaan maale garmilee addan hin deemitan isiin obboleeyan rabiti olaadhaa rabiin walin isiin gaafataa haqaa olaan waalin qabuu gudadhaa raabin kenyaa haqaa obbolesa offira egaa jedhaa jachuun giduti hoguu dubanee namooni olaa tahini amantiin isani gara gara tahan kun lafaa oli ka;ani wali ziyaaruun harka wali fudhani anatu siti baleese walin jachaa waliti boyaani harka wali fudhuun egaa xumuree booda nutis isaan lamanuu aka kanan booda waliti hin debine aka wali </w:t>
      </w:r>
      <w:r w:rsidRPr="006F288F">
        <w:rPr>
          <w:rFonts w:ascii="Times New Roman" w:eastAsia="Times New Roman" w:hAnsi="Times New Roman" w:cs="Times New Roman"/>
          <w:sz w:val="24"/>
          <w:szCs w:val="24"/>
        </w:rPr>
        <w:lastRenderedPageBreak/>
        <w:t>hin lole irbuu naquun kakachifine</w:t>
      </w:r>
      <w:r w:rsidR="00B74E9F" w:rsidRPr="006F288F">
        <w:rPr>
          <w:rFonts w:ascii="Times New Roman" w:eastAsia="Times New Roman" w:hAnsi="Times New Roman" w:cs="Times New Roman"/>
          <w:sz w:val="24"/>
          <w:szCs w:val="24"/>
        </w:rPr>
        <w:t xml:space="preserve"> ararsine jiraa kanaf jarsi gandaa haala kanan hojate Araara busaa jiraa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Jaarsi Biyyaa yeroo rakkoon jalqabu keessa seenuun isaa hojii nagaa ijaaruu keessatti murteessaa dha. Inni jalqaba akeekkachiisa kennuu fi namoota rakkoo keessa jiranitti bu’aa fi miidhaa walitti bu’iinsaa hubachiisuu danda’a. Akkasumas, odeeffannoo sobaa, odeeffannoo sirrii hin taane fi jechoota rakkoo kakaasan hir’isuun gahee qaba. Sababni isaas, yeroo tokko tokko walitti bu’iinsi rakkoo guddaa irraa osoo hin taane odeeffannoo dogoggoraa, shakkii fi odeeffannoo namni tokko </w:t>
      </w:r>
      <w:r w:rsidR="00C25141"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biraatti dabarsu irraa ka’uu danda’a. Kanaaf, Jaarsi Biyyaa dhugaa jiru adda baasuun, odeeffannoo sobaa sirreessuun fi qaamoleen walitti bu’an osoo hin hubatin murtee akka hin fudhanne gochuun walitti bu’iinsa dursee ittisuu keessatti gahee qaba.Akka ibsa isaanii irraa hubatamutti, Jaarsoliin Biyyaa araara fi furmaata walitti bu’iinsaa keessatti hojii bal’aa raawwatu. Yeroo qaamoleen lama ykn isaa ol walitti bu’an, jaarsoliin qaamolee </w:t>
      </w:r>
      <w:r w:rsidR="00C8573A"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walitti fiduun, dhimmoota isaan gidduu jiran dhaggeeffachuun, marii gaggeessuun fi sababa bu’uuraa rakkoo </w:t>
      </w:r>
      <w:r w:rsidR="00CC31EE" w:rsidRPr="006F288F">
        <w:rPr>
          <w:rFonts w:ascii="Times New Roman" w:eastAsia="Times New Roman" w:hAnsi="Times New Roman" w:cs="Times New Roman"/>
          <w:sz w:val="24"/>
          <w:szCs w:val="24"/>
        </w:rPr>
        <w:t>Sanaa</w:t>
      </w:r>
      <w:r w:rsidRPr="006F288F">
        <w:rPr>
          <w:rFonts w:ascii="Times New Roman" w:eastAsia="Times New Roman" w:hAnsi="Times New Roman" w:cs="Times New Roman"/>
          <w:sz w:val="24"/>
          <w:szCs w:val="24"/>
        </w:rPr>
        <w:t xml:space="preserve"> adda baasuun furmaata barbaadu. Adeemsa kana keessatti jaarsi tokko qaama tokko qofa dhaggeeffatee murtii kennuu irra, qaamolee lamaan ykn gareewwan hundaaf carraa yaada isaanii ibsachuu kennuu qaba. Dhaggeeffachuun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wal hubannoo uumuu keessatti gahee guddaa qaba. Sana booda gorsa, marii fi amansiisuun qaamoleen walitti bu’an gara waliigaltee nagaa ta’etti akka dhufan taasifama. Kanaaf, araarri Jaarsa Biyyaa adeemsa marii, dhaggeeffannaa, gorsa, amansiisummaa fi waliigaltee irratti hundaa’eedha. </w:t>
      </w:r>
      <w:r w:rsidR="008201D6" w:rsidRPr="006F288F">
        <w:rPr>
          <w:rFonts w:ascii="Times New Roman" w:eastAsia="Times New Roman" w:hAnsi="Times New Roman" w:cs="Times New Roman"/>
          <w:sz w:val="24"/>
          <w:szCs w:val="24"/>
        </w:rPr>
        <w:t>Rakkoo</w:t>
      </w:r>
      <w:r w:rsidRPr="006F288F">
        <w:rPr>
          <w:rFonts w:ascii="Times New Roman" w:eastAsia="Times New Roman" w:hAnsi="Times New Roman" w:cs="Times New Roman"/>
          <w:sz w:val="24"/>
          <w:szCs w:val="24"/>
        </w:rPr>
        <w:t xml:space="preserve"> furuun qofti hojii Jaarsa Biyyaa keessatti gahaa miti. Qaamoleen walitti bu’an erga araaramanii booda hariiroon isaanii duraanii akka deebi’u gochuunis hojii murteessaa dha. Kanaaf, dhiifama gaafachuu fi dhiifama waliif gochuu, araara buusuu, wal hubachuu, waliif galuufi nagaan waliin jiraachuu cimsuun barbaachisaa dha. Yoo rakkoon tokko furuun qofa irratti dhaabbate, sababni walitti bu’iinsaa gara fuulduraatti deebi’ee rakkoo biraa uumuu danda’a. Kanaaf, Jaarsi Biyyaa hariiroo qaamolee walitti bu’an gidduu jiru deebisuuf hojjechuu qaba. Kunis hojii Jaarsa Biyyaa gara furmaata walitti bu’iinsaa qofa irraa gara jijjiirama walitti bu’iinsaa fi ijaarsa nagaa waaraatti ceesisuu danda’a.</w:t>
      </w:r>
    </w:p>
    <w:p w:rsidR="00C8573A"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Gahee Jaarsa Biyyaa keessatti amanamummaan bu’uura guddaa akka </w:t>
      </w:r>
      <w:r w:rsidR="00F46CD1" w:rsidRPr="006F288F">
        <w:rPr>
          <w:rFonts w:ascii="Times New Roman" w:eastAsia="Times New Roman" w:hAnsi="Times New Roman" w:cs="Times New Roman"/>
          <w:sz w:val="24"/>
          <w:szCs w:val="24"/>
        </w:rPr>
        <w:t>ta’e aangoon</w:t>
      </w:r>
      <w:r w:rsidRPr="006F288F">
        <w:rPr>
          <w:rFonts w:ascii="Times New Roman" w:eastAsia="Times New Roman" w:hAnsi="Times New Roman" w:cs="Times New Roman"/>
          <w:sz w:val="24"/>
          <w:szCs w:val="24"/>
        </w:rPr>
        <w:t xml:space="preserve"> Jaarsa Biyyaa aangoo mootummaa, humna poolisii ykn aangoo seeraa irraa hin maddu; irra caalaa amanamummaa, kabaja, muuxannoo, haqaqabeessummaa fi beekumsa aadaa hawaasaa irraa </w:t>
      </w:r>
      <w:r w:rsidRPr="006F288F">
        <w:rPr>
          <w:rFonts w:ascii="Times New Roman" w:eastAsia="Times New Roman" w:hAnsi="Times New Roman" w:cs="Times New Roman"/>
          <w:sz w:val="24"/>
          <w:szCs w:val="24"/>
        </w:rPr>
        <w:lastRenderedPageBreak/>
        <w:t xml:space="preserve">maddu. Jaarsi hawaasni amanatu </w:t>
      </w:r>
      <w:r w:rsidR="00CC31EE"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dhugaa dubbatu, loogii irraa bilisa ta’e,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haqa qabeessa ta’e, muuxannoo qabu fi safuu fi duudhaa hawaasaa beekudha. Namni akkanaa yeroo walitti bu’iinsi uumamu qaamoleen lamaan isa dhaggeeffachuu fi gorsa isaa fudhachuu danda’u. Kanaaf, amanamummaan Jaarsa Biyyaa humna isaa isa guddaa fi madda fudhatama isaa hawaasa keessatti ta’a Jaarsi Biyyaa fi dhaabbileen mootummaa wal bakka bu’anii hojjechuu irra, hojii nagaa keessatti wal cinaa hojjechuu danda’u. Keessumaa, Jaarsi Biyyaa poolisii, bulchiinsa naannoo fi qaamolee mootummaa biroo waliin qindoominaan hojjechuun nageenya hawaasaa cimsuu danda’a. Jaarsi Biyyaa rakkoo hawaasaa keessatti jalqaba marii fi araaraan furmaata barbaaduu danda’a; garuu dhimmoonni yakkaa ykn rakkooleen seeraan qaama mootummaa ilaallatan yeroo gara qaama seeraa dabarfamuu qaban, gara poolisii ykn qaama seeraa dabarsuu qaba. Kanaaf, hojii Jaarsa Biyyaa fi hojii dhaabbilee mootummaa gidduu daangaa fi qindoomina sirrii qabaachuun barbaachisaa dha. Jaarsi Biyyaa walitti bu’iinsa ittisuu, araara buusuu, dhiphina hawaasaa hir’isuu, hariiroo deebisuu fi nagaa hawaasaa cimsuu keessatti gahee qaba; qaamni mootummaa immoo dhimma seeraa fi nageenyaa seeraan murtaa’e irratti itti gaafatamummaa qaba. </w:t>
      </w:r>
      <w:r w:rsidR="00CC31EE" w:rsidRPr="006F288F">
        <w:rPr>
          <w:rFonts w:ascii="Times New Roman" w:eastAsia="Times New Roman" w:hAnsi="Times New Roman" w:cs="Times New Roman"/>
          <w:sz w:val="24"/>
          <w:szCs w:val="24"/>
        </w:rPr>
        <w:t>Hojii</w:t>
      </w:r>
      <w:r w:rsidRPr="006F288F">
        <w:rPr>
          <w:rFonts w:ascii="Times New Roman" w:eastAsia="Times New Roman" w:hAnsi="Times New Roman" w:cs="Times New Roman"/>
          <w:sz w:val="24"/>
          <w:szCs w:val="24"/>
        </w:rPr>
        <w:t xml:space="preserve"> Jaarsa Biyyaa keessatti gufuuwwan adda addaa jiru. Hawaasni yeroo ammaa jijjiiramaa waan jiruuf, jijjiiramni hawaasaa fi ilaalchi dhaloota haaraa aangoo fi fudhatama jaarsolii irratti dhiibbaa qabaachuu danda’a. Keessumaa, dargaggoonni aangoo aadaa fi gorsa jaarsolii akka dhaloota durii hin fudhanne yeroo tokko tokko mul’achuu danda’a. Akkasumas, yeroo tokko tokko jaarsi tokko loogii qaba jedhamee yoo shakkame, amanamummaan isaa fi fudhatamni isaa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hir’achuu danda’a. Walitti bu’iinsi cimaa ta’e, qaamoleen mootummaa filatamuu, fi daangaan hojii Jaarsa Biyyaa fi qaama seeraa gidduu jiru sirriitti hin beekamne ta’uunis gufuu ta’uu danda’a. Kanaaf, Jaarsi Biyyaa haala hawaasni yeroo ammaa keessa jiru hubachuun hojii isaa haala jijjiiramaa jiru waliin madaqsuu qaba.</w:t>
      </w:r>
      <w:r w:rsidR="00C8573A" w:rsidRPr="006F288F">
        <w:rPr>
          <w:rFonts w:ascii="Times New Roman" w:eastAsia="Times New Roman" w:hAnsi="Times New Roman" w:cs="Times New Roman"/>
          <w:sz w:val="24"/>
          <w:szCs w:val="24"/>
        </w:rPr>
        <w:t xml:space="preserve"> </w:t>
      </w:r>
    </w:p>
    <w:p w:rsidR="00AF1BC6" w:rsidRPr="006F288F" w:rsidRDefault="00AF1BC6" w:rsidP="006F288F">
      <w:pPr>
        <w:spacing w:before="100" w:beforeAutospacing="1" w:after="100" w:afterAutospacing="1" w:line="360" w:lineRule="auto"/>
        <w:jc w:val="both"/>
        <w:rPr>
          <w:rFonts w:ascii="Times New Roman" w:eastAsia="Times New Roman" w:hAnsi="Times New Roman" w:cs="Times New Roman"/>
          <w:sz w:val="24"/>
          <w:szCs w:val="24"/>
        </w:rPr>
      </w:pPr>
      <w:r w:rsidRPr="00AF1BC6">
        <w:rPr>
          <w:rFonts w:ascii="Times New Roman" w:eastAsia="Times New Roman" w:hAnsi="Times New Roman" w:cs="Times New Roman"/>
          <w:sz w:val="24"/>
          <w:szCs w:val="24"/>
        </w:rPr>
        <w:t xml:space="preserve">hanqini kenyaa dargagon kenya adda isaa hin bekuu kana tahun isaa gudina hawasa tokorati dhibaa fidaa jira aadaa isa dagate aadaa ambaa hordofa jira kanafuu akataan amma mootumaa kenya Hawaasni adda isatin debiee wali hoganan rako isaa hikachu qaba jachhun mirgaa adda hawasatif Kane kun bayee garidha umataa kesati aadaa isaa ni kabaja hawasa kesati jalalan umaa deema haqa basaa deema cubuu baleesa dhugaa dagagisa saafu qabaa aadan hawasa kanafuu kun waan jajabachu qabuudha yaada jedhun qaba aadan Oromo bayee barbachisaadhaa mani Murtii furtu rako hawasa tahuu hin dandahu maalif yoo jane Sadarkaa Aanaa qofarati hundawe jira </w:t>
      </w:r>
      <w:r w:rsidRPr="00AF1BC6">
        <w:rPr>
          <w:rFonts w:ascii="Times New Roman" w:eastAsia="Times New Roman" w:hAnsi="Times New Roman" w:cs="Times New Roman"/>
          <w:sz w:val="24"/>
          <w:szCs w:val="24"/>
        </w:rPr>
        <w:lastRenderedPageBreak/>
        <w:t>baadiyyaa fago keessaa hin jiruu kan hawasa kenyaa dhihoot fala kenuuf kan dandahu Sirna gadatiin buluu barbachisaadhaa jaarsa gandatin rako isaa hikachun furmaata garidha aadaa tenya jabeesun dhaloota dadabrsa Deemuu qabnaa yaada jedhun qabaa</w:t>
      </w:r>
    </w:p>
    <w:p w:rsidR="00286331" w:rsidRPr="006F288F" w:rsidRDefault="00DD3310" w:rsidP="006F288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 of Intervew January 5</w:t>
      </w:r>
      <w:r w:rsidRPr="00DD3310">
        <w:rPr>
          <w:rFonts w:ascii="Times New Roman" w:eastAsia="Times New Roman" w:hAnsi="Times New Roman" w:cs="Times New Roman"/>
          <w:b/>
          <w:sz w:val="24"/>
          <w:szCs w:val="24"/>
        </w:rPr>
        <w:t xml:space="preserve">, </w:t>
      </w:r>
      <w:proofErr w:type="gramStart"/>
      <w:r w:rsidRPr="00DD3310">
        <w:rPr>
          <w:rFonts w:ascii="Times New Roman" w:eastAsia="Times New Roman" w:hAnsi="Times New Roman" w:cs="Times New Roman"/>
          <w:b/>
          <w:sz w:val="24"/>
          <w:szCs w:val="24"/>
        </w:rPr>
        <w:t xml:space="preserve">2026 </w:t>
      </w:r>
      <w:r w:rsidR="008C6721">
        <w:rPr>
          <w:rFonts w:ascii="Times New Roman" w:eastAsia="Times New Roman" w:hAnsi="Times New Roman" w:cs="Times New Roman"/>
          <w:b/>
          <w:sz w:val="24"/>
          <w:szCs w:val="24"/>
        </w:rPr>
        <w:t>;</w:t>
      </w:r>
      <w:r w:rsidR="00286331" w:rsidRPr="006F288F">
        <w:rPr>
          <w:rFonts w:ascii="Times New Roman" w:eastAsia="Times New Roman" w:hAnsi="Times New Roman" w:cs="Times New Roman"/>
          <w:b/>
          <w:sz w:val="24"/>
          <w:szCs w:val="24"/>
        </w:rPr>
        <w:t>KI</w:t>
      </w:r>
      <w:proofErr w:type="gramEnd"/>
      <w:r w:rsidR="00286331" w:rsidRPr="006F288F">
        <w:rPr>
          <w:rFonts w:ascii="Times New Roman" w:eastAsia="Times New Roman" w:hAnsi="Times New Roman" w:cs="Times New Roman"/>
          <w:b/>
          <w:sz w:val="24"/>
          <w:szCs w:val="24"/>
        </w:rPr>
        <w:t>-11 maqaan Koo obbo Hashum Aliyi</w:t>
      </w:r>
      <w:r w:rsidR="00286331" w:rsidRPr="006F288F">
        <w:rPr>
          <w:rFonts w:ascii="Times New Roman" w:eastAsia="Times New Roman" w:hAnsi="Times New Roman" w:cs="Times New Roman"/>
          <w:sz w:val="24"/>
          <w:szCs w:val="24"/>
        </w:rPr>
        <w:t xml:space="preserve"> j</w:t>
      </w:r>
      <w:r>
        <w:rPr>
          <w:rFonts w:ascii="Times New Roman" w:eastAsia="Times New Roman" w:hAnsi="Times New Roman" w:cs="Times New Roman"/>
          <w:b/>
          <w:sz w:val="24"/>
          <w:szCs w:val="24"/>
        </w:rPr>
        <w:t>edhamaa</w:t>
      </w:r>
    </w:p>
    <w:p w:rsidR="003E193D" w:rsidRPr="006F288F" w:rsidRDefault="00EC4F59"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Maqaan </w:t>
      </w:r>
      <w:r w:rsidR="00EF249C" w:rsidRPr="006F288F">
        <w:rPr>
          <w:rFonts w:ascii="Times New Roman" w:eastAsia="Times New Roman" w:hAnsi="Times New Roman" w:cs="Times New Roman"/>
          <w:sz w:val="24"/>
          <w:szCs w:val="24"/>
        </w:rPr>
        <w:t>Koo</w:t>
      </w:r>
      <w:r w:rsidRPr="006F288F">
        <w:rPr>
          <w:rFonts w:ascii="Times New Roman" w:eastAsia="Times New Roman" w:hAnsi="Times New Roman" w:cs="Times New Roman"/>
          <w:sz w:val="24"/>
          <w:szCs w:val="24"/>
        </w:rPr>
        <w:t xml:space="preserve"> Obbo Hashum Aliyi jedhama. Tessoon </w:t>
      </w:r>
      <w:r w:rsidR="00335EA5" w:rsidRPr="006F288F">
        <w:rPr>
          <w:rFonts w:ascii="Times New Roman" w:eastAsia="Times New Roman" w:hAnsi="Times New Roman" w:cs="Times New Roman"/>
          <w:sz w:val="24"/>
          <w:szCs w:val="24"/>
        </w:rPr>
        <w:t>Koo</w:t>
      </w:r>
      <w:r w:rsidRPr="006F288F">
        <w:rPr>
          <w:rFonts w:ascii="Times New Roman" w:eastAsia="Times New Roman" w:hAnsi="Times New Roman" w:cs="Times New Roman"/>
          <w:sz w:val="24"/>
          <w:szCs w:val="24"/>
        </w:rPr>
        <w:t xml:space="preserve"> Aanaa Jarsoo, Aradaa Ejarsaa Goroo keessa ta'ee, gaheen </w:t>
      </w:r>
      <w:r w:rsidR="00335EA5" w:rsidRPr="006F288F">
        <w:rPr>
          <w:rFonts w:ascii="Times New Roman" w:eastAsia="Times New Roman" w:hAnsi="Times New Roman" w:cs="Times New Roman"/>
          <w:sz w:val="24"/>
          <w:szCs w:val="24"/>
        </w:rPr>
        <w:t>Koo</w:t>
      </w:r>
      <w:r w:rsidRPr="006F288F">
        <w:rPr>
          <w:rFonts w:ascii="Times New Roman" w:eastAsia="Times New Roman" w:hAnsi="Times New Roman" w:cs="Times New Roman"/>
          <w:sz w:val="24"/>
          <w:szCs w:val="24"/>
        </w:rPr>
        <w:t xml:space="preserve"> hawaasa keessatti Jaarsa Biyyaati. </w:t>
      </w:r>
      <w:r w:rsidR="00CC31EE" w:rsidRPr="006F288F">
        <w:rPr>
          <w:rFonts w:ascii="Times New Roman" w:eastAsia="Times New Roman" w:hAnsi="Times New Roman" w:cs="Times New Roman"/>
          <w:sz w:val="24"/>
          <w:szCs w:val="24"/>
        </w:rPr>
        <w:t xml:space="preserve">Yaroo aadaa </w:t>
      </w:r>
      <w:r w:rsidR="00335EA5" w:rsidRPr="006F288F">
        <w:rPr>
          <w:rFonts w:ascii="Times New Roman" w:eastAsia="Times New Roman" w:hAnsi="Times New Roman" w:cs="Times New Roman"/>
          <w:sz w:val="24"/>
          <w:szCs w:val="24"/>
        </w:rPr>
        <w:t xml:space="preserve">adda </w:t>
      </w:r>
      <w:r w:rsidR="00CC31EE" w:rsidRPr="006F288F">
        <w:rPr>
          <w:rFonts w:ascii="Times New Roman" w:eastAsia="Times New Roman" w:hAnsi="Times New Roman" w:cs="Times New Roman"/>
          <w:sz w:val="24"/>
          <w:szCs w:val="24"/>
        </w:rPr>
        <w:t>walidhabideen akaa hawasa</w:t>
      </w:r>
      <w:r w:rsidR="00335EA5" w:rsidRPr="006F288F">
        <w:rPr>
          <w:rFonts w:ascii="Times New Roman" w:eastAsia="Times New Roman" w:hAnsi="Times New Roman" w:cs="Times New Roman"/>
          <w:sz w:val="24"/>
          <w:szCs w:val="24"/>
        </w:rPr>
        <w:t xml:space="preserve"> kesaatii mulachaa argaa jiruu </w:t>
      </w:r>
      <w:r w:rsidR="00CC31EE" w:rsidRPr="006F288F">
        <w:rPr>
          <w:rFonts w:ascii="Times New Roman" w:eastAsia="Times New Roman" w:hAnsi="Times New Roman" w:cs="Times New Roman"/>
          <w:sz w:val="24"/>
          <w:szCs w:val="24"/>
        </w:rPr>
        <w:t xml:space="preserve"> maatin ilmaan isaani tufaachuu jolle offi yaada irra fudhachuu dhabuu ilmaan offi goruu dhabbuf eggu dhabuu irra kan kaee waliti buinsii umaamu dandaha fkn </w:t>
      </w:r>
      <w:r w:rsidR="00C8704F" w:rsidRPr="006F288F">
        <w:rPr>
          <w:rFonts w:ascii="Times New Roman" w:eastAsia="Times New Roman" w:hAnsi="Times New Roman" w:cs="Times New Roman"/>
          <w:sz w:val="24"/>
          <w:szCs w:val="24"/>
        </w:rPr>
        <w:t xml:space="preserve">abba fi haatii ilmo isaani eguu gorsuu toachuu dhabuu irra kan kaee hoguu ilmoon yaada toko kanitee yaada sana dhageefatani gaati iti kenaani irra fudhachuu dhabuufi tufaachuun rakoo umaa jiraa kun amoo maati namusaan ijaramite godhee aka hin gudane godhaa jollen maali beeyitii jedhani tufachuun hin barbachisuu ini biraa amoo walidhabide lafaa qonaa danga lafaa qonaa hana qabeenyaa wali rebuun wali arabisuun jarsa fi jartiin wali hikuun balinan waan aanaa kenyaa kana kessati rawatamaa jiruu kesaa isaa tokoodhaa kanaa hikuudhaaf </w:t>
      </w:r>
      <w:r w:rsidRPr="006F288F">
        <w:rPr>
          <w:rFonts w:ascii="Times New Roman" w:eastAsia="Times New Roman" w:hAnsi="Times New Roman" w:cs="Times New Roman"/>
          <w:sz w:val="24"/>
          <w:szCs w:val="24"/>
        </w:rPr>
        <w:t>Hojiin Jaarsa Biyyaa hawaasa keessatti nagaa buusuu fi walitti bu’iinsa dursee ittisuu irratti kan xiyyeeffatudha. Akka ilaalcha kootti, gaheen Jaarsa Biyyaa yeruma rakkoon guddaan uumamu qofa gara sanaatti seenuu miti. Jaarsi Biyyaa rakkoo hawaasa keessatti uumamuu danda’u dursee adda baasuu, mallattoo walitti bu’iinsaa hubachuu, namoota ykn gareewwan walitti bu’an waliin mari’achuu fi rakkoon gara jeequmsa guddaatti akka hin ceene ittisuuf hojjechuu qaba.Kanaafuu, Jaarsi Biyyaa hawaasa keessatti akka qaama nagaa eeguu fi walitti bu’iinsa dursee ittisuutti ilaalama.</w:t>
      </w:r>
      <w:r w:rsidR="003E193D" w:rsidRPr="006F288F">
        <w:rPr>
          <w:rFonts w:ascii="Times New Roman" w:eastAsia="Times New Roman" w:hAnsi="Times New Roman" w:cs="Times New Roman"/>
          <w:sz w:val="24"/>
          <w:szCs w:val="24"/>
        </w:rPr>
        <w:t xml:space="preserve">Gamaa biraatiin gaheen Jarsaa biyaa waa'ee Barbachisumaa wal danda'uu, dhiifama waliif godhuu afooyituu jedhani araramaa akaa walif godhani, fi walidandahanii akaa jirataan irratii ni gorsina ni barsifinaa maalif nama dogogore badii rawatee toko egaa badii isaa hubatee dhifama gaafatee booda dhifama  godhuufin nageenyii hawasaa kesaati aka jiratuu godhaa waan taheef kun barbachisaadha </w:t>
      </w:r>
    </w:p>
    <w:p w:rsidR="00EC4F59" w:rsidRPr="006F288F" w:rsidRDefault="00EC4F59"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Yeroo walitti bu’iinsi jalqabu, wanti jalqabaa ani ilaalu sababni rakkoo </w:t>
      </w:r>
      <w:r w:rsidR="00EF249C" w:rsidRPr="006F288F">
        <w:rPr>
          <w:rFonts w:ascii="Times New Roman" w:eastAsia="Times New Roman" w:hAnsi="Times New Roman" w:cs="Times New Roman"/>
          <w:sz w:val="24"/>
          <w:szCs w:val="24"/>
        </w:rPr>
        <w:t>Sanaa</w:t>
      </w:r>
      <w:r w:rsidRPr="006F288F">
        <w:rPr>
          <w:rFonts w:ascii="Times New Roman" w:eastAsia="Times New Roman" w:hAnsi="Times New Roman" w:cs="Times New Roman"/>
          <w:sz w:val="24"/>
          <w:szCs w:val="24"/>
        </w:rPr>
        <w:t xml:space="preserve"> maal akka ta’edha. Namni tokko maalif akka </w:t>
      </w:r>
      <w:proofErr w:type="gramStart"/>
      <w:r w:rsidRPr="006F288F">
        <w:rPr>
          <w:rFonts w:ascii="Times New Roman" w:eastAsia="Times New Roman" w:hAnsi="Times New Roman" w:cs="Times New Roman"/>
          <w:sz w:val="24"/>
          <w:szCs w:val="24"/>
        </w:rPr>
        <w:t>aare</w:t>
      </w:r>
      <w:proofErr w:type="gramEnd"/>
      <w:r w:rsidRPr="006F288F">
        <w:rPr>
          <w:rFonts w:ascii="Times New Roman" w:eastAsia="Times New Roman" w:hAnsi="Times New Roman" w:cs="Times New Roman"/>
          <w:sz w:val="24"/>
          <w:szCs w:val="24"/>
        </w:rPr>
        <w:t xml:space="preserve">, gareen tokko maalif garee biraa waliin akka walitti bu’e, fi rakkoon sun eessaa akka madde adda baasuun barbaachisaadha. Sana booda qaamolee lamaan walitti bu’an adda addaan dhaggeeffanna. Gama lamaan dhaggeeffachuun dhugaa jiru hubachuuf </w:t>
      </w:r>
      <w:r w:rsidRPr="006F288F">
        <w:rPr>
          <w:rFonts w:ascii="Times New Roman" w:eastAsia="Times New Roman" w:hAnsi="Times New Roman" w:cs="Times New Roman"/>
          <w:sz w:val="24"/>
          <w:szCs w:val="24"/>
        </w:rPr>
        <w:lastRenderedPageBreak/>
        <w:t xml:space="preserve">murteessaadha. Erga dhaggeeffannee booda marii giddugaleessaa gaggeessina. Kaayyoon marii keenyaa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moosisuu ykn moo’achuu osoo hin taane, rakkoo furuun namoonni nagaan akka waliin jiraatan gochuudha. Yeroo baay’ee walitti bu’iinsi mallattoo isaa dursee agarsiisa; namoonni walitti mufachuu, jechoota walitti darbuu, odeeffannoo sobaa facaasuu, shakkii uumuu fi gareetti qoodamuu jalqabu. Yoo mallattoolee akkanaa yeroo isaanii irratti adda baafne rakkoo guddaa ittisuun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danda’ama. Kanaaf, yeroo rakkoon xiqqaan mul’atu namoota dhimmi ilaallatu waamnee gorsa kennina.Araarri hojii salphaa miti. Jalqaba namoota walitti bu’an dhaggeeffannee, sababa rakkoo adda baasna; ergasii fuula walitti arganii akka mari’atan haala mijeessina. Yeroo marii namni tokko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biraa arrabsuu ykn doorsisuu akka hin dandeenye ni akeekkachiifna. Namni tokko dogoggora isaa akka amanu, namni miidhamte immoo dhiifama akka godhu gorsina. Dhuma irratti waliigaltee namoota lamaan qofaaf osoo hin taane hawaasa bal’aaf nagaa fidu uuma. Akka ani argeetti, Aanaa Jarsoo keessatti walitti bu’iinsi sababoota adda addaa irraa ka’uu danda’a. Isaan keessaa: rakkoo daangaa lafaa fi qabeenyaa, lafa qonnaa, bishaanii, lafa dheedaa fi qabeenya uumamaa, wal-dhabdee horsiisee bulaa fi qonnaan bulaa gidduu uumamu, akkasumas rakkoo maatii fi ollaa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jiru. Yeroo tokko tokko rakkoon dhuunfaa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lama gidduu jiru gara maatii ykn garee bal’aatti babal’achuu danda’a.</w:t>
      </w:r>
    </w:p>
    <w:p w:rsidR="00EC4F59" w:rsidRPr="006F288F" w:rsidRDefault="00EC4F59"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Rakkoon maatii fi ollaa keessatti jalqabe, </w:t>
      </w:r>
      <w:r w:rsidR="00EF249C"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akka gaa’elaa, dhaala, liqii, fi jecha namaa yoo yeroo dheeraaf furmaata dhabe, maatiiwwan wal irraa fageessuun gara rakkoo gareetti jijjiiramuu danda’a. Kana malees, odeeffannoon sobaa fi haasaa walitti bu'iinsa kakaasu hawaasa keessatti shakkii fi sodaa uumuun murtee ariifachiisaaf namoota saaxila. Kanaaf, Jaarsi Biyyaa odeeffannoo dhaga’ame kallattiidhaan mirkaneessuu fi hawaasa gorsuun gahee guddaa qaba. Gama biraatiin, dargaggoonni humna guddaa </w:t>
      </w:r>
      <w:r w:rsidR="003E193D"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qaban ta’anius, yeroo tokko tokko jecha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biraan kaka’aniis ta’e miira isaanii fayyadamuu namootatiin gara rakkootti galuu danda’u. Kanaaf, dargaggoota akka qaama nageenya ijaaruutti ilaaluun isaan dhaggeeffachuun barbaachisaadha. Haaluma walfakkaatuun, dubartoonni rakkoo maatii fi hawaasaa dursuudhaan hubachuu danda’u; yeroo walitti bu’iinsaatis miidhaa guddaaf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saaxilaman isaan waan ta’aniif, araara keessatti yaada isaanii dhaggeeffachuun murteessaadha.</w:t>
      </w:r>
    </w:p>
    <w:p w:rsidR="00EC4F59" w:rsidRPr="006F288F" w:rsidRDefault="00EC4F59"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Jaarsi Biyyaa fi mootummaan hojii wal deeggaru danda’u. Rakkoo xiqqaa hawaasa keessatti marii fi araaraan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furamuu danda’u ta'us, yeroo rakkoon gara yakkaatti ce’e ykn dhimma seeraa ta’e gara qaama seeraatti (poolisiitti) dabarsina. Qaamoleen kunneen qindoominaan yoo </w:t>
      </w:r>
      <w:r w:rsidRPr="006F288F">
        <w:rPr>
          <w:rFonts w:ascii="Times New Roman" w:eastAsia="Times New Roman" w:hAnsi="Times New Roman" w:cs="Times New Roman"/>
          <w:sz w:val="24"/>
          <w:szCs w:val="24"/>
        </w:rPr>
        <w:lastRenderedPageBreak/>
        <w:t xml:space="preserve">hojjetan nageenyi hawaasaa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cima. Haata’u malee, jijjiirama ilaalcha dhaloota haaraa, amanamummaa jaarsolii irratti shakkii uumamuu, fi walitti mikkiinsa aadaa fi seeraa irraa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ka'e qormaatoonni ni jiraatu. Kanaaf, Jaarsi Biyyaa haqaqabeessa, loogii irraa bilisa fi hawaasa biratti amanamaa ta’uu qaba. Dhaabbilee mootummaa, poolisii, bulchiinsa naannoo fi dargaggoota waliin qindoominaan hojjechuun gahee jaarsolii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cimsa.</w:t>
      </w:r>
    </w:p>
    <w:p w:rsidR="00EC4F59" w:rsidRPr="006F288F" w:rsidRDefault="00EC4F59"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Akaa waligalatti, gaheen Jaarsa Biyyaa Aanaa Jarsoo keessatti ittisa walitti bu'iinsaa (conflict prevention), furmaata walitti bu'iinsaa (conflict resolution), araara (reconciliation) fi ijaarsa nagaa (peacebuilding) waliin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walitti hidhatamudha. Kana irraa ka’uun, Jaarsi Biyyaa akka sirna araaraa aadaa qofaatti osoo hin taane, akka dhaabbata ijaarsa nagaa hawaasa naannoo (institution of local peacebuilding and conflict transformation</w:t>
      </w:r>
      <w:proofErr w:type="gramStart"/>
      <w:r w:rsidRPr="006F288F">
        <w:rPr>
          <w:rFonts w:ascii="Times New Roman" w:eastAsia="Times New Roman" w:hAnsi="Times New Roman" w:cs="Times New Roman"/>
          <w:sz w:val="24"/>
          <w:szCs w:val="24"/>
        </w:rPr>
        <w:t>)tti</w:t>
      </w:r>
      <w:proofErr w:type="gramEnd"/>
      <w:r w:rsidRPr="006F288F">
        <w:rPr>
          <w:rFonts w:ascii="Times New Roman" w:eastAsia="Times New Roman" w:hAnsi="Times New Roman" w:cs="Times New Roman"/>
          <w:sz w:val="24"/>
          <w:szCs w:val="24"/>
        </w:rPr>
        <w:t xml:space="preserve"> ilaalamuu danda’a. Bu’aan guddaan ibsa kana irraa argamu, “Jaarsi Biyyaa nageenya buusuuf qaama rakkoo erga uumamee booda furu qofa osoo hin taane, qaama rakkoo dursee ittisu, wal amantaa deebisu, araara cimsu fi nagaa waaraa hawaasaa ijaaruudha”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jedhuudha.</w:t>
      </w:r>
    </w:p>
    <w:p w:rsidR="00286331" w:rsidRPr="006F288F" w:rsidRDefault="008C6721" w:rsidP="006F288F">
      <w:pPr>
        <w:spacing w:line="360" w:lineRule="auto"/>
        <w:jc w:val="both"/>
        <w:rPr>
          <w:rFonts w:ascii="Times New Roman" w:eastAsia="MS Mincho" w:hAnsi="Times New Roman" w:cs="Times New Roman"/>
          <w:b/>
          <w:sz w:val="24"/>
          <w:szCs w:val="24"/>
        </w:rPr>
      </w:pPr>
      <w:r>
        <w:rPr>
          <w:rFonts w:ascii="Times New Roman" w:eastAsia="MS Mincho" w:hAnsi="Times New Roman" w:cs="Times New Roman"/>
          <w:b/>
          <w:sz w:val="24"/>
          <w:szCs w:val="24"/>
        </w:rPr>
        <w:t>Date of Intervew January 4</w:t>
      </w:r>
      <w:r w:rsidRPr="008C6721">
        <w:rPr>
          <w:rFonts w:ascii="Times New Roman" w:eastAsia="MS Mincho" w:hAnsi="Times New Roman" w:cs="Times New Roman"/>
          <w:b/>
          <w:sz w:val="24"/>
          <w:szCs w:val="24"/>
        </w:rPr>
        <w:t xml:space="preserve">, </w:t>
      </w:r>
      <w:r w:rsidR="00CC2DCE" w:rsidRPr="008C6721">
        <w:rPr>
          <w:rFonts w:ascii="Times New Roman" w:eastAsia="MS Mincho" w:hAnsi="Times New Roman" w:cs="Times New Roman"/>
          <w:b/>
          <w:sz w:val="24"/>
          <w:szCs w:val="24"/>
        </w:rPr>
        <w:t>2026; KII</w:t>
      </w:r>
      <w:r w:rsidR="00286331" w:rsidRPr="006F288F">
        <w:rPr>
          <w:rFonts w:ascii="Times New Roman" w:eastAsia="MS Mincho" w:hAnsi="Times New Roman" w:cs="Times New Roman"/>
          <w:b/>
          <w:sz w:val="24"/>
          <w:szCs w:val="24"/>
        </w:rPr>
        <w:t>-12 maqaan Koo obbo Dereje Asafaa</w:t>
      </w:r>
    </w:p>
    <w:p w:rsidR="002E77C1" w:rsidRPr="006F288F" w:rsidRDefault="00286331" w:rsidP="006F288F">
      <w:pPr>
        <w:spacing w:line="360" w:lineRule="auto"/>
        <w:jc w:val="both"/>
        <w:rPr>
          <w:rFonts w:ascii="Times New Roman" w:eastAsia="MS Mincho" w:hAnsi="Times New Roman" w:cs="Times New Roman"/>
          <w:sz w:val="24"/>
          <w:szCs w:val="24"/>
        </w:rPr>
      </w:pPr>
      <w:r w:rsidRPr="006F288F">
        <w:rPr>
          <w:rFonts w:ascii="Times New Roman" w:eastAsia="MS Mincho" w:hAnsi="Times New Roman" w:cs="Times New Roman"/>
          <w:sz w:val="24"/>
          <w:szCs w:val="24"/>
        </w:rPr>
        <w:t xml:space="preserve"> jedhama tesson koo dader aradaa Leele qufaa ganda jaraa Gaheen koo Jarsaa Biyaati nuti aka ganda kenyatis Yakaa hanaa mana cabsuun hatame toko nu bira dhufe dhimmi kun Haalkan rawatamu waan taheef ragaan hin jiruu garuu toftan sina gadatiin namoota shakame sana yamudhan meshaa kakuu 1ffa ebuu 2ffa boola torba 3ffa citaa gogoga qoree 4ffa Bilawa 5ffa buqee dude 6ffa hucuu aadi 7ffa bishinga dhan kakachisuun hoguu ilaaluf nuti itti demnuu namoota nuti shakine kakachisuun demnu kesa kan badi san rawate hoguu kakun isaraa geese kakachuu didun anatu rawate jachun Dukanaa ykn waan sana cubuu ykn rawatuu isaa nuuf amane jira hikan meshaa kakuu kun 1ffan ebon kayoon isii yonin gocha kana rawadhe ebon qaraa tun nah aa warantu jachudha 2ffaan bola torban tun Irbuu torba oiil torba gadii nah aa gabduu asarii koo abba Torbati haa baduu jachudha 3ffan citaa gogogan akaa cite kanat nah aa gogisu jachudha 4ffaan Bilawa Bilawa qaraa kanan nah aa galichu jachudha 5ffa buqee duda hikan isii yonin gocha rawadhe tahe aka buqee duda Tanat na duuchuu jachudha 6ffa hucuu aadi hikan issi yonin gocha rawadhe jiradhee hucuu tanan nah aa kafanu ykn na ajeese kafana naf haa godhu jachun kakata 7ffa bishinga hikan isaa yonin gocha kana rawadhe tahee wanin facasu hundi Rabin naf hin margarine jachun kakata jachudha kanaf heduu sodata aka fakenyat nama </w:t>
      </w:r>
      <w:r w:rsidRPr="006F288F">
        <w:rPr>
          <w:rFonts w:ascii="Times New Roman" w:eastAsia="MS Mincho" w:hAnsi="Times New Roman" w:cs="Times New Roman"/>
          <w:sz w:val="24"/>
          <w:szCs w:val="24"/>
        </w:rPr>
        <w:lastRenderedPageBreak/>
        <w:t>kakate hogumaa sana rakoo irra gahellen ni jira</w:t>
      </w:r>
      <w:r w:rsidR="00434C2B" w:rsidRPr="006F288F">
        <w:rPr>
          <w:rFonts w:ascii="Times New Roman" w:eastAsia="MS Mincho" w:hAnsi="Times New Roman" w:cs="Times New Roman"/>
          <w:sz w:val="24"/>
          <w:szCs w:val="24"/>
        </w:rPr>
        <w:t xml:space="preserve"> yeroo heduu walididaa ykn walidhabidee namoota fi namoota giduuti umaamu walidhabide maati fi maati giduuti umaamitu yoo yaroo sanat jala butee dubatee fixuu bate gamaa walidhabidee gudooti cehuu dandahaa kanafa dubiin xiqoo jedhani tufaachun hin barbachisuu jedhaa</w:t>
      </w:r>
      <w:r w:rsidR="00033BE7" w:rsidRPr="006F288F">
        <w:rPr>
          <w:rFonts w:ascii="Times New Roman" w:eastAsia="MS Mincho" w:hAnsi="Times New Roman" w:cs="Times New Roman"/>
          <w:sz w:val="24"/>
          <w:szCs w:val="24"/>
        </w:rPr>
        <w:t xml:space="preserve"> addemsaa jaarsaa biyaa ittin arraara busuu kesaa Waltasisuu fi  mariisisuu ykn waliti fiduun dubisuu jechuun adeemsa gareewan walidhabidee ykn waliloolite laman walitti fiduu fi marii gosisuf haala mijeessaa furmaata akaa argamsiisuu godhaa  waliti fiduun nageenyaaf haala kan mijeesu toftaa jaarsii nagenyaa ittin fiduu kesaa isaa tokodhaa</w:t>
      </w:r>
      <w:r w:rsidR="002E77C1">
        <w:rPr>
          <w:rFonts w:ascii="Times New Roman" w:eastAsia="MS Mincho" w:hAnsi="Times New Roman" w:cs="Times New Roman"/>
          <w:sz w:val="24"/>
          <w:szCs w:val="24"/>
        </w:rPr>
        <w:t xml:space="preserve"> </w:t>
      </w:r>
      <w:r w:rsidR="002E77C1" w:rsidRPr="002E77C1">
        <w:rPr>
          <w:rFonts w:ascii="Times New Roman" w:eastAsia="MS Mincho" w:hAnsi="Times New Roman" w:cs="Times New Roman"/>
          <w:sz w:val="24"/>
          <w:szCs w:val="24"/>
        </w:rPr>
        <w:t>Akaa Aradaa tenyati rakowan hawasa kenyaa jiduti hoguu umamite jaarsummaan ilaale fixaa jira kana ammo kan rawanuu Caasaa aradaa walin Qundauudhan akaa adda Oromootti Sirna Gadatiin Walitti Ararsun Hoguu Ararsinu Ammo dhimichaa ykn rakowan isaan jiduti umamite egaa gaafidhaan qoranee addan baafanee booda Isaan lamanu kakachisuun ykn Himatamaa shakaman kanaa kakachisuun Irbuu naquudhan Walitti ararsina yakki baayinan Aradaa  Leele qufaa kesaati Balinan Rawartamaa jiruu Hana reebichaa Wali arabisuu qabeenyaa walijala baleesu jima walijala haatuu Haalkan Dukanaa dahoo godhachudhan Kan rawatamuudha kanafuu nutis aka jaarsa gandatin dhimota akana kanaa ganda keessaa fi Sadarkaa Aradatif ilaaluun Ararasa jiduti busuun Himatamaa jira haatahu maale Himataan toko toko Hojii Dhimaa Aaddatin Himatamaa jiruu kana tufachun Gamaa mana murtitifi gamaa Waajjira poolisii demuun ni jira rakowan Waldhabdee umataa jiduti hawasa jiduti maati jiduti obbolewaan jiduti abba fi ilmaa jiduti maatif maati jiduti umaamuu kana mataa Aaddatin fixaachuun bu’a heduu qabaa sababni isaa hijaa hin qauu beelaman nama dadebisuu hin qabu himatafi Himatamaa Walitti Ararasa hijaan hin jirtuu isaan lamanu injifaatoodha amass  basi aadad addatif hin saxilmaan Hojii isaani irra Guyaa heduu belamaaf jachaa mana Murtii dadebisuu irra olichaa araaraa dhumaa jiduti busaa dadafe haqaa namaf basaa kanaf Malaa ykn toftaa  aadda hasawastin Dhimaa off fixaachuun bu’a guddo off kesa qabaa waan taheef akaa Aanaa dadarti Dhimma kana ittin Hojachaa jira</w:t>
      </w:r>
    </w:p>
    <w:p w:rsidR="00286331" w:rsidRPr="006F288F" w:rsidRDefault="00CC2DCE" w:rsidP="006F288F">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Date of Intervew January 3</w:t>
      </w:r>
      <w:r w:rsidRPr="00CC2DCE">
        <w:rPr>
          <w:rFonts w:ascii="Times New Roman" w:hAnsi="Times New Roman" w:cs="Times New Roman"/>
          <w:b/>
          <w:sz w:val="24"/>
          <w:szCs w:val="24"/>
        </w:rPr>
        <w:t xml:space="preserve">, </w:t>
      </w:r>
      <w:proofErr w:type="gramStart"/>
      <w:r w:rsidRPr="00CC2DCE">
        <w:rPr>
          <w:rFonts w:ascii="Times New Roman" w:hAnsi="Times New Roman" w:cs="Times New Roman"/>
          <w:b/>
          <w:sz w:val="24"/>
          <w:szCs w:val="24"/>
        </w:rPr>
        <w:t>2026 ;</w:t>
      </w:r>
      <w:r w:rsidR="00286331" w:rsidRPr="006F288F">
        <w:rPr>
          <w:rFonts w:ascii="Times New Roman" w:hAnsi="Times New Roman" w:cs="Times New Roman"/>
          <w:b/>
          <w:sz w:val="24"/>
          <w:szCs w:val="24"/>
        </w:rPr>
        <w:t>KII</w:t>
      </w:r>
      <w:proofErr w:type="gramEnd"/>
      <w:r w:rsidR="00286331" w:rsidRPr="006F288F">
        <w:rPr>
          <w:rFonts w:ascii="Times New Roman" w:hAnsi="Times New Roman" w:cs="Times New Roman"/>
          <w:b/>
          <w:sz w:val="24"/>
          <w:szCs w:val="24"/>
        </w:rPr>
        <w:t xml:space="preserve">-13 maqaan Koo Abdujabar Harun musa jedhamaa </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Tesson:</w:t>
      </w:r>
      <w:r w:rsidR="008357AE" w:rsidRPr="006F288F">
        <w:rPr>
          <w:rFonts w:ascii="Times New Roman" w:eastAsia="Times New Roman" w:hAnsi="Times New Roman" w:cs="Times New Roman"/>
          <w:sz w:val="24"/>
          <w:szCs w:val="24"/>
        </w:rPr>
        <w:t xml:space="preserve"> Aanaa Meeta, Aradaa Bikiyee </w:t>
      </w:r>
      <w:r w:rsidRPr="006F288F">
        <w:rPr>
          <w:rFonts w:ascii="Times New Roman" w:eastAsia="Times New Roman" w:hAnsi="Times New Roman" w:cs="Times New Roman"/>
          <w:sz w:val="24"/>
          <w:szCs w:val="24"/>
        </w:rPr>
        <w:t>keessatti</w:t>
      </w:r>
      <w:r w:rsidR="008357AE" w:rsidRPr="006F288F">
        <w:rPr>
          <w:rFonts w:ascii="Times New Roman" w:eastAsia="Times New Roman" w:hAnsi="Times New Roman" w:cs="Times New Roman"/>
          <w:sz w:val="24"/>
          <w:szCs w:val="24"/>
        </w:rPr>
        <w:t xml:space="preserve"> gaheen Koo Bulchaa</w:t>
      </w:r>
      <w:r w:rsidRPr="006F288F">
        <w:rPr>
          <w:rFonts w:ascii="Times New Roman" w:eastAsia="Times New Roman" w:hAnsi="Times New Roman" w:cs="Times New Roman"/>
          <w:sz w:val="24"/>
          <w:szCs w:val="24"/>
        </w:rPr>
        <w:t xml:space="preserve"> Gosaa ta’ee hawaasa keessatti gahee qaba. Akka ani ilaaluutti, Bulchaan Gosaa Nama gosaa isaa qofa hoogganu miti. Inni </w:t>
      </w:r>
      <w:r w:rsidR="009D615E"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hawaasa keessatti nagaa, tasgabbii, walitti dhufeenya fi tokkummaa cimsuuf itti gaafatamummaa qabuudha. Bulchaan Gosaa yeroo rakkoon uumamu qaamolee walitti bu’an </w:t>
      </w:r>
      <w:r w:rsidRPr="006F288F">
        <w:rPr>
          <w:rFonts w:ascii="Times New Roman" w:eastAsia="Times New Roman" w:hAnsi="Times New Roman" w:cs="Times New Roman"/>
          <w:sz w:val="24"/>
          <w:szCs w:val="24"/>
        </w:rPr>
        <w:lastRenderedPageBreak/>
        <w:t>gidduutti araara buusuuf hojjechuu danda’a; yeroo rakkoon hin uumamin immoo walitti dhufeenya hawaasaa cimsuun, safuu fi duudhaa hawaasaa eeguufi dhaloota itti aanuuf dabarsu irratti gahee qaba.Akka Bulchaa Gosaa tokkootti, namoota gosaa keessaa jiran walitti fiduu, rakkoo isaan gidduu jiru dhaggeeffachuu, namoota walitti bu’an gorsuu fi rakkoon akka hin babal’anne gochuun hojii keenya keessaa isa tokko. Akkasumas, yeroo rakkoon tokko Nama ykn maatii lama gidduutti uumamu, rakkoon sun gara gosaa ykn hawaasa bal’aatti akka hin ceeneef dafee keessa galuun barbaachisaa dha. Kanaaf, Bulchaan Gosaa akka qaama walitti bu’iinsa dursee ittisuufi akka qaama araaraa hawaasaa keessatti hojjetutti ilaalamuu danda’a.</w:t>
      </w:r>
    </w:p>
    <w:p w:rsidR="00907123" w:rsidRPr="006F288F" w:rsidRDefault="0090712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Hoguu hawasa iddutii walidhabidee hikuuf dubanuu Nagaa fi araarri utubaa jireenyaa fi kabajaa hawaasa Oromooti, yoo ta'u, mammaaksota fi jechoota aadaa fayyadamuun ergaa kana gadi fageenyaan garaa miseensota hawaasaa keessan seensisuuf meeshaa angafaadha. Gorsa fi barumsa nagaa, dhiifama, fi araaraa irratti hundaa'e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mammaaksaan heedduu calaqqisu armaan gadiitti kana</w:t>
      </w:r>
      <w:r w:rsidR="008357AE" w:rsidRPr="006F288F">
        <w:rPr>
          <w:rFonts w:ascii="Times New Roman" w:eastAsia="Times New Roman" w:hAnsi="Times New Roman" w:cs="Times New Roman"/>
          <w:sz w:val="24"/>
          <w:szCs w:val="24"/>
        </w:rPr>
        <w:t>a fakkeenyaaf</w:t>
      </w:r>
    </w:p>
    <w:p w:rsidR="00F11B7A" w:rsidRPr="006F288F" w:rsidRDefault="00907123" w:rsidP="006F288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b/>
          <w:sz w:val="24"/>
          <w:szCs w:val="24"/>
        </w:rPr>
      </w:pPr>
      <w:r w:rsidRPr="006F288F">
        <w:rPr>
          <w:rFonts w:ascii="Times New Roman" w:eastAsia="Times New Roman" w:hAnsi="Times New Roman" w:cs="Times New Roman"/>
          <w:b/>
          <w:sz w:val="24"/>
          <w:szCs w:val="24"/>
        </w:rPr>
        <w:t>Nagaan buluun, mootummaa dha"</w:t>
      </w:r>
    </w:p>
    <w:p w:rsidR="00883C4B" w:rsidRPr="006F288F" w:rsidRDefault="00FD4279" w:rsidP="006F288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Ergaan isii</w:t>
      </w:r>
      <w:r w:rsidR="00883C4B" w:rsidRPr="006F288F">
        <w:rPr>
          <w:rFonts w:ascii="Times New Roman" w:eastAsia="Times New Roman" w:hAnsi="Times New Roman" w:cs="Times New Roman"/>
          <w:sz w:val="24"/>
          <w:szCs w:val="24"/>
        </w:rPr>
        <w:t>: Nagaan qabeenya hunda caala. Yoo nagaan jireenya keessa jiraate, hiyyeessiyyuu akka mootiitti jiraata.</w:t>
      </w:r>
    </w:p>
    <w:p w:rsidR="00570525" w:rsidRPr="006F288F" w:rsidRDefault="00883C4B" w:rsidP="006F288F">
      <w:pPr>
        <w:pStyle w:val="ListParagraph"/>
        <w:numPr>
          <w:ilvl w:val="0"/>
          <w:numId w:val="11"/>
        </w:numPr>
        <w:spacing w:before="100" w:beforeAutospacing="1" w:after="100" w:afterAutospacing="1" w:line="360" w:lineRule="auto"/>
        <w:jc w:val="both"/>
        <w:rPr>
          <w:rFonts w:ascii="Times New Roman" w:eastAsia="Times New Roman" w:hAnsi="Times New Roman" w:cs="Times New Roman"/>
          <w:b/>
          <w:sz w:val="24"/>
          <w:szCs w:val="24"/>
        </w:rPr>
      </w:pPr>
      <w:r w:rsidRPr="006F288F">
        <w:rPr>
          <w:rFonts w:ascii="Times New Roman" w:eastAsia="Times New Roman" w:hAnsi="Times New Roman" w:cs="Times New Roman"/>
          <w:b/>
          <w:sz w:val="24"/>
          <w:szCs w:val="24"/>
        </w:rPr>
        <w:t>Araarri jireenya, wal dhabuun badiisa."</w:t>
      </w:r>
    </w:p>
    <w:p w:rsidR="00883C4B" w:rsidRPr="006F288F" w:rsidRDefault="00FD4279" w:rsidP="006F288F">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"Ergaan isii:</w:t>
      </w:r>
      <w:r w:rsidR="00883C4B" w:rsidRPr="006F288F">
        <w:rPr>
          <w:rFonts w:ascii="Times New Roman" w:eastAsia="Times New Roman" w:hAnsi="Times New Roman" w:cs="Times New Roman"/>
          <w:sz w:val="24"/>
          <w:szCs w:val="24"/>
        </w:rPr>
        <w:t xml:space="preserve"> Gadi fageenyaan wal loluun gaddaa fi kasaaraa malee bu'aa hin qabu. Araaramuun garuu jireenya haaraa fi gabbina fida.</w:t>
      </w:r>
    </w:p>
    <w:p w:rsidR="00883C4B" w:rsidRPr="006F288F" w:rsidRDefault="00883C4B" w:rsidP="006F288F">
      <w:pPr>
        <w:pStyle w:val="ListParagraph"/>
        <w:numPr>
          <w:ilvl w:val="0"/>
          <w:numId w:val="10"/>
        </w:numPr>
        <w:spacing w:before="100" w:beforeAutospacing="1" w:after="100" w:afterAutospacing="1" w:line="360" w:lineRule="auto"/>
        <w:jc w:val="both"/>
        <w:rPr>
          <w:rFonts w:ascii="Times New Roman" w:eastAsia="Times New Roman" w:hAnsi="Times New Roman" w:cs="Times New Roman"/>
          <w:b/>
          <w:sz w:val="24"/>
          <w:szCs w:val="24"/>
        </w:rPr>
      </w:pPr>
      <w:r w:rsidRPr="006F288F">
        <w:rPr>
          <w:rFonts w:ascii="Times New Roman" w:eastAsia="Times New Roman" w:hAnsi="Times New Roman" w:cs="Times New Roman"/>
          <w:b/>
          <w:sz w:val="24"/>
          <w:szCs w:val="24"/>
        </w:rPr>
        <w:t>Haati ijoolee fi nagaan hin qabamu."</w:t>
      </w:r>
    </w:p>
    <w:p w:rsidR="00883C4B" w:rsidRPr="006F288F" w:rsidRDefault="00FD4279" w:rsidP="006F288F">
      <w:pPr>
        <w:pStyle w:val="ListParagraph"/>
        <w:numPr>
          <w:ilvl w:val="0"/>
          <w:numId w:val="10"/>
        </w:numPr>
        <w:spacing w:before="100" w:beforeAutospacing="1" w:after="100" w:afterAutospacing="1" w:line="360" w:lineRule="auto"/>
        <w:jc w:val="both"/>
        <w:rPr>
          <w:rFonts w:ascii="Times New Roman" w:eastAsia="Times New Roman" w:hAnsi="Times New Roman" w:cs="Times New Roman"/>
          <w:b/>
          <w:sz w:val="24"/>
          <w:szCs w:val="24"/>
        </w:rPr>
      </w:pPr>
      <w:r w:rsidRPr="006F288F">
        <w:rPr>
          <w:rFonts w:ascii="Times New Roman" w:eastAsia="Times New Roman" w:hAnsi="Times New Roman" w:cs="Times New Roman"/>
          <w:b/>
          <w:sz w:val="24"/>
          <w:szCs w:val="24"/>
        </w:rPr>
        <w:t>Ergaan isii</w:t>
      </w:r>
      <w:r w:rsidR="00DD7FFC" w:rsidRPr="006F288F">
        <w:rPr>
          <w:rFonts w:ascii="Times New Roman" w:eastAsia="Times New Roman" w:hAnsi="Times New Roman" w:cs="Times New Roman"/>
          <w:b/>
          <w:sz w:val="24"/>
          <w:szCs w:val="24"/>
        </w:rPr>
        <w:t>:</w:t>
      </w:r>
      <w:r w:rsidR="00DD7FFC" w:rsidRPr="006F288F">
        <w:rPr>
          <w:rFonts w:ascii="Times New Roman" w:eastAsia="Times New Roman" w:hAnsi="Times New Roman" w:cs="Times New Roman"/>
          <w:sz w:val="24"/>
          <w:szCs w:val="24"/>
        </w:rPr>
        <w:t xml:space="preserve"> Nagaan</w:t>
      </w:r>
      <w:r w:rsidR="00883C4B" w:rsidRPr="006F288F">
        <w:rPr>
          <w:rFonts w:ascii="Times New Roman" w:eastAsia="Times New Roman" w:hAnsi="Times New Roman" w:cs="Times New Roman"/>
          <w:sz w:val="24"/>
          <w:szCs w:val="24"/>
        </w:rPr>
        <w:t xml:space="preserve"> waan akka salphaatti bitamu ykn yoo badde salphaatti deebi'u miti; eeggannoo guddaa barbaada.</w:t>
      </w:r>
    </w:p>
    <w:p w:rsidR="00883C4B" w:rsidRPr="006F288F" w:rsidRDefault="00883C4B" w:rsidP="006F288F">
      <w:pPr>
        <w:pStyle w:val="ListParagraph"/>
        <w:numPr>
          <w:ilvl w:val="0"/>
          <w:numId w:val="10"/>
        </w:numPr>
        <w:spacing w:before="100" w:beforeAutospacing="1" w:after="100" w:afterAutospacing="1" w:line="360" w:lineRule="auto"/>
        <w:jc w:val="both"/>
        <w:rPr>
          <w:rFonts w:ascii="Times New Roman" w:eastAsia="Times New Roman" w:hAnsi="Times New Roman" w:cs="Times New Roman"/>
          <w:b/>
          <w:sz w:val="24"/>
          <w:szCs w:val="24"/>
        </w:rPr>
      </w:pPr>
      <w:r w:rsidRPr="006F288F">
        <w:rPr>
          <w:rFonts w:ascii="Times New Roman" w:eastAsia="Times New Roman" w:hAnsi="Times New Roman" w:cs="Times New Roman"/>
          <w:b/>
          <w:sz w:val="24"/>
          <w:szCs w:val="24"/>
        </w:rPr>
        <w:t>"Dhiifamni gola onnee qulqulleessa."</w:t>
      </w:r>
    </w:p>
    <w:p w:rsidR="00123AEA" w:rsidRPr="006F288F" w:rsidRDefault="00E542D4" w:rsidP="006F288F">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"Ergaan</w:t>
      </w:r>
      <w:r w:rsidR="00FD4279" w:rsidRPr="006F288F">
        <w:rPr>
          <w:rFonts w:ascii="Times New Roman" w:eastAsia="Times New Roman" w:hAnsi="Times New Roman" w:cs="Times New Roman"/>
          <w:sz w:val="24"/>
          <w:szCs w:val="24"/>
        </w:rPr>
        <w:t xml:space="preserve"> </w:t>
      </w:r>
      <w:proofErr w:type="gramStart"/>
      <w:r w:rsidR="00FD4279" w:rsidRPr="006F288F">
        <w:rPr>
          <w:rFonts w:ascii="Times New Roman" w:eastAsia="Times New Roman" w:hAnsi="Times New Roman" w:cs="Times New Roman"/>
          <w:sz w:val="24"/>
          <w:szCs w:val="24"/>
        </w:rPr>
        <w:t xml:space="preserve">isii </w:t>
      </w:r>
      <w:r w:rsidR="00883C4B" w:rsidRPr="006F288F">
        <w:rPr>
          <w:rFonts w:ascii="Times New Roman" w:eastAsia="Times New Roman" w:hAnsi="Times New Roman" w:cs="Times New Roman"/>
          <w:sz w:val="24"/>
          <w:szCs w:val="24"/>
        </w:rPr>
        <w:t>:</w:t>
      </w:r>
      <w:proofErr w:type="gramEnd"/>
      <w:r w:rsidR="00883C4B" w:rsidRPr="006F288F">
        <w:rPr>
          <w:rFonts w:ascii="Times New Roman" w:eastAsia="Times New Roman" w:hAnsi="Times New Roman" w:cs="Times New Roman"/>
          <w:sz w:val="24"/>
          <w:szCs w:val="24"/>
        </w:rPr>
        <w:t xml:space="preserve"> Haaloo fi gadoo dhiisuun, garaa keenya nagaa fi gammachuun guuta.</w:t>
      </w:r>
    </w:p>
    <w:p w:rsidR="00907123" w:rsidRPr="006F288F" w:rsidRDefault="00123AEA" w:rsidP="006F288F">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Kan kana faakataan </w:t>
      </w:r>
      <w:proofErr w:type="gramStart"/>
      <w:r w:rsidR="00907123" w:rsidRPr="006F288F">
        <w:rPr>
          <w:rFonts w:ascii="Times New Roman" w:eastAsia="Times New Roman" w:hAnsi="Times New Roman" w:cs="Times New Roman"/>
          <w:sz w:val="24"/>
          <w:szCs w:val="24"/>
        </w:rPr>
        <w:t>faa</w:t>
      </w:r>
      <w:proofErr w:type="gramEnd"/>
      <w:r w:rsidR="00907123" w:rsidRPr="006F288F">
        <w:rPr>
          <w:rFonts w:ascii="Times New Roman" w:eastAsia="Times New Roman" w:hAnsi="Times New Roman" w:cs="Times New Roman"/>
          <w:sz w:val="24"/>
          <w:szCs w:val="24"/>
        </w:rPr>
        <w:t xml:space="preserve"> fayadamuun </w:t>
      </w:r>
      <w:r w:rsidRPr="006F288F">
        <w:rPr>
          <w:rFonts w:ascii="Times New Roman" w:eastAsia="Times New Roman" w:hAnsi="Times New Roman" w:cs="Times New Roman"/>
          <w:sz w:val="24"/>
          <w:szCs w:val="24"/>
        </w:rPr>
        <w:t>rakoo ykn walidhabidee umaame hikaa ykn furaa Araara busaa umataa walitii hidhaa faayisaa demaa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Rakkooleen hawaasa keessatti uumaman sababoota adda addaa qabu. Isaan keessaa rakkoo lafaa fi daangaa, qabeenya irratti wal-dhabuu, bishaanii fi qabeenya uumamaa irratti walitti bu’iinsa, rakkoo maatii, rakkoo gaa’elaa, dhaala qabeenyaa, liqii, jechoota walitti bu’iinsa fidan, shakkii fi </w:t>
      </w:r>
      <w:r w:rsidRPr="006F288F">
        <w:rPr>
          <w:rFonts w:ascii="Times New Roman" w:eastAsia="Times New Roman" w:hAnsi="Times New Roman" w:cs="Times New Roman"/>
          <w:sz w:val="24"/>
          <w:szCs w:val="24"/>
        </w:rPr>
        <w:lastRenderedPageBreak/>
        <w:t xml:space="preserve">odeeffannoo sobaa keessaa muraasa. Yeroo tokko tokko rakkoon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lama gidduutti jalqabe maatii lama gidduutti babal’achuu danda’a. Yoo dafee hin dhaabbanne immoo gara gosaa fi garee hawaasaa bal’aatti ce’uu danda’a. Rakkoon lafaafi daangaa keessumaa rakkoo yeroo dheeraa turuu danda’uudha. Namni tokko lafti ykn daangaan tokko </w:t>
      </w:r>
      <w:r w:rsidR="00C65D49"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isaa ta’uu yoo dubbate, namni biraas </w:t>
      </w:r>
      <w:r w:rsidR="001E66E4" w:rsidRPr="006F288F">
        <w:rPr>
          <w:rFonts w:ascii="Times New Roman" w:eastAsia="Times New Roman" w:hAnsi="Times New Roman" w:cs="Times New Roman"/>
          <w:sz w:val="24"/>
          <w:szCs w:val="24"/>
        </w:rPr>
        <w:t>Kan</w:t>
      </w:r>
      <w:r w:rsidRPr="006F288F">
        <w:rPr>
          <w:rFonts w:ascii="Times New Roman" w:eastAsia="Times New Roman" w:hAnsi="Times New Roman" w:cs="Times New Roman"/>
          <w:sz w:val="24"/>
          <w:szCs w:val="24"/>
        </w:rPr>
        <w:t xml:space="preserve"> </w:t>
      </w:r>
      <w:r w:rsidR="001E66E4" w:rsidRPr="006F288F">
        <w:rPr>
          <w:rFonts w:ascii="Times New Roman" w:eastAsia="Times New Roman" w:hAnsi="Times New Roman" w:cs="Times New Roman"/>
          <w:sz w:val="24"/>
          <w:szCs w:val="24"/>
        </w:rPr>
        <w:t>Koo</w:t>
      </w:r>
      <w:r w:rsidRPr="006F288F">
        <w:rPr>
          <w:rFonts w:ascii="Times New Roman" w:eastAsia="Times New Roman" w:hAnsi="Times New Roman" w:cs="Times New Roman"/>
          <w:sz w:val="24"/>
          <w:szCs w:val="24"/>
        </w:rPr>
        <w:t xml:space="preserve"> yoo jedhe, wal-dhabdeen uumamuu danda’a. Akkasumas, yeroo qabeenya akka bishaanii, lafa dheedaa, bakka loon itti bobba’an ykn qabeenya uumamaa irratti dorgommiin uumamu, rakkoon dhalachuu danda’a. Kanaaf, rakkoo akkanaa keessatti dhugaa jiru adda baasuun, namoota dhimmi ilaallatu walitti fiduun fi waliigaltee uumuu barbaachisaa dha. Rakkoon maatii fi gaa’elaas hawaasa keessatti wal-dhabbii fida. Fakkeenyaaf, rakkoo abbaa manaa fi haadha manaa, rakkoo dhaalaa, qabeenya maatii irratti wal-dhabuu ykn rakkoo ollaa yeroo dheeraa ture yoo jiraate, namoonni biraa keessa seenuun rakkoon sun guddataa deemuu danda’a. Yeroo tokko tokko rakkoon dhuunfaa gara rakkoo maatii fi maatiin gara gareetti babal’achuu danda’a. Kanaaf, rakkoo jalqabaa irratti furmaata argachuun baay’ee barbaachisaa dha.Yeroo wal-dhabdeen uumamu, wanti jalqabaa goonu rakkoo </w:t>
      </w:r>
      <w:r w:rsidR="001E66E4"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dhaggeeffachuu fi sababni isaa maal akka ta’e adda baasuu dha. Qaama tokko qofa dhaggeeffachuun sirrii miti. Qaamolee walitti bu’an hundaaf carraa yaada isaanii ibsachuu kennina. Erga dhaggeeffannee booda, rakkoon sun maal irraa akka ka’e qoranna. Sana booda namoota walitti bu’an walitti fidnee mariisisna. Kaayyoon keenya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tokko moosisuu ykn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 moosuu miti; kaayyoon keenya rakkoo furuun nagaa deebisuu dha.Yeroo marii gaggeessinu, namoonni walitti bu’an akka wal kabajan, akka wal dhaggeeffatan fi akka jecha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 hin cabsine gorsina. Yoo namni tokko dogoggora qabaate, dogoggora isaa akka amanu fi yoo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miidhe dhiifama akka gaafatu gorsina. Namni miidhame immoo, haala danda’amuun dhiifama akka godhu fi hariiroon isaanii akka deebi’u irratti hojjenna. Kunis araara dhugaa fiduuf barbaachisaa dha.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Nagaa buusuun jechuun walitti bu’iinsa dhaabuu qofa miti. Namoonni walitti bu’an gara fuulduraatti deebi’anii akka walitti hin buune gochuunis barbaachisaa dha. Kanaaf, jalqaba sababni rakkoo adda baafama. Sana booda qaamoleen lamaan mari’atu. Yoo rakkoon qabeenyaa ykn daangaa ta’e, ragaa fi dhugaa jiru ilaalla. Yoo rakkoon maatii ta’e, maatiiwwan dhimmi ilaallatu waliin mari’anna. Yoo rakkoon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lama gidduu jiru ta’e, namoota amanamoo fi jaarsolii waliin ta’uun furmaata barbaanna.Nagaan yeroo tokko tokko gorsa qofaan dhufa; yeroo biraa ammoo waliigaltee, dhiifama, araara ykn sirna aadaa hawaasaa fayyadamuun barbaachisaa </w:t>
      </w:r>
      <w:r w:rsidRPr="006F288F">
        <w:rPr>
          <w:rFonts w:ascii="Times New Roman" w:eastAsia="Times New Roman" w:hAnsi="Times New Roman" w:cs="Times New Roman"/>
          <w:sz w:val="24"/>
          <w:szCs w:val="24"/>
        </w:rPr>
        <w:lastRenderedPageBreak/>
        <w:t>ta’a. Wanti guddaan, furmaanni kennamu qaamolee walitti bu’an biratti fudhatama qabaachuu fi gara fuulduraatti rakkoon akka hin deebineef bu’uura qabaachuu dha.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Gaheen Bulchaa Gosaa araara keessatti guddaa dha. Inni qaamolee walitti bu’an walitti fiduu, rakkoo isaanii dhaggeeffachuu, sababoota rakkoo adda baasuu fi marii gaggeessuu danda’a. Akkasumas, namoonni walitti bu’an akka wal kabajan, jecha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 akka dhaggeeffatan fi furmaata irratti akka waliigalan gorsa. Yeroo tokko tokko namoonni rakkoo keessa jiran waan isaan mudate irraa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ka’e miira cimaa keessa jiru. Haala akkanaa keessatti Bulchaan Gosaa tasgabbiin marii akka gaggeeffamu taasisa.Araarri yoo milkaa’e, namoonni walitti bu’an dhiifama waliif godhuu, waliif galuufi hariiroo isaanii deebisuu qabu. Kun maatii lama ykn namoota lama qofaaf osoo hin taane, hawaasa bal’aaf bu’aa qaba. Sababni isaas, namoonni yoo araaraman, rakkoon isaanii gara namoota biraatti akka hin babal’anne taasifama.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Gumaan sirna aadaa keessatti yeroo lubbuu namaa bade ykn namni tokko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 ajjeese keessatti, miidhaa uumameef itti gaafatamummaa fudhachuu fi maatii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du’eef beenyaa ykn kaffaltii aadaa kennuudha. Gumaan haaluma itti waliigalameen, akka aadaa fi duudhaa hawaasaa irratti hundaa’uun raawwatama. Kaayyoon isaa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 deebisanii jiraachisuu miti; lubbuu namaa badeef gadda fi miidhaa maatii mudate hubachuun, </w:t>
      </w:r>
      <w:r w:rsidR="001E66E4" w:rsidRPr="006F288F">
        <w:rPr>
          <w:rFonts w:ascii="Times New Roman" w:eastAsia="Times New Roman" w:hAnsi="Times New Roman" w:cs="Times New Roman"/>
          <w:sz w:val="24"/>
          <w:szCs w:val="24"/>
        </w:rPr>
        <w:t>Lola</w:t>
      </w:r>
      <w:r w:rsidRPr="006F288F">
        <w:rPr>
          <w:rFonts w:ascii="Times New Roman" w:eastAsia="Times New Roman" w:hAnsi="Times New Roman" w:cs="Times New Roman"/>
          <w:sz w:val="24"/>
          <w:szCs w:val="24"/>
        </w:rPr>
        <w:t xml:space="preserve"> fi haaloo itti aanu dhaabuufi maatiiwwan walitti bu’an gidduutti nagaa deebisuudha.Gumaan yeroo baay’ee haaloo ittisuuf gahee qaba. Yoo namni tokko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 ajjeesee, maatiin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 haaloo baasuuf yaale, haaloon sun haaloo biraa fidaa deemuu danda’a. Kunis rakkoo dhalootaa irraa dhalootatti darbu uumuu danda’a. Kanaaf, sirna gumaa keessatti maatiin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miidhamee beenyaa ykn gumaa fudhachuu fi haaloo dhiisuu irratti waliigaluu danda’a. Haaluma kanaan, gumaan akkaataa aadaa keessatti karaa ittiin dhiiga lolaatiin itti fufuu dhaabanii gara nagaa fi araaraatti ce’an keessaa tokko ta’a.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Gumaan irra caalaa maatii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lubbuu isaa dhabeef kennama. Garuu eenyu akka kaffalu fi akkamitti akka kaffalamu haala rakkoo </w:t>
      </w:r>
      <w:r w:rsidR="001E66E4" w:rsidRPr="006F288F">
        <w:rPr>
          <w:rFonts w:ascii="Times New Roman" w:eastAsia="Times New Roman" w:hAnsi="Times New Roman" w:cs="Times New Roman"/>
          <w:sz w:val="24"/>
          <w:szCs w:val="24"/>
        </w:rPr>
        <w:t>Sanaa</w:t>
      </w:r>
      <w:r w:rsidRPr="006F288F">
        <w:rPr>
          <w:rFonts w:ascii="Times New Roman" w:eastAsia="Times New Roman" w:hAnsi="Times New Roman" w:cs="Times New Roman"/>
          <w:sz w:val="24"/>
          <w:szCs w:val="24"/>
        </w:rPr>
        <w:t xml:space="preserve">, aadaa hawaasaa fi waliigaltee jaarsolii irratti hundaa’a. Yeroo tokko tokko maatiin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yakka raawwate ykn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lubbuu namaa balleesse itti gaafatamummaa fudhatee gumaa kaffala. Kaayyoon isaa maatii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 deeggaruu qofa miti; inni caalaa karaa ittiin haaloo dhaabanii araara fi nagaa buusan ta’uu danda’a.Gumaan sirna aadaa keessatti gatii fi ulfina qaba. Garuu dhimma lubbuu namaa fi yakkaa ilaalchisee, sirni </w:t>
      </w:r>
      <w:r w:rsidRPr="006F288F">
        <w:rPr>
          <w:rFonts w:ascii="Times New Roman" w:eastAsia="Times New Roman" w:hAnsi="Times New Roman" w:cs="Times New Roman"/>
          <w:sz w:val="24"/>
          <w:szCs w:val="24"/>
        </w:rPr>
        <w:lastRenderedPageBreak/>
        <w:t>gumaa hojii qaama seeraa bakka bu’uu akka hin dandeenye hubachuun barbaachisaa dha. Yeroo dhimma yakkaa ta’e, qaamolee seeraa fi mootummaa waliin qindoominaan hojjechuun barbaachisaa dha. Kanaaf, gumaan akka mala araaraa fi deebisanii hariiroo hawaasaa ijaaruuf gargaaru tokkootti ilaalamuu danda’a; garuu daangaa seeraa kabajuu qaba.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Gumaan wantoota hedduuf barbaachisaa dha. Tokkoffaa, haaloo ittisuuf gargaara. </w:t>
      </w:r>
      <w:proofErr w:type="gramStart"/>
      <w:r w:rsidRPr="006F288F">
        <w:rPr>
          <w:rFonts w:ascii="Times New Roman" w:eastAsia="Times New Roman" w:hAnsi="Times New Roman" w:cs="Times New Roman"/>
          <w:sz w:val="24"/>
          <w:szCs w:val="24"/>
        </w:rPr>
        <w:t>Lammaffaa, maatiiwwan walitti bu’an gara araaraatti fiduu danda’a.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Sadaffaa, hawaasa keessatti sodaa fi shakkii hir’isa.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Afraffaa, maatii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du’eef akka hawaasni rakkoo isaanii hubate agarsiisa.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Shanaffaa, rakkoon tokko gara </w:t>
      </w:r>
      <w:r w:rsidR="001E66E4" w:rsidRPr="006F288F">
        <w:rPr>
          <w:rFonts w:ascii="Times New Roman" w:eastAsia="Times New Roman" w:hAnsi="Times New Roman" w:cs="Times New Roman"/>
          <w:sz w:val="24"/>
          <w:szCs w:val="24"/>
        </w:rPr>
        <w:t>Lola</w:t>
      </w:r>
      <w:r w:rsidRPr="006F288F">
        <w:rPr>
          <w:rFonts w:ascii="Times New Roman" w:eastAsia="Times New Roman" w:hAnsi="Times New Roman" w:cs="Times New Roman"/>
          <w:sz w:val="24"/>
          <w:szCs w:val="24"/>
        </w:rPr>
        <w:t xml:space="preserve"> dheeraatti akka hin babal’anne gargaara.Garuu gumaan qabeenya kennuu qofa miti.</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Wanti caalaa barbaachisaa ta’e, namni yakka raawwate itti gaafatamummaa isaa hubachuu, maatiin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 dhiifama gochuu fi hawaasni waliigaltee nagaa irratti dhaabbachuu 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Kana yoo hin taane, gumaan qabeenya kennuun qofa nagaa waaraa fiduu hin danda’u.</w:t>
      </w:r>
      <w:proofErr w:type="gramEnd"/>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Bulchaan Gosaa fi Jaarsoliin Biyyaa hojii araaraa keessatti wal deeggaruu danda’u.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Bulchaan Gosaa dhimma gosaa fi hariiroo maatiiwwan irratti beekumsa fi itti gaafatamummaa qabaachuu danda’a.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Jaarsoliin Biyyaa immoo muuxannoo araaraa fi furmaata rakkoo hawaasaa keessatti gahee qabu.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Yeroo rakkoon guddaan uumamu, qaamoleen kunneen waliin mari’achuun furmaata barbaaduu danda’u.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Yoo hojii isaanii qindoominaan hojjetan, rakkoo hawaasaa dafee adda baasuun fi nagaa deebisuun </w:t>
      </w:r>
      <w:r w:rsidR="001E66E4" w:rsidRPr="006F288F">
        <w:rPr>
          <w:rFonts w:ascii="Times New Roman" w:eastAsia="Times New Roman" w:hAnsi="Times New Roman" w:cs="Times New Roman"/>
          <w:sz w:val="24"/>
          <w:szCs w:val="24"/>
        </w:rPr>
        <w:t>Ni</w:t>
      </w:r>
      <w:r w:rsidRPr="006F288F">
        <w:rPr>
          <w:rFonts w:ascii="Times New Roman" w:eastAsia="Times New Roman" w:hAnsi="Times New Roman" w:cs="Times New Roman"/>
          <w:sz w:val="24"/>
          <w:szCs w:val="24"/>
        </w:rPr>
        <w:t xml:space="preserve"> danda’ama.</w:t>
      </w:r>
      <w:proofErr w:type="gramEnd"/>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Odeeffannoon sobaa rakkoo guddaa fida.</w:t>
      </w:r>
      <w:proofErr w:type="gramEnd"/>
      <w:r w:rsidRPr="006F288F">
        <w:rPr>
          <w:rFonts w:ascii="Times New Roman" w:eastAsia="Times New Roman" w:hAnsi="Times New Roman" w:cs="Times New Roman"/>
          <w:sz w:val="24"/>
          <w:szCs w:val="24"/>
        </w:rPr>
        <w:t xml:space="preserve"> Namni tokko waan sirrii hin taane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biraatti yoo himu, namni biraa itti dabalee yoo tamsaasu, hawaasa keessatti shakkii fi jibba uuma. </w:t>
      </w:r>
      <w:proofErr w:type="gramStart"/>
      <w:r w:rsidRPr="006F288F">
        <w:rPr>
          <w:rFonts w:ascii="Times New Roman" w:eastAsia="Times New Roman" w:hAnsi="Times New Roman" w:cs="Times New Roman"/>
          <w:sz w:val="24"/>
          <w:szCs w:val="24"/>
        </w:rPr>
        <w:t>Yeroo tokko tokko namni tokko waan dhaga’e qofa irratti hundaa’uun murtee fudhata.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Kanaaf, odeeffannoo sirrii mirkaneessuun barbaachisaa 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Bulchaan Gosaa fi jaarsoliin hawaasa keessatti namoota gorsuun, “waan dhageessan hunda osoo hin mirkaneessin hin tamsaasinaa” jechuun akeekkachiisuu qabu.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Kun walitti bu’iinsa dursee ittisuuf gahee qaba.</w:t>
      </w:r>
      <w:proofErr w:type="gramEnd"/>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Dargaggoonni hawaasa keessatti humna guddaa qabu.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Yoo sirriitti qajeelfaman, nageenya ijaaruu keessatti gahee guddaa qabu.</w:t>
      </w:r>
      <w:proofErr w:type="gramEnd"/>
      <w:r w:rsidRPr="006F288F">
        <w:rPr>
          <w:rFonts w:ascii="Times New Roman" w:eastAsia="Times New Roman" w:hAnsi="Times New Roman" w:cs="Times New Roman"/>
          <w:sz w:val="24"/>
          <w:szCs w:val="24"/>
        </w:rPr>
        <w:t xml:space="preserve"> Garuu yeroo tokko tokko dargaggoonni odeeffannoo sobaa, miira, jechoota </w:t>
      </w:r>
      <w:r w:rsidR="009D615E"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kakaasan ykn dhiibbaa garee irraa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ka’e walitti bu’iinsa keessa seenuu danda’u. </w:t>
      </w:r>
      <w:proofErr w:type="gramStart"/>
      <w:r w:rsidRPr="006F288F">
        <w:rPr>
          <w:rFonts w:ascii="Times New Roman" w:eastAsia="Times New Roman" w:hAnsi="Times New Roman" w:cs="Times New Roman"/>
          <w:sz w:val="24"/>
          <w:szCs w:val="24"/>
        </w:rPr>
        <w:t xml:space="preserve">Kanaaf, dargaggoota waliin mari’achuun, isaan hojii nageenyaa keessatti </w:t>
      </w:r>
      <w:r w:rsidRPr="006F288F">
        <w:rPr>
          <w:rFonts w:ascii="Times New Roman" w:eastAsia="Times New Roman" w:hAnsi="Times New Roman" w:cs="Times New Roman"/>
          <w:sz w:val="24"/>
          <w:szCs w:val="24"/>
        </w:rPr>
        <w:lastRenderedPageBreak/>
        <w:t>hirmaachisuun fi akka rakkoo keessatti hin hirmaanne gorsuun barbaachisaa 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Dhaloonni haaraan aadaa araaraa fi nagaa irraa barachuu qaba.</w:t>
      </w:r>
      <w:proofErr w:type="gramEnd"/>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Gufuuwwan tokko tokko jiru.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Jijjiiramni hawaasaa, ilaalchi dhaloota haaraa, rakkoo diinagdee, odeeffannoo sobaa fi wal-amantaa hir’achuun hojii araaraa irratti dhiibbaa qabaachuu danda’a.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Yeroo tokko tokko namoonni rakkoo isaanii gara qaama seeraa qofaatti geessuuf yaalu; yeroo biraa immoo rakkoo seeraa ta’e sirna aadaan qofa akka furamu barbaadu.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Kun daangaa hojii irratti rakkoo uumuu danda’a.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Akkasumas, walitti bu’iinsi tokko yoo baay’ee cimaa ta’e, jaarsoliin qofti furmaata kennuu irratti rakkachuu danda’u.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Jalqaba, amanamummaa Bulchaa Gosaa fi jaarsolii eeguuf haqaqabeessummaa fi loogii dhabuu qaba.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Bulchaan Gosaa garee tokko qofaaf osoo hin taane, hawaasa guutuu ilaalchisee murtii fi gorsa kennuu qaba.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Lammaffaa, dargaggoota fi dhaloota haaraa waliin mari’achuu barbaachisa.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Sadaffaa, sirna aadaa fi sirna mootummaa wal faana qindeessuun barbaachisaa 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Rakkoo hawaasaa araaraan furuu dandeenyu araaraan furuu qabna; garuu dhimma seeraa ta’e gara qaama seeraatti dabarsuunis dirqama.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Afraffaa, hawaasa keessatti duudhaa dhiifamaa, araaraa, wal kabajuu fi waliin jiraachuu cimsuun barbaachisaa dha.</w:t>
      </w:r>
      <w:proofErr w:type="gramEnd"/>
    </w:p>
    <w:p w:rsidR="00FC5DBE"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Akka ani ilaaluutti, Bulchaan Gosaa hawaasa keessatti </w:t>
      </w:r>
      <w:r w:rsidR="00DD7FFC"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walitti qabu, rakkoo adda baasu, namoota gorsu, araara buusu fi nagaa deebisuudha. </w:t>
      </w:r>
      <w:proofErr w:type="gramStart"/>
      <w:r w:rsidRPr="006F288F">
        <w:rPr>
          <w:rFonts w:ascii="Times New Roman" w:eastAsia="Times New Roman" w:hAnsi="Times New Roman" w:cs="Times New Roman"/>
          <w:sz w:val="24"/>
          <w:szCs w:val="24"/>
        </w:rPr>
        <w:t>Inni rakkoo yeroo uumamu qofa osoo hin taane, rakkoon akka hin uumamneef dursee hojjechuu qaba.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Yoo rakkoon guddaan uumame, jaarsolii fi qaamolee hawaasaa waliin ta’uun furmaata barbaada.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Yeroo lubbuun namaa badee haaloo uumamuu danda’u, sirna gumaa fi araaraa aadaa fayyadamuun haaloo dhaabuu fi maatiiwwan gara nagaa deebisuu keessatti gahee qaba.</w:t>
      </w:r>
      <w:proofErr w:type="gramEnd"/>
      <w:r w:rsidRPr="006F288F">
        <w:rPr>
          <w:rFonts w:ascii="Times New Roman" w:eastAsia="Times New Roman" w:hAnsi="Times New Roman" w:cs="Times New Roman"/>
          <w:sz w:val="24"/>
          <w:szCs w:val="24"/>
        </w:rPr>
        <w:t xml:space="preserve"> Garuu dhimma seeraa fi yakkaa keessatti mootummaa fi qaama seeraa waliin qindoominaan hojjechuun barbaachisaa dha.Kanaaf, Bulchaan Gosaa akka nama gosaa qofa bulchu osoo hin taane, akka </w:t>
      </w:r>
      <w:r w:rsidRPr="006F288F">
        <w:rPr>
          <w:rFonts w:ascii="Times New Roman" w:eastAsia="Times New Roman" w:hAnsi="Times New Roman" w:cs="Times New Roman"/>
          <w:b/>
          <w:bCs/>
          <w:sz w:val="24"/>
          <w:szCs w:val="24"/>
        </w:rPr>
        <w:t>qaama hawaasaa nagaa ijaaru, walitti bu’iinsa dursee ittisu, araara buusu, haaloo dhaabu, hariiroo deebisu fi tokkummaa hawaasaa cimsu</w:t>
      </w:r>
      <w:r w:rsidRPr="006F288F">
        <w:rPr>
          <w:rFonts w:ascii="Times New Roman" w:eastAsia="Times New Roman" w:hAnsi="Times New Roman" w:cs="Times New Roman"/>
          <w:sz w:val="24"/>
          <w:szCs w:val="24"/>
        </w:rPr>
        <w:t xml:space="preserve">utti ilaalamuu qaba. Nagaan waaraan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dhufu yeroo namoonni rakkoo isaanii qofa furan osoo hin taane, wal amanuu, wal kabajuu, dhiifama waliif gochuu fi gara fuulduraatti waliin jiraachuu danda’anidha.</w:t>
      </w:r>
      <w:r w:rsidR="00FC5DBE" w:rsidRPr="00FC5DBE">
        <w:rPr>
          <w:rFonts w:ascii="Times New Roman" w:eastAsia="Times New Roman" w:hAnsi="Times New Roman" w:cs="Times New Roman"/>
          <w:sz w:val="24"/>
          <w:szCs w:val="24"/>
        </w:rPr>
        <w:t xml:space="preserve">  kanan duraa kan Yakaa kana babalisa turee kore aradaa turteedha amma garuu egaa angon mangudo gandatifi imam ganda ykn shekotaf kenamite ykn angeefamiten booda malamiltumaan Duraan Caasaa aradatin babalisa turte sun dhabate jirti kanaf adda Sirna Gadaa hawasati rako hikun malamltumaf yakale xiqeesa jira </w:t>
      </w:r>
      <w:r w:rsidR="00FC5DBE" w:rsidRPr="00FC5DBE">
        <w:rPr>
          <w:rFonts w:ascii="Times New Roman" w:eastAsia="Times New Roman" w:hAnsi="Times New Roman" w:cs="Times New Roman"/>
          <w:sz w:val="24"/>
          <w:szCs w:val="24"/>
        </w:rPr>
        <w:lastRenderedPageBreak/>
        <w:t>Caasaan arada Duraan Yakaa babalisa turte maalif jachaa yoo jatee malaqaa funanachuf jachaa Himanaan aka babalatu godhaa turte amaa garuu Sirna kenyaan buluu egaa egalee Rakon tun nuraa dhabate jirti casan aradale deema mangudo ganda kesanitin fixadhaa jachaa gama kenyaa waan ergituf jachaa karaan malamiltumaan ittin babalatu hin jirtuu amma kanaf adda kenyaan bulun heduu garidha gosti Yakaa ykn Himanaan balinan rawatamu ykn Himanaan dhiyaatu bishan masnoo irratti waliloluu hanaa adda adda wali rebuu tumicha araba adda adda fi hikaa jaarsa fi jarti kan tahanidha kana ammo nutis tee</w:t>
      </w:r>
      <w:r w:rsidR="00FC5DBE">
        <w:rPr>
          <w:rFonts w:ascii="Times New Roman" w:eastAsia="Times New Roman" w:hAnsi="Times New Roman" w:cs="Times New Roman"/>
          <w:sz w:val="24"/>
          <w:szCs w:val="24"/>
        </w:rPr>
        <w:t>nye ilaalun furmaata kenaa jira</w:t>
      </w:r>
    </w:p>
    <w:p w:rsidR="00286331" w:rsidRPr="006F288F" w:rsidRDefault="00186CFD" w:rsidP="006F288F">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Date of Intervew January 6</w:t>
      </w:r>
      <w:r w:rsidRPr="00186CFD">
        <w:rPr>
          <w:rFonts w:ascii="Times New Roman" w:hAnsi="Times New Roman" w:cs="Times New Roman"/>
          <w:b/>
          <w:sz w:val="24"/>
          <w:szCs w:val="24"/>
        </w:rPr>
        <w:t xml:space="preserve">, </w:t>
      </w:r>
      <w:proofErr w:type="gramStart"/>
      <w:r w:rsidRPr="00186CFD">
        <w:rPr>
          <w:rFonts w:ascii="Times New Roman" w:hAnsi="Times New Roman" w:cs="Times New Roman"/>
          <w:b/>
          <w:sz w:val="24"/>
          <w:szCs w:val="24"/>
        </w:rPr>
        <w:t>2026 ;</w:t>
      </w:r>
      <w:r w:rsidR="00286331" w:rsidRPr="006F288F">
        <w:rPr>
          <w:rFonts w:ascii="Times New Roman" w:hAnsi="Times New Roman" w:cs="Times New Roman"/>
          <w:b/>
          <w:sz w:val="24"/>
          <w:szCs w:val="24"/>
        </w:rPr>
        <w:t>KII</w:t>
      </w:r>
      <w:proofErr w:type="gramEnd"/>
      <w:r w:rsidR="00286331" w:rsidRPr="006F288F">
        <w:rPr>
          <w:rFonts w:ascii="Times New Roman" w:hAnsi="Times New Roman" w:cs="Times New Roman"/>
          <w:b/>
          <w:sz w:val="24"/>
          <w:szCs w:val="24"/>
        </w:rPr>
        <w:t>-14 maqaan Koo obbo Qamar Qasim</w:t>
      </w:r>
      <w:r w:rsidR="00286331" w:rsidRPr="006F288F">
        <w:rPr>
          <w:rFonts w:ascii="Times New Roman" w:hAnsi="Times New Roman" w:cs="Times New Roman"/>
          <w:sz w:val="24"/>
          <w:szCs w:val="24"/>
        </w:rPr>
        <w:t xml:space="preserve"> </w:t>
      </w:r>
      <w:r w:rsidR="00286331" w:rsidRPr="006F288F">
        <w:rPr>
          <w:rFonts w:ascii="Times New Roman" w:hAnsi="Times New Roman" w:cs="Times New Roman"/>
          <w:b/>
          <w:sz w:val="24"/>
          <w:szCs w:val="24"/>
        </w:rPr>
        <w:t xml:space="preserve">hasan </w:t>
      </w:r>
    </w:p>
    <w:p w:rsidR="00286331" w:rsidRPr="006F288F" w:rsidRDefault="00286331" w:rsidP="006F288F">
      <w:pPr>
        <w:spacing w:line="360" w:lineRule="auto"/>
        <w:jc w:val="both"/>
        <w:rPr>
          <w:rFonts w:ascii="Times New Roman" w:hAnsi="Times New Roman" w:cs="Times New Roman"/>
          <w:b/>
          <w:sz w:val="24"/>
          <w:szCs w:val="24"/>
        </w:rPr>
      </w:pPr>
      <w:r w:rsidRPr="006F288F">
        <w:rPr>
          <w:rFonts w:ascii="Times New Roman" w:hAnsi="Times New Roman" w:cs="Times New Roman"/>
          <w:b/>
          <w:sz w:val="24"/>
          <w:szCs w:val="24"/>
        </w:rPr>
        <w:t>Tesson Koo aanaa Kombolicha aradaa burqa Nagayaa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Maqaan Koo Obbo Qamar Qasim hasan jedhama.Ani Aanaa Kombolichaa keessatti Bulicha Gosaa ta’ee hojjedha. Akka ani ilaaluutti, Sirni Aadaa Oromoo sirna hawaasni Oromoo yeroo dhe</w:t>
      </w:r>
      <w:r w:rsidR="009308B3" w:rsidRPr="006F288F">
        <w:rPr>
          <w:rFonts w:ascii="Times New Roman" w:eastAsia="Times New Roman" w:hAnsi="Times New Roman" w:cs="Times New Roman"/>
          <w:sz w:val="24"/>
          <w:szCs w:val="24"/>
        </w:rPr>
        <w:t>eraaf rakkoo isaa ittiin ilaalachaa</w:t>
      </w:r>
      <w:r w:rsidRPr="006F288F">
        <w:rPr>
          <w:rFonts w:ascii="Times New Roman" w:eastAsia="Times New Roman" w:hAnsi="Times New Roman" w:cs="Times New Roman"/>
          <w:sz w:val="24"/>
          <w:szCs w:val="24"/>
        </w:rPr>
        <w:t>, ittiin araaraa fi nagaa</w:t>
      </w:r>
      <w:r w:rsidR="009308B3" w:rsidRPr="006F288F">
        <w:rPr>
          <w:rFonts w:ascii="Times New Roman" w:eastAsia="Times New Roman" w:hAnsi="Times New Roman" w:cs="Times New Roman"/>
          <w:sz w:val="24"/>
          <w:szCs w:val="24"/>
        </w:rPr>
        <w:t xml:space="preserve"> buusaa ture keessaa isa tokko hoguu tahuu </w:t>
      </w:r>
      <w:r w:rsidRPr="006F288F">
        <w:rPr>
          <w:rFonts w:ascii="Times New Roman" w:eastAsia="Times New Roman" w:hAnsi="Times New Roman" w:cs="Times New Roman"/>
          <w:sz w:val="24"/>
          <w:szCs w:val="24"/>
        </w:rPr>
        <w:t>Sirni kun yeroo dheeraaf rakkoo fi dhiibbaa adda addaa keessa turee</w:t>
      </w:r>
      <w:r w:rsidR="009308B3" w:rsidRPr="006F288F">
        <w:rPr>
          <w:rFonts w:ascii="Times New Roman" w:eastAsia="Times New Roman" w:hAnsi="Times New Roman" w:cs="Times New Roman"/>
          <w:sz w:val="24"/>
          <w:szCs w:val="24"/>
        </w:rPr>
        <w:t xml:space="preserve"> motumoota darbaan kesaati haacuuca kesaa haatahu </w:t>
      </w:r>
      <w:r w:rsidR="00C53604" w:rsidRPr="006F288F">
        <w:rPr>
          <w:rFonts w:ascii="Times New Roman" w:eastAsia="Times New Roman" w:hAnsi="Times New Roman" w:cs="Times New Roman"/>
          <w:sz w:val="24"/>
          <w:szCs w:val="24"/>
        </w:rPr>
        <w:t>malee yeroo</w:t>
      </w:r>
      <w:r w:rsidR="009308B3" w:rsidRPr="006F288F">
        <w:rPr>
          <w:rFonts w:ascii="Times New Roman" w:eastAsia="Times New Roman" w:hAnsi="Times New Roman" w:cs="Times New Roman"/>
          <w:sz w:val="24"/>
          <w:szCs w:val="24"/>
        </w:rPr>
        <w:t xml:space="preserve"> ammaa immoo motumaan mirgaa aadaa offitin offi bulichuuf aadaa offi dagaagisu </w:t>
      </w:r>
      <w:r w:rsidR="00C53604" w:rsidRPr="006F288F">
        <w:rPr>
          <w:rFonts w:ascii="Times New Roman" w:eastAsia="Times New Roman" w:hAnsi="Times New Roman" w:cs="Times New Roman"/>
          <w:sz w:val="24"/>
          <w:szCs w:val="24"/>
        </w:rPr>
        <w:t>mirgaa hawaasa</w:t>
      </w:r>
      <w:r w:rsidRPr="006F288F">
        <w:rPr>
          <w:rFonts w:ascii="Times New Roman" w:eastAsia="Times New Roman" w:hAnsi="Times New Roman" w:cs="Times New Roman"/>
          <w:sz w:val="24"/>
          <w:szCs w:val="24"/>
        </w:rPr>
        <w:t xml:space="preserve"> keessatti deebi’ee hojii irra oolaa</w:t>
      </w:r>
      <w:r w:rsidR="00C53604" w:rsidRPr="006F288F">
        <w:rPr>
          <w:rFonts w:ascii="Times New Roman" w:eastAsia="Times New Roman" w:hAnsi="Times New Roman" w:cs="Times New Roman"/>
          <w:sz w:val="24"/>
          <w:szCs w:val="24"/>
        </w:rPr>
        <w:t xml:space="preserve"> ittin bulaa</w:t>
      </w:r>
      <w:r w:rsidRPr="006F288F">
        <w:rPr>
          <w:rFonts w:ascii="Times New Roman" w:eastAsia="Times New Roman" w:hAnsi="Times New Roman" w:cs="Times New Roman"/>
          <w:sz w:val="24"/>
          <w:szCs w:val="24"/>
        </w:rPr>
        <w:t xml:space="preserve"> jira</w:t>
      </w:r>
      <w:r w:rsidR="00C53604" w:rsidRPr="006F288F">
        <w:rPr>
          <w:rFonts w:ascii="Times New Roman" w:eastAsia="Times New Roman" w:hAnsi="Times New Roman" w:cs="Times New Roman"/>
          <w:sz w:val="24"/>
          <w:szCs w:val="24"/>
        </w:rPr>
        <w:t xml:space="preserve"> nutis jaabeefachuu qabna maalif yoo janee </w:t>
      </w:r>
      <w:r w:rsidRPr="006F288F">
        <w:rPr>
          <w:rFonts w:ascii="Times New Roman" w:eastAsia="Times New Roman" w:hAnsi="Times New Roman" w:cs="Times New Roman"/>
          <w:sz w:val="24"/>
          <w:szCs w:val="24"/>
        </w:rPr>
        <w:t xml:space="preserve">Sirni Aadaa Oromoo rakkoo hawaasaa karaa jaarsummaa, araaraa, marii, waliigaltee fi safuu hawaasaa irratti hundaa’uun </w:t>
      </w:r>
      <w:r w:rsidR="00C53604" w:rsidRPr="006F288F">
        <w:rPr>
          <w:rFonts w:ascii="Times New Roman" w:eastAsia="Times New Roman" w:hAnsi="Times New Roman" w:cs="Times New Roman"/>
          <w:sz w:val="24"/>
          <w:szCs w:val="24"/>
        </w:rPr>
        <w:t xml:space="preserve"> rakoo hawasaa giduuti nageenyaa busuuf</w:t>
      </w:r>
      <w:r w:rsidRPr="006F288F">
        <w:rPr>
          <w:rFonts w:ascii="Times New Roman" w:eastAsia="Times New Roman" w:hAnsi="Times New Roman" w:cs="Times New Roman"/>
          <w:sz w:val="24"/>
          <w:szCs w:val="24"/>
        </w:rPr>
        <w:t xml:space="preserve">f gahee guddaa qaba. Ani akka Bulicha Gosaa tokkootti, sirni kun namoota ykn gareewwan walitti bu’an walitti fiduu, dhugaa jiru </w:t>
      </w:r>
      <w:r w:rsidR="00C53604" w:rsidRPr="006F288F">
        <w:rPr>
          <w:rFonts w:ascii="Times New Roman" w:eastAsia="Times New Roman" w:hAnsi="Times New Roman" w:cs="Times New Roman"/>
          <w:sz w:val="24"/>
          <w:szCs w:val="24"/>
        </w:rPr>
        <w:t xml:space="preserve">isaan lamanuu dubisuun dhaggeeffachu haqaa jiruu egaa  adda baasee mirkaneefatee booda </w:t>
      </w:r>
      <w:r w:rsidRPr="006F288F">
        <w:rPr>
          <w:rFonts w:ascii="Times New Roman" w:eastAsia="Times New Roman" w:hAnsi="Times New Roman" w:cs="Times New Roman"/>
          <w:sz w:val="24"/>
          <w:szCs w:val="24"/>
        </w:rPr>
        <w:t>haqa mirkaneessuu, namni dogoggora raawwate itti gaafatamummaa akka fudhatu gochuu fi dhuma irratti araara buu</w:t>
      </w:r>
      <w:r w:rsidR="00C53604" w:rsidRPr="006F288F">
        <w:rPr>
          <w:rFonts w:ascii="Times New Roman" w:eastAsia="Times New Roman" w:hAnsi="Times New Roman" w:cs="Times New Roman"/>
          <w:sz w:val="24"/>
          <w:szCs w:val="24"/>
        </w:rPr>
        <w:t xml:space="preserve">suu keessatti gahee guddaa qaba milkayinii Jarsaa dubii namaa walidhabee idduti dubatuu toko duraa dhimichaa sirriti dhageefachuu qabaa  egaa dhageefate booda addan bafate murti kenuu dandahaa </w:t>
      </w:r>
      <w:r w:rsidRPr="006F288F">
        <w:rPr>
          <w:rFonts w:ascii="Times New Roman" w:eastAsia="Times New Roman" w:hAnsi="Times New Roman" w:cs="Times New Roman"/>
          <w:sz w:val="24"/>
          <w:szCs w:val="24"/>
        </w:rPr>
        <w:t xml:space="preserve">Akka ani hubadhutti, araarri dhugaan namoota lama walitti fidanii “waliif dhiisaa” jechuu qofa miti. Araarri dhugaan jalqaba sababa waldhabbii gadi fageenyaan qorachuu, dhugaa jiru adda baasuu, eenyutu maal akka raawwate hubachuu, eenyutu miidhamuu fi rakkoon sun maal irraa </w:t>
      </w:r>
      <w:r w:rsidR="00C53604" w:rsidRPr="006F288F">
        <w:rPr>
          <w:rFonts w:ascii="Times New Roman" w:eastAsia="Times New Roman" w:hAnsi="Times New Roman" w:cs="Times New Roman"/>
          <w:sz w:val="24"/>
          <w:szCs w:val="24"/>
        </w:rPr>
        <w:t>duubin aka kaee ykn kaate maddaa dubi sirriitti beekuu barbachisaa</w:t>
      </w:r>
      <w:r w:rsidR="0037582A" w:rsidRPr="006F288F">
        <w:rPr>
          <w:rFonts w:ascii="Times New Roman" w:eastAsia="Times New Roman" w:hAnsi="Times New Roman" w:cs="Times New Roman"/>
          <w:sz w:val="24"/>
          <w:szCs w:val="24"/>
        </w:rPr>
        <w:t xml:space="preserve"> isan lamanuu dhageefachuun barbachisadh</w:t>
      </w:r>
      <w:r w:rsidRPr="006F288F">
        <w:rPr>
          <w:rFonts w:ascii="Times New Roman" w:eastAsia="Times New Roman" w:hAnsi="Times New Roman" w:cs="Times New Roman"/>
          <w:sz w:val="24"/>
          <w:szCs w:val="24"/>
        </w:rPr>
        <w:t xml:space="preserve"> dhaggeeffachuun dhugaa jiru</w:t>
      </w:r>
      <w:r w:rsidR="0037582A" w:rsidRPr="006F288F">
        <w:rPr>
          <w:rFonts w:ascii="Times New Roman" w:eastAsia="Times New Roman" w:hAnsi="Times New Roman" w:cs="Times New Roman"/>
          <w:sz w:val="24"/>
          <w:szCs w:val="24"/>
        </w:rPr>
        <w:t xml:space="preserve"> addan basuu fi hubachuuf nama dandeesisa</w:t>
      </w:r>
      <w:r w:rsidRPr="006F288F">
        <w:rPr>
          <w:rFonts w:ascii="Times New Roman" w:eastAsia="Times New Roman" w:hAnsi="Times New Roman" w:cs="Times New Roman"/>
          <w:sz w:val="24"/>
          <w:szCs w:val="24"/>
        </w:rPr>
        <w:t xml:space="preserve"> Sana booda sababoota waldhabbii </w:t>
      </w:r>
      <w:r w:rsidR="006B7175" w:rsidRPr="006F288F">
        <w:rPr>
          <w:rFonts w:ascii="Times New Roman" w:eastAsia="Times New Roman" w:hAnsi="Times New Roman" w:cs="Times New Roman"/>
          <w:sz w:val="24"/>
          <w:szCs w:val="24"/>
        </w:rPr>
        <w:t>Sanaa</w:t>
      </w:r>
      <w:r w:rsidR="0037582A" w:rsidRPr="006F288F">
        <w:rPr>
          <w:rFonts w:ascii="Times New Roman" w:eastAsia="Times New Roman" w:hAnsi="Times New Roman" w:cs="Times New Roman"/>
          <w:sz w:val="24"/>
          <w:szCs w:val="24"/>
        </w:rPr>
        <w:t xml:space="preserve"> irratti mari’anna irrat dubanaa</w:t>
      </w:r>
      <w:r w:rsidRPr="006F288F">
        <w:rPr>
          <w:rFonts w:ascii="Times New Roman" w:eastAsia="Times New Roman" w:hAnsi="Times New Roman" w:cs="Times New Roman"/>
          <w:sz w:val="24"/>
          <w:szCs w:val="24"/>
        </w:rPr>
        <w:t xml:space="preserve"> Erga dhugaan </w:t>
      </w:r>
      <w:r w:rsidRPr="006F288F">
        <w:rPr>
          <w:rFonts w:ascii="Times New Roman" w:eastAsia="Times New Roman" w:hAnsi="Times New Roman" w:cs="Times New Roman"/>
          <w:sz w:val="24"/>
          <w:szCs w:val="24"/>
        </w:rPr>
        <w:lastRenderedPageBreak/>
        <w:t xml:space="preserve">adda baafamee booda,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haqni jalaa miidhameef haqni isaa akka deebi’u goona; namni dogoggora ykn badii raawwate immoo dogoggora isaa akka hubatu, itti gaafatamummaa isaa akka fudhatu fi gara fuulduraatti gocha akkasiitti akka hin deebine gorsa fi qajeelfama kennina.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Sirni Aadaa Oromoo keessatti haqa fi araarri wal irraa hin cinne. Namni tokko haqaa isaa osoo hin argatin araara buusuun araara guutuu miti. Kanaaf, jalqaba dhugaa fi haqaa adda baasuun barbaachisaa dha. Sana booda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miidhameef furmaata barbaadna, </w:t>
      </w:r>
      <w:r w:rsidR="006B7175"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dogoggora raawwate immoo itti gaafatamummaa isaa akka fudhatu goona. Erga kana raawwannee booda qaamolee walitti bu’an gara araaraatti fidna. Yeroo barbaachisaa ta’etti Irbuu galchuun waadaa isaanii cimsina. Namoonni walitti bu’an erga waliigaltee irra ga’anii booda, waadaa isaanii akka kabajan, gara waldhabbii duraanii akka hin deebine fi haaloo akka hin qabne irratti mari’anna. Akkasumas, waliif dhiifama akka godhan, wal kabajanii fi gara jireenya nagaa akka deebi’an gorsina.Irbuu fi kakuu sirna araaraa keessatti gahee guddaa qabu. Yeroo dhugaan adda baafamee fi furmaanni irratti waliigalamee booda, namoonni walitti bu’an waadaa isaanii cimsuuf Irbuu galuu danda’u. Irbuun waadaa cimaa namaa waan ta’eef, namni Irbuu gale waan irratti waliigale kabajuu fi gara gocha waldhabbii duraaniiitti deebi’uu irraa of qusachuu qaba. Irbuu erga galanii booda, namoonni walitti bu’an waliif araaramuu, wal kabajuu fi jireenya isaanii nagaan itti fufuu qabu. Kanaaf, Irbuun araara bu’e </w:t>
      </w:r>
      <w:r w:rsidR="001E66E4"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jabeessuu fi gara fuulduraatti waldhabbii akka hin deebineef gahee qaba.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Araarri bu’aa yeroo gabaabaa qofa fiduu hin qabu; araara bu’uuraa fi waaraa ta’uu qaba. Namoonni har’a walitti araaraman boru deebi’anii yoo wal lolan, araarri sun guutuu miti. Kanaaf, sababni waldhabbii maal akka ta’e sirriitti adda baasuun barbaachisaa dha. Fakkeenyaaf, yoo rakkoon lafa, qabeenya, bishaanii ykn daangaa irraa ka’e, namoota walitti bu’an qofa araarsuun gahaa miti. Sababa rakkoo </w:t>
      </w:r>
      <w:r w:rsidR="001E66E4" w:rsidRPr="006F288F">
        <w:rPr>
          <w:rFonts w:ascii="Times New Roman" w:eastAsia="Times New Roman" w:hAnsi="Times New Roman" w:cs="Times New Roman"/>
          <w:sz w:val="24"/>
          <w:szCs w:val="24"/>
        </w:rPr>
        <w:t>Sanaa</w:t>
      </w:r>
      <w:r w:rsidRPr="006F288F">
        <w:rPr>
          <w:rFonts w:ascii="Times New Roman" w:eastAsia="Times New Roman" w:hAnsi="Times New Roman" w:cs="Times New Roman"/>
          <w:sz w:val="24"/>
          <w:szCs w:val="24"/>
        </w:rPr>
        <w:t xml:space="preserve"> irratti waliigaltee uumuu fi furmaata waaraa kaa’uun barbaachisaa dha. Yoo sababa bu’uuraa rakkoo </w:t>
      </w:r>
      <w:r w:rsidR="001E66E4" w:rsidRPr="006F288F">
        <w:rPr>
          <w:rFonts w:ascii="Times New Roman" w:eastAsia="Times New Roman" w:hAnsi="Times New Roman" w:cs="Times New Roman"/>
          <w:sz w:val="24"/>
          <w:szCs w:val="24"/>
        </w:rPr>
        <w:t>Sanaa</w:t>
      </w:r>
      <w:r w:rsidRPr="006F288F">
        <w:rPr>
          <w:rFonts w:ascii="Times New Roman" w:eastAsia="Times New Roman" w:hAnsi="Times New Roman" w:cs="Times New Roman"/>
          <w:sz w:val="24"/>
          <w:szCs w:val="24"/>
        </w:rPr>
        <w:t xml:space="preserve"> hin furrin, rakkoon sun yeroo biraa deebi’ee uumamuu danda’a. Kanaaf, hojii Bulicha Gosaa keessatti kaayyoon keenya araara yeroo gabaabaa fiduu qofa osoo hin taane, sababoota waldhabbii furuun nagaa waaraa ijaaruu dha.Akka Bulicha Gosaa tokkootti, gaheen </w:t>
      </w:r>
      <w:proofErr w:type="gramStart"/>
      <w:r w:rsidRPr="006F288F">
        <w:rPr>
          <w:rFonts w:ascii="Times New Roman" w:eastAsia="Times New Roman" w:hAnsi="Times New Roman" w:cs="Times New Roman"/>
          <w:sz w:val="24"/>
          <w:szCs w:val="24"/>
        </w:rPr>
        <w:t>koo</w:t>
      </w:r>
      <w:proofErr w:type="gramEnd"/>
      <w:r w:rsidRPr="006F288F">
        <w:rPr>
          <w:rFonts w:ascii="Times New Roman" w:eastAsia="Times New Roman" w:hAnsi="Times New Roman" w:cs="Times New Roman"/>
          <w:sz w:val="24"/>
          <w:szCs w:val="24"/>
        </w:rPr>
        <w:t xml:space="preserve"> namoota walitti bu’an walitti fiduu, dhugaa isaanii dhaggeeffachuu, sababoota waldhabbii qorachuu fi furmaata irratti mari’achuu dha. </w:t>
      </w:r>
      <w:proofErr w:type="gramStart"/>
      <w:r w:rsidRPr="006F288F">
        <w:rPr>
          <w:rFonts w:ascii="Times New Roman" w:eastAsia="Times New Roman" w:hAnsi="Times New Roman" w:cs="Times New Roman"/>
          <w:sz w:val="24"/>
          <w:szCs w:val="24"/>
        </w:rPr>
        <w:t>Yeroo rakkoon tokko uumamu, manguddoota fi Jaarsolii Biyyaa waliin mari’achuun barbaachisaa dha.</w:t>
      </w:r>
      <w:proofErr w:type="gramEnd"/>
      <w:r w:rsidRPr="006F288F">
        <w:rPr>
          <w:rFonts w:ascii="Times New Roman" w:eastAsia="Times New Roman" w:hAnsi="Times New Roman" w:cs="Times New Roman"/>
          <w:sz w:val="24"/>
          <w:szCs w:val="24"/>
        </w:rPr>
        <w:t xml:space="preserve"> Dhimmi sun yoo bal’atee ykn rakkoo gosaa ta’e, yeroo barbaachisaa ta’etti </w:t>
      </w:r>
      <w:r w:rsidRPr="006F288F">
        <w:rPr>
          <w:rFonts w:ascii="Times New Roman" w:eastAsia="Times New Roman" w:hAnsi="Times New Roman" w:cs="Times New Roman"/>
          <w:sz w:val="24"/>
          <w:szCs w:val="24"/>
        </w:rPr>
        <w:lastRenderedPageBreak/>
        <w:t xml:space="preserve">Damina Gosaa hirmaachisuu dandeenya. Akkasumas, haqaa fi beenyaa irratti waliigaltee uumuu, namoonni Irbuu fi waadaa isaanii akka kabajan gochuu, araara buusuu fi dhuma irratti hariiroo namoota, maatiiwwan fi gosoota gidduu jiru deebisanii ijaaruu keessatti gahee qaba. Kanaaf, Bulchiin Gosaa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waldhabbii booda qofa araara buusu miti; nama nageenya, walitti dhufeenya fi tokkummaa hawaasaa tiksee fi cimsuudha.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Gumaanis Sirna Aadaa Oromoo keessatti dhimma araaraa fi haqaa waliin walitti hidhata qabuudha. Yeroo namni tokko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biraa miidhaa guddaa geessise, keessumaa yeroo lubbuun namaa </w:t>
      </w:r>
      <w:proofErr w:type="gramStart"/>
      <w:r w:rsidRPr="006F288F">
        <w:rPr>
          <w:rFonts w:ascii="Times New Roman" w:eastAsia="Times New Roman" w:hAnsi="Times New Roman" w:cs="Times New Roman"/>
          <w:sz w:val="24"/>
          <w:szCs w:val="24"/>
        </w:rPr>
        <w:t>bade,</w:t>
      </w:r>
      <w:proofErr w:type="gramEnd"/>
      <w:r w:rsidRPr="006F288F">
        <w:rPr>
          <w:rFonts w:ascii="Times New Roman" w:eastAsia="Times New Roman" w:hAnsi="Times New Roman" w:cs="Times New Roman"/>
          <w:sz w:val="24"/>
          <w:szCs w:val="24"/>
        </w:rPr>
        <w:t xml:space="preserve"> haala dhimmaa fi duudhaa hawaasaa irratti hundaa’uun gumaa ykn beenyaa ilaalamuu danda’a. Gumaan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tokko adabuu qofaaf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kennamu miti. Kaayyoon isaa miidhaa uumame beekamtii keessa galchuu, maatii </w:t>
      </w:r>
      <w:r w:rsidR="001E66E4"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miidhameef haqaa fi beenyaa kennuu, nama badii raawwate itti gaafatamummaa isaa hubachiisuu, haaloo fi jibba ittisuu, akkasumas maatii fi gosoota walitti bu’an gara araaraa fi nagaa waaraatti deebisuu dha. Kanaaf, gumaan sirna araaraa keessatti karaa ittiin miidhaa uumameef deebii hawaasummaa </w:t>
      </w:r>
      <w:proofErr w:type="gramStart"/>
      <w:r w:rsidRPr="006F288F">
        <w:rPr>
          <w:rFonts w:ascii="Times New Roman" w:eastAsia="Times New Roman" w:hAnsi="Times New Roman" w:cs="Times New Roman"/>
          <w:sz w:val="24"/>
          <w:szCs w:val="24"/>
        </w:rPr>
        <w:t>kennan</w:t>
      </w:r>
      <w:proofErr w:type="gramEnd"/>
      <w:r w:rsidRPr="006F288F">
        <w:rPr>
          <w:rFonts w:ascii="Times New Roman" w:eastAsia="Times New Roman" w:hAnsi="Times New Roman" w:cs="Times New Roman"/>
          <w:sz w:val="24"/>
          <w:szCs w:val="24"/>
        </w:rPr>
        <w:t xml:space="preserve"> keessaa isa tokko ta’uu danda’a.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Gumaan keessumaa haaloo ittisuu keessatti gahee guddaa qaba. Yeroo lubbuun namaa </w:t>
      </w:r>
      <w:proofErr w:type="gramStart"/>
      <w:r w:rsidRPr="006F288F">
        <w:rPr>
          <w:rFonts w:ascii="Times New Roman" w:eastAsia="Times New Roman" w:hAnsi="Times New Roman" w:cs="Times New Roman"/>
          <w:sz w:val="24"/>
          <w:szCs w:val="24"/>
        </w:rPr>
        <w:t>bade,</w:t>
      </w:r>
      <w:proofErr w:type="gramEnd"/>
      <w:r w:rsidRPr="006F288F">
        <w:rPr>
          <w:rFonts w:ascii="Times New Roman" w:eastAsia="Times New Roman" w:hAnsi="Times New Roman" w:cs="Times New Roman"/>
          <w:sz w:val="24"/>
          <w:szCs w:val="24"/>
        </w:rPr>
        <w:t xml:space="preserve"> maatiin </w:t>
      </w:r>
      <w:r w:rsidR="005E521F"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du’e gadda fi aarii keessa seenuun haaloo baasuuf yaaduu danda’a. Yoo haaloon jalqabame, haaloo biraa fidaa deemuu fi rakkoon dhalootaa irraa dhalootatti darbu uumamuu danda’a. Kanaaf, sirna gumaa keessatti maatiin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badii raawwate itti gaafatamummaa fudhachuu fi maatii nama du’eef gumaa ykn beenyaa kennuun, maatiin nama miidhame immoo haaloo dhiisanii gara araaraatti ce’uuf carraan uumamuu danda’a. Garuu gumaan qabeenya ykn kaffaltii kennuu qofa osoo hin taane, itti gaafatamummaa fudhachuu, dhiifama, araara fi waliigaltee hawaasaa waliin deemuu qaba.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Araarri erga bu’ee booda hojii keenya achirratti hin dhaabnu. Namoonni walitti bu’an gara jireenya isaanii duraaniiitti deebi’anii akka waliin jiraatan gochuun barbaachisaa dha. Yeroo tokko tokko maatii, ollaa ykn gosoota gidduu waldhabbii uumamee booda, namoonni yeroo dheeraaf wal jibbu ykn wal irraa fagaatu danda’u. Yoo araarri sirriitti gaggeeffame, namoonni sun waliif dhiifama godhuu, wal kabajuu fi waliin jiraachuu jalqabu. Kunis rakkoon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lama gidduu jiru gara maatii, ollaa ykn gosa guutuutti akka hin babal’anne ittisa. Kanaaf, hariiroo namoota walitti bu’an deebisanii ijaaruun bu’aa ijoo araaraa keessaa isa tokko dha.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lastRenderedPageBreak/>
        <w:t xml:space="preserve">Akka ani ilaaluutti, Sirni Aadaa Oromoo hawaasa keessatti bu’uura nageenyaa fi araaraa ta’uu danda’a. Rakkoo tokko yeroo dhageenyu dafnee itti seenuun, namoota dhimmi ilaallatu dhaggeeffachuun, mariisisuun fi furmaata barbaaduun waldhabbii guddaa akka hin uumamne ittisuuf gargaara. Sirni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hawaasa keessaa kan madde waan ta’eef, hawaasni sirna isaa beekuu, kabajuu fi itti fayyadamuu qaba. Hawaasa keessatti sirni araaraa yoo cime, namoonni rakkoo isaanii gara jeequmsaatti osoo hin ceesisin marii fi waliigaltee karaa nagaa ta’een furuuf carraa argatu.</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Akka yaada kootti, Sirni Aadaa Oromoo yeroo dheeraaf rakkoo fi dhiibbaa adda addaa keessa ture. Har’a garuu carraa haaraa argachuun deebi’ee hojii irra oolaa jira. Kanaaf, carraa argame kana sirnaan fayyadamuun, sirna aadaa qorachuun, wantoota bu’a qabeessa ta’an cimsuun, hanqina ykn rakkoo keessa isaa jiru fooyyessuun fi dhaloota itti aanuuf dabarsuun barbaachisaa dha. Sirna aadaa jechuun waan durii hundumaa akkuma jirutti eegu jechuu miti. Waan hawaasaaf bu’aa qabu eeguu, waan fooyya’uu qabu sirreessuu fi sirna mootummaa waliin karaa seera qabeessa fi nagaa ta’een walitti fiduu jechuudha.Sirni Aadaa fi sirni mootummaa wal faallaa ta’uu hin qaban. Dhimmoonni seeraan poolisii ykn mana murtii gaafatan gara qaama mootummaa fi seeraatti deemuu qabu. Dhimmoonni hawaasaa karaa marii, jaarsummaa fi araaraan furamuu danda’an immoo, haala seera qabeessa ta’een karaa sirna aadaa keessatti furmaata argachuu danda’u. Kanaaf, mootummaan, dhaabbileen mootummaa fi hooggantoonni aadaa waliin hojjechuun barbaachisaa dha. Qindoominni akkanaa yoo jiraate, haqaa, nageenya, tasgabbii fi walitti dhufeenya hawaasaa cimsuu danda’a.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Akka yaada kootti, Sirni Aadaa Oromoo qabeenya guddaa hawaasa keenyaa dha. Sirni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hawaasa keessaa biqilee, hawaasa keessa jiraatee fi rakkoo hawaasaa furuuf tajaajilaa dhufe. Keessumaa araara dhugaa, jaarsummaa, gumaa, Irbuu, marii fi waliigaltee fayyadamuun namoota walitti bu’an walitti fiduu, dhugaa fi haqaa adda baasuu, haaloo ittisuu fi hariiroo isaanii deebisanii ijaaruu keessatti gahee guddaa qaba. Kanaaf, sirna kana dagachuu osoo hin taane, jabeessuu, kunuunsuu, qorachuu fi dhaloota dhufuuf dabarsuu qabna.Dhumarratti, akka ani amanuutti, araarri dhugaan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lama walitti fiduu qofa miti. Araarri dhugaan dhugaa baasuu, haqaa mirkaneessuu,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badii raawwate itti gaafatamaa gochuu, nama miidhameef furmaata kennuu, haaloo dhaabuu, dhiifama jajjabeessuu fi hawaasa gara nagaa waaraatti ceesisuu dha. </w:t>
      </w:r>
      <w:proofErr w:type="gramStart"/>
      <w:r w:rsidRPr="006F288F">
        <w:rPr>
          <w:rFonts w:ascii="Times New Roman" w:eastAsia="Times New Roman" w:hAnsi="Times New Roman" w:cs="Times New Roman"/>
          <w:sz w:val="24"/>
          <w:szCs w:val="24"/>
        </w:rPr>
        <w:t>Sirni Aadaa Oromoo kanaaf bu’uura cimaa qaba.</w:t>
      </w:r>
      <w:proofErr w:type="gramEnd"/>
      <w:r w:rsidRPr="006F288F">
        <w:rPr>
          <w:rFonts w:ascii="Times New Roman" w:eastAsia="Times New Roman" w:hAnsi="Times New Roman" w:cs="Times New Roman"/>
          <w:sz w:val="24"/>
          <w:szCs w:val="24"/>
        </w:rPr>
        <w:t xml:space="preserve"> Kanaaf, Bulchaan Gosaa, Jaarsi Biyyaa, </w:t>
      </w:r>
      <w:r w:rsidRPr="006F288F">
        <w:rPr>
          <w:rFonts w:ascii="Times New Roman" w:eastAsia="Times New Roman" w:hAnsi="Times New Roman" w:cs="Times New Roman"/>
          <w:sz w:val="24"/>
          <w:szCs w:val="24"/>
        </w:rPr>
        <w:lastRenderedPageBreak/>
        <w:t xml:space="preserve">manguddoonni, Damni Gosaa fi qaamoleen mootummaa yeroo barbaachisaa ta’etti waliin hojjechuun sirna araaraa fi nageenyaa hawaasaa cimsuu qabu. </w:t>
      </w:r>
      <w:proofErr w:type="gramStart"/>
      <w:r w:rsidRPr="006F288F">
        <w:rPr>
          <w:rFonts w:ascii="Times New Roman" w:eastAsia="Times New Roman" w:hAnsi="Times New Roman" w:cs="Times New Roman"/>
          <w:sz w:val="24"/>
          <w:szCs w:val="24"/>
        </w:rPr>
        <w:t>Yoo dhugaa fi haqni kabajame, araarri bu’e, Irbuun jabaate, gumaan karaa sirrii ta’een raawwatame fi hariiroon namoota gidduu jiru deebifamee ijaarame, nagaan hawaasaa waaraa ta’uu danda’a.</w:t>
      </w:r>
      <w:proofErr w:type="gramEnd"/>
    </w:p>
    <w:p w:rsidR="00286331" w:rsidRPr="006F288F" w:rsidRDefault="0039109B" w:rsidP="006F288F">
      <w:pPr>
        <w:spacing w:before="100" w:beforeAutospacing="1" w:after="100" w:afterAutospacing="1" w:line="36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Intervew January 4</w:t>
      </w:r>
      <w:r w:rsidRPr="0039109B">
        <w:rPr>
          <w:rFonts w:ascii="Times New Roman" w:eastAsia="Times New Roman" w:hAnsi="Times New Roman" w:cs="Times New Roman"/>
          <w:b/>
          <w:bCs/>
          <w:sz w:val="24"/>
          <w:szCs w:val="24"/>
        </w:rPr>
        <w:t xml:space="preserve">, </w:t>
      </w:r>
      <w:proofErr w:type="gramStart"/>
      <w:r w:rsidRPr="0039109B">
        <w:rPr>
          <w:rFonts w:ascii="Times New Roman" w:eastAsia="Times New Roman" w:hAnsi="Times New Roman" w:cs="Times New Roman"/>
          <w:b/>
          <w:bCs/>
          <w:sz w:val="24"/>
          <w:szCs w:val="24"/>
        </w:rPr>
        <w:t>2026 ;</w:t>
      </w:r>
      <w:r w:rsidR="00286331" w:rsidRPr="006F288F">
        <w:rPr>
          <w:rFonts w:ascii="Times New Roman" w:eastAsia="Times New Roman" w:hAnsi="Times New Roman" w:cs="Times New Roman"/>
          <w:b/>
          <w:bCs/>
          <w:sz w:val="24"/>
          <w:szCs w:val="24"/>
        </w:rPr>
        <w:t>KII</w:t>
      </w:r>
      <w:proofErr w:type="gramEnd"/>
      <w:r w:rsidR="00286331" w:rsidRPr="006F288F">
        <w:rPr>
          <w:rFonts w:ascii="Times New Roman" w:eastAsia="Times New Roman" w:hAnsi="Times New Roman" w:cs="Times New Roman"/>
          <w:b/>
          <w:bCs/>
          <w:sz w:val="24"/>
          <w:szCs w:val="24"/>
        </w:rPr>
        <w:t>-15:</w:t>
      </w:r>
      <w:r w:rsidR="00286331" w:rsidRPr="006F288F">
        <w:rPr>
          <w:rFonts w:ascii="Times New Roman" w:eastAsia="Times New Roman" w:hAnsi="Times New Roman" w:cs="Times New Roman"/>
          <w:sz w:val="24"/>
          <w:szCs w:val="24"/>
        </w:rPr>
        <w:t xml:space="preserve"> </w:t>
      </w:r>
      <w:r w:rsidR="00286331" w:rsidRPr="006F288F">
        <w:rPr>
          <w:rFonts w:ascii="Times New Roman" w:eastAsia="Times New Roman" w:hAnsi="Times New Roman" w:cs="Times New Roman"/>
          <w:b/>
          <w:sz w:val="24"/>
          <w:szCs w:val="24"/>
        </w:rPr>
        <w:t>Obbo</w:t>
      </w:r>
      <w:r w:rsidR="00286331" w:rsidRPr="006F288F">
        <w:rPr>
          <w:rFonts w:ascii="Times New Roman" w:eastAsia="Times New Roman" w:hAnsi="Times New Roman" w:cs="Times New Roman"/>
          <w:sz w:val="24"/>
          <w:szCs w:val="24"/>
        </w:rPr>
        <w:t xml:space="preserve"> </w:t>
      </w:r>
      <w:r w:rsidR="00472A0A">
        <w:rPr>
          <w:rFonts w:ascii="Times New Roman" w:eastAsia="Times New Roman" w:hAnsi="Times New Roman" w:cs="Times New Roman"/>
          <w:b/>
          <w:sz w:val="24"/>
          <w:szCs w:val="24"/>
        </w:rPr>
        <w:t>Haji Amedin uso</w:t>
      </w:r>
    </w:p>
    <w:p w:rsidR="00286331" w:rsidRPr="00132A05" w:rsidRDefault="00286331" w:rsidP="00132A05">
      <w:pPr>
        <w:spacing w:before="100" w:beforeAutospacing="1" w:after="100" w:afterAutospacing="1" w:line="360" w:lineRule="auto"/>
        <w:jc w:val="both"/>
        <w:outlineLvl w:val="2"/>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Tesson Dadar, </w:t>
      </w:r>
      <w:r w:rsidRPr="006F288F">
        <w:rPr>
          <w:rFonts w:ascii="Times New Roman" w:eastAsia="Times New Roman" w:hAnsi="Times New Roman" w:cs="Times New Roman"/>
          <w:b/>
          <w:bCs/>
          <w:sz w:val="24"/>
          <w:szCs w:val="24"/>
        </w:rPr>
        <w:t>Gaheen Koo:</w:t>
      </w:r>
      <w:r w:rsidRPr="006F288F">
        <w:rPr>
          <w:rFonts w:ascii="Times New Roman" w:eastAsia="Times New Roman" w:hAnsi="Times New Roman" w:cs="Times New Roman"/>
          <w:sz w:val="24"/>
          <w:szCs w:val="24"/>
        </w:rPr>
        <w:t xml:space="preserve"> Bulicha Gosaa / Damina Gosaa</w:t>
      </w:r>
      <w:r w:rsidR="00132A05">
        <w:rPr>
          <w:rFonts w:ascii="Times New Roman" w:eastAsia="Times New Roman" w:hAnsi="Times New Roman" w:cs="Times New Roman"/>
          <w:sz w:val="24"/>
          <w:szCs w:val="24"/>
        </w:rPr>
        <w:t xml:space="preserve"> </w:t>
      </w:r>
      <w:r w:rsidR="00132A05">
        <w:rPr>
          <w:rFonts w:ascii="Times New Roman" w:eastAsia="Calibri" w:hAnsi="Times New Roman" w:cs="Times New Roman"/>
          <w:sz w:val="24"/>
        </w:rPr>
        <w:t>Aanaa kenya</w:t>
      </w:r>
      <w:r w:rsidR="00132A05" w:rsidRPr="00132A05">
        <w:rPr>
          <w:rFonts w:ascii="Times New Roman" w:eastAsia="Calibri" w:hAnsi="Times New Roman" w:cs="Times New Roman"/>
          <w:sz w:val="24"/>
        </w:rPr>
        <w:t xml:space="preserve"> kesati balinan rawartamaa jiruu wadida bishan irra kauu hanaa jima wall arbisuu hiika maati kkf hoguu tahuu dhimota kana nutis hoguu nu biraa dhufe aka Sirna gadat wali birat dhaleesne kakachisuun haqaa busuun abba haqatif murtesun Walitti arasnee gagesun iddu fixaa jira garuu darbe darbe Rakon sina gadda kana lafa qabsisu irratti nu mudachaa jiruu hawasa toko toko birati nuti amanu dhabun Gara mana Murtii demun jira hubano fi buaa Sirna adda kana hawasni beeku dhabun ni jira kanas nuti suta jachatumaa gorsa itti himaa kararti debisaa jiraa Sirna Gadaa hawasa kenya kanaf buaa gaarii qabaa maalif yoo janee saafu qaba Irbuu qabaa nama karaka dhugaa Taheen walit araaraa hijaan aka hin haafine godhaa araaraa dhugaa tahee hawasa kesati busaa deema malaqaa isaanii iddo hin taneet aka hin nyaadhamne godhaa yaroo isaani qusaata kana jachun Dhimma Himana toko mana Murtii irratti kan himatuu yoo tahee mani Murtii adeemsa seeraa mata isaa egate waan murtesuf jachaa beelama heduu dadebisuu murtesa kanaf qote bulaan toko Dhimma tokof jachaa amala Gutu mana Murtii dadebisuu dandaha ykn dadebiyaa jira kanaf yaroo Misooma isaa oyiruu isaa itin hojatuu Otto belamaaf mana Murtii dadebisuu jala gubata amasa qarshi adda ragadhaf makinadhaf transportidhaf jachaa mila polisaaf kkf hundaf basi hin taneef saxilama waan taheef Sirna adda hawasa kesati biqiltedudhaa hawasa qabdu kanan Dhimma off fixaachuun buaa gaarii qabaa wan taheef kana hubachisan ittin Hojachaa itti fayadamaa jira </w:t>
      </w:r>
      <w:r w:rsidRPr="006F288F">
        <w:rPr>
          <w:rFonts w:ascii="Times New Roman" w:eastAsia="Times New Roman" w:hAnsi="Times New Roman" w:cs="Times New Roman"/>
          <w:sz w:val="24"/>
          <w:szCs w:val="24"/>
        </w:rPr>
        <w:t xml:space="preserve">Adda Tenya keessatti gahee Bulicha Gosaa ykn Damina Gosaa gahee heduu qaba. Akka ani hubadhetti, hojii Bulicha Gosaa jechuun dhimma hawaasaa keessatti namoota walitti bu’an walitti fiduu, dhugaa dhimmicha keessa jiru qorachuu, haqaa fi araara irratti hundaa’uun furmaata barbaaduu fi nageenya hawaasaa eeguudha. Sirna Gadaa fi aadaa Oromoo keessatti rakkoon Nama tokkoo rakkoo Nama Sana qofa miti; yeroo baay’ee rakkoon Nama tokkoo maatii, gosaa fi hawaasa bal’aa ilaallachuu danda’a. </w:t>
      </w:r>
      <w:proofErr w:type="gramStart"/>
      <w:r w:rsidRPr="006F288F">
        <w:rPr>
          <w:rFonts w:ascii="Times New Roman" w:eastAsia="Times New Roman" w:hAnsi="Times New Roman" w:cs="Times New Roman"/>
          <w:sz w:val="24"/>
          <w:szCs w:val="24"/>
        </w:rPr>
        <w:t xml:space="preserve">Kanaaf, dhimma tokko yeroo ilaallu </w:t>
      </w:r>
      <w:r w:rsidR="006B7175" w:rsidRPr="006F288F">
        <w:rPr>
          <w:rFonts w:ascii="Times New Roman" w:eastAsia="Times New Roman" w:hAnsi="Times New Roman" w:cs="Times New Roman"/>
          <w:sz w:val="24"/>
          <w:szCs w:val="24"/>
        </w:rPr>
        <w:t>Nama</w:t>
      </w:r>
      <w:r w:rsidRPr="006F288F">
        <w:rPr>
          <w:rFonts w:ascii="Times New Roman" w:eastAsia="Times New Roman" w:hAnsi="Times New Roman" w:cs="Times New Roman"/>
          <w:sz w:val="24"/>
          <w:szCs w:val="24"/>
        </w:rPr>
        <w:t xml:space="preserve"> tokko qofa osoo hin taane, hariiroo isaa maatii fi hawaasa waliin qabu illee ilaaluun barbaachisaadha.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Irbuun keenya sirna itti namni waadaa fi kakuu cimaa seenuudha.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Yeroo ani </w:t>
      </w:r>
      <w:r w:rsidRPr="006F288F">
        <w:rPr>
          <w:rFonts w:ascii="Times New Roman" w:eastAsia="Times New Roman" w:hAnsi="Times New Roman" w:cs="Times New Roman"/>
          <w:sz w:val="24"/>
          <w:szCs w:val="24"/>
        </w:rPr>
        <w:lastRenderedPageBreak/>
        <w:t xml:space="preserve">“Irbuu nan kenna” jedhu, hiikni isaa namni sun dhimma </w:t>
      </w:r>
      <w:r w:rsidR="006B7175"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keessatti daangaa seeraa fi safuu aadaa cabsee cubbuu biraa akka hin dabalchineef of daangeessuu jechuudha.</w:t>
      </w:r>
      <w:proofErr w:type="gramEnd"/>
      <w:r w:rsidRPr="006F288F">
        <w:rPr>
          <w:rFonts w:ascii="Times New Roman" w:eastAsia="Times New Roman" w:hAnsi="Times New Roman" w:cs="Times New Roman"/>
          <w:sz w:val="24"/>
          <w:szCs w:val="24"/>
        </w:rPr>
        <w:t xml:space="preserve"> Irbuun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tokko akka dogoggora duraanii irra deebi’ee hin dalagneef akeekkachiisa fi daangaa kaa’a. </w:t>
      </w:r>
      <w:proofErr w:type="gramStart"/>
      <w:r w:rsidRPr="006F288F">
        <w:rPr>
          <w:rFonts w:ascii="Times New Roman" w:eastAsia="Times New Roman" w:hAnsi="Times New Roman" w:cs="Times New Roman"/>
          <w:sz w:val="24"/>
          <w:szCs w:val="24"/>
        </w:rPr>
        <w:t>Kana jechuun Irbuun qofa kakuu afaanii miti; itti gaafatamummaa namaa fi hawaasa duratti waadaa seenuudha.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Namni Irbuu seenee booda waadaa isaa cabsee gara cubbuu biraatti yoo deeme, hawaasni dhimma </w:t>
      </w:r>
      <w:r w:rsidR="009308B3" w:rsidRPr="006F288F">
        <w:rPr>
          <w:rFonts w:ascii="Times New Roman" w:eastAsia="Times New Roman" w:hAnsi="Times New Roman" w:cs="Times New Roman"/>
          <w:sz w:val="24"/>
          <w:szCs w:val="24"/>
        </w:rPr>
        <w:t>Sana</w:t>
      </w:r>
      <w:r w:rsidRPr="006F288F">
        <w:rPr>
          <w:rFonts w:ascii="Times New Roman" w:eastAsia="Times New Roman" w:hAnsi="Times New Roman" w:cs="Times New Roman"/>
          <w:sz w:val="24"/>
          <w:szCs w:val="24"/>
        </w:rPr>
        <w:t xml:space="preserve"> sirriitti ilaala; sababni isaas Irbuu jechuun amanamummaa fi dhugaa irratti hundaa’a.</w:t>
      </w:r>
      <w:proofErr w:type="gramEnd"/>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Akka aadaa Oromoo keessatti, yeroo namoota lama gidduutti walitti bu’iinsi uumamu, namoota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gara Irbuu fi araaraatti fiduun hariiroo isaanii deebisanii ijaaruu ni danda’ama. Fakkeenyaaf, yoo namni tokko “haqaa </w:t>
      </w:r>
      <w:proofErr w:type="gramStart"/>
      <w:r w:rsidRPr="006F288F">
        <w:rPr>
          <w:rFonts w:ascii="Times New Roman" w:eastAsia="Times New Roman" w:hAnsi="Times New Roman" w:cs="Times New Roman"/>
          <w:sz w:val="24"/>
          <w:szCs w:val="24"/>
        </w:rPr>
        <w:t>koo</w:t>
      </w:r>
      <w:proofErr w:type="gramEnd"/>
      <w:r w:rsidRPr="006F288F">
        <w:rPr>
          <w:rFonts w:ascii="Times New Roman" w:eastAsia="Times New Roman" w:hAnsi="Times New Roman" w:cs="Times New Roman"/>
          <w:sz w:val="24"/>
          <w:szCs w:val="24"/>
        </w:rPr>
        <w:t xml:space="preserve"> argadheera” jedhee, namni biraa immoo “haqaan ala ta’eera” jedhee yaade, dhimma sana irratti dhugaa fi haqa adda baasuun barbaachisaa dha. </w:t>
      </w:r>
      <w:proofErr w:type="gramStart"/>
      <w:r w:rsidRPr="006F288F">
        <w:rPr>
          <w:rFonts w:ascii="Times New Roman" w:eastAsia="Times New Roman" w:hAnsi="Times New Roman" w:cs="Times New Roman"/>
          <w:sz w:val="24"/>
          <w:szCs w:val="24"/>
        </w:rPr>
        <w:t>Yoo namni tokko dhugaa dhabe cubbuu isaa fudhachuu qaba; yoo haqni isaa dhabe immoo karaa sirrii ta’een haqaa isaa barbaaduu danda’a.</w:t>
      </w:r>
      <w:proofErr w:type="gramEnd"/>
      <w:r w:rsidRPr="006F288F">
        <w:rPr>
          <w:rFonts w:ascii="Times New Roman" w:eastAsia="Times New Roman" w:hAnsi="Times New Roman" w:cs="Times New Roman"/>
          <w:sz w:val="24"/>
          <w:szCs w:val="24"/>
        </w:rPr>
        <w:t xml:space="preserve"> Garuu karaa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keessatti Irbuu cabsuun ykn cubbuu biraa dabaluun furmaata miti.</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Irbuun keenya waan dhokfame illee ifa baasuu danda’a.</w:t>
      </w:r>
      <w:proofErr w:type="gramEnd"/>
      <w:r w:rsidRPr="006F288F">
        <w:rPr>
          <w:rFonts w:ascii="Times New Roman" w:eastAsia="Times New Roman" w:hAnsi="Times New Roman" w:cs="Times New Roman"/>
          <w:sz w:val="24"/>
          <w:szCs w:val="24"/>
        </w:rPr>
        <w:t xml:space="preserve"> Namni waan halkan dhoksaatti dalage ykn dhugaa isaa namoota irraa dhokse yoo jiraate, yeroo dhimma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irratti Irbuu fi kakuu seenu dhugaan isaa ifa bahuu danda’a. </w:t>
      </w:r>
      <w:proofErr w:type="gramStart"/>
      <w:r w:rsidRPr="006F288F">
        <w:rPr>
          <w:rFonts w:ascii="Times New Roman" w:eastAsia="Times New Roman" w:hAnsi="Times New Roman" w:cs="Times New Roman"/>
          <w:sz w:val="24"/>
          <w:szCs w:val="24"/>
        </w:rPr>
        <w:t>Sababni isaa namni Irbuu seenu dhugaa dubbachuu fi itti gaafatamummaa fudhachuu qaba.</w:t>
      </w:r>
      <w:proofErr w:type="gramEnd"/>
      <w:r w:rsidRPr="006F288F">
        <w:rPr>
          <w:rFonts w:ascii="Times New Roman" w:eastAsia="Times New Roman" w:hAnsi="Times New Roman" w:cs="Times New Roman"/>
          <w:sz w:val="24"/>
          <w:szCs w:val="24"/>
        </w:rPr>
        <w:t xml:space="preserve"> Abbaa Firdii ykn qaamni aadaa dhimma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ilaalu namoota dhimmicha keessa jiran waamee dhugaa isaanii akka dubbatan taasisa. </w:t>
      </w:r>
      <w:proofErr w:type="gramStart"/>
      <w:r w:rsidRPr="006F288F">
        <w:rPr>
          <w:rFonts w:ascii="Times New Roman" w:eastAsia="Times New Roman" w:hAnsi="Times New Roman" w:cs="Times New Roman"/>
          <w:sz w:val="24"/>
          <w:szCs w:val="24"/>
        </w:rPr>
        <w:t>Kanaaf Irbuun keenya ragaa afaanii fi kakuu irratti hundaa’uun dhugaa adda baasuu keessatti gahee qaba.</w:t>
      </w:r>
      <w:proofErr w:type="gramEnd"/>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Garuu kana jechuun mana murtii mootummaa bakka bu’a jechuu miti.</w:t>
      </w:r>
      <w:proofErr w:type="gramEnd"/>
      <w:r w:rsidRPr="006F288F">
        <w:rPr>
          <w:rFonts w:ascii="Times New Roman" w:eastAsia="Times New Roman" w:hAnsi="Times New Roman" w:cs="Times New Roman"/>
          <w:sz w:val="24"/>
          <w:szCs w:val="24"/>
        </w:rPr>
        <w:t xml:space="preserve"> Yoo dhimichi yakka cimaa ta’e (fakkeenyaaf ajjeechaa ykn yakka seeraan mootummaa ilaallatu), qaamni mootummaa fi mana murtii seeraa dhimma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ilaaluu qaba. </w:t>
      </w:r>
      <w:proofErr w:type="gramStart"/>
      <w:r w:rsidRPr="006F288F">
        <w:rPr>
          <w:rFonts w:ascii="Times New Roman" w:eastAsia="Times New Roman" w:hAnsi="Times New Roman" w:cs="Times New Roman"/>
          <w:sz w:val="24"/>
          <w:szCs w:val="24"/>
        </w:rPr>
        <w:t>Sirni aadaa immoo araara, hariiroo hawaasaa fi nageenya deebisanii ijaaruu keessatti gahee qabaachuu danda’a.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Kanaaf sirna haqaa aadaa fi sirna haqaa mootummaa wal faana deemuu qabu.</w:t>
      </w:r>
      <w:proofErr w:type="gramEnd"/>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Fakkeenyaaf, intala tokko gurbaa tokko waliin dhoksaatti deemte haa jennu.</w:t>
      </w:r>
      <w:proofErr w:type="gramEnd"/>
      <w:r w:rsidRPr="006F288F">
        <w:rPr>
          <w:rFonts w:ascii="Times New Roman" w:eastAsia="Times New Roman" w:hAnsi="Times New Roman" w:cs="Times New Roman"/>
          <w:sz w:val="24"/>
          <w:szCs w:val="24"/>
        </w:rPr>
        <w:t xml:space="preserve"> Aadaan keenya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balleesse qofa ilaalee hin dhaabbatu; maatii fi gosaa dhimmicha keessa jiran illee waamuu danda’a. </w:t>
      </w:r>
      <w:proofErr w:type="gramStart"/>
      <w:r w:rsidRPr="006F288F">
        <w:rPr>
          <w:rFonts w:ascii="Times New Roman" w:eastAsia="Times New Roman" w:hAnsi="Times New Roman" w:cs="Times New Roman"/>
          <w:sz w:val="24"/>
          <w:szCs w:val="24"/>
        </w:rPr>
        <w:t>Namoonni kakachuun ykn Irbuu seenun dhugaa jiru ifa godhu.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 xml:space="preserve">Namni tokko dhugaa </w:t>
      </w:r>
      <w:r w:rsidRPr="006F288F">
        <w:rPr>
          <w:rFonts w:ascii="Times New Roman" w:eastAsia="Times New Roman" w:hAnsi="Times New Roman" w:cs="Times New Roman"/>
          <w:sz w:val="24"/>
          <w:szCs w:val="24"/>
        </w:rPr>
        <w:lastRenderedPageBreak/>
        <w:t>qaba yoo ta’e dhugaa isaa irratti dhaabbata; namni cubbuu qaba yoo ta’e immoo itti gaafatamummaa isaa fudhata.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Kunis namni tokko qofa adabamuu irra, rakkoon sun maatii fi gosaa keessatti akka hin babal’anneef daangaa kaa’a.</w:t>
      </w:r>
      <w:proofErr w:type="gramEnd"/>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Dhimmichi ajjeechaa ta’us aadaan keenya dhimma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hawaasa bal’aa ilaallatee ilaala. </w:t>
      </w:r>
      <w:proofErr w:type="gramStart"/>
      <w:r w:rsidRPr="006F288F">
        <w:rPr>
          <w:rFonts w:ascii="Times New Roman" w:eastAsia="Times New Roman" w:hAnsi="Times New Roman" w:cs="Times New Roman"/>
          <w:sz w:val="24"/>
          <w:szCs w:val="24"/>
        </w:rPr>
        <w:t>Gosni dhimmicha keessa jiru waamamee, namoonni kakachuun ykn Irbuu seenun dhugaa jiru adda baasu.</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Namni itti gaafatamummaa qabu maal akka raawwate, maatiin isaa maal akka beeku ykn hin beekne, fi hariiroon gosaa akkamitti akka miidhame ilaalama.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Sana booda akka aadaa fi seera jiru irratti hundaa’uun beenyaa, Gumaa, araara ykn tarkaanfii barbaachisaa ta’e irratti inda’ama.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Kaayyoon isaa haaloo fi walitti bu’iinsa itti aanu dhaabuu fi hawaasa gara nagaa fi tasgabbiitti deebisuudha.</w:t>
      </w:r>
      <w:proofErr w:type="gramEnd"/>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Akka aadaa Oromoo keessatti rakkoo hawaasaa hundaaf karaa furmaataa barbaaduun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danda’ama. Rakkoon tokko yoo uumame, jaarsotni walitti qabamu; dhimma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dhaggeeffatu, sababa isaa qoratu, namoota dhimmichi ilaallatu waamu, dhugaa adda baasu, sana booda karaa araaraa fi haqaa irratti hundaa’uun furmaata barbaadu. Kanaaf “dhimmi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hin hiikamu” jedhanii dhiisuu irra, jaarsummaa fi marii hawaasaa fayyadamuun furmaata barbaaduun aadaa keenya keessatti iddoo guddaa qaba.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Jaarsaa jechuun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umuriin isaa qofa guddaa ta’e jechuu miti. Jaarsaa jechuun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safuu, seera aadaa, dhugaa fi haqaa beekee hawaasaaf dhaabbatuudha. Gosa lama adda baafna:</w:t>
      </w:r>
    </w:p>
    <w:p w:rsidR="009308B3" w:rsidRPr="006F288F" w:rsidRDefault="009308B3" w:rsidP="006F288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Jaarsaa Wal-aasisi</w:t>
      </w:r>
      <w:r w:rsidRPr="006F288F">
        <w:rPr>
          <w:rFonts w:ascii="Times New Roman" w:eastAsia="Times New Roman" w:hAnsi="Times New Roman" w:cs="Times New Roman"/>
          <w:sz w:val="24"/>
          <w:szCs w:val="24"/>
        </w:rPr>
        <w:t xml:space="preserve">: Yeroo namoonni walitti bu’an, dubbii walidhabide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hogumitti himaan, dubbii sana namoota iddu fixxuu dhisee namota iddu kijibaa ofuun ykn iddu dademun walilochisa, walitti ararsu dhisee faradaan iddu demun wali asisisa. Jaarsii akanaa hawaasa keessatti fudhatamaa hin qabu; “Jaarsaa wali asisi” ykn “Jaarsaa wali lolichisi” jedhamee waamama.</w:t>
      </w:r>
    </w:p>
    <w:p w:rsidR="009308B3" w:rsidRPr="006F288F" w:rsidRDefault="009308B3" w:rsidP="006F288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Jaarsaa Wal-taasisi</w:t>
      </w:r>
      <w:r w:rsidRPr="006F288F">
        <w:rPr>
          <w:rFonts w:ascii="Times New Roman" w:eastAsia="Times New Roman" w:hAnsi="Times New Roman" w:cs="Times New Roman"/>
          <w:sz w:val="24"/>
          <w:szCs w:val="24"/>
        </w:rPr>
        <w:t xml:space="preserve">: Dhimma hawaasaa bal’aa keessatti namaa walitasisun, walitti araarsun, nageenya idduti busuun beekama. Jaarsaa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walitasisu jedhamee beekamaa; hawaasaa biratti heduu jalatamaa, Jaarsaa nagenyaa busuu kan haqaa dubatuuu jedhamee beekamun hojjetu. Inni dhimma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dhuunfaa qofa osoo hin taane, dhimma hawaasa dura dhaabbate irratti dubbata. Jaarsaan akkanaa hojii isaa fi amala gaarii inni hawaasa </w:t>
      </w:r>
      <w:r w:rsidRPr="006F288F">
        <w:rPr>
          <w:rFonts w:ascii="Times New Roman" w:eastAsia="Times New Roman" w:hAnsi="Times New Roman" w:cs="Times New Roman"/>
          <w:sz w:val="24"/>
          <w:szCs w:val="24"/>
        </w:rPr>
        <w:lastRenderedPageBreak/>
        <w:t xml:space="preserve">keessatti agarsiiseen beekamtii argata: jalqaba ganda keessatti, achiis Aradaa keessatti, itti aansuun sadarkaa Aanaa fi hawaasa bal’aa keessatti amanamummaa fi kabaja argachuu danda’a. Kanaaf Jaarsaa Wal-taasisi jechuun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hawaasa walitti qabu, dhimma waliigalaa irratti mariisisu fi furmaata hawaasaa barbaaduudha.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Ulaagaan jaarsaa gaarii</w:t>
      </w:r>
      <w:r w:rsidRPr="006F288F">
        <w:rPr>
          <w:rFonts w:ascii="Times New Roman" w:eastAsia="Times New Roman" w:hAnsi="Times New Roman" w:cs="Times New Roman"/>
          <w:sz w:val="24"/>
          <w:szCs w:val="24"/>
        </w:rPr>
        <w:t xml:space="preserve">: Jaarsaan dhugaa sobuu hin qabu. </w:t>
      </w:r>
      <w:proofErr w:type="gramStart"/>
      <w:r w:rsidRPr="006F288F">
        <w:rPr>
          <w:rFonts w:ascii="Times New Roman" w:eastAsia="Times New Roman" w:hAnsi="Times New Roman" w:cs="Times New Roman"/>
          <w:sz w:val="24"/>
          <w:szCs w:val="24"/>
        </w:rPr>
        <w:t>Hatuu hin qabu.</w:t>
      </w:r>
      <w:proofErr w:type="gramEnd"/>
      <w:r w:rsidRPr="006F288F">
        <w:rPr>
          <w:rFonts w:ascii="Times New Roman" w:eastAsia="Times New Roman" w:hAnsi="Times New Roman" w:cs="Times New Roman"/>
          <w:sz w:val="24"/>
          <w:szCs w:val="24"/>
        </w:rPr>
        <w:t xml:space="preserve"> Sagagaluun, looguu ykn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tokkoof qofa dhaabbachuun isa irraa hin eegamu. </w:t>
      </w:r>
      <w:proofErr w:type="gramStart"/>
      <w:r w:rsidRPr="006F288F">
        <w:rPr>
          <w:rFonts w:ascii="Times New Roman" w:eastAsia="Times New Roman" w:hAnsi="Times New Roman" w:cs="Times New Roman"/>
          <w:sz w:val="24"/>
          <w:szCs w:val="24"/>
        </w:rPr>
        <w:t>Bakka waamame irraa hafuu hin qabu; yoo hawaasni dhimma tokkoof waame, itti gaafatamummaa isaa beekee achi dhaquu qaba.</w:t>
      </w:r>
      <w:proofErr w:type="gramEnd"/>
      <w:r w:rsidRPr="006F288F">
        <w:rPr>
          <w:rFonts w:ascii="Times New Roman" w:eastAsia="Times New Roman" w:hAnsi="Times New Roman" w:cs="Times New Roman"/>
          <w:sz w:val="24"/>
          <w:szCs w:val="24"/>
        </w:rPr>
        <w:t xml:space="preserve"> Ija walqixxaatin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hunda ilaalu qaba. </w:t>
      </w:r>
      <w:proofErr w:type="gramStart"/>
      <w:r w:rsidRPr="006F288F">
        <w:rPr>
          <w:rFonts w:ascii="Times New Roman" w:eastAsia="Times New Roman" w:hAnsi="Times New Roman" w:cs="Times New Roman"/>
          <w:sz w:val="24"/>
          <w:szCs w:val="24"/>
        </w:rPr>
        <w:t>Bakka tokko deemee waan tokko, bakka bira deemee waan biraa jechuun sirrii miti.</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Jaarsaa fakkaatee dubbachuu qofa osoo hin taane, dhugaa fi haqaa ilaalee dubbachuu qaba.</w:t>
      </w:r>
      <w:proofErr w:type="gramEnd"/>
      <w:r w:rsidRPr="006F288F">
        <w:rPr>
          <w:rFonts w:ascii="Times New Roman" w:eastAsia="Times New Roman" w:hAnsi="Times New Roman" w:cs="Times New Roman"/>
          <w:sz w:val="24"/>
          <w:szCs w:val="24"/>
        </w:rPr>
        <w:t xml:space="preserve"> Kanaaf jaarsaan dhugaa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amanamaa, haqaa fi safuu qabu ta’uu qaba.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t>Oromoon jaarsaan dhimma namaa yeroo dubbatu, ofii isaa fi namoota isaa yaadatee dubbachuu qaba jedha.</w:t>
      </w:r>
      <w:proofErr w:type="gramEnd"/>
      <w:r w:rsidRPr="006F288F">
        <w:rPr>
          <w:rFonts w:ascii="Times New Roman" w:eastAsia="Times New Roman" w:hAnsi="Times New Roman" w:cs="Times New Roman"/>
          <w:sz w:val="24"/>
          <w:szCs w:val="24"/>
        </w:rPr>
        <w:t xml:space="preserve"> Fakkeenyaaf: yeroo dhimma dubartii ykn haadha manaa ilaalu, akka haadha manaa isaa taatee yaadee; yeroo dhimma ilma dhiiraa, ilma isaa yaadatee; yeroo dhimma intala durbaa, intala isaa yaadatee; yeroo dhimma jaarsaa, ofii isaa akka jaarsaatti ilaalee dubbachuu qaba. Kunis jaarsaan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tokkoof looguu osoo hin taane, dhimma sana gara ilaalcha nama hundaa irraa ilaalee murtii haqaa fi madaalawaa akka kennuuf gargaara. Kanaaf jaarsaan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biraa irratti murtii kennuuf dura, “yoo dhimichi ana ykn nama koo irra ga’e maal nan jedha?” jedhanii of gaafachuu qabu.</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Garaagarummaan mana murtii aadaa fi mana murtii mootummaa</w:t>
      </w:r>
      <w:r w:rsidRPr="006F288F">
        <w:rPr>
          <w:rFonts w:ascii="Times New Roman" w:eastAsia="Times New Roman" w:hAnsi="Times New Roman" w:cs="Times New Roman"/>
          <w:sz w:val="24"/>
          <w:szCs w:val="24"/>
        </w:rPr>
        <w:t xml:space="preserve">: Mana murtii hawaasaa ykn sirni haqaa aadaa daangaa fi aangoo mataa isaa qaba. Sirni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ragaa hawaasaa, dhaggeeffannaa, kakuu, Irbuu, araara fi seera aadaa irratti hundaa’uun dhimma hawaasaa furuuf yaala. </w:t>
      </w:r>
      <w:proofErr w:type="gramStart"/>
      <w:r w:rsidRPr="006F288F">
        <w:rPr>
          <w:rFonts w:ascii="Times New Roman" w:eastAsia="Times New Roman" w:hAnsi="Times New Roman" w:cs="Times New Roman"/>
          <w:sz w:val="24"/>
          <w:szCs w:val="24"/>
        </w:rPr>
        <w:t>Sirni mootummaa immoo seera mootummaa, ragaa seeraa, abbaa seeraa fi adeemsa mana murtii irratti hundaa’a.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Mana murtii mootummaa keessatti yoo namni tokko ol iyyate, dhimmichi sadarkaa seeraa itti aanu irratti ilaalamuu danda’a.</w:t>
      </w:r>
      <w:proofErr w:type="gramEnd"/>
      <w:r w:rsidRPr="006F288F">
        <w:rPr>
          <w:rFonts w:ascii="Times New Roman" w:eastAsia="Times New Roman" w:hAnsi="Times New Roman" w:cs="Times New Roman"/>
          <w:sz w:val="24"/>
          <w:szCs w:val="24"/>
        </w:rPr>
        <w:t xml:space="preserve"> Garuu jaarsummaa aadaa keessatti, jaarsaan tokko dhimma tokko murteessuun booda dhimma </w:t>
      </w:r>
      <w:proofErr w:type="gramStart"/>
      <w:r w:rsidRPr="006F288F">
        <w:rPr>
          <w:rFonts w:ascii="Times New Roman" w:eastAsia="Times New Roman" w:hAnsi="Times New Roman" w:cs="Times New Roman"/>
          <w:sz w:val="24"/>
          <w:szCs w:val="24"/>
        </w:rPr>
        <w:t>sana</w:t>
      </w:r>
      <w:proofErr w:type="gramEnd"/>
      <w:r w:rsidRPr="006F288F">
        <w:rPr>
          <w:rFonts w:ascii="Times New Roman" w:eastAsia="Times New Roman" w:hAnsi="Times New Roman" w:cs="Times New Roman"/>
          <w:sz w:val="24"/>
          <w:szCs w:val="24"/>
        </w:rPr>
        <w:t xml:space="preserve"> irra deebi’ee ilaaluu ykn murtii isaa jijjiiruu irratti daangaan jiraachuu danda’a; kunis akka seera fi aadaa hawaasaa irratti hundaa’a.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F288F">
        <w:rPr>
          <w:rFonts w:ascii="Times New Roman" w:eastAsia="Times New Roman" w:hAnsi="Times New Roman" w:cs="Times New Roman"/>
          <w:sz w:val="24"/>
          <w:szCs w:val="24"/>
        </w:rPr>
        <w:lastRenderedPageBreak/>
        <w:t>Sirni haqaa aadaa ragaa sobaa irratti osoo hin hirkatiin, yeroo baay’ee Irbuu fi kakuu fayyadamuun dhugaa adda baasuuf yaala.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Namni kakate ykn Irbuu seene itti gaafatamummaa safuu fi hawaasaa qaba.</w:t>
      </w:r>
      <w:proofErr w:type="gramEnd"/>
      <w:r w:rsidRPr="006F288F">
        <w:rPr>
          <w:rFonts w:ascii="Times New Roman" w:eastAsia="Times New Roman" w:hAnsi="Times New Roman" w:cs="Times New Roman"/>
          <w:sz w:val="24"/>
          <w:szCs w:val="24"/>
        </w:rPr>
        <w:t xml:space="preserve"> </w:t>
      </w:r>
      <w:proofErr w:type="gramStart"/>
      <w:r w:rsidRPr="006F288F">
        <w:rPr>
          <w:rFonts w:ascii="Times New Roman" w:eastAsia="Times New Roman" w:hAnsi="Times New Roman" w:cs="Times New Roman"/>
          <w:sz w:val="24"/>
          <w:szCs w:val="24"/>
        </w:rPr>
        <w:t>Kanaaf namni cubbuu hojjetee dhugaa dhoksuuf yaale illee, yeroo Irbuu fi marii jaarsotaa keessa galu dhugaan isaa ifa bahuu danda’a.</w:t>
      </w:r>
      <w:proofErr w:type="gramEnd"/>
      <w:r w:rsidRPr="006F288F">
        <w:rPr>
          <w:rFonts w:ascii="Times New Roman" w:eastAsia="Times New Roman" w:hAnsi="Times New Roman" w:cs="Times New Roman"/>
          <w:sz w:val="24"/>
          <w:szCs w:val="24"/>
        </w:rPr>
        <w:t xml:space="preserve"> Garuu kunis yakka seeraa bakka bu’uuf osoo hin taane, dhimma hawaasaa fi hariiroo namootaa keessatti dhugaa, araara fi nageenya deebisanii ija</w:t>
      </w:r>
      <w:r w:rsidR="00472A0A">
        <w:rPr>
          <w:rFonts w:ascii="Times New Roman" w:eastAsia="Times New Roman" w:hAnsi="Times New Roman" w:cs="Times New Roman"/>
          <w:sz w:val="24"/>
          <w:szCs w:val="24"/>
        </w:rPr>
        <w:t xml:space="preserve">aruuf </w:t>
      </w:r>
      <w:proofErr w:type="gramStart"/>
      <w:r w:rsidR="00472A0A">
        <w:rPr>
          <w:rFonts w:ascii="Times New Roman" w:eastAsia="Times New Roman" w:hAnsi="Times New Roman" w:cs="Times New Roman"/>
          <w:sz w:val="24"/>
          <w:szCs w:val="24"/>
        </w:rPr>
        <w:t>kan</w:t>
      </w:r>
      <w:proofErr w:type="gramEnd"/>
      <w:r w:rsidR="00472A0A">
        <w:rPr>
          <w:rFonts w:ascii="Times New Roman" w:eastAsia="Times New Roman" w:hAnsi="Times New Roman" w:cs="Times New Roman"/>
          <w:sz w:val="24"/>
          <w:szCs w:val="24"/>
        </w:rPr>
        <w:t xml:space="preserve"> tajaajiluudha.</w:t>
      </w:r>
      <w:r w:rsidRPr="006F288F">
        <w:rPr>
          <w:rFonts w:ascii="Times New Roman" w:eastAsia="Times New Roman" w:hAnsi="Times New Roman" w:cs="Times New Roman"/>
          <w:sz w:val="24"/>
          <w:szCs w:val="24"/>
        </w:rPr>
        <w:t>Sirni haqaa mootummaa bajata, abbootii seeraa, poolisii fi qaamolee seeraa biroo qaba. Sirni haqaa hawaasaa immoo yeroo baay’ee humna isaa hawaasa, jaarsummaa, amanamummaa, safuu, Irbuu fi waliigaltee irratti hundeessa. Kanaaf sirnoonni lamaan wal faallaa ta’uu irra, daangaa aangoo isaanii beekanii bakka barbaachisutti wal deeggaruun hawaasaaf bu’aa qaba.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472A0A">
        <w:rPr>
          <w:rFonts w:ascii="Times New Roman" w:eastAsia="Times New Roman" w:hAnsi="Times New Roman" w:cs="Times New Roman"/>
          <w:bCs/>
          <w:sz w:val="24"/>
          <w:szCs w:val="24"/>
        </w:rPr>
        <w:t>Gaheen Bulicha Gosaa ykn Damina Gosaa</w:t>
      </w:r>
      <w:r w:rsidR="00472A0A">
        <w:rPr>
          <w:rFonts w:ascii="Times New Roman" w:eastAsia="Times New Roman" w:hAnsi="Times New Roman" w:cs="Times New Roman"/>
          <w:sz w:val="24"/>
          <w:szCs w:val="24"/>
        </w:rPr>
        <w:t xml:space="preserve"> </w:t>
      </w:r>
      <w:r w:rsidRPr="006F288F">
        <w:rPr>
          <w:rFonts w:ascii="Times New Roman" w:eastAsia="Times New Roman" w:hAnsi="Times New Roman" w:cs="Times New Roman"/>
          <w:sz w:val="24"/>
          <w:szCs w:val="24"/>
        </w:rPr>
        <w:t>Nageenya hawaasaa keessatti guddaadha. Inni namoota walitti bu’an walitti fiduu, dhugaa dhimmicha keessa jiru barbaaduu, jaarsota waliin mari’achuu, Irbuu fi kakuu fayyadamuun itti gaafatamummaa mirkaneessuu, Gumaa ykn beenyaa yeroo barbaachisutti ilaalu, haaloo fi walitti bu’iinsa itti aanu ittisuu fi hariiroo namootaa deebisee ijaaruu keessatti gahee qaba. Hawaasni rakkoo tokko yeroo qabu, namni tokko qofa osoo hin taane, maatii, gosaa fi hawaasa bal’aa irratti dhiibbaa akka qabu hubachuun barbaachisaa dha.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Walumaagalatti, sirni aadaa Oromoo keessatti Irbuu, Gumaa, jaarsummaa, araara, dhaggeeffannaa fi haqaa walitti hidhamanii hojii nageenyaa hojjetu. Irbuun waadaa fi daangaa kaa’a; Gumaan miidhaa fi itti gaafatamummaa ilaala; jaarsummaan namoota walitti fida; araarri hariiroo deebisa; haqni immoo dhugaa fi madaallii mirkaneessa. Yoo sirnoonni kunneen sirriitti hojiirra oolan, walitti bu’iinsa akka hin babal’anne, haaloon akka hin dhalanne, namoonni wal amanuu akka deebi’an fi hawaasni gara nagaa waaraa akka deebi’u gargaara.</w:t>
      </w:r>
    </w:p>
    <w:p w:rsidR="009308B3" w:rsidRPr="006F288F" w:rsidRDefault="009308B3"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Kanaaf sirna aadaa kana tiksuun, wantoota gaarii isaa dhaloota itti aanuuf dabarsuun, wantoota yeroo ammaa wajjin hin deemne fooyyessuun, akkasumas bakka dhimma seeraa mootummaa ilaallatuutti qaamolee mootummaa waliin qindoominaan hojjechuun barbaachisaa dha. Kaayyoon guddaan isaa </w:t>
      </w:r>
      <w:proofErr w:type="gramStart"/>
      <w:r w:rsidRPr="006F288F">
        <w:rPr>
          <w:rFonts w:ascii="Times New Roman" w:eastAsia="Times New Roman" w:hAnsi="Times New Roman" w:cs="Times New Roman"/>
          <w:sz w:val="24"/>
          <w:szCs w:val="24"/>
        </w:rPr>
        <w:t>nama</w:t>
      </w:r>
      <w:proofErr w:type="gramEnd"/>
      <w:r w:rsidRPr="006F288F">
        <w:rPr>
          <w:rFonts w:ascii="Times New Roman" w:eastAsia="Times New Roman" w:hAnsi="Times New Roman" w:cs="Times New Roman"/>
          <w:sz w:val="24"/>
          <w:szCs w:val="24"/>
        </w:rPr>
        <w:t xml:space="preserve"> tokko moo’achuu ykn nama tokko qofa adabuu osoo hin taane, dhugaa baasuu, haqaa mirkaneessuu, itti gaafatamummaa diriirsuu, haaloo dhaabuu, hariiroo deebisuu fi nagaa waaraa ijaaruu ta’uu qaba</w:t>
      </w:r>
    </w:p>
    <w:p w:rsidR="00286331" w:rsidRPr="006F288F" w:rsidRDefault="009217E6" w:rsidP="006F288F">
      <w:pPr>
        <w:spacing w:line="360" w:lineRule="auto"/>
        <w:jc w:val="both"/>
        <w:rPr>
          <w:rFonts w:ascii="Times New Roman" w:eastAsia="MS Mincho" w:hAnsi="Times New Roman" w:cs="Times New Roman"/>
          <w:bCs/>
          <w:sz w:val="24"/>
          <w:szCs w:val="24"/>
        </w:rPr>
      </w:pPr>
      <w:r>
        <w:rPr>
          <w:rFonts w:ascii="Times New Roman" w:eastAsia="MS Mincho" w:hAnsi="Times New Roman" w:cs="Times New Roman"/>
          <w:b/>
          <w:sz w:val="24"/>
          <w:szCs w:val="24"/>
        </w:rPr>
        <w:lastRenderedPageBreak/>
        <w:t>Date of Intervew January 2</w:t>
      </w:r>
      <w:r w:rsidRPr="009217E6">
        <w:rPr>
          <w:rFonts w:ascii="Times New Roman" w:eastAsia="MS Mincho" w:hAnsi="Times New Roman" w:cs="Times New Roman"/>
          <w:b/>
          <w:sz w:val="24"/>
          <w:szCs w:val="24"/>
        </w:rPr>
        <w:t xml:space="preserve">, </w:t>
      </w:r>
      <w:proofErr w:type="gramStart"/>
      <w:r w:rsidRPr="009217E6">
        <w:rPr>
          <w:rFonts w:ascii="Times New Roman" w:eastAsia="MS Mincho" w:hAnsi="Times New Roman" w:cs="Times New Roman"/>
          <w:b/>
          <w:sz w:val="24"/>
          <w:szCs w:val="24"/>
        </w:rPr>
        <w:t>2026 ;</w:t>
      </w:r>
      <w:r w:rsidR="00286331" w:rsidRPr="006F288F">
        <w:rPr>
          <w:rFonts w:ascii="Times New Roman" w:eastAsia="MS Mincho" w:hAnsi="Times New Roman" w:cs="Times New Roman"/>
          <w:b/>
          <w:sz w:val="24"/>
          <w:szCs w:val="24"/>
        </w:rPr>
        <w:t>KII</w:t>
      </w:r>
      <w:proofErr w:type="gramEnd"/>
      <w:r w:rsidR="00286331" w:rsidRPr="006F288F">
        <w:rPr>
          <w:rFonts w:ascii="Times New Roman" w:eastAsia="MS Mincho" w:hAnsi="Times New Roman" w:cs="Times New Roman"/>
          <w:b/>
          <w:sz w:val="24"/>
          <w:szCs w:val="24"/>
        </w:rPr>
        <w:t xml:space="preserve">-16 maqaan Koo obbo mahamadin Ahimad mumad ittigafatamaa mana Mari islamaa </w:t>
      </w:r>
      <w:r w:rsidR="00B34011">
        <w:rPr>
          <w:rFonts w:ascii="Times New Roman" w:eastAsia="MS Mincho" w:hAnsi="Times New Roman" w:cs="Times New Roman"/>
          <w:b/>
          <w:sz w:val="24"/>
          <w:szCs w:val="24"/>
        </w:rPr>
        <w:t xml:space="preserve">Aanaa Haramayaa </w:t>
      </w:r>
      <w:r w:rsidR="00286331" w:rsidRPr="006F288F">
        <w:rPr>
          <w:rFonts w:ascii="Times New Roman" w:eastAsia="MS Mincho" w:hAnsi="Times New Roman" w:cs="Times New Roman"/>
          <w:b/>
          <w:sz w:val="24"/>
          <w:szCs w:val="24"/>
        </w:rPr>
        <w:t>arada gob</w:t>
      </w:r>
      <w:r>
        <w:rPr>
          <w:rFonts w:ascii="Times New Roman" w:eastAsia="MS Mincho" w:hAnsi="Times New Roman" w:cs="Times New Roman"/>
          <w:b/>
          <w:sz w:val="24"/>
          <w:szCs w:val="24"/>
        </w:rPr>
        <w:t>ee caalati Gaheen koo Abba Amantii</w:t>
      </w:r>
    </w:p>
    <w:p w:rsidR="00286331" w:rsidRPr="006F288F" w:rsidRDefault="00286331" w:rsidP="006F288F">
      <w:pPr>
        <w:spacing w:line="360" w:lineRule="auto"/>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Rakon hawasa kesaa jiru rakoo Biyyaa kana keessaa jirtu dhugumatee isiin jalqabaa xiqqeenya lafaarraa / dachi qoonaa irra  ka;een  Abbaa fi ilmaa matif maati olalafi olla hawasa fi hawasa jiduti yaa’ii Uma mama jira Rakon kun kan amma bate osso hin ta'in kanumaa hawasa kenyaa Wajiin dhalate yokan turtee jachun ni dandahamaa aka godna hararge bahati kesafuu aanaa heduu keessatti  rakoo dhiphinaa lafaa irra kaeen wal loluudhaan wali midhuun namni baayachaa deema jira dachin garuu tanumaa duraani Sani lafaa qonaa takarati abban maati toko dhira 8 yoo dhale dhira sadetan kanafuu lafumaa tana addan qodaaf sanu kan duraatif guddo kena kan itti anuf xiqo kan iraa xiqeese kenaaf akasumat isaa dhumaa sadetafaa irratti dhalateef amo qoni / carraan  isaa lafaa xiqo isaa gahaa dhimii kun demee demi maati kana jiduti garagruman qooda dachi irra kaeen wali jibun wali loluun jiduti umama kanaf Himanaan balinan Sadarkaa aradatif Sadarkaa mana Murtii irrat balinan mulatuleen dhimuma dachi qonaa maati fi maati jiduti olla fi olla jiduti gandafi ganda idduti umamutu mana murtile gutee jiraa  Inni lammata rakkoon aradaa kana jiru waa'ee Dhimma jarsaa fi jaartiti Kan biraa jolee Umriin isaa hin gahin kan offihuu hin bariin kan Maalummaa nama hin beekiin osso Umriin hin gahiin osso waee jalalafi bulitii hin beekin yookin osso hin barrin  ilmoo nama Dubartii fudhee abbati fidee akaa fudhuu godhama jiraa kun amoo rakoodhaa hawasa tahaa jiraa egaa fudhee booda otto hin turee addan bahanii wali hikuun dhuftii maalif osso offi hin bariin umrii maale wan walifudhanif jacha bulifachuu hin bekuu waan taheef waalihikuu  kanaf dhimmon akana kun baayachaa jiraa kan biraa fudharat fudhun ni jira reebichaa arbisuu ni jira hanaa adda adda ni jiraa kanafuu barbachisumaan adda kesaa mangudumaan .jaarsummaa hawasa kesaat qabduu oliaanadhaa isiinis nama lamaan wali lolee sana walibira keessatti jarsaa Biyyaa kan isaan lamanuu namoota walidide kana beekun idduti dubatamaa Sababa kanaf kijibuun ykn sobuun hin jiruu jachudha haqan murtawwef isaan lamanuu gamachuun addan demaan abban haqaa qabuu haqaa argatee abban haqaa hin qabneen hoo dhifamaa gaafatee harkaa walifudhanii gamachuun addan deeman garuu yoo mana Murtii amayaatin tahee amoo raga sobaatilen iddu seenaa yaroo heduu belamaa dadebiyaa basii heduun saxilamee qarshii basaa yaroo hojii kan Misooma isaa ittin gudisulee fixaa jachudha kun hawasa kenyaaf midhaa guddaa qabaa sirnaa Gaddatin rakoo isaanii gandumat aradumaati fixaachuun amoo bayee gaarii fi barbachisaadhaa Sadarkaa arada irratti amoo manii abbaa Gadaa ijaraame </w:t>
      </w:r>
      <w:r w:rsidRPr="006F288F">
        <w:rPr>
          <w:rFonts w:ascii="Times New Roman" w:eastAsia="MS Mincho" w:hAnsi="Times New Roman" w:cs="Times New Roman"/>
          <w:bCs/>
          <w:sz w:val="24"/>
          <w:szCs w:val="24"/>
        </w:rPr>
        <w:lastRenderedPageBreak/>
        <w:t xml:space="preserve">jiraa akaa aadaa oromootti sirnaa gaddatin kan beekamuu manna gingoo tahee kan gubaan isaa malatoo ulee abba Gadaa qabuu kan haaluun qalama isaa qalama alabaa sirnaa gadaa  Oromo dibameen ijaraame tajaajilaa hawasaf kenaa jiraa abbootiin Gadaa torbaniti Guyaa lama tesee dhimaa hawasa ilaalite furmataa kenaa jirtii abba gadaa haadhaa siinqee itti anaa abba gadaa jachun nama sadii tahani rako hawasa ilaaluun furmata kenaa Hojachaa jira dhadacha abba gadaa kesati </w:t>
      </w:r>
    </w:p>
    <w:p w:rsidR="00286331" w:rsidRPr="006F288F" w:rsidRDefault="00286331" w:rsidP="006F288F">
      <w:pPr>
        <w:spacing w:line="360" w:lineRule="auto"/>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Haali tesumumaa isaanii dhadachaa Abba gadaa ittin Qophawee iddo sadit addan qodamee ijaraame jiraa aka rakoo hawasa sirrit Biffa bilisumaa qabuun ilaaluf mijahuti Kan Qophawee ijarameedha Kunis </w:t>
      </w:r>
    </w:p>
    <w:p w:rsidR="00286331" w:rsidRPr="006F288F" w:rsidRDefault="00286331" w:rsidP="006F288F">
      <w:pPr>
        <w:numPr>
          <w:ilvl w:val="0"/>
          <w:numId w:val="6"/>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Kuttan 1ffan dhadacha cufaa Kan dhimaa icitin mati iccitin dubartii ittin ilaalamu </w:t>
      </w:r>
    </w:p>
    <w:p w:rsidR="00286331" w:rsidRPr="006F288F" w:rsidRDefault="00286331" w:rsidP="006F288F">
      <w:pPr>
        <w:numPr>
          <w:ilvl w:val="0"/>
          <w:numId w:val="6"/>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Kutaan 2ffan dhadachaa hawasa Kan ittin ilaalamu </w:t>
      </w:r>
    </w:p>
    <w:p w:rsidR="00286331" w:rsidRPr="006F288F" w:rsidRDefault="00286331" w:rsidP="006F288F">
      <w:pPr>
        <w:numPr>
          <w:ilvl w:val="0"/>
          <w:numId w:val="6"/>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kutaan 3ffaan dhadacha dargagumaa ykn qeerofi qaree kan ittin ilaalamu jachudha</w:t>
      </w:r>
    </w:p>
    <w:p w:rsidR="00286331" w:rsidRPr="006F288F" w:rsidRDefault="00286331" w:rsidP="006F288F">
      <w:pPr>
        <w:spacing w:line="360" w:lineRule="auto"/>
        <w:jc w:val="both"/>
        <w:rPr>
          <w:rFonts w:ascii="Times New Roman" w:eastAsia="MS Mincho" w:hAnsi="Times New Roman" w:cs="Times New Roman"/>
          <w:b/>
          <w:bCs/>
          <w:sz w:val="24"/>
          <w:szCs w:val="24"/>
        </w:rPr>
      </w:pPr>
      <w:r w:rsidRPr="006F288F">
        <w:rPr>
          <w:rFonts w:ascii="Times New Roman" w:eastAsia="MS Mincho" w:hAnsi="Times New Roman" w:cs="Times New Roman"/>
          <w:b/>
          <w:bCs/>
          <w:sz w:val="24"/>
          <w:szCs w:val="24"/>
        </w:rPr>
        <w:t xml:space="preserve">Meshaan ittin kakataan torbaatu jiraa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Bola torba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buqee Dudaa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dongora dome fi akafaa dome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Qaqa mana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kafana ykn hucuu aaddi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Bilawa qaraa </w:t>
      </w:r>
    </w:p>
    <w:p w:rsidR="00286331" w:rsidRPr="006F288F" w:rsidRDefault="00286331" w:rsidP="006F288F">
      <w:pPr>
        <w:numPr>
          <w:ilvl w:val="0"/>
          <w:numId w:val="7"/>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 Ebbo dha  </w:t>
      </w:r>
    </w:p>
    <w:p w:rsidR="00286331" w:rsidRPr="006F288F" w:rsidRDefault="00286331" w:rsidP="006F288F">
      <w:pPr>
        <w:spacing w:line="360" w:lineRule="auto"/>
        <w:jc w:val="both"/>
        <w:rPr>
          <w:rFonts w:ascii="Times New Roman" w:eastAsia="MS Mincho" w:hAnsi="Times New Roman" w:cs="Times New Roman"/>
          <w:b/>
          <w:bCs/>
          <w:sz w:val="24"/>
          <w:szCs w:val="24"/>
        </w:rPr>
      </w:pPr>
      <w:r w:rsidRPr="006F288F">
        <w:rPr>
          <w:rFonts w:ascii="Times New Roman" w:eastAsia="MS Mincho" w:hAnsi="Times New Roman" w:cs="Times New Roman"/>
          <w:b/>
          <w:bCs/>
          <w:sz w:val="24"/>
          <w:szCs w:val="24"/>
        </w:rPr>
        <w:t>Hiika isaanii</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sz w:val="24"/>
          <w:szCs w:val="24"/>
        </w:rPr>
        <w:t>Bola torba Yoonin gocha kana rawadhe tahee ykn sobaa himadhe haqaa irra maqee shanyi tiya Na hadhamsuu jachun bola torba kesati ibida qamsise fincanin dhamsa himataman ykn shakaman jachudha</w:t>
      </w:r>
      <w:r w:rsidRPr="006F288F">
        <w:rPr>
          <w:rFonts w:ascii="Times New Roman" w:eastAsia="MS Mincho" w:hAnsi="Times New Roman" w:cs="Times New Roman"/>
          <w:bCs/>
          <w:sz w:val="24"/>
          <w:szCs w:val="24"/>
        </w:rPr>
        <w:t xml:space="preserve"> </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sz w:val="24"/>
          <w:szCs w:val="24"/>
        </w:rPr>
        <w:t>Buqee Dudaa akaa buqee kanat Dudaa Na haa godhuu ilmoon tiyaa tan kesaa batuu waan Afaan hin Beeynee ykn hin beekine Na kesaa haa basuu jachudha</w:t>
      </w:r>
      <w:r w:rsidRPr="006F288F">
        <w:rPr>
          <w:rFonts w:ascii="Times New Roman" w:eastAsia="MS Mincho" w:hAnsi="Times New Roman" w:cs="Times New Roman"/>
          <w:bCs/>
          <w:sz w:val="24"/>
          <w:szCs w:val="24"/>
        </w:rPr>
        <w:t xml:space="preserve"> </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Dongora doma fi akafaa domaa jachuun yoonin gochaan ittin shakame kana rawadhe jiradhee rabiin naa ajeesee guyaa awalichaa kiyaa waan qabriin qotan hadhabamuu </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lastRenderedPageBreak/>
        <w:t>Qaqa mana Akaa qaqa kanat onaa Na haa godhuu Rabin Maqaa kiyaa na haa baleesu jachudha naa haa guraacheesuu jachhudhaa</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Hucuu addi kafanaa  rabiin na ajesee hucuu tanan na hamaruu jachudha </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Bilawa qaraa qabuu yoonin gochaan itin himatame kana rawadhe jiradhee rabiin Bilawa qaraa kanan na haa galichu ykn naa diree nah aa ajeesuu jachudha </w:t>
      </w:r>
    </w:p>
    <w:p w:rsidR="00286331" w:rsidRPr="006F288F" w:rsidRDefault="00286331" w:rsidP="006F288F">
      <w:pPr>
        <w:numPr>
          <w:ilvl w:val="0"/>
          <w:numId w:val="8"/>
        </w:numPr>
        <w:spacing w:after="0" w:line="360" w:lineRule="auto"/>
        <w:contextualSpacing/>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Ebbo qaraa qabu yoonin gochaan itin himatame kana rawadhe jiradhee rabiin Ebbo qaraa kanan Na hagalichuu naa haa ajeesuu jachudha </w:t>
      </w:r>
    </w:p>
    <w:p w:rsidR="00286331" w:rsidRPr="006F288F" w:rsidRDefault="00286331" w:rsidP="006F288F">
      <w:pPr>
        <w:spacing w:line="360" w:lineRule="auto"/>
        <w:jc w:val="both"/>
        <w:rPr>
          <w:rFonts w:ascii="Times New Roman" w:eastAsia="MS Mincho" w:hAnsi="Times New Roman" w:cs="Times New Roman"/>
          <w:b/>
          <w:sz w:val="24"/>
          <w:szCs w:val="24"/>
        </w:rPr>
      </w:pPr>
      <w:r w:rsidRPr="006F288F">
        <w:rPr>
          <w:rFonts w:ascii="Times New Roman" w:eastAsia="MS Mincho" w:hAnsi="Times New Roman" w:cs="Times New Roman"/>
          <w:b/>
          <w:sz w:val="24"/>
          <w:szCs w:val="24"/>
        </w:rPr>
        <w:t xml:space="preserve">Sirnaa kakun itin gageefamuu </w:t>
      </w:r>
    </w:p>
    <w:p w:rsidR="00A42AF6" w:rsidRDefault="00286331" w:rsidP="006F288F">
      <w:pPr>
        <w:spacing w:line="360" w:lineRule="auto"/>
        <w:jc w:val="both"/>
        <w:rPr>
          <w:rFonts w:ascii="Times New Roman" w:eastAsia="MS Mincho" w:hAnsi="Times New Roman" w:cs="Times New Roman"/>
          <w:bCs/>
          <w:sz w:val="24"/>
          <w:szCs w:val="24"/>
        </w:rPr>
      </w:pPr>
      <w:r w:rsidRPr="006F288F">
        <w:rPr>
          <w:rFonts w:ascii="Times New Roman" w:eastAsia="MS Mincho" w:hAnsi="Times New Roman" w:cs="Times New Roman"/>
          <w:bCs/>
          <w:sz w:val="24"/>
          <w:szCs w:val="24"/>
        </w:rPr>
        <w:t xml:space="preserve">Nammonii wa balesaan jedhamee shakaman dhadacha abba Gadaa kana hoguun dhufaan osso kakuu kana hin senee duraa itti himama hameenya kakuu kana sanin booda kakuu osso hin egalee duraa waan siibila Qamaa isaraa jiru waransile kan kana fakataan hunda ni hikataa yoo dubarti tates waan sibila ufaata Qamaa isira jiru hunda ni hikate sanan booda gama kakuu senama jachudha haala kanan buaan argamaa jiru namni baayeen hoguu kakuu biraa Gahee sodatetuma haqaa jiru himaa jira jacha jiruu ittigafatamaa mana Mari islamaa arada gobee caala obbo mahamadin Ahimad </w:t>
      </w:r>
      <w:r w:rsidR="00C07705" w:rsidRPr="006F288F">
        <w:rPr>
          <w:rFonts w:ascii="Times New Roman" w:eastAsia="MS Mincho" w:hAnsi="Times New Roman" w:cs="Times New Roman"/>
          <w:bCs/>
          <w:sz w:val="24"/>
          <w:szCs w:val="24"/>
        </w:rPr>
        <w:t>Sirnii adda hawasaa kun tokumaa jajabeesa qindomaa umataa giduuti jajabeesa umanii waligalee tokumaan jalalan haqaan wali tahee walikabajee safuu egaate aka walin jiraatu gorsaa kana jajabeesa bifumaa kanan amantiin tenyaas tate amantin hundinuu haalumaa sirnaa adda hawasaa kesatii biqilitee dubaatuuf gorstuu kanaa hojatii walumaafakatii jachuu kootii</w:t>
      </w:r>
      <w:r w:rsidR="00AE2A83" w:rsidRPr="006F288F">
        <w:rPr>
          <w:rFonts w:ascii="Times New Roman" w:eastAsia="MS Mincho" w:hAnsi="Times New Roman" w:cs="Times New Roman"/>
          <w:bCs/>
          <w:sz w:val="24"/>
          <w:szCs w:val="24"/>
        </w:rPr>
        <w:t xml:space="preserve"> akataa amanti tenyaati Dhifamaa walif godhuun heedu taka gaaridhaa rabii biratle suwabaa qabdii namoota waliti ararsiti nageenya iti fufsisaa ha</w:t>
      </w:r>
      <w:r w:rsidR="006379D7" w:rsidRPr="006F288F">
        <w:rPr>
          <w:rFonts w:ascii="Times New Roman" w:eastAsia="MS Mincho" w:hAnsi="Times New Roman" w:cs="Times New Roman"/>
          <w:bCs/>
          <w:sz w:val="24"/>
          <w:szCs w:val="24"/>
        </w:rPr>
        <w:t>a</w:t>
      </w:r>
      <w:r w:rsidR="00AE2A83" w:rsidRPr="006F288F">
        <w:rPr>
          <w:rFonts w:ascii="Times New Roman" w:eastAsia="MS Mincho" w:hAnsi="Times New Roman" w:cs="Times New Roman"/>
          <w:bCs/>
          <w:sz w:val="24"/>
          <w:szCs w:val="24"/>
        </w:rPr>
        <w:t xml:space="preserve">riro cimsaa haqaa akaa bahuu godhaa kanaf dhifamaa walif godhuun heduu taka gaaridhaa </w:t>
      </w:r>
      <w:r w:rsidR="00A42AF6" w:rsidRPr="00A42AF6">
        <w:rPr>
          <w:rFonts w:ascii="Times New Roman" w:eastAsia="MS Mincho" w:hAnsi="Times New Roman" w:cs="Times New Roman"/>
          <w:bCs/>
          <w:sz w:val="24"/>
          <w:szCs w:val="24"/>
        </w:rPr>
        <w:t>kanafuu arada tenyaa keessatti  hoguun rakoo taka umamite ganda kesa walin gadii taani gama sharia tahuu gama adda Oromo tahuu gadii ta.ani walin hikma jira gama biratin aka adda Oromo Otto Kara demituu yoo nama wali loole kararat itti dhufte ammo dhifte biraa kutun ykn darbun dhorkadha aka adda oromot Bekumsa rakoo umamite sanati gadii ta.ani qorano gageesuu  namoota Walitti buee kana iddu taun nama biratis dabalachun jiduti ilaale Walitti ararsun fixa jachudha gama amntatins bifuma kanan yaame kakachisuun kitaba qabachisun kakachise Walitti ararse deema fkn yakota rebicha arbisuu Qamaa hirsuu ajechaa araba hanaa fudharat fudhaa walisodachisuu kkf hunda hikachaa furmataa kanaa demaa jiraa kanafuu aadaan hawasa kun Ijoo furtuu rakoo hawasa jajabachu qabdi dagaguu qabdii dhibaa jalaa bahuu qabdii degarsa mootumaa argachuu qabdii qoranon aadaa aadaa irrat gagefamite dagaguu qabdii waan jedhuu yaada kooti</w:t>
      </w:r>
    </w:p>
    <w:p w:rsidR="00286331" w:rsidRPr="006F288F" w:rsidRDefault="0052601B" w:rsidP="006F288F">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Date of Intervew January 3</w:t>
      </w:r>
      <w:r w:rsidRPr="0052601B">
        <w:rPr>
          <w:rFonts w:ascii="Times New Roman" w:eastAsia="Calibri" w:hAnsi="Times New Roman" w:cs="Times New Roman"/>
          <w:b/>
          <w:sz w:val="24"/>
          <w:szCs w:val="24"/>
        </w:rPr>
        <w:t xml:space="preserve">, </w:t>
      </w:r>
      <w:proofErr w:type="gramStart"/>
      <w:r w:rsidRPr="0052601B">
        <w:rPr>
          <w:rFonts w:ascii="Times New Roman" w:eastAsia="Calibri" w:hAnsi="Times New Roman" w:cs="Times New Roman"/>
          <w:b/>
          <w:sz w:val="24"/>
          <w:szCs w:val="24"/>
        </w:rPr>
        <w:t>2026 ;</w:t>
      </w:r>
      <w:r w:rsidR="00286331" w:rsidRPr="006F288F">
        <w:rPr>
          <w:rFonts w:ascii="Times New Roman" w:eastAsia="Calibri" w:hAnsi="Times New Roman" w:cs="Times New Roman"/>
          <w:b/>
          <w:sz w:val="24"/>
          <w:szCs w:val="24"/>
        </w:rPr>
        <w:t>KII</w:t>
      </w:r>
      <w:proofErr w:type="gramEnd"/>
      <w:r w:rsidR="00286331" w:rsidRPr="006F288F">
        <w:rPr>
          <w:rFonts w:ascii="Times New Roman" w:eastAsia="Calibri" w:hAnsi="Times New Roman" w:cs="Times New Roman"/>
          <w:b/>
          <w:sz w:val="24"/>
          <w:szCs w:val="24"/>
        </w:rPr>
        <w:t>-17 maqaan sheek Ibrahim mahamad jedhamaa</w:t>
      </w:r>
      <w:r w:rsidR="00A840A7">
        <w:rPr>
          <w:rFonts w:ascii="Times New Roman" w:eastAsia="Calibri" w:hAnsi="Times New Roman" w:cs="Times New Roman"/>
          <w:b/>
          <w:sz w:val="24"/>
          <w:szCs w:val="24"/>
        </w:rPr>
        <w:t xml:space="preserve">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b/>
          <w:sz w:val="24"/>
          <w:szCs w:val="24"/>
        </w:rPr>
        <w:t>Tesson</w:t>
      </w:r>
      <w:r w:rsidRPr="006F288F">
        <w:rPr>
          <w:rFonts w:ascii="Times New Roman" w:eastAsia="Calibri" w:hAnsi="Times New Roman" w:cs="Times New Roman"/>
          <w:sz w:val="24"/>
          <w:szCs w:val="24"/>
        </w:rPr>
        <w:t xml:space="preserve"> Aanaa meeta Magalaa calanqo arada 01 ghee hojii koo Abba Amantii  Aanaa meetat Nutii akka addati hogu rako hawasa ilaaluu Walitti fidudhan himatafi himataman walicina dhabne himata egsa irra funen booda kakachisuudhan abba haqaa qabuf haqaa murtesine jachudha kakun kun waanti barbachisuf Ragaa sobatin Ragaa haqaa adda basuu jachaa kakachisuun kun barbachisaadhaa jachudha meshaa kakuu ittin gagesine kanumaa abba Ammen armaan olitti ibsaa kana Sirna kakutis Akumaa isaan ibsan kana Tahaa aka addati Himanaan dhiyaatu kun Baayinaa namoota firatu wali Lola ykn maati toko faa jiduti Himana bayatuudha gosti Yakaa baayinan dhiyaatuf qabeenyaa irratti kan waliloluuldha dachi qonaa faa hirachu irratti kan walidida tahuu isaanii araaraa want godhamuuf Hawaasni walin jiratu toko fayan walin jirachuu waan qabuuf jachaa lagaa toko bishan walin warabatan wan taheef walin bobahani Galan waan taheef ilmaan isaanii walin sosohan walin jiratan waan taheef iddo namni wali ajeesele egaa ajeechan taten booda abbaan nama ajeese seeran yoo gafatamele namoota ganadat walin hafanif jachaa Araara godhamu qaba araaraa hogu godhamu waan miauu kesa dayima ( honey) qopheessuu waan hadhahuu ( like ret ) qopheessuu nama namni irra duee sanaf kan nama irra ajeese sana fira isaa hundaa iddo tokoti Walitti qabuun egaa techiften booda waan hadhoyitun sana nyaachiftaa hikan isii hadhoyitun tana naf mieefadhuu naf nyaadhu jate nyaachiftaa sanin booda boodara dayima ykn Honey itti kenun hadhoyitun tana ammo Mioyitun tanan naf baleese ykn offira bachisi jate nyaachisun kakachifte iddu xummuraa jachaa kanan booda namni bifa kanan kakate yoo debiee waada kaku kana cabise Abrsatu irratti olaa mana isaa kesa ykn waara isaa kesa yaroo hundaa namatu waan baleesa kasaratuu irratti gahaa nama waada kakuu kana cabise kanaf aka adda Oromo Sirna gadda kesati waada cabsuun heduu hamadhaa </w:t>
      </w:r>
    </w:p>
    <w:p w:rsidR="00286331" w:rsidRPr="006F288F" w:rsidRDefault="00286331"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In biraa aadan sharia islamafi Heera mataa issi dandahe qabdi kan hawasa kana ittin hogantu fakkenyaf namni jarti durani male tan bira yoo fudhu barbaade duraa jarti duraa sanaf waan barbachisaa hundaa Otto hin gutinif kan lamafaa irratti fudhun dhorkadha sharia islamafi maalif yoo kana godhee ilmoon dhalatu sun booda ba;a biyaafi tati dhalani kararti aka hin gatamne kununsan gudachu waan qabduuf jachaa yoo kana gochuu hin dandenye ilmii dhira toko hanga kana gutee fuudhuuti somanu qaba jatii yoo somane lubuun isaa fedhina dhala barbadura off qabdi jate bifa kanan sharian islama seeraa hawasa ittin hogantu maati seeraa qabeessa tahee aka hawasa kesati umaamuf seeraa kana kesee jirti adda hundi Heera mata isii qabdi seeraa qabdi </w:t>
      </w:r>
      <w:r w:rsidRPr="006F288F">
        <w:rPr>
          <w:rFonts w:ascii="Times New Roman" w:eastAsia="Calibri" w:hAnsi="Times New Roman" w:cs="Times New Roman"/>
          <w:sz w:val="24"/>
          <w:szCs w:val="24"/>
        </w:rPr>
        <w:lastRenderedPageBreak/>
        <w:t xml:space="preserve">ilmoo nama futee  akafetet darbun dhorkadha namni gocha akana rawate aka nama bifa digeeti jeti sharian tenyaa </w:t>
      </w:r>
    </w:p>
    <w:p w:rsidR="00211458" w:rsidRPr="006F288F" w:rsidRDefault="00211458" w:rsidP="006F288F">
      <w:pPr>
        <w:spacing w:after="0" w:line="360" w:lineRule="auto"/>
        <w:jc w:val="both"/>
        <w:rPr>
          <w:rFonts w:ascii="Times New Roman" w:eastAsia="Calibri" w:hAnsi="Times New Roman" w:cs="Times New Roman"/>
          <w:sz w:val="24"/>
          <w:szCs w:val="24"/>
        </w:rPr>
      </w:pPr>
      <w:r w:rsidRPr="006F288F">
        <w:rPr>
          <w:rFonts w:ascii="Times New Roman" w:eastAsia="Calibri" w:hAnsi="Times New Roman" w:cs="Times New Roman"/>
          <w:sz w:val="24"/>
          <w:szCs w:val="24"/>
        </w:rPr>
        <w:t xml:space="preserve">Namooni hoguu walitii ararsinuu isaan lameenu dhibaa takaan malee fedhii isaanitin bilisaa tahini yaada isaani akaa dubaataan gochun barbachisaadha maalif yoo janee nageenya isaanitif jachaa bilisaa tahini yaada isaani ibsachuu dandahu qabuu dhibaa alaa ykn namoota biraatin osso hin tane fadhii isaanitin tahuu qabaa sanituu nageenya dhugaa ykn Araara dhugaa fidaa waan taheef </w:t>
      </w:r>
    </w:p>
    <w:p w:rsidR="00286331" w:rsidRPr="006F288F" w:rsidRDefault="0052601B" w:rsidP="006F288F">
      <w:pPr>
        <w:spacing w:line="360" w:lineRule="auto"/>
        <w:jc w:val="both"/>
        <w:rPr>
          <w:rFonts w:ascii="Times New Roman" w:hAnsi="Times New Roman" w:cs="Times New Roman"/>
          <w:sz w:val="24"/>
          <w:szCs w:val="24"/>
        </w:rPr>
      </w:pPr>
      <w:r>
        <w:rPr>
          <w:rFonts w:ascii="Times New Roman" w:hAnsi="Times New Roman" w:cs="Times New Roman"/>
          <w:b/>
          <w:sz w:val="24"/>
          <w:szCs w:val="24"/>
        </w:rPr>
        <w:t>Date of Intervew January 4</w:t>
      </w:r>
      <w:r w:rsidRPr="0052601B">
        <w:rPr>
          <w:rFonts w:ascii="Times New Roman" w:hAnsi="Times New Roman" w:cs="Times New Roman"/>
          <w:b/>
          <w:sz w:val="24"/>
          <w:szCs w:val="24"/>
        </w:rPr>
        <w:t xml:space="preserve">, </w:t>
      </w:r>
      <w:r w:rsidR="000758F2" w:rsidRPr="0052601B">
        <w:rPr>
          <w:rFonts w:ascii="Times New Roman" w:hAnsi="Times New Roman" w:cs="Times New Roman"/>
          <w:b/>
          <w:sz w:val="24"/>
          <w:szCs w:val="24"/>
        </w:rPr>
        <w:t>2026; KII</w:t>
      </w:r>
      <w:r w:rsidR="00286331" w:rsidRPr="006F288F">
        <w:rPr>
          <w:rFonts w:ascii="Times New Roman" w:hAnsi="Times New Roman" w:cs="Times New Roman"/>
          <w:b/>
          <w:sz w:val="24"/>
          <w:szCs w:val="24"/>
        </w:rPr>
        <w:t>-18 maqaan Koo sheek Adam Mohamad Hasan</w:t>
      </w:r>
    </w:p>
    <w:p w:rsidR="008829AE"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Aanaa dadar arada Leele qufaa ganda jaraa Hasan kesa jiradha gaheen koo abba Amantii  kanan duraa Sirna Gadaa Oromo  fi amantiin islmaa mootumaa darbeen ukamsame turee garuu amma mootumaa xiyeefana kanee Sadarkaa aradaa biron banamitee iddo Hundafuu mangudo rako tenyaa ilaala jiraa kanan duraa yakki toko yoo rawatamu ragaan yoo hin jirane nama shakame sana himachu hin dandahu turee amma garuu Sirna adda kana hoguu ilaalamu ammo kakun waan jiruuf Irbuu Naquin wan shakame kana kakachisanif jachaa wakachuu hin dandahu sababni isaa jarsaa Biyyaa ykn abbaa amanita ykn shekota imam ganadat sobuu waan hin dandenyef jachaa yakki rawatamu dhokotu tokolenn hin jiruu kanaf adda tenyan fayyadamuun buaa gaarii nuuf qabaa kana malee addan tenyaa amala Duran Oromo kesa hin jire kan iddo bira iraa Nutii dhufe kan aka namni xiqaan gudan kabajuu dhabuu araba badaa haadhaa off tan isaan dhaliten wali arabisan hundaa amaa dhorka jiraa namni ilmoo isaa aka gorsuu yoo gocha dhorkame kana rawatan ammo qarshi 500 akaa adabamuu jachun dargageesi kenyalee amala Gaariin aka guddatan ittin qaraa ykn gudisaa jira kanafuu Sirna adda hawasa kesat biqilete hawasa walin jiratuun Dhimaa off bahachun ykn hikun bayee bayee garidha addan hawasa Nageenya busaa nama iddu hijaa dhabamsisa Walitti nama firoosa yaroo namaf qusaata dadebiyaa hin qabu cubuu hawasa keessaa dhabasisa deema waan taheef barbachisaadhaa nutis aka aradaa dadarti itti fayadamaa jiraa buaan addan fayyadamuu kana irra aragne namni Duraan dhoyisaan wa baleesu fi wali arabisuuf</w:t>
      </w:r>
      <w:r w:rsidR="008829AE">
        <w:rPr>
          <w:rFonts w:ascii="Times New Roman" w:hAnsi="Times New Roman" w:cs="Times New Roman"/>
          <w:sz w:val="24"/>
          <w:szCs w:val="24"/>
        </w:rPr>
        <w:t xml:space="preserve"> ini biraa yaroo</w:t>
      </w:r>
      <w:r w:rsidR="008829AE" w:rsidRPr="008829AE">
        <w:rPr>
          <w:rFonts w:ascii="Times New Roman" w:hAnsi="Times New Roman" w:cs="Times New Roman"/>
          <w:sz w:val="24"/>
          <w:szCs w:val="24"/>
        </w:rPr>
        <w:t xml:space="preserve">  amantaan furtu rako hawasa hoguu dhimi toko umami dubbin nu biraa gesuu aka amantin kenyaa jatuti kijibini harami qabiri nama baleesa akiraa dhibaa namni waan baleese taka wakate waan jatuuf nutis kana irra dhabachun aka hadisni qurana amanta kenya jedhuti iddu senuun hoguu kitabaa iti asi baafine kaku tanadheefa hoguma sanaa amaa sanan booda nuti walitu arasun gagesa jira amas anantin tenya xiqan guddaa ha kabaju obbolesi toko obbolesa biraa hin midhin wali haa kabaju waan obbolesa hin balesna namni waan </w:t>
      </w:r>
      <w:r w:rsidR="008829AE" w:rsidRPr="008829AE">
        <w:rPr>
          <w:rFonts w:ascii="Times New Roman" w:hAnsi="Times New Roman" w:cs="Times New Roman"/>
          <w:sz w:val="24"/>
          <w:szCs w:val="24"/>
        </w:rPr>
        <w:lastRenderedPageBreak/>
        <w:t>Rabin Quran Kenyan dhorke darbe rawate akira dhaba jane hoguu itti ibsnu hawsani kenya nuf dhagaa Kara gababan waliti faayisaa jira aada fi amantin walumaa fakatii lamanu hawasa karaa badira eguun kara nagayarati aka sochoan gotii waan taheef kara rabiin irratti hawasa kenya qajeelichun yayadachisun barsisa Araara iduti busaa jiraa jiraa</w:t>
      </w:r>
    </w:p>
    <w:p w:rsidR="00286331" w:rsidRDefault="000758F2" w:rsidP="006F288F">
      <w:pPr>
        <w:spacing w:line="360" w:lineRule="auto"/>
        <w:jc w:val="both"/>
        <w:rPr>
          <w:rFonts w:ascii="Times New Roman" w:hAnsi="Times New Roman" w:cs="Times New Roman"/>
          <w:sz w:val="24"/>
          <w:szCs w:val="24"/>
        </w:rPr>
      </w:pPr>
      <w:r>
        <w:rPr>
          <w:rFonts w:ascii="Times New Roman" w:hAnsi="Times New Roman" w:cs="Times New Roman"/>
          <w:b/>
          <w:sz w:val="24"/>
          <w:szCs w:val="24"/>
        </w:rPr>
        <w:t>Date of Intervew January 2</w:t>
      </w:r>
      <w:r w:rsidRPr="000758F2">
        <w:rPr>
          <w:rFonts w:ascii="Times New Roman" w:hAnsi="Times New Roman" w:cs="Times New Roman"/>
          <w:b/>
          <w:sz w:val="24"/>
          <w:szCs w:val="24"/>
        </w:rPr>
        <w:t xml:space="preserve">, </w:t>
      </w:r>
      <w:proofErr w:type="gramStart"/>
      <w:r w:rsidRPr="000758F2">
        <w:rPr>
          <w:rFonts w:ascii="Times New Roman" w:hAnsi="Times New Roman" w:cs="Times New Roman"/>
          <w:b/>
          <w:sz w:val="24"/>
          <w:szCs w:val="24"/>
        </w:rPr>
        <w:t>2026 ;</w:t>
      </w:r>
      <w:r w:rsidR="00286331" w:rsidRPr="006F288F">
        <w:rPr>
          <w:rFonts w:ascii="Times New Roman" w:hAnsi="Times New Roman" w:cs="Times New Roman"/>
          <w:b/>
          <w:sz w:val="24"/>
          <w:szCs w:val="24"/>
        </w:rPr>
        <w:t>KII</w:t>
      </w:r>
      <w:proofErr w:type="gramEnd"/>
      <w:r w:rsidR="00286331" w:rsidRPr="006F288F">
        <w:rPr>
          <w:rFonts w:ascii="Times New Roman" w:hAnsi="Times New Roman" w:cs="Times New Roman"/>
          <w:b/>
          <w:sz w:val="24"/>
          <w:szCs w:val="24"/>
        </w:rPr>
        <w:t>-19 Maqaan koo Abdala Mahammad</w:t>
      </w:r>
      <w:r w:rsidR="00286331" w:rsidRPr="006F288F">
        <w:rPr>
          <w:rFonts w:ascii="Times New Roman" w:hAnsi="Times New Roman" w:cs="Times New Roman"/>
          <w:sz w:val="24"/>
          <w:szCs w:val="24"/>
        </w:rPr>
        <w:t xml:space="preserve"> </w:t>
      </w:r>
      <w:r w:rsidR="00286331" w:rsidRPr="006F288F">
        <w:rPr>
          <w:rFonts w:ascii="Times New Roman" w:hAnsi="Times New Roman" w:cs="Times New Roman"/>
          <w:b/>
          <w:sz w:val="24"/>
          <w:szCs w:val="24"/>
        </w:rPr>
        <w:t>ibro</w:t>
      </w:r>
      <w:r w:rsidR="00286331" w:rsidRPr="006F288F">
        <w:rPr>
          <w:rFonts w:ascii="Times New Roman" w:hAnsi="Times New Roman" w:cs="Times New Roman"/>
          <w:sz w:val="24"/>
          <w:szCs w:val="24"/>
        </w:rPr>
        <w:t xml:space="preserve"> </w:t>
      </w:r>
    </w:p>
    <w:p w:rsidR="00176F41" w:rsidRPr="00176F41" w:rsidRDefault="00286331" w:rsidP="006F288F">
      <w:pPr>
        <w:spacing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sz w:val="24"/>
          <w:szCs w:val="24"/>
        </w:rPr>
        <w:t xml:space="preserve">Teessoon </w:t>
      </w:r>
      <w:proofErr w:type="gramStart"/>
      <w:r w:rsidRPr="006F288F">
        <w:rPr>
          <w:rFonts w:ascii="Times New Roman" w:eastAsia="Times New Roman" w:hAnsi="Times New Roman" w:cs="Times New Roman"/>
          <w:sz w:val="24"/>
          <w:szCs w:val="24"/>
        </w:rPr>
        <w:t>koo</w:t>
      </w:r>
      <w:proofErr w:type="gramEnd"/>
      <w:r w:rsidRPr="006F288F">
        <w:rPr>
          <w:rFonts w:ascii="Times New Roman" w:eastAsia="Times New Roman" w:hAnsi="Times New Roman" w:cs="Times New Roman"/>
          <w:sz w:val="24"/>
          <w:szCs w:val="24"/>
        </w:rPr>
        <w:t xml:space="preserve"> Aanaa Haramayyaa, Araddaa Gobee Caalaa keessa. Ani ganda Alii-gaalootti Gahee Hojii Qondaala Nageenyaa (</w:t>
      </w:r>
      <w:r w:rsidRPr="006F288F">
        <w:rPr>
          <w:rFonts w:ascii="Times New Roman" w:eastAsia="Times New Roman" w:hAnsi="Times New Roman" w:cs="Times New Roman"/>
          <w:i/>
          <w:iCs/>
          <w:sz w:val="24"/>
          <w:szCs w:val="24"/>
        </w:rPr>
        <w:t>Security Officer</w:t>
      </w:r>
      <w:r w:rsidRPr="006F288F">
        <w:rPr>
          <w:rFonts w:ascii="Times New Roman" w:eastAsia="Times New Roman" w:hAnsi="Times New Roman" w:cs="Times New Roman"/>
          <w:sz w:val="24"/>
          <w:szCs w:val="24"/>
        </w:rPr>
        <w:t xml:space="preserve">) ta’uun tajaajilaa jira. Gaheen hojii </w:t>
      </w:r>
      <w:proofErr w:type="gramStart"/>
      <w:r w:rsidRPr="006F288F">
        <w:rPr>
          <w:rFonts w:ascii="Times New Roman" w:eastAsia="Times New Roman" w:hAnsi="Times New Roman" w:cs="Times New Roman"/>
          <w:sz w:val="24"/>
          <w:szCs w:val="24"/>
        </w:rPr>
        <w:t>koo</w:t>
      </w:r>
      <w:proofErr w:type="gramEnd"/>
      <w:r w:rsidRPr="006F288F">
        <w:rPr>
          <w:rFonts w:ascii="Times New Roman" w:eastAsia="Times New Roman" w:hAnsi="Times New Roman" w:cs="Times New Roman"/>
          <w:sz w:val="24"/>
          <w:szCs w:val="24"/>
        </w:rPr>
        <w:t xml:space="preserve"> inni guddaan nageenya hawaasaa eeguu, dhimmoota yakkaa nannoo sanaatti uumaman adda baasuu fi qorachuu, akkasumas nageenya fi tasgabbii hawaasaa mirkaneessuu dha.</w:t>
      </w:r>
      <w:r w:rsidR="00176F41">
        <w:rPr>
          <w:rFonts w:ascii="Times New Roman" w:eastAsia="Times New Roman" w:hAnsi="Times New Roman" w:cs="Times New Roman"/>
          <w:sz w:val="24"/>
          <w:szCs w:val="24"/>
        </w:rPr>
        <w:t xml:space="preserve"> Aadaan hawasaa </w:t>
      </w:r>
      <w:r w:rsidR="00176F41" w:rsidRPr="00176F41">
        <w:rPr>
          <w:rFonts w:ascii="Times New Roman" w:hAnsi="Times New Roman" w:cs="Times New Roman"/>
          <w:sz w:val="24"/>
          <w:szCs w:val="24"/>
        </w:rPr>
        <w:t>sirna gadaa kesati iddo Olianaa qabdii Nageenya busu kesati dubartin odeefanon funanachun dhira ni caala waan taheef gahen kenya olianadha nulen ittin hojacha jira rakon hawasa kesaa bayinan jiru umrii male herumun hoguma sana otto walin hin turiin bati sadi kesati addan bahuu hogu kana ilmootu garati haafa kanan booda mashirufa jachun himana mana Murtii dhabachun bayinan jira kanaf hawasani kenyaa nano kanarati hubano gahaa argachu qabaa dhimi kun babalacha jira ilmaa guyaa tokole Abba hin garagree hundatu intaala nama bute abati gesaa hogun abban dide gandi akamiti dida fusisi jachuun dhibani wan qabu gurgure fusisa dhibaa gandati sanin booda jolen waee buliti hin beeyituu baati lama booda addan bate dhimi akana kun babalacha jira rako hawasa tahaa jira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Cs/>
          <w:sz w:val="24"/>
          <w:szCs w:val="24"/>
        </w:rPr>
        <w:t>Yakkoota fi Rakkoolee Hawaasaa</w:t>
      </w:r>
      <w:r w:rsidRPr="006F288F">
        <w:rPr>
          <w:rFonts w:ascii="Times New Roman" w:eastAsia="Times New Roman" w:hAnsi="Times New Roman" w:cs="Times New Roman"/>
          <w:b/>
          <w:bCs/>
          <w:sz w:val="24"/>
          <w:szCs w:val="24"/>
        </w:rPr>
        <w:t xml:space="preserve"> Ijoo </w:t>
      </w:r>
      <w:r w:rsidRPr="006F288F">
        <w:rPr>
          <w:rFonts w:ascii="Times New Roman" w:eastAsia="Times New Roman" w:hAnsi="Times New Roman" w:cs="Times New Roman"/>
          <w:sz w:val="24"/>
          <w:szCs w:val="24"/>
        </w:rPr>
        <w:t xml:space="preserve">Araddaa keenya keessatti yakkoonni fi rakkoolee hawaasaa gaa'ilaa fi jireenya hawaasummaa irratti dhiibbaa geessisan baay’inaan </w:t>
      </w:r>
      <w:proofErr w:type="gramStart"/>
      <w:r w:rsidRPr="006F288F">
        <w:rPr>
          <w:rFonts w:ascii="Times New Roman" w:eastAsia="Times New Roman" w:hAnsi="Times New Roman" w:cs="Times New Roman"/>
          <w:sz w:val="24"/>
          <w:szCs w:val="24"/>
        </w:rPr>
        <w:t>ni</w:t>
      </w:r>
      <w:proofErr w:type="gramEnd"/>
      <w:r w:rsidRPr="006F288F">
        <w:rPr>
          <w:rFonts w:ascii="Times New Roman" w:eastAsia="Times New Roman" w:hAnsi="Times New Roman" w:cs="Times New Roman"/>
          <w:sz w:val="24"/>
          <w:szCs w:val="24"/>
        </w:rPr>
        <w:t xml:space="preserve"> raawwatamu. Yakkoota fi rakkoolee kanneen keessaa abbootii dhimmaa irraa ragaa fi komii dhihaatu irratti hundaa’uun kanneen bal’inaan ramadaman keessaa ijoon:</w:t>
      </w:r>
    </w:p>
    <w:p w:rsidR="00286331" w:rsidRPr="006F288F" w:rsidRDefault="00286331" w:rsidP="006F288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Fuudha fi Heeruma Seeraan Alaa (Kadhimannaa fi Gaa'ila Umrii Malee):</w:t>
      </w:r>
      <w:r w:rsidRPr="006F288F">
        <w:rPr>
          <w:rFonts w:ascii="Times New Roman" w:eastAsia="Times New Roman" w:hAnsi="Times New Roman" w:cs="Times New Roman"/>
          <w:sz w:val="24"/>
          <w:szCs w:val="24"/>
        </w:rPr>
        <w:t xml:space="preserve"> Shamarran umriin isaanii gaa'ilaaf hin geessin heerursuu fi mirga isaanii sarbuu,</w:t>
      </w:r>
    </w:p>
    <w:p w:rsidR="00286331" w:rsidRPr="006F288F" w:rsidRDefault="00286331" w:rsidP="006F288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Wal-dhabdee fi Mufannoo Daangaa Lafaa:</w:t>
      </w:r>
      <w:r w:rsidRPr="006F288F">
        <w:rPr>
          <w:rFonts w:ascii="Times New Roman" w:eastAsia="Times New Roman" w:hAnsi="Times New Roman" w:cs="Times New Roman"/>
          <w:sz w:val="24"/>
          <w:szCs w:val="24"/>
        </w:rPr>
        <w:t xml:space="preserve"> Qabeenya lafaa fi daangaa irratti waldhabdee uumamu,</w:t>
      </w:r>
    </w:p>
    <w:p w:rsidR="00286331" w:rsidRPr="006F288F" w:rsidRDefault="00286331" w:rsidP="006F288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
          <w:bCs/>
          <w:sz w:val="24"/>
          <w:szCs w:val="24"/>
        </w:rPr>
        <w:t>Gaa'ila fi Geelooma Diiguu:</w:t>
      </w:r>
      <w:r w:rsidRPr="006F288F">
        <w:rPr>
          <w:rFonts w:ascii="Times New Roman" w:eastAsia="Times New Roman" w:hAnsi="Times New Roman" w:cs="Times New Roman"/>
          <w:sz w:val="24"/>
          <w:szCs w:val="24"/>
        </w:rPr>
        <w:t xml:space="preserve"> Walitti bu'iinsa maatii fi manneen gaa'ilaa keessatti uumamuun bultiin diigamuu dha.</w:t>
      </w:r>
    </w:p>
    <w:p w:rsidR="00286331" w:rsidRPr="006F288F" w:rsidRDefault="00286331" w:rsidP="006F288F">
      <w:pPr>
        <w:spacing w:before="100" w:beforeAutospacing="1" w:after="100" w:afterAutospacing="1" w:line="360" w:lineRule="auto"/>
        <w:jc w:val="both"/>
        <w:rPr>
          <w:rFonts w:ascii="Times New Roman" w:eastAsia="Times New Roman" w:hAnsi="Times New Roman" w:cs="Times New Roman"/>
          <w:sz w:val="24"/>
          <w:szCs w:val="24"/>
        </w:rPr>
      </w:pPr>
      <w:r w:rsidRPr="006F288F">
        <w:rPr>
          <w:rFonts w:ascii="Times New Roman" w:eastAsia="Times New Roman" w:hAnsi="Times New Roman" w:cs="Times New Roman"/>
          <w:bCs/>
          <w:sz w:val="24"/>
          <w:szCs w:val="24"/>
        </w:rPr>
        <w:lastRenderedPageBreak/>
        <w:t>Sababa Ijoo Gaa'illi Diigamuu fi Dhiibbaa Isaa</w:t>
      </w:r>
      <w:r w:rsidRPr="006F288F">
        <w:rPr>
          <w:rFonts w:ascii="Times New Roman" w:eastAsia="Times New Roman" w:hAnsi="Times New Roman" w:cs="Times New Roman"/>
          <w:sz w:val="24"/>
          <w:szCs w:val="24"/>
        </w:rPr>
        <w:t xml:space="preserve"> jadhee ani hubadheeti Qorannoo fi hordoffii ani akka qondaala nageenyaatti dhimmoota kanneen irratti taasise irraa akkuma hubadhutti, sababni guddaan dubartoonni umrii malee heeruman gaa'ila/bultii isaanii digatanii akka ba’aniif fi dhimmi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gara wal-himannaa fi waldhabdeetti akka ce'uuf wanta dhiibbaa guddaa taasisee jiruudha. Dubartoonni </w:t>
      </w:r>
      <w:proofErr w:type="gramStart"/>
      <w:r w:rsidRPr="006F288F">
        <w:rPr>
          <w:rFonts w:ascii="Times New Roman" w:eastAsia="Times New Roman" w:hAnsi="Times New Roman" w:cs="Times New Roman"/>
          <w:sz w:val="24"/>
          <w:szCs w:val="24"/>
        </w:rPr>
        <w:t>kun</w:t>
      </w:r>
      <w:proofErr w:type="gramEnd"/>
      <w:r w:rsidRPr="006F288F">
        <w:rPr>
          <w:rFonts w:ascii="Times New Roman" w:eastAsia="Times New Roman" w:hAnsi="Times New Roman" w:cs="Times New Roman"/>
          <w:sz w:val="24"/>
          <w:szCs w:val="24"/>
        </w:rPr>
        <w:t xml:space="preserve"> gaa'ila keessatti fedhii fi gammadina kan hin qabne ta’uun isaanii bultii isaanii gananii akka ba’aniif sababa ta’a.Qorannoo gad-fagoo dhimma kana irratti taasifameen akka mirkanaa’etti, sababni guddaan dubartoonni fedhii raawwii gaa'ilaa fi walqunnamtii saalaa dhabaniif, aadaa miidhaa geessisu kan ta’e </w:t>
      </w:r>
      <w:r w:rsidRPr="006F288F">
        <w:rPr>
          <w:rFonts w:ascii="Times New Roman" w:eastAsia="Times New Roman" w:hAnsi="Times New Roman" w:cs="Times New Roman"/>
          <w:b/>
          <w:bCs/>
          <w:sz w:val="24"/>
          <w:szCs w:val="24"/>
        </w:rPr>
        <w:t>kitanaa/absumaa (muraa qaama saala dubartootaa)</w:t>
      </w:r>
      <w:r w:rsidRPr="006F288F">
        <w:rPr>
          <w:rFonts w:ascii="Times New Roman" w:eastAsia="Times New Roman" w:hAnsi="Times New Roman" w:cs="Times New Roman"/>
          <w:sz w:val="24"/>
          <w:szCs w:val="24"/>
        </w:rPr>
        <w:t xml:space="preserve"> isaan irratti raawwatamu irraa kan ka'eera. Kunis qaamni isaanii waan miidhameef dhiira waliin jiraachuu fi walqunnamtii saalaa raawwachuuf fedhii akka hin qabne isaaniis ta'e maatii isaaniitiif sababa guddaa ta’ee jira.Walumagaalati Dhimmi kun dhimma dhuunfaa qofa osoo hin taane, akka Aanaa Haramayyaatiss ta’ee akka Araddaa Gobee Caalaatti rakkoo hawaasaa itti fufiinsa qabu fi miidhaa cimaa geessisaa jiru keessaa isa ijoo dha. Aadaa miidhaa geessisu </w:t>
      </w:r>
      <w:proofErr w:type="gramStart"/>
      <w:r w:rsidRPr="006F288F">
        <w:rPr>
          <w:rFonts w:ascii="Times New Roman" w:eastAsia="Times New Roman" w:hAnsi="Times New Roman" w:cs="Times New Roman"/>
          <w:sz w:val="24"/>
          <w:szCs w:val="24"/>
        </w:rPr>
        <w:t>kan</w:t>
      </w:r>
      <w:proofErr w:type="gramEnd"/>
      <w:r w:rsidRPr="006F288F">
        <w:rPr>
          <w:rFonts w:ascii="Times New Roman" w:eastAsia="Times New Roman" w:hAnsi="Times New Roman" w:cs="Times New Roman"/>
          <w:sz w:val="24"/>
          <w:szCs w:val="24"/>
        </w:rPr>
        <w:t xml:space="preserve"> akka kitanaa dubartootaa fi fuudha seeraan alaa (umrii malee) ittisuun, gaa'ila jabaa uumuu fi nageenya hawaasaa eeguuf hojii cimaa fi waloo barbaada.</w:t>
      </w:r>
    </w:p>
    <w:p w:rsidR="00286331" w:rsidRPr="006F288F" w:rsidRDefault="00D0689E" w:rsidP="006F288F">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Date of Intervew January 2</w:t>
      </w:r>
      <w:r w:rsidRPr="00D0689E">
        <w:rPr>
          <w:rFonts w:ascii="Times New Roman" w:hAnsi="Times New Roman" w:cs="Times New Roman"/>
          <w:b/>
          <w:sz w:val="24"/>
          <w:szCs w:val="24"/>
        </w:rPr>
        <w:t>, 2026; KII</w:t>
      </w:r>
      <w:r w:rsidR="00286331" w:rsidRPr="006F288F">
        <w:rPr>
          <w:rFonts w:ascii="Times New Roman" w:hAnsi="Times New Roman" w:cs="Times New Roman"/>
          <w:b/>
          <w:sz w:val="24"/>
          <w:szCs w:val="24"/>
        </w:rPr>
        <w:t>-20 – Maqaa: Insp. Abaraham Meshasha</w:t>
      </w:r>
      <w:r w:rsidR="00F0794F">
        <w:rPr>
          <w:rFonts w:ascii="Times New Roman" w:hAnsi="Times New Roman" w:cs="Times New Roman"/>
          <w:b/>
          <w:sz w:val="24"/>
          <w:szCs w:val="24"/>
        </w:rPr>
        <w:t xml:space="preserve"> </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Maqaan </w:t>
      </w:r>
      <w:proofErr w:type="gramStart"/>
      <w:r w:rsidRPr="006F288F">
        <w:rPr>
          <w:rFonts w:ascii="Times New Roman" w:hAnsi="Times New Roman" w:cs="Times New Roman"/>
          <w:sz w:val="24"/>
          <w:szCs w:val="24"/>
        </w:rPr>
        <w:t>koo</w:t>
      </w:r>
      <w:proofErr w:type="gramEnd"/>
      <w:r w:rsidRPr="006F288F">
        <w:rPr>
          <w:rFonts w:ascii="Times New Roman" w:hAnsi="Times New Roman" w:cs="Times New Roman"/>
          <w:sz w:val="24"/>
          <w:szCs w:val="24"/>
        </w:rPr>
        <w:t xml:space="preserve"> Insp. Abaraham Meshasha jedhama. Ani Aanaa Haramayyaa keessatti qondaala poolisii ta’ee hojjechaa jira. Gaheen </w:t>
      </w:r>
      <w:proofErr w:type="gramStart"/>
      <w:r w:rsidRPr="006F288F">
        <w:rPr>
          <w:rFonts w:ascii="Times New Roman" w:hAnsi="Times New Roman" w:cs="Times New Roman"/>
          <w:sz w:val="24"/>
          <w:szCs w:val="24"/>
        </w:rPr>
        <w:t>koo</w:t>
      </w:r>
      <w:proofErr w:type="gramEnd"/>
      <w:r w:rsidRPr="006F288F">
        <w:rPr>
          <w:rFonts w:ascii="Times New Roman" w:hAnsi="Times New Roman" w:cs="Times New Roman"/>
          <w:sz w:val="24"/>
          <w:szCs w:val="24"/>
        </w:rPr>
        <w:t xml:space="preserve"> hogganaa poolisii Aanaa Haramayyaati. Hojii keenya keessaa inni guddaan nageenya hawaasaa eeguu fi rakkoo uumamuu danda’u dursee ittisuu dha. Yeroo rakkoon uumames gara bakka rakkoon jiru deemnee haala isaa ilaalla, namoota dhimmi ilaallatu waliin dubbanna, akkasumas akka rakkoon sun hin babal’anneef tarkaanfii barbaachisaa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fudhanna. Akka ani ilaalu, poolisiin </w:t>
      </w:r>
      <w:proofErr w:type="gramStart"/>
      <w:r w:rsidRPr="006F288F">
        <w:rPr>
          <w:rFonts w:ascii="Times New Roman" w:hAnsi="Times New Roman" w:cs="Times New Roman"/>
          <w:sz w:val="24"/>
          <w:szCs w:val="24"/>
        </w:rPr>
        <w:t>nama</w:t>
      </w:r>
      <w:proofErr w:type="gramEnd"/>
      <w:r w:rsidRPr="006F288F">
        <w:rPr>
          <w:rFonts w:ascii="Times New Roman" w:hAnsi="Times New Roman" w:cs="Times New Roman"/>
          <w:sz w:val="24"/>
          <w:szCs w:val="24"/>
        </w:rPr>
        <w:t xml:space="preserve"> yakka hojjete qabuu qofa miti. Rakkoon osoo hin uumamin dura waan rakkoo fiduu danda’u beekuu fi ittisuun illee hojii poolisii keessaa isa guddaa dha. Kanaaf, hawaasa waliin walitti dhiheenya qabaachuun nuuf baay’ee barbaachisaa 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Madda Walitti Bu’iinsaa ilaalichisee Aanaa Haramayyaa keessatti rakkoon walitti bu’iinsaa sababaa tokko qofa irraa hin ka’u. Yeroo tokko rakkoon lafaa ta’a, yeroo biraa immoo bishaanii ykn qabeenya irratti ta’uu danda’a. Akkasumas, namoota dhuunfaa gidduutti rakkoo uumamu, rakkoo maatii, daangaa qabeenyaa fi wantoota akkanaa irraa walitti bu’iinsi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ka’a. Wanti ani </w:t>
      </w:r>
      <w:r w:rsidRPr="006F288F">
        <w:rPr>
          <w:rFonts w:ascii="Times New Roman" w:hAnsi="Times New Roman" w:cs="Times New Roman"/>
          <w:sz w:val="24"/>
          <w:szCs w:val="24"/>
        </w:rPr>
        <w:lastRenderedPageBreak/>
        <w:t xml:space="preserve">hubadhe, yeroo tokko tokko rakkoon jalqabaa baay’ee xiqqaa ta’uu danda’a. </w:t>
      </w:r>
      <w:proofErr w:type="gramStart"/>
      <w:r w:rsidRPr="006F288F">
        <w:rPr>
          <w:rFonts w:ascii="Times New Roman" w:hAnsi="Times New Roman" w:cs="Times New Roman"/>
          <w:sz w:val="24"/>
          <w:szCs w:val="24"/>
        </w:rPr>
        <w:t xml:space="preserve">Garuu yoo yeroo </w:t>
      </w:r>
      <w:r w:rsidR="00472A0A" w:rsidRPr="006F288F">
        <w:rPr>
          <w:rFonts w:ascii="Times New Roman" w:hAnsi="Times New Roman" w:cs="Times New Roman"/>
          <w:sz w:val="24"/>
          <w:szCs w:val="24"/>
        </w:rPr>
        <w:t>Sana</w:t>
      </w:r>
      <w:r w:rsidRPr="006F288F">
        <w:rPr>
          <w:rFonts w:ascii="Times New Roman" w:hAnsi="Times New Roman" w:cs="Times New Roman"/>
          <w:sz w:val="24"/>
          <w:szCs w:val="24"/>
        </w:rPr>
        <w:t xml:space="preserve"> hin furamne, suuta suutaan guddata.</w:t>
      </w:r>
      <w:proofErr w:type="gramEnd"/>
      <w:r w:rsidRPr="006F288F">
        <w:rPr>
          <w:rFonts w:ascii="Times New Roman" w:hAnsi="Times New Roman" w:cs="Times New Roman"/>
          <w:sz w:val="24"/>
          <w:szCs w:val="24"/>
        </w:rPr>
        <w:t xml:space="preserve"> Namoonni walitti mufatu, jechi tokko </w:t>
      </w:r>
      <w:proofErr w:type="gramStart"/>
      <w:r w:rsidRPr="006F288F">
        <w:rPr>
          <w:rFonts w:ascii="Times New Roman" w:hAnsi="Times New Roman" w:cs="Times New Roman"/>
          <w:sz w:val="24"/>
          <w:szCs w:val="24"/>
        </w:rPr>
        <w:t>kan</w:t>
      </w:r>
      <w:proofErr w:type="gramEnd"/>
      <w:r w:rsidRPr="006F288F">
        <w:rPr>
          <w:rFonts w:ascii="Times New Roman" w:hAnsi="Times New Roman" w:cs="Times New Roman"/>
          <w:sz w:val="24"/>
          <w:szCs w:val="24"/>
        </w:rPr>
        <w:t xml:space="preserve"> biraa itti dabala, dhumarratti rakkoo guddaa ta’uu danda’a. Kanaaf, rakkoo akkuma jalqabameen dura dhaabbachuun baay’ee barbaachisaa 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Adeemsa Poolisii yeroo Walitti Bu’iinsaa umaame ittin furmataa keninuu ilaalichisee Yeroo walitti bu’iinsi uumamu dura waan ta’e sirriitti beekuu barbaanna. Eenyutu walitti bu’e, maal irraa ka’e, rakkoon sun akkamitti jalqabe, akkasumas namoonni meeqa keessa jiru </w:t>
      </w:r>
      <w:proofErr w:type="gramStart"/>
      <w:r w:rsidRPr="006F288F">
        <w:rPr>
          <w:rFonts w:ascii="Times New Roman" w:hAnsi="Times New Roman" w:cs="Times New Roman"/>
          <w:sz w:val="24"/>
          <w:szCs w:val="24"/>
        </w:rPr>
        <w:t>kan</w:t>
      </w:r>
      <w:proofErr w:type="gramEnd"/>
      <w:r w:rsidRPr="006F288F">
        <w:rPr>
          <w:rFonts w:ascii="Times New Roman" w:hAnsi="Times New Roman" w:cs="Times New Roman"/>
          <w:sz w:val="24"/>
          <w:szCs w:val="24"/>
        </w:rPr>
        <w:t xml:space="preserve"> jedhu ilaalla. Sana booda haala rakkoo </w:t>
      </w:r>
      <w:proofErr w:type="gramStart"/>
      <w:r w:rsidRPr="006F288F">
        <w:rPr>
          <w:rFonts w:ascii="Times New Roman" w:hAnsi="Times New Roman" w:cs="Times New Roman"/>
          <w:sz w:val="24"/>
          <w:szCs w:val="24"/>
        </w:rPr>
        <w:t>sanaa</w:t>
      </w:r>
      <w:proofErr w:type="gramEnd"/>
      <w:r w:rsidRPr="006F288F">
        <w:rPr>
          <w:rFonts w:ascii="Times New Roman" w:hAnsi="Times New Roman" w:cs="Times New Roman"/>
          <w:sz w:val="24"/>
          <w:szCs w:val="24"/>
        </w:rPr>
        <w:t xml:space="preserve"> irratti hundaa’uun tarkaanfii fudhanna. Rakkoon tokko yoo marii fi araaraan furamuu danda’e, qaamolee dhimmi ilaallatu walitti fiduun mariisisuun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danda’ama. Yeroo tokko jaarsoliin biyyaa ykn abbootiin Gadaa keessa galuun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danda’ama. Garuu yoo dhimmi sun yakka ta’e ykn seeraan ilaalamuu qabu ta’e, poolisiin hojii isaa seera irratti hundaa’uun raawwata. Kanaaf, rakkoo hundumaaf poolisiin qofa haa furu jechuu hin dandeenyu. Rakkoon tokko tokko hawaasa keessatti marii fi araaraan furamuu danda’a; tokko tokko immoo gara qaama seeraatti deemuu qaba.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Gahee Sirna Abbaa Gadaa qabuu Akka ani ilaalu, sirni Abbaa Gadaa gahee guddaa qaba. Sababni isaa, abbootiin Gadaa fi jaarsoliin hawaasa keessa jiru. Namoonni isaan beeku, isaan amanus jiru. Yeroo rakkoon uumamu namni tokko yeroo baay’ee dura </w:t>
      </w:r>
      <w:proofErr w:type="gramStart"/>
      <w:r w:rsidRPr="006F288F">
        <w:rPr>
          <w:rFonts w:ascii="Times New Roman" w:hAnsi="Times New Roman" w:cs="Times New Roman"/>
          <w:sz w:val="24"/>
          <w:szCs w:val="24"/>
        </w:rPr>
        <w:t>nama</w:t>
      </w:r>
      <w:proofErr w:type="gramEnd"/>
      <w:r w:rsidRPr="006F288F">
        <w:rPr>
          <w:rFonts w:ascii="Times New Roman" w:hAnsi="Times New Roman" w:cs="Times New Roman"/>
          <w:sz w:val="24"/>
          <w:szCs w:val="24"/>
        </w:rPr>
        <w:t xml:space="preserve"> isa beeku fi isa amanu bira deema. </w:t>
      </w:r>
      <w:proofErr w:type="gramStart"/>
      <w:r w:rsidRPr="006F288F">
        <w:rPr>
          <w:rFonts w:ascii="Times New Roman" w:hAnsi="Times New Roman" w:cs="Times New Roman"/>
          <w:sz w:val="24"/>
          <w:szCs w:val="24"/>
        </w:rPr>
        <w:t>Abbootiin Gadaa yeroo walitti bu’iinsi uumamu namoota lamaan walitti fidanii dubbisisu.</w:t>
      </w:r>
      <w:proofErr w:type="gramEnd"/>
      <w:r w:rsidRPr="006F288F">
        <w:rPr>
          <w:rFonts w:ascii="Times New Roman" w:hAnsi="Times New Roman" w:cs="Times New Roman"/>
          <w:sz w:val="24"/>
          <w:szCs w:val="24"/>
        </w:rPr>
        <w:t xml:space="preserve"> </w:t>
      </w:r>
      <w:proofErr w:type="gramStart"/>
      <w:r w:rsidRPr="006F288F">
        <w:rPr>
          <w:rFonts w:ascii="Times New Roman" w:hAnsi="Times New Roman" w:cs="Times New Roman"/>
          <w:sz w:val="24"/>
          <w:szCs w:val="24"/>
        </w:rPr>
        <w:t>Tokkoon tokkoon isaanii waan qabu akka dubbatu godhu.</w:t>
      </w:r>
      <w:proofErr w:type="gramEnd"/>
      <w:r w:rsidRPr="006F288F">
        <w:rPr>
          <w:rFonts w:ascii="Times New Roman" w:hAnsi="Times New Roman" w:cs="Times New Roman"/>
          <w:sz w:val="24"/>
          <w:szCs w:val="24"/>
        </w:rPr>
        <w:t xml:space="preserve"> </w:t>
      </w:r>
      <w:proofErr w:type="gramStart"/>
      <w:r w:rsidRPr="006F288F">
        <w:rPr>
          <w:rFonts w:ascii="Times New Roman" w:hAnsi="Times New Roman" w:cs="Times New Roman"/>
          <w:sz w:val="24"/>
          <w:szCs w:val="24"/>
        </w:rPr>
        <w:t>Sana booda rakkoon maal irraa akka ka’e ilaalu.</w:t>
      </w:r>
      <w:proofErr w:type="gramEnd"/>
      <w:r w:rsidRPr="006F288F">
        <w:rPr>
          <w:rFonts w:ascii="Times New Roman" w:hAnsi="Times New Roman" w:cs="Times New Roman"/>
          <w:sz w:val="24"/>
          <w:szCs w:val="24"/>
        </w:rPr>
        <w:t xml:space="preserve"> </w:t>
      </w:r>
      <w:proofErr w:type="gramStart"/>
      <w:r w:rsidRPr="006F288F">
        <w:rPr>
          <w:rFonts w:ascii="Times New Roman" w:hAnsi="Times New Roman" w:cs="Times New Roman"/>
          <w:sz w:val="24"/>
          <w:szCs w:val="24"/>
        </w:rPr>
        <w:t>Yoo danda’ame araara buusuuf yaalu.</w:t>
      </w:r>
      <w:proofErr w:type="gramEnd"/>
      <w:r w:rsidRPr="006F288F">
        <w:rPr>
          <w:rFonts w:ascii="Times New Roman" w:hAnsi="Times New Roman" w:cs="Times New Roman"/>
          <w:sz w:val="24"/>
          <w:szCs w:val="24"/>
        </w:rPr>
        <w:t xml:space="preserve"> </w:t>
      </w:r>
      <w:proofErr w:type="gramStart"/>
      <w:r w:rsidRPr="006F288F">
        <w:rPr>
          <w:rFonts w:ascii="Times New Roman" w:hAnsi="Times New Roman" w:cs="Times New Roman"/>
          <w:sz w:val="24"/>
          <w:szCs w:val="24"/>
        </w:rPr>
        <w:t>Kanaaf, isaan rakkoo furu qofa osoo hin taane, namoonni gara fuulduraatti walitti hin buuneef gorsa kennu.</w:t>
      </w:r>
      <w:proofErr w:type="gramEnd"/>
      <w:r w:rsidRPr="006F288F">
        <w:rPr>
          <w:rFonts w:ascii="Times New Roman" w:hAnsi="Times New Roman" w:cs="Times New Roman"/>
          <w:sz w:val="24"/>
          <w:szCs w:val="24"/>
        </w:rPr>
        <w:t xml:space="preserve"> Ani kana keessatti wanti gaarii jiru, namoonni hawaasaa sirna kana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dhaggeeffatu. Sababni isaa, sirni </w:t>
      </w:r>
      <w:proofErr w:type="gramStart"/>
      <w:r w:rsidRPr="006F288F">
        <w:rPr>
          <w:rFonts w:ascii="Times New Roman" w:hAnsi="Times New Roman" w:cs="Times New Roman"/>
          <w:sz w:val="24"/>
          <w:szCs w:val="24"/>
        </w:rPr>
        <w:t>kun</w:t>
      </w:r>
      <w:proofErr w:type="gramEnd"/>
      <w:r w:rsidRPr="006F288F">
        <w:rPr>
          <w:rFonts w:ascii="Times New Roman" w:hAnsi="Times New Roman" w:cs="Times New Roman"/>
          <w:sz w:val="24"/>
          <w:szCs w:val="24"/>
        </w:rPr>
        <w:t xml:space="preserve"> waan isaanitti dhihoo ta’eef, dubbii jaarsaa ykn abbaa Gadaa dhaggeeffachuun isaanitti ulfaataa miti.</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Faayidaa Waliin Hojjechuun </w:t>
      </w:r>
      <w:r w:rsidR="00D0689E" w:rsidRPr="006F288F">
        <w:rPr>
          <w:rFonts w:ascii="Times New Roman" w:hAnsi="Times New Roman" w:cs="Times New Roman"/>
          <w:sz w:val="24"/>
          <w:szCs w:val="24"/>
        </w:rPr>
        <w:t>ilaalichise Poolisii</w:t>
      </w:r>
      <w:r w:rsidRPr="006F288F">
        <w:rPr>
          <w:rFonts w:ascii="Times New Roman" w:hAnsi="Times New Roman" w:cs="Times New Roman"/>
          <w:sz w:val="24"/>
          <w:szCs w:val="24"/>
        </w:rPr>
        <w:t xml:space="preserve"> fi abbootiin Gadaa waliin hojjechuun baay’ee nu fayyada. Sababni isaa, nuti poolisiin waan hundumaa hawaasa keessaa sirriitti beekuu hin dandeenyu. Abbootiin Gadaa fi jaarsoliin garuu hawaasa keessa jiru; namoota, maatii fi rakkoo jiru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beeku. Kanaaf, odeeffannoo nuuf kennuu danda’u. Fakkeenyaaf, yoo isaan rakkoon tokko uumamuu danda’a jedhanii dursee hubatan, nuuf himuu danda’u. Nuti immoo yeroo </w:t>
      </w:r>
      <w:proofErr w:type="gramStart"/>
      <w:r w:rsidRPr="006F288F">
        <w:rPr>
          <w:rFonts w:ascii="Times New Roman" w:hAnsi="Times New Roman" w:cs="Times New Roman"/>
          <w:sz w:val="24"/>
          <w:szCs w:val="24"/>
        </w:rPr>
        <w:t>sana</w:t>
      </w:r>
      <w:proofErr w:type="gramEnd"/>
      <w:r w:rsidRPr="006F288F">
        <w:rPr>
          <w:rFonts w:ascii="Times New Roman" w:hAnsi="Times New Roman" w:cs="Times New Roman"/>
          <w:sz w:val="24"/>
          <w:szCs w:val="24"/>
        </w:rPr>
        <w:t xml:space="preserve"> dura dhaabbachuu dandeenya. Akkasumas, yoo rakkoon uumame, isaan namoota walitti bu’an waliin dubbachuu fi gara araaraatti fiduu danda’u. Kana jechuun, hojii keenya walitti makuu jechuu </w:t>
      </w:r>
      <w:r w:rsidRPr="006F288F">
        <w:rPr>
          <w:rFonts w:ascii="Times New Roman" w:hAnsi="Times New Roman" w:cs="Times New Roman"/>
          <w:sz w:val="24"/>
          <w:szCs w:val="24"/>
        </w:rPr>
        <w:lastRenderedPageBreak/>
        <w:t>miti. Garuu bakka tokko tokko nuti isaan barbaanna; isaanis bakka tokko tokko nu barbaadu. Yoo waliin hojjenne, rakkoo hawaasaa saffisaan hubachuu fi furuu dandeenya.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Qormaatilee fi Walhubannaa jiruu ilaalichisee Hojii waliin hojjechuu kana keessatti rakkoon fi qormaanni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jira. Yeroo tokko tokko namoonni dhimma seeraan ilaalamuu qabu gara sirna aadaatti geessuuf yaalu. Yeroo biraa immoo dhimma marii fi araaraan furamuu danda’u gara poolisiitti fidu. Kanaaf, dhimma tokko eenyutu ilaalu qaba jechuun yeroo tokko tokko rakkoo ta’a. Akkasumas, yeroo tokko tokko walhubannaan gahaan hin jiru. Poolisiin maal akka hojjetu, abbootiin Gadaa maal akka hojjetan, namoonni hundi sirriitti yoo hin beekne, rakkoon uumamuu danda’a. Garuu </w:t>
      </w:r>
      <w:proofErr w:type="gramStart"/>
      <w:r w:rsidRPr="006F288F">
        <w:rPr>
          <w:rFonts w:ascii="Times New Roman" w:hAnsi="Times New Roman" w:cs="Times New Roman"/>
          <w:sz w:val="24"/>
          <w:szCs w:val="24"/>
        </w:rPr>
        <w:t>kun</w:t>
      </w:r>
      <w:proofErr w:type="gramEnd"/>
      <w:r w:rsidRPr="006F288F">
        <w:rPr>
          <w:rFonts w:ascii="Times New Roman" w:hAnsi="Times New Roman" w:cs="Times New Roman"/>
          <w:sz w:val="24"/>
          <w:szCs w:val="24"/>
        </w:rPr>
        <w:t xml:space="preserve"> hundi marii fi walhubannaan furamuu danda’a. Poolisiin, abbootiin Gadaa, jaarsoliin biyyaa fi bulchiinsi naannoo yeroo yerootti waliin taa’anii yoo mari’atan, rakkoon akkanaa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hir’ata.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Haala Waliin Hojji fi Kallattii Gara Fuulduraa tahuu qabuu ilaalichisee Akka ani jedhu, tokko </w:t>
      </w:r>
      <w:proofErr w:type="gramStart"/>
      <w:r w:rsidRPr="006F288F">
        <w:rPr>
          <w:rFonts w:ascii="Times New Roman" w:hAnsi="Times New Roman" w:cs="Times New Roman"/>
          <w:sz w:val="24"/>
          <w:szCs w:val="24"/>
        </w:rPr>
        <w:t>kan</w:t>
      </w:r>
      <w:proofErr w:type="gramEnd"/>
      <w:r w:rsidRPr="006F288F">
        <w:rPr>
          <w:rFonts w:ascii="Times New Roman" w:hAnsi="Times New Roman" w:cs="Times New Roman"/>
          <w:sz w:val="24"/>
          <w:szCs w:val="24"/>
        </w:rPr>
        <w:t xml:space="preserve"> biraa bakka bu’uu hin qabu. Lamaan isaanii hojii mataa isaanii qabu. Poolisiin seera kabachiisa, nageenya eegaa fi yeroo rakkoon uumamu tarkaanfii seeraa fudhata. Abbootiin Gadaa fi jaarsoliin immoo hawaasa keessatti marii, gorsa fi araara irratti hojjetu. Kanaaf, yoo lamaan isaanii waldeeggaran, hojii isaanii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salphisa. Fakkeenyaaf, abbootiin Gadaa rakkoo tokko dursee hubatanii poolisiif yoo himan, poolisiinis rakkoo </w:t>
      </w:r>
      <w:proofErr w:type="gramStart"/>
      <w:r w:rsidRPr="006F288F">
        <w:rPr>
          <w:rFonts w:ascii="Times New Roman" w:hAnsi="Times New Roman" w:cs="Times New Roman"/>
          <w:sz w:val="24"/>
          <w:szCs w:val="24"/>
        </w:rPr>
        <w:t>sana</w:t>
      </w:r>
      <w:proofErr w:type="gramEnd"/>
      <w:r w:rsidRPr="006F288F">
        <w:rPr>
          <w:rFonts w:ascii="Times New Roman" w:hAnsi="Times New Roman" w:cs="Times New Roman"/>
          <w:sz w:val="24"/>
          <w:szCs w:val="24"/>
        </w:rPr>
        <w:t xml:space="preserve"> osoo hin guddatin dura tarkaanfii fudhachuu danda’a. Yoo rakkoon uumame immoo, bakka araaraan furmaata argachuu danda’utti abbootiin Gadaa gahee isaanii bahachuu danda’u.Akka ani yaadu, nageenya hawaasaa poolisiin qofti fiduu hin danda’u. Hawaasni mataan isaa keessatti hirmaachuu qaba. Jaarsoliin, abbootiin Gadaa, dargaggoonni, dubartoonni, bulchiinsi naannoo fi poolisiin hundi waliin hojjechuu qabu. Rakkoon erga uumamee booda qofa furuu irra, rakkoo osoo hin uumamin dura maal irraa akka ka’u beeknee ittisuun caala. Namoonni waliin dubbachuu qabu. Rakkoo yoo qaban dura walitti bu’uu irra, jaarsa ykn </w:t>
      </w:r>
      <w:proofErr w:type="gramStart"/>
      <w:r w:rsidRPr="006F288F">
        <w:rPr>
          <w:rFonts w:ascii="Times New Roman" w:hAnsi="Times New Roman" w:cs="Times New Roman"/>
          <w:sz w:val="24"/>
          <w:szCs w:val="24"/>
        </w:rPr>
        <w:t>nama</w:t>
      </w:r>
      <w:proofErr w:type="gramEnd"/>
      <w:r w:rsidRPr="006F288F">
        <w:rPr>
          <w:rFonts w:ascii="Times New Roman" w:hAnsi="Times New Roman" w:cs="Times New Roman"/>
          <w:sz w:val="24"/>
          <w:szCs w:val="24"/>
        </w:rPr>
        <w:t xml:space="preserve"> isaan amanan bira deemanii mari’achuu qabu. Kanaaf, ani akka qondaala poolisiitti wanti ani jedhu, sirni Abbaa Gadaa fi poolisiin yoo waliin hojjetan, rakkoo hedduu osoo hin guddatin dura ittisuun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danda’ama. Sirni Abbaa Gadaa hawaasa keessatti araaraa fi walitti dhufeenya cimsuu danda’a; poolisiin immoo nageenya fi seera kabachiisuu irratti gahee isaa qaba. Yoo lamaan isaanii waldeeggaran, nageenyi hawaasaa caalaatti jabaata.</w:t>
      </w:r>
    </w:p>
    <w:p w:rsidR="00D0689E" w:rsidRDefault="00D0689E" w:rsidP="006F288F">
      <w:pPr>
        <w:spacing w:line="360" w:lineRule="auto"/>
        <w:jc w:val="both"/>
        <w:rPr>
          <w:rFonts w:ascii="Times New Roman" w:hAnsi="Times New Roman" w:cs="Times New Roman"/>
          <w:sz w:val="24"/>
          <w:szCs w:val="24"/>
        </w:rPr>
      </w:pPr>
      <w:r w:rsidRPr="00D0689E">
        <w:rPr>
          <w:rFonts w:ascii="Times New Roman" w:hAnsi="Times New Roman" w:cs="Times New Roman"/>
          <w:b/>
          <w:sz w:val="24"/>
          <w:szCs w:val="24"/>
        </w:rPr>
        <w:t>Date of Intervew J</w:t>
      </w:r>
      <w:r>
        <w:rPr>
          <w:rFonts w:ascii="Times New Roman" w:hAnsi="Times New Roman" w:cs="Times New Roman"/>
          <w:b/>
          <w:sz w:val="24"/>
          <w:szCs w:val="24"/>
        </w:rPr>
        <w:t>anuary 6</w:t>
      </w:r>
      <w:r w:rsidRPr="00D0689E">
        <w:rPr>
          <w:rFonts w:ascii="Times New Roman" w:hAnsi="Times New Roman" w:cs="Times New Roman"/>
          <w:b/>
          <w:sz w:val="24"/>
          <w:szCs w:val="24"/>
        </w:rPr>
        <w:t>, 2026;</w:t>
      </w:r>
      <w:r w:rsidR="005C4002">
        <w:rPr>
          <w:rFonts w:ascii="Times New Roman" w:hAnsi="Times New Roman" w:cs="Times New Roman"/>
          <w:b/>
          <w:sz w:val="24"/>
          <w:szCs w:val="24"/>
        </w:rPr>
        <w:t xml:space="preserve"> </w:t>
      </w:r>
      <w:r w:rsidR="00286331" w:rsidRPr="006F288F">
        <w:rPr>
          <w:rFonts w:ascii="Times New Roman" w:hAnsi="Times New Roman" w:cs="Times New Roman"/>
          <w:b/>
          <w:sz w:val="24"/>
          <w:szCs w:val="24"/>
        </w:rPr>
        <w:t>KII-21: Maqaan Koo Obbo Gamachuu Tufaa</w:t>
      </w:r>
      <w:r w:rsidR="00286331" w:rsidRPr="006F288F">
        <w:rPr>
          <w:rFonts w:ascii="Times New Roman" w:hAnsi="Times New Roman" w:cs="Times New Roman"/>
          <w:sz w:val="24"/>
          <w:szCs w:val="24"/>
        </w:rPr>
        <w:t xml:space="preserve"> jedhamaa </w:t>
      </w:r>
    </w:p>
    <w:p w:rsidR="00286331" w:rsidRPr="006F288F" w:rsidRDefault="00D0689E"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lastRenderedPageBreak/>
        <w:t>Gaheen</w:t>
      </w:r>
      <w:r w:rsidR="00286331" w:rsidRPr="006F288F">
        <w:rPr>
          <w:rFonts w:ascii="Times New Roman" w:hAnsi="Times New Roman" w:cs="Times New Roman"/>
          <w:sz w:val="24"/>
          <w:szCs w:val="24"/>
        </w:rPr>
        <w:t xml:space="preserve"> </w:t>
      </w:r>
      <w:r w:rsidRPr="006F288F">
        <w:rPr>
          <w:rFonts w:ascii="Times New Roman" w:hAnsi="Times New Roman" w:cs="Times New Roman"/>
          <w:sz w:val="24"/>
          <w:szCs w:val="24"/>
        </w:rPr>
        <w:t>Koo</w:t>
      </w:r>
      <w:r w:rsidR="00286331" w:rsidRPr="006F288F">
        <w:rPr>
          <w:rFonts w:ascii="Times New Roman" w:hAnsi="Times New Roman" w:cs="Times New Roman"/>
          <w:sz w:val="24"/>
          <w:szCs w:val="24"/>
        </w:rPr>
        <w:t xml:space="preserve"> abba seera mana murtii aanaa Kombolicha Tesson kiyaas Magala malika raafu kesaan jirachaa jiraaAnii Obbo Gamachuu Tufaa: jedhama. Ani abbaa seeraa mana murtii Aanaa Kombolichaa keessatti hojjedha. Hojii </w:t>
      </w:r>
      <w:proofErr w:type="gramStart"/>
      <w:r w:rsidR="00286331" w:rsidRPr="006F288F">
        <w:rPr>
          <w:rFonts w:ascii="Times New Roman" w:hAnsi="Times New Roman" w:cs="Times New Roman"/>
          <w:sz w:val="24"/>
          <w:szCs w:val="24"/>
        </w:rPr>
        <w:t>koo</w:t>
      </w:r>
      <w:proofErr w:type="gramEnd"/>
      <w:r w:rsidR="00286331" w:rsidRPr="006F288F">
        <w:rPr>
          <w:rFonts w:ascii="Times New Roman" w:hAnsi="Times New Roman" w:cs="Times New Roman"/>
          <w:sz w:val="24"/>
          <w:szCs w:val="24"/>
        </w:rPr>
        <w:t xml:space="preserve"> keessatti dhimma falmii fi waldhabdee gara mana murtiitti dhufan seeraan ilaaluun, ragaa fi dhimmoota lamaan walitti dhufan madaaluun, akkasumas murtii seeraa kennuun itti gaafatamummaa koo keessaa isa ijoodha. Garuu hojii abbaa seerummaa keessatti wanti ani hubadhe tokko, waldhabdeen hawaasaa hundi mana murtiitti geeffamuu qofa osoo hin taane, yeroo tokko tokko karaa aadaa fi hawaasummaa tiin furmaata argachuu akka danda’uudha.Hawaasa keessatti sirnoonni aadaa yeroo dheeraaf rakkoo fi waldhabdee namootaa furuuf tajaajilaa turaniiru. Fakkeenyaaf, jaarsoliin biyyaa, abbootiin Gadaa, abbootiin seeraa fi namoonni hawaasa biratti kabajaa qaban, waldhabdee uumame marii, araara, gorsa fi waliigaltee irratti hundaa’uun furuuf gahee guddaa qabu. Kanaaf, sirni haqaa mootummaa fi sirni haqaa aadaa wal faallaa qofa ta’uu hin qaban. Yeroo sirnaan qindaa’an, lamaan isaanii waldabalanii nageenya hawaasaa cimsuu danda’u.Hariiroon isaanii barbaachisaa dha. Sababni isaas, sirni idilee seera mootummaa irratti hundaa’a; sirni aadaa immoo duudhaa, safuu, naamusa, waliigaltee hawaasaa fi muuxannoo dhalootaa irratti hundaa’a. Hawaasni tokko sirna aadaa isaa amanuu fi kabajuu danda’a. Kanaaf, yeroo waldhabdeen uumamu, namoonni tokko tokko dura gara jaarsolii fi abbootii seeraa aadaatti deemu. Yoo rakkoon sun karaa aadaa tiin furmaata argachuu dadhabe, yookaan dhimma seeraan mana murtii ilaalu ta’e, gara dhaabbata haqaa idileetti dhufa.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Kana jechuun, sirnoonni lamaan karaa adda addaatiin hojii isaanii raawwatan iyyuu, kaayyoon isaanii tokko ta’uu danda’a; innis haqa buusuun, waldhabdee hir’isuun fi nageenya hawaasaa eeguudha. Kanaaf, sirna aadaa fi sirna idilee walitti fiduun, walhubannoo fi tumsa isaanii cimsuun barbaachisaa dha.Tumsi isaanii baay’ee barbaachisaa dha. Sababni isaas, dhaabbileen aadaa hawaasa keessatti amanamummaa fi dhiyeenya guddaa qabu. Namoonni baay’een jaarsolii fi abbootii seeraa aadaa waan beekaniif, rakkoo isaanii isaanitti himachuun isaanitti salphata. Akkasumas, jaarsoliin hawaasa keessa waan jiraataniif, sababoota waldhabdee uumuu danda’an yeroo baay’ee dursee hubachuu danda’u.Dhaabbileen mootummaa immoo aangoo seeraa, qajeelfama fi sirna murtii ifaa qabu. Kanaaf, yoo sirni aadaa fi sirni idilee waldeeggaran, rakkoon tokko gara sadarkaa guddaa osoo hin geenye dura ittifamuu danda’a. Akkasumas, waldhabdee erga uumamee booda araara fi murtii sirrii argamsiisuuf carraan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fooyya’a.Sirni aadaa waldhabdee ittisuuf gahee guddaa qaba. Yeroo waldhabdeen jalqabu, jaarsoliin dhimma </w:t>
      </w:r>
      <w:proofErr w:type="gramStart"/>
      <w:r w:rsidRPr="006F288F">
        <w:rPr>
          <w:rFonts w:ascii="Times New Roman" w:hAnsi="Times New Roman" w:cs="Times New Roman"/>
          <w:sz w:val="24"/>
          <w:szCs w:val="24"/>
        </w:rPr>
        <w:t>sana</w:t>
      </w:r>
      <w:proofErr w:type="gramEnd"/>
      <w:r w:rsidRPr="006F288F">
        <w:rPr>
          <w:rFonts w:ascii="Times New Roman" w:hAnsi="Times New Roman" w:cs="Times New Roman"/>
          <w:sz w:val="24"/>
          <w:szCs w:val="24"/>
        </w:rPr>
        <w:t xml:space="preserve"> </w:t>
      </w:r>
      <w:r w:rsidRPr="006F288F">
        <w:rPr>
          <w:rFonts w:ascii="Times New Roman" w:hAnsi="Times New Roman" w:cs="Times New Roman"/>
          <w:sz w:val="24"/>
          <w:szCs w:val="24"/>
        </w:rPr>
        <w:lastRenderedPageBreak/>
        <w:t xml:space="preserve">qorachuun namoota walitti bu’an mariisisu. Kaayyoon isaanii </w:t>
      </w:r>
      <w:proofErr w:type="gramStart"/>
      <w:r w:rsidRPr="006F288F">
        <w:rPr>
          <w:rFonts w:ascii="Times New Roman" w:hAnsi="Times New Roman" w:cs="Times New Roman"/>
          <w:sz w:val="24"/>
          <w:szCs w:val="24"/>
        </w:rPr>
        <w:t>nama</w:t>
      </w:r>
      <w:proofErr w:type="gramEnd"/>
      <w:r w:rsidRPr="006F288F">
        <w:rPr>
          <w:rFonts w:ascii="Times New Roman" w:hAnsi="Times New Roman" w:cs="Times New Roman"/>
          <w:sz w:val="24"/>
          <w:szCs w:val="24"/>
        </w:rPr>
        <w:t xml:space="preserve"> tokko moosisuu ykn nama biraa mo’amuu gochuu qofa miti. Kanaa mannaa, hariiroo caccabe deebisanii ijaaruu fi namoota walitti bu’an gara araaraatti fiduudha.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Furmaanni aadaa yeroo baay’ee hariiroo hawaasummaa irratti xiyyeeffata. Namni tokko dogoggora yoo raawwate, dogoggora isaa akka hubatu, dhiifama akka gaafatu, namni miidhames akka araaramu gochuun barbaachisaa dha. Kunis waldhabdee yeroo dheeraa turuu danda’u gara nagaa fi waliigalteeatti deebisa.Beekamtii kennuun jechuun sirna aadaa akka sirna hawaasaa keessatti gahee qabu hubachuu fi kabajuudha. Garuu beekamtiin sun seera mootummaa bakka buusu jechuu miti. Kanaa mannaa, bakka sirni aadaa karaa nagaa fi waliigaltee tiin rakkoo furuuf danda’u keessatti gahee isaa akka bahatuuf carraa kennuu jechuu dha.Abbaan seeraa ykn dhaabbanni haqaa idilee tokko hawaasa keessatti sirnoota aadaa jiran guutumaan guutuutti tuffachuu yoo qabaate, walitti dhufeenyi hawaasaa fi dhaabbata mootummaa gidduu jiru laafuu danda’a. Kanaaf, beekamtii fi walhubannoon jiraachuun barbaachisaa 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Akka ani ilaalu, qorannoon akkasii sirnoonni lamaan akkamitti waliin hojjechuu akka danda’an hubachuuf barbaachisaa dha. Qorannoon sun dhaabbileen dhalootaan jiraatan mootummaa waliin tumsaa moo dhiisanii akka hojjetan, dhimmoonni sirna aadaa irraa gara sirna idileetti ykn sirna idilee irraa gara sirna aadaatti akkamitti akka ce’an, akkasumas yeroo sirnoonni lamaan walitti bu’an rakkoon maal akka ta’e qorachuu qaba.Keessumaa, dhimmoota waldhabdee keessatti eenyutu maal akka raawwatu ifa gochuun barbaachisaa dha. Yoo daangaan hojii isaanii ifa hin taane, rakkoon hubannoo dhabuu uumamuu danda’a. Kanaaf, sirni aadaa maal furu danda’a, sirni mootummaa maal furu qaba, akkasumas yeroo dhimma tokko irratti lamaan isaanii waliin hojjechuun barbaachisu maal akka ta’e adda baasuun murteessaadha.Qormaanni tokko walhubannoo dhabuu dha. Namoonni sirna tokko qofa sirrii jedhanii yaaduu danda’u. Qormaanni biraa daangaa aangoo fi itti gaafatamummaa irratti uumamuu danda’a. Akkasumas, dhimma tokko sirna aadaatiin furamuu qaba moo gara mana murtiitti deemuu qaba jechuun irratti garaagarummaan yaadaa uumamuu danda’a.Kanaaf, rakkoolee kana furuuf marii, walhubannoo, leenjii fi hojii waloo cimsuun barbaachisaadha. Dhaabbileen mootummaa fi abbootiin seeraa aadaa yeroo yerootti waliin mari’achuun muuxannoo isaanii waljijjiiruu qabu.</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 Sirni aadaa fi sirni idilee yoo waldeeggaran, nageenya hawaasaa cimsuuf humna guddaa qabu. Sirni aadaa waldhabdee akka hin babal’anne dura dhaabbachuu, marii fi araara jajjabeessuu </w:t>
      </w:r>
      <w:r w:rsidRPr="006F288F">
        <w:rPr>
          <w:rFonts w:ascii="Times New Roman" w:hAnsi="Times New Roman" w:cs="Times New Roman"/>
          <w:sz w:val="24"/>
          <w:szCs w:val="24"/>
        </w:rPr>
        <w:lastRenderedPageBreak/>
        <w:t xml:space="preserve">danda’a. Sirni idilee immoo seera kabachiisuu, mirga namootaa eeguu fi dhimma seeraan murtaa’uu qabu karaa sirrii ta’een ilaalu danda’a.Kanaaf, sirnoonni lamaan wal morkachuu irra, waldeeggaraa ta’anii yoo hojjetan, hawaasni sirna haqaa isaaf dhihoo ta’e argata; mootummaa irraa immoo eegumsa seeraa fi haqa argata. Kunis waldhabdee hir’isuuf, araara cimsuuf, hariiroo hawaasaa deebisanii ijaaruuf, fi nageenya itti fufiinsa qabu mirkaneessuuf bu’uura cimaa ta’uu danda’a.Akka yaada Koo isa dhumaatti, sirni aadaa fi sirni idilee lamaanuu hawaasaaf barbaachisoo dha. Kanaaf, tokko </w:t>
      </w:r>
      <w:proofErr w:type="gramStart"/>
      <w:r w:rsidRPr="006F288F">
        <w:rPr>
          <w:rFonts w:ascii="Times New Roman" w:hAnsi="Times New Roman" w:cs="Times New Roman"/>
          <w:sz w:val="24"/>
          <w:szCs w:val="24"/>
        </w:rPr>
        <w:t>kan</w:t>
      </w:r>
      <w:proofErr w:type="gramEnd"/>
      <w:r w:rsidRPr="006F288F">
        <w:rPr>
          <w:rFonts w:ascii="Times New Roman" w:hAnsi="Times New Roman" w:cs="Times New Roman"/>
          <w:sz w:val="24"/>
          <w:szCs w:val="24"/>
        </w:rPr>
        <w:t xml:space="preserve"> biraa bakka buusu irra, hojii isaanii keessatti waldeeggaraa fi walhubataa ta’anii yoo hojjetan, jijjiirama waldhabdee fi ijaarsa nageenyaa keessatti bu’aa guddaa fiduu danda’u.</w:t>
      </w:r>
    </w:p>
    <w:p w:rsidR="00286331" w:rsidRPr="006F288F" w:rsidRDefault="00D0689E" w:rsidP="006F288F">
      <w:pPr>
        <w:spacing w:line="360" w:lineRule="auto"/>
        <w:jc w:val="both"/>
        <w:rPr>
          <w:rFonts w:ascii="Times New Roman" w:hAnsi="Times New Roman" w:cs="Times New Roman"/>
          <w:b/>
          <w:sz w:val="24"/>
          <w:szCs w:val="24"/>
        </w:rPr>
      </w:pPr>
      <w:r w:rsidRPr="00D0689E">
        <w:rPr>
          <w:rFonts w:ascii="Times New Roman" w:hAnsi="Times New Roman" w:cs="Times New Roman"/>
          <w:b/>
          <w:sz w:val="24"/>
          <w:szCs w:val="24"/>
        </w:rPr>
        <w:t xml:space="preserve">Date of Intervew January 6, 2026; </w:t>
      </w:r>
      <w:r w:rsidR="00286331" w:rsidRPr="006F288F">
        <w:rPr>
          <w:rFonts w:ascii="Times New Roman" w:hAnsi="Times New Roman" w:cs="Times New Roman"/>
          <w:b/>
          <w:sz w:val="24"/>
          <w:szCs w:val="24"/>
        </w:rPr>
        <w:t>KII-22 Maqaa Koo Insp. Dawit Balaxaa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Gaheen Hoganaa Poolisii Aanaa Kombolichaa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Maqaan </w:t>
      </w:r>
      <w:proofErr w:type="gramStart"/>
      <w:r w:rsidRPr="006F288F">
        <w:rPr>
          <w:rFonts w:ascii="Times New Roman" w:hAnsi="Times New Roman" w:cs="Times New Roman"/>
          <w:sz w:val="24"/>
          <w:szCs w:val="24"/>
        </w:rPr>
        <w:t>koo</w:t>
      </w:r>
      <w:proofErr w:type="gramEnd"/>
      <w:r w:rsidRPr="006F288F">
        <w:rPr>
          <w:rFonts w:ascii="Times New Roman" w:hAnsi="Times New Roman" w:cs="Times New Roman"/>
          <w:sz w:val="24"/>
          <w:szCs w:val="24"/>
        </w:rPr>
        <w:t xml:space="preserve"> Insp. Dawit Balaxaa jedhama. Ani Aanaa Kombolichaa keessatti qondaala poolisii ta’ee hojjechaa jira. Hojii keenya keessaa inni guddaan nageenya hawaasaa eeguu, yakkaa fi walitti bu’iinsa uumamuu danda’u dursee ittisuu fi yeroo rakkoon uumamu saffisaan tarkaanfii fudhachuudha. Poolisiin Nama yakka hojjete qabuu qofa miti; hawaasa waliin hojjechuun rakkoo osoo hin guddatin dura adda baasuu fi ittisuunis hojii keenya keessaa isa guddaadha.Aanaa Kombolichaa keessatti rakkoon walitti bu’iinsaa yeroo adda addaatti sababoota garaagaraa irraa ka’uu danda’a. Fakkeenyaaf, rakkoo lafaa fi daangaa, qabeenya irratti wal-dhabdee, bishaanii fi rakkoo namoota dhuunfaa gidduutti uumamu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jiru. Yeroo tokko tokko rakkoon xiqqaan yoo yeroo isaatti hin furamne, gara walitti bu’iinsa guddaatti jijjiiramuu danda’a. Kanaaf, yeroo rakkoon jalqabu, qaamolee dhimmi ilaallatu waliin mari’achuun furmaata barbaaduun barbaachisaa dha.Yeroo walitti bu’iinsi uumamu, dur</w:t>
      </w:r>
      <w:r w:rsidR="002C2A43">
        <w:rPr>
          <w:rFonts w:ascii="Times New Roman" w:hAnsi="Times New Roman" w:cs="Times New Roman"/>
          <w:sz w:val="24"/>
          <w:szCs w:val="24"/>
        </w:rPr>
        <w:t xml:space="preserve">a haala isaa sirriitti qoranna </w:t>
      </w:r>
      <w:r w:rsidRPr="006F288F">
        <w:rPr>
          <w:rFonts w:ascii="Times New Roman" w:hAnsi="Times New Roman" w:cs="Times New Roman"/>
          <w:sz w:val="24"/>
          <w:szCs w:val="24"/>
        </w:rPr>
        <w:t xml:space="preserve">Namoota walitti bu’an dhaggeeffanna, sababaa rakkoo </w:t>
      </w:r>
      <w:r w:rsidR="002C2A43" w:rsidRPr="006F288F">
        <w:rPr>
          <w:rFonts w:ascii="Times New Roman" w:hAnsi="Times New Roman" w:cs="Times New Roman"/>
          <w:sz w:val="24"/>
          <w:szCs w:val="24"/>
        </w:rPr>
        <w:t>Sanaa</w:t>
      </w:r>
      <w:r w:rsidRPr="006F288F">
        <w:rPr>
          <w:rFonts w:ascii="Times New Roman" w:hAnsi="Times New Roman" w:cs="Times New Roman"/>
          <w:sz w:val="24"/>
          <w:szCs w:val="24"/>
        </w:rPr>
        <w:t xml:space="preserve"> adda baafna. Yoo dhimichi marii fi araaraan furamuu danda’e, jaarsolii biyyaa, abbootii Gadaa fi namoota hawaasa keessatti kabajamoo ta’an waliin hojjenna. Garuu yoo dhimichi yakka cimaa ykn dhimma seeraan ilaalamuu qabu ta’e, poolisiin seera mootummaa hordofuun tarkaanfii barbaachisaa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fudhata.Akka ani ilaalu, sirni Abbaa Gadaa gahee guddaa qaba. Abbootiin Gadaa fi jaarsoliin hawaasa keessa waan jiraniif, rakkoo namoota gidduu jiru yeroo baay’ee nu dura hubachuu danda’u. Namoonni isaan amananii waan jiraniif, yeroo walitti bu’iinsi uumamu isaanitti himachuu fi marii isaanii dhaggeeffachuun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mul’ata. Isaanis namoota walitti bu’an walitti fidanii dubbisisu, gorsa kennu fi yoo danda’ame </w:t>
      </w:r>
      <w:r w:rsidRPr="006F288F">
        <w:rPr>
          <w:rFonts w:ascii="Times New Roman" w:hAnsi="Times New Roman" w:cs="Times New Roman"/>
          <w:sz w:val="24"/>
          <w:szCs w:val="24"/>
        </w:rPr>
        <w:lastRenderedPageBreak/>
        <w:t>araara buusu.Kanaaf, poolisii fi sirni Abbaa Gadaa wal faallaa miti. Poolisiin seera kabachiisuu fi nageenya eeguu irratti gahee qaba; abbootiin Gadaa fi jaarsoliin immoo araara, gorsa fi walitti bu’iinsa ittisuu irratti gahee qabu. Yoo lamaan isaanii waliin hojjetan, rakkoon osoo hin guddatin dura furmaata argachuu danda’a. Kana jechuun tumsi poolisii, sirna Abbaa Gadaa fi hawaasaa gidduu jiru nageenya itti fufiinsa qabuuf baay’ee barbaachisaa dha.</w:t>
      </w:r>
    </w:p>
    <w:p w:rsidR="00286331" w:rsidRPr="006F288F" w:rsidRDefault="009D2CA1" w:rsidP="006F288F">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Date of Intervew January 3, 2026</w:t>
      </w:r>
      <w:r w:rsidR="003F17A3">
        <w:rPr>
          <w:rFonts w:ascii="Times New Roman" w:hAnsi="Times New Roman" w:cs="Times New Roman"/>
          <w:b/>
          <w:sz w:val="24"/>
          <w:szCs w:val="24"/>
        </w:rPr>
        <w:t>;</w:t>
      </w:r>
      <w:r w:rsidR="003F17A3" w:rsidRPr="006F288F">
        <w:rPr>
          <w:rFonts w:ascii="Times New Roman" w:hAnsi="Times New Roman" w:cs="Times New Roman"/>
          <w:b/>
          <w:sz w:val="24"/>
          <w:szCs w:val="24"/>
        </w:rPr>
        <w:t xml:space="preserve"> KII</w:t>
      </w:r>
      <w:r w:rsidR="003F17A3">
        <w:rPr>
          <w:rFonts w:ascii="Times New Roman" w:hAnsi="Times New Roman" w:cs="Times New Roman"/>
          <w:b/>
          <w:sz w:val="24"/>
          <w:szCs w:val="24"/>
        </w:rPr>
        <w:t xml:space="preserve">-23: maqaan Koo </w:t>
      </w:r>
      <w:r w:rsidR="00286331" w:rsidRPr="006F288F">
        <w:rPr>
          <w:rFonts w:ascii="Times New Roman" w:hAnsi="Times New Roman" w:cs="Times New Roman"/>
          <w:b/>
          <w:sz w:val="24"/>
          <w:szCs w:val="24"/>
        </w:rPr>
        <w:t>Ahimad Qadi Kadir</w:t>
      </w:r>
      <w:r>
        <w:rPr>
          <w:rFonts w:ascii="Times New Roman" w:hAnsi="Times New Roman" w:cs="Times New Roman"/>
          <w:b/>
          <w:sz w:val="24"/>
          <w:szCs w:val="24"/>
        </w:rPr>
        <w:t xml:space="preserve"> jedhamaa</w:t>
      </w:r>
    </w:p>
    <w:p w:rsidR="00286331" w:rsidRPr="006F288F" w:rsidRDefault="009D2CA1" w:rsidP="006F288F">
      <w:pPr>
        <w:spacing w:line="360" w:lineRule="auto"/>
        <w:jc w:val="both"/>
        <w:rPr>
          <w:rFonts w:ascii="Times New Roman" w:hAnsi="Times New Roman" w:cs="Times New Roman"/>
          <w:sz w:val="24"/>
          <w:szCs w:val="24"/>
        </w:rPr>
      </w:pPr>
      <w:r>
        <w:rPr>
          <w:rFonts w:ascii="Times New Roman" w:hAnsi="Times New Roman" w:cs="Times New Roman"/>
          <w:sz w:val="24"/>
          <w:szCs w:val="24"/>
        </w:rPr>
        <w:t>Tesson Magalaa Calanqo</w:t>
      </w:r>
      <w:r w:rsidR="00286331" w:rsidRPr="006F288F">
        <w:rPr>
          <w:rFonts w:ascii="Times New Roman" w:hAnsi="Times New Roman" w:cs="Times New Roman"/>
          <w:sz w:val="24"/>
          <w:szCs w:val="24"/>
        </w:rPr>
        <w:t xml:space="preserve"> ani waajjira haqaa Aanaa Metaa keessatti Abbaa Alangaatira. Ani waajjira haqaa keessatti hojjedha. Hojii keenya keessaa inni guddaan namoonni seera kabajanii akka jiraatan gochuu, rakkoolee seeraan nuuf dhiyaatan ilaaluu fi namni mirgi isaa sarbame yoo jiraate karaa seeraatiin akka argatu gargaaruu dha. Hojii waajjira haqaa jechuun </w:t>
      </w:r>
      <w:r w:rsidR="00E04B1B" w:rsidRPr="006F288F">
        <w:rPr>
          <w:rFonts w:ascii="Times New Roman" w:hAnsi="Times New Roman" w:cs="Times New Roman"/>
          <w:sz w:val="24"/>
          <w:szCs w:val="24"/>
        </w:rPr>
        <w:t>Nama</w:t>
      </w:r>
      <w:r w:rsidR="00286331" w:rsidRPr="006F288F">
        <w:rPr>
          <w:rFonts w:ascii="Times New Roman" w:hAnsi="Times New Roman" w:cs="Times New Roman"/>
          <w:sz w:val="24"/>
          <w:szCs w:val="24"/>
        </w:rPr>
        <w:t xml:space="preserve"> tokko yakka hojjete jechuun adabuu qofa miti. Dhimma tokko yeroo nuuf dhiyaatu, dura maal akka ta’e dhaggeeffanna, seera irratti ilaalla, ragaa jiru qoranna, </w:t>
      </w:r>
      <w:proofErr w:type="gramStart"/>
      <w:r w:rsidR="00286331" w:rsidRPr="006F288F">
        <w:rPr>
          <w:rFonts w:ascii="Times New Roman" w:hAnsi="Times New Roman" w:cs="Times New Roman"/>
          <w:sz w:val="24"/>
          <w:szCs w:val="24"/>
        </w:rPr>
        <w:t>sana</w:t>
      </w:r>
      <w:proofErr w:type="gramEnd"/>
      <w:r w:rsidR="00286331" w:rsidRPr="006F288F">
        <w:rPr>
          <w:rFonts w:ascii="Times New Roman" w:hAnsi="Times New Roman" w:cs="Times New Roman"/>
          <w:sz w:val="24"/>
          <w:szCs w:val="24"/>
        </w:rPr>
        <w:t xml:space="preserve"> booda tarkaanfiin maal ta’uu akka qabu murteessina. Kana keessatti haqa </w:t>
      </w:r>
      <w:proofErr w:type="gramStart"/>
      <w:r w:rsidR="00286331" w:rsidRPr="006F288F">
        <w:rPr>
          <w:rFonts w:ascii="Times New Roman" w:hAnsi="Times New Roman" w:cs="Times New Roman"/>
          <w:sz w:val="24"/>
          <w:szCs w:val="24"/>
        </w:rPr>
        <w:t>nama</w:t>
      </w:r>
      <w:proofErr w:type="gramEnd"/>
      <w:r w:rsidR="00286331" w:rsidRPr="006F288F">
        <w:rPr>
          <w:rFonts w:ascii="Times New Roman" w:hAnsi="Times New Roman" w:cs="Times New Roman"/>
          <w:sz w:val="24"/>
          <w:szCs w:val="24"/>
        </w:rPr>
        <w:t xml:space="preserve"> dhuunfaa qofa osoo hin taane, nageenya fi tasgabbii hawaasaas ilaalla.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Adeemsa Seeraa ilaalishisee Dhimmi tokko yeroo gara keenya dhufu, akkuma dhufeen murtii kennuu hin dandeenyu. Dura dhimma </w:t>
      </w:r>
      <w:proofErr w:type="gramStart"/>
      <w:r w:rsidRPr="006F288F">
        <w:rPr>
          <w:rFonts w:ascii="Times New Roman" w:hAnsi="Times New Roman" w:cs="Times New Roman"/>
          <w:sz w:val="24"/>
          <w:szCs w:val="24"/>
        </w:rPr>
        <w:t>sana</w:t>
      </w:r>
      <w:proofErr w:type="gramEnd"/>
      <w:r w:rsidRPr="006F288F">
        <w:rPr>
          <w:rFonts w:ascii="Times New Roman" w:hAnsi="Times New Roman" w:cs="Times New Roman"/>
          <w:sz w:val="24"/>
          <w:szCs w:val="24"/>
        </w:rPr>
        <w:t xml:space="preserve"> sirriitti beekuu qabna. Namni komii dhiyeesse maal akka jedhu dhaggeeffanna, qaama himatames dhaggeeffanna. Sana booda ragaa fi odeeffannoo jiru walitti qabuun dhugaan maal akka ta’e ilaalla. Yoo dhimmi sun dhimma seeraa ta’e, seera biyyaatiin itti fufna. Yoo rakkoon sun </w:t>
      </w:r>
      <w:r w:rsidR="00E04B1B" w:rsidRPr="006F288F">
        <w:rPr>
          <w:rFonts w:ascii="Times New Roman" w:hAnsi="Times New Roman" w:cs="Times New Roman"/>
          <w:sz w:val="24"/>
          <w:szCs w:val="24"/>
        </w:rPr>
        <w:t>Nama</w:t>
      </w:r>
      <w:r w:rsidRPr="006F288F">
        <w:rPr>
          <w:rFonts w:ascii="Times New Roman" w:hAnsi="Times New Roman" w:cs="Times New Roman"/>
          <w:sz w:val="24"/>
          <w:szCs w:val="24"/>
        </w:rPr>
        <w:t xml:space="preserve"> lama ykn maatii lama gidduutti uumame, yeroo tokko tokko marii fi araaraan furamuu danda’a. Garuu dhimma seeraan tarkaanfii barbaadu taanaan, karaa seeraa deemuun dirqama. Kanaaf, adeemsi haqaa waan ariifachiisanii </w:t>
      </w:r>
      <w:proofErr w:type="gramStart"/>
      <w:r w:rsidRPr="006F288F">
        <w:rPr>
          <w:rFonts w:ascii="Times New Roman" w:hAnsi="Times New Roman" w:cs="Times New Roman"/>
          <w:sz w:val="24"/>
          <w:szCs w:val="24"/>
        </w:rPr>
        <w:t>nama</w:t>
      </w:r>
      <w:proofErr w:type="gramEnd"/>
      <w:r w:rsidRPr="006F288F">
        <w:rPr>
          <w:rFonts w:ascii="Times New Roman" w:hAnsi="Times New Roman" w:cs="Times New Roman"/>
          <w:sz w:val="24"/>
          <w:szCs w:val="24"/>
        </w:rPr>
        <w:t xml:space="preserve"> tokko qofa dhaggeeffatanii murteessan miti. Lamaan isaanii dhaggeeffachuu fi waan jiru sirriitti qorachuun barbaachisaa 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Sirna Haqaa Mootummaa fi Sirna Aadaa jiduu Garaagarummaan isaanii inni guddaan, sirni haqaa mootummaa seera mootummaa irratti hundaa’a. Sirni aadaa immoo duudhaa, safuu fi aadaa hawaasaa irratti hundaa’a. Hawaasni keenya sirna aadaa isaa yeroo dheeraaf dhimma rakkoo fi waldhabdee ittiin furaa ture. Fakkeenyaaf, jaarsoliin ykn abbootiin Gadaa namoota walitti bu’an walitti fidanii dubbisuu fi araarsuu danda’u. Achitti kaayyoon isaanii namni tokko qofa akka mo’u gochuu miti; lamaan isaanii akka waliigalanii fi hariiroon isaanii akka deebi’u </w:t>
      </w:r>
      <w:r w:rsidRPr="006F288F">
        <w:rPr>
          <w:rFonts w:ascii="Times New Roman" w:hAnsi="Times New Roman" w:cs="Times New Roman"/>
          <w:sz w:val="24"/>
          <w:szCs w:val="24"/>
        </w:rPr>
        <w:lastRenderedPageBreak/>
        <w:t>gochuu dha. Sirni mootummaa immoo bakka seerri ifatti hojii irra ooluudha. Kanaaf, ani akka ilaalu, sirni lamaan garaagarummaa qabaatan iyyuu, kaayyoon isaanii tokko ta’uu danda’a; innis rakkoo furuu fi haqa buusuu 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Tumsa fi Waliin Hojjechuu ilaalichise Bakka barbaachisaa ta’etti waliin hojjenna. Sababni isaa, jaarsoliin fi abbootiin Gadaa hawaasa keessa jiru; rakkoo hawaasaa nu caalaa beekuu danda’u. Yeroo tokko tokko dhimma tokko maal irraa akka ka’e beekumsa gaarii qabu. Fakkeenyaaf, namoonni lama walitti bu’an yoo jiraatan, jaarsoliin dursee isaan dubbisisanii rakkoo isaanii furuuf yaaluu danda’u. Yoo araaraan furame, rakkoon sun gara mana murtiitti osoo hin dhufin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hafa. Kunis hawaasaaf gaarii dha. Garuu dhimma hundumaa sirna aadaatiin qofa fixuu hin dandeenyu. Dhimma seeraan ilaalamuu qabu yoo ta’e, gara sirna haqaa mootummaa dhufuu qaba. Kanaaf, bakka sirni aadaa gahee isaa bahachuu danda’utti isaan waliin hojjechuun barbaachisaa dha.Tumsi isaanii baay’ee barbaachisaa dha. Sababni isaa, mootummaa qofaan rakkoo hawaasaa hundumaa furuun salphaa miti. Hawaasni namoota isa keessaa ba’anii rakkoo isaa beekan qaba. Jaarsoliin, abbootiin Gadaa fi namoonni hawaasa keessatti kabajamoo ta’an namoota biratti dhaggeeffatamu. Yoo isaan nu waliin hojjetan, rakkoo tokko yeroo jalqabaatti adda baasuu dandeenya. Rakkoon osoo hin guddatin dura marii fi araaraan furamuu danda’a. Yoo dhimmi sun seera mootummaa gaafate immoo, nuti karaa seeraa itti fufsiisuu dandeenya. Kanaaf, tumsi isaanii rakkoo hir’isa, yeroo fi humna illee qusata. Wanti caalaa barbaachisu immoo, namoonni hawaasaa sirna haqaa irratti amantaa akka qabaatan gargaara.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Ilaalcha Dhimma Furamee fi Qormaatilee jiruu ilaalichise Dhimma </w:t>
      </w:r>
      <w:proofErr w:type="gramStart"/>
      <w:r w:rsidRPr="006F288F">
        <w:rPr>
          <w:rFonts w:ascii="Times New Roman" w:hAnsi="Times New Roman" w:cs="Times New Roman"/>
          <w:sz w:val="24"/>
          <w:szCs w:val="24"/>
        </w:rPr>
        <w:t>sana</w:t>
      </w:r>
      <w:proofErr w:type="gramEnd"/>
      <w:r w:rsidRPr="006F288F">
        <w:rPr>
          <w:rFonts w:ascii="Times New Roman" w:hAnsi="Times New Roman" w:cs="Times New Roman"/>
          <w:sz w:val="24"/>
          <w:szCs w:val="24"/>
        </w:rPr>
        <w:t xml:space="preserve"> irratti hundaa’a. Yoo rakkoon sun dhimma namoota gidduutti uumame </w:t>
      </w:r>
      <w:r w:rsidR="002C2A43" w:rsidRPr="006F288F">
        <w:rPr>
          <w:rFonts w:ascii="Times New Roman" w:hAnsi="Times New Roman" w:cs="Times New Roman"/>
          <w:sz w:val="24"/>
          <w:szCs w:val="24"/>
        </w:rPr>
        <w:t>Kan</w:t>
      </w:r>
      <w:r w:rsidRPr="006F288F">
        <w:rPr>
          <w:rFonts w:ascii="Times New Roman" w:hAnsi="Times New Roman" w:cs="Times New Roman"/>
          <w:sz w:val="24"/>
          <w:szCs w:val="24"/>
        </w:rPr>
        <w:t xml:space="preserve"> marii fi araaraan furamuu danda’u ta’e, sirni aadaa karaa gaarii ta’een furmaata kennuu danda’a. Fakkeenyaaf, namoonni walitti bu’an yoo waliigalanii fi araaramanii, rakkoon isaanii achumaan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hafa. Garuu dhimma yakkaa ykn dhimma mirga namaa seeraan eegamuu qabu ta’e, "jaarsoliin furaniiru" jechuun qofa hin gahu. Dhimma akkanaa keessatti seerri mootummaa hojii irra ooluu qaba. Kanaaf, sirna aadaa kabajuu fi sirna mootummaa kabajuu walitti bu’uu hin qabu. Wanti barbaachisu, dhimma tokkoof sirni kam akka mijatu sirriitti adda baasuu dha. Eeyyee, qormaanni jira. Yeroo tokko tokko namoonni daangaa hojii sirna aadaa fi sirna mootummaa sirriitti hin beekan. Namni tokko dhimma seeraan ilaalamuu qabu gara jaarsolii geessa, yeroo biraa immoo dhimma salphaatti marii fi araaraan furamuu danda’u gara mana murtiitti fida. Akkasumas, yeroo tokko tokko namoonni "waan </w:t>
      </w:r>
      <w:r w:rsidRPr="006F288F">
        <w:rPr>
          <w:rFonts w:ascii="Times New Roman" w:hAnsi="Times New Roman" w:cs="Times New Roman"/>
          <w:sz w:val="24"/>
          <w:szCs w:val="24"/>
        </w:rPr>
        <w:lastRenderedPageBreak/>
        <w:t>jaarsaan jedhe qofa sirrii dha" ykn "waan mootummaa qofa jedhu sirrii dha" jedhanii ilaalu danda’u. Akka ani ilaalu garuu, lamaan isaanii walitti buusuu irra, bakka hojii isaanii adda baasanii waliin hojjechuun gaarii dha. Qormaata kana hir’isuuf waajjirri haqaa, jaarsoliin, abbootiin Gadaa fi bulchiinsi naannoo yeroo yerootti waliin mari’achuu qabu.</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Walumaagaalatii Bu’aa guddaa qaba. Yoo waldhabdeen hawaasa keessatti uumame, dura jaarsoliin ykn abbootiin Gadaa mariisisanii furuu danda’u. Yoo rakkoon sun achitti hin furamne ykn dhimma seeraa ta’e, gara waajjira haqaa dhufa. Akkasitti rakkoon tokko sadarkaa isaa beekee gara bakka sirrii deema. Kunis hawaasa keessatti nagaa fi tasgabbii cimsuu danda’a. Namoonni walitti bu’an yeroo dheeraaf wal jibbuun ykn haaloo baafachuun akka hin itti fufneef araarri barbaachisaa dha. Yeroo araarri fi seerri waldeeggaran, rakkoon tokko irra deddeebi’ee akka hin uumamne gargaara. Akka ani hojii </w:t>
      </w:r>
      <w:proofErr w:type="gramStart"/>
      <w:r w:rsidRPr="006F288F">
        <w:rPr>
          <w:rFonts w:ascii="Times New Roman" w:hAnsi="Times New Roman" w:cs="Times New Roman"/>
          <w:sz w:val="24"/>
          <w:szCs w:val="24"/>
        </w:rPr>
        <w:t>koo</w:t>
      </w:r>
      <w:proofErr w:type="gramEnd"/>
      <w:r w:rsidRPr="006F288F">
        <w:rPr>
          <w:rFonts w:ascii="Times New Roman" w:hAnsi="Times New Roman" w:cs="Times New Roman"/>
          <w:sz w:val="24"/>
          <w:szCs w:val="24"/>
        </w:rPr>
        <w:t xml:space="preserve"> irraa hubadhetti, sirni haqaa mootummaa fi sirni aadaa lamaan isaanii hawaasaaf barbaachisoo dha. Sirni aadaa hawaasa keessatti namaaf dhihoo waan ta’eef, rakkoo tokko marii fi araaraan furuuf gahee guddaa qaba. Sirni mootummaa immoo seera irratti hundaa’ee haqa akka kennamu fi mirgi namaa akka eegamuuf barbaachisaa dha. Kanaaf, tokko </w:t>
      </w:r>
      <w:proofErr w:type="gramStart"/>
      <w:r w:rsidRPr="006F288F">
        <w:rPr>
          <w:rFonts w:ascii="Times New Roman" w:hAnsi="Times New Roman" w:cs="Times New Roman"/>
          <w:sz w:val="24"/>
          <w:szCs w:val="24"/>
        </w:rPr>
        <w:t>kan</w:t>
      </w:r>
      <w:proofErr w:type="gramEnd"/>
      <w:r w:rsidRPr="006F288F">
        <w:rPr>
          <w:rFonts w:ascii="Times New Roman" w:hAnsi="Times New Roman" w:cs="Times New Roman"/>
          <w:sz w:val="24"/>
          <w:szCs w:val="24"/>
        </w:rPr>
        <w:t xml:space="preserve"> biraa tuffachuu irra, waliin hojjechuun gaarii dha. Jaarsoliin fi abbootiin Gadaa rakkoo hawaasaa dursee hubachuu fi araara buusuu keessatti gahee isaanii haa bahan; waajjirri haqaa immoo dhimma seeraan ilaalamuu qabu karaa sirrii ta’een haa ilaalu. Yoo akkas ta’e, rakkoon hawaasaa osoo hin guddatin dura furmaata argachuu danda’a. Akkasumas, namoonni mootummaa fi sirna aadaa lamaan irratti amantaa qabaachuu danda’u. Wanti hundarra barbaachisaa ta’e, haqa, araara, nageenya fi tasgabbii hawaasaa walumaan cimsuu dha.</w:t>
      </w:r>
    </w:p>
    <w:p w:rsidR="00286331" w:rsidRPr="006F288F" w:rsidRDefault="003F17A3" w:rsidP="006F288F">
      <w:pPr>
        <w:spacing w:line="360" w:lineRule="auto"/>
        <w:jc w:val="both"/>
        <w:rPr>
          <w:rFonts w:ascii="Times New Roman" w:hAnsi="Times New Roman" w:cs="Times New Roman"/>
          <w:b/>
          <w:sz w:val="24"/>
          <w:szCs w:val="24"/>
        </w:rPr>
      </w:pPr>
      <w:r w:rsidRPr="003F17A3">
        <w:rPr>
          <w:rFonts w:ascii="Times New Roman" w:hAnsi="Times New Roman" w:cs="Times New Roman"/>
          <w:b/>
          <w:sz w:val="24"/>
          <w:szCs w:val="24"/>
        </w:rPr>
        <w:t>Da</w:t>
      </w:r>
      <w:r w:rsidR="007E2A56">
        <w:rPr>
          <w:rFonts w:ascii="Times New Roman" w:hAnsi="Times New Roman" w:cs="Times New Roman"/>
          <w:b/>
          <w:sz w:val="24"/>
          <w:szCs w:val="24"/>
        </w:rPr>
        <w:t>te of Intervew January 3</w:t>
      </w:r>
      <w:r>
        <w:rPr>
          <w:rFonts w:ascii="Times New Roman" w:hAnsi="Times New Roman" w:cs="Times New Roman"/>
          <w:b/>
          <w:sz w:val="24"/>
          <w:szCs w:val="24"/>
        </w:rPr>
        <w:t>, 2026</w:t>
      </w:r>
      <w:r w:rsidR="007E2A56">
        <w:rPr>
          <w:rFonts w:ascii="Times New Roman" w:hAnsi="Times New Roman" w:cs="Times New Roman"/>
          <w:b/>
          <w:sz w:val="24"/>
          <w:szCs w:val="24"/>
        </w:rPr>
        <w:t>;</w:t>
      </w:r>
      <w:r w:rsidR="007E2A56" w:rsidRPr="006F288F">
        <w:rPr>
          <w:rFonts w:ascii="Times New Roman" w:hAnsi="Times New Roman" w:cs="Times New Roman"/>
          <w:b/>
          <w:sz w:val="24"/>
          <w:szCs w:val="24"/>
        </w:rPr>
        <w:t xml:space="preserve"> KII</w:t>
      </w:r>
      <w:r w:rsidR="00286331" w:rsidRPr="006F288F">
        <w:rPr>
          <w:rFonts w:ascii="Times New Roman" w:hAnsi="Times New Roman" w:cs="Times New Roman"/>
          <w:b/>
          <w:sz w:val="24"/>
          <w:szCs w:val="24"/>
        </w:rPr>
        <w:t xml:space="preserve">-24 Maqaa Koo Komandar Lagessa Tufaa </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Tesson AAnaa meetaa magala calanqoti Gahee: Hoganaa Poolisii Aanaa Meeta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Maqaan </w:t>
      </w:r>
      <w:r w:rsidR="006D1D42" w:rsidRPr="006F288F">
        <w:rPr>
          <w:rFonts w:ascii="Times New Roman" w:hAnsi="Times New Roman" w:cs="Times New Roman"/>
          <w:sz w:val="24"/>
          <w:szCs w:val="24"/>
        </w:rPr>
        <w:t>Koo</w:t>
      </w:r>
      <w:r w:rsidRPr="006F288F">
        <w:rPr>
          <w:rFonts w:ascii="Times New Roman" w:hAnsi="Times New Roman" w:cs="Times New Roman"/>
          <w:sz w:val="24"/>
          <w:szCs w:val="24"/>
        </w:rPr>
        <w:t xml:space="preserve"> </w:t>
      </w:r>
      <w:r w:rsidR="004F746E" w:rsidRPr="006F288F">
        <w:rPr>
          <w:rFonts w:ascii="Times New Roman" w:hAnsi="Times New Roman" w:cs="Times New Roman"/>
          <w:sz w:val="24"/>
          <w:szCs w:val="24"/>
        </w:rPr>
        <w:t xml:space="preserve">Komandar Lagessa Tufaa jedhama </w:t>
      </w:r>
      <w:r w:rsidRPr="006F288F">
        <w:rPr>
          <w:rFonts w:ascii="Times New Roman" w:hAnsi="Times New Roman" w:cs="Times New Roman"/>
          <w:sz w:val="24"/>
          <w:szCs w:val="24"/>
        </w:rPr>
        <w:t>Ani Aanaa Meeta keessatti hoganaa</w:t>
      </w:r>
      <w:r w:rsidR="006D1D42" w:rsidRPr="006F288F">
        <w:rPr>
          <w:rFonts w:ascii="Times New Roman" w:hAnsi="Times New Roman" w:cs="Times New Roman"/>
          <w:sz w:val="24"/>
          <w:szCs w:val="24"/>
        </w:rPr>
        <w:t xml:space="preserve"> </w:t>
      </w:r>
      <w:r w:rsidRPr="006F288F">
        <w:rPr>
          <w:rFonts w:ascii="Times New Roman" w:hAnsi="Times New Roman" w:cs="Times New Roman"/>
          <w:sz w:val="24"/>
          <w:szCs w:val="24"/>
        </w:rPr>
        <w:t>H</w:t>
      </w:r>
      <w:r w:rsidR="004F746E" w:rsidRPr="006F288F">
        <w:rPr>
          <w:rFonts w:ascii="Times New Roman" w:hAnsi="Times New Roman" w:cs="Times New Roman"/>
          <w:sz w:val="24"/>
          <w:szCs w:val="24"/>
        </w:rPr>
        <w:t>ojii keenya keessaa inni guddaa fi hangaafaa tahee nageenya</w:t>
      </w:r>
      <w:r w:rsidRPr="006F288F">
        <w:rPr>
          <w:rFonts w:ascii="Times New Roman" w:hAnsi="Times New Roman" w:cs="Times New Roman"/>
          <w:sz w:val="24"/>
          <w:szCs w:val="24"/>
        </w:rPr>
        <w:t xml:space="preserve"> hawaas</w:t>
      </w:r>
      <w:r w:rsidR="004F746E" w:rsidRPr="006F288F">
        <w:rPr>
          <w:rFonts w:ascii="Times New Roman" w:hAnsi="Times New Roman" w:cs="Times New Roman"/>
          <w:sz w:val="24"/>
          <w:szCs w:val="24"/>
        </w:rPr>
        <w:t xml:space="preserve">aa eeguu </w:t>
      </w:r>
      <w:r w:rsidRPr="006F288F">
        <w:rPr>
          <w:rFonts w:ascii="Times New Roman" w:hAnsi="Times New Roman" w:cs="Times New Roman"/>
          <w:sz w:val="24"/>
          <w:szCs w:val="24"/>
        </w:rPr>
        <w:t xml:space="preserve">yakkaa fi walitti bu’iinsa </w:t>
      </w:r>
      <w:r w:rsidR="004F746E" w:rsidRPr="006F288F">
        <w:rPr>
          <w:rFonts w:ascii="Times New Roman" w:hAnsi="Times New Roman" w:cs="Times New Roman"/>
          <w:sz w:val="24"/>
          <w:szCs w:val="24"/>
        </w:rPr>
        <w:t xml:space="preserve">uumamuu danda’u dursee ittisuu </w:t>
      </w:r>
      <w:r w:rsidRPr="006F288F">
        <w:rPr>
          <w:rFonts w:ascii="Times New Roman" w:hAnsi="Times New Roman" w:cs="Times New Roman"/>
          <w:sz w:val="24"/>
          <w:szCs w:val="24"/>
        </w:rPr>
        <w:t>akkasuma</w:t>
      </w:r>
      <w:r w:rsidR="004F746E" w:rsidRPr="006F288F">
        <w:rPr>
          <w:rFonts w:ascii="Times New Roman" w:hAnsi="Times New Roman" w:cs="Times New Roman"/>
          <w:sz w:val="24"/>
          <w:szCs w:val="24"/>
        </w:rPr>
        <w:t>s yeroo rakkoon uumamu bataalumati dadafidhaan tarkaanfii seera fudhachuudha</w:t>
      </w:r>
      <w:r w:rsidRPr="006F288F">
        <w:rPr>
          <w:rFonts w:ascii="Times New Roman" w:hAnsi="Times New Roman" w:cs="Times New Roman"/>
          <w:sz w:val="24"/>
          <w:szCs w:val="24"/>
        </w:rPr>
        <w:t xml:space="preserve">. Poolisiin </w:t>
      </w:r>
      <w:r w:rsidR="004F746E" w:rsidRPr="006F288F">
        <w:rPr>
          <w:rFonts w:ascii="Times New Roman" w:hAnsi="Times New Roman" w:cs="Times New Roman"/>
          <w:sz w:val="24"/>
          <w:szCs w:val="24"/>
        </w:rPr>
        <w:t>Nama</w:t>
      </w:r>
      <w:r w:rsidRPr="006F288F">
        <w:rPr>
          <w:rFonts w:ascii="Times New Roman" w:hAnsi="Times New Roman" w:cs="Times New Roman"/>
          <w:sz w:val="24"/>
          <w:szCs w:val="24"/>
        </w:rPr>
        <w:t xml:space="preserve"> yakka hojjete qabuu </w:t>
      </w:r>
      <w:r w:rsidR="00452CD5" w:rsidRPr="006F288F">
        <w:rPr>
          <w:rFonts w:ascii="Times New Roman" w:hAnsi="Times New Roman" w:cs="Times New Roman"/>
          <w:sz w:val="24"/>
          <w:szCs w:val="24"/>
        </w:rPr>
        <w:t>qofa hojachuu</w:t>
      </w:r>
      <w:r w:rsidR="004F746E" w:rsidRPr="006F288F">
        <w:rPr>
          <w:rFonts w:ascii="Times New Roman" w:hAnsi="Times New Roman" w:cs="Times New Roman"/>
          <w:sz w:val="24"/>
          <w:szCs w:val="24"/>
        </w:rPr>
        <w:t xml:space="preserve"> osoo hin taane </w:t>
      </w:r>
      <w:r w:rsidRPr="006F288F">
        <w:rPr>
          <w:rFonts w:ascii="Times New Roman" w:hAnsi="Times New Roman" w:cs="Times New Roman"/>
          <w:sz w:val="24"/>
          <w:szCs w:val="24"/>
        </w:rPr>
        <w:t>hawaasa waliin hojjechuun rakkoo osoo hin guddatin dura adda baas</w:t>
      </w:r>
      <w:r w:rsidR="004F746E" w:rsidRPr="006F288F">
        <w:rPr>
          <w:rFonts w:ascii="Times New Roman" w:hAnsi="Times New Roman" w:cs="Times New Roman"/>
          <w:sz w:val="24"/>
          <w:szCs w:val="24"/>
        </w:rPr>
        <w:t xml:space="preserve">uu fi ittisuus qabaa </w:t>
      </w:r>
      <w:proofErr w:type="gramStart"/>
      <w:r w:rsidR="004F746E" w:rsidRPr="006F288F">
        <w:rPr>
          <w:rFonts w:ascii="Times New Roman" w:hAnsi="Times New Roman" w:cs="Times New Roman"/>
          <w:sz w:val="24"/>
          <w:szCs w:val="24"/>
        </w:rPr>
        <w:t>kun</w:t>
      </w:r>
      <w:proofErr w:type="gramEnd"/>
      <w:r w:rsidR="004F746E" w:rsidRPr="006F288F">
        <w:rPr>
          <w:rFonts w:ascii="Times New Roman" w:hAnsi="Times New Roman" w:cs="Times New Roman"/>
          <w:sz w:val="24"/>
          <w:szCs w:val="24"/>
        </w:rPr>
        <w:t xml:space="preserve"> gahee poolisiti</w:t>
      </w:r>
      <w:r w:rsidRPr="006F288F">
        <w:rPr>
          <w:rFonts w:ascii="Times New Roman" w:hAnsi="Times New Roman" w:cs="Times New Roman"/>
          <w:sz w:val="24"/>
          <w:szCs w:val="24"/>
        </w:rPr>
        <w:t>.Aanaa Meeta keessatti rakkooleen walitti bu’iinsaa yeroo adda addaatti sababoota garaagaraa irraa ka’u. Isaan keessaa rakkoo lafaa fi daangaa, qabeenya irratti wal-</w:t>
      </w:r>
      <w:r w:rsidRPr="006F288F">
        <w:rPr>
          <w:rFonts w:ascii="Times New Roman" w:hAnsi="Times New Roman" w:cs="Times New Roman"/>
          <w:sz w:val="24"/>
          <w:szCs w:val="24"/>
        </w:rPr>
        <w:lastRenderedPageBreak/>
        <w:t xml:space="preserve">dhabdee, bishaanii fi rakkoo namoota dhuunfaa gidduutti uumamu kaasuun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danda’ama. Yeroo tokko tokko rakkoon xiqqaan yeroo isaatti yoo hin furamne gara rakkoo guddaatti jijjiiramuu danda’a. Kanaaf, yeroo rakkoon jalqabu qaamolee dhimmi ilaallatu waliin mari’achuun furmaata barbaaduun barbaachisaa 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Yeroo walitti bu’iinsi uumamu, dura haala isaa sirriitti qoranna; namoota walitti bu’an dhaggeeffannee sa</w:t>
      </w:r>
      <w:r w:rsidR="004F746E" w:rsidRPr="006F288F">
        <w:rPr>
          <w:rFonts w:ascii="Times New Roman" w:hAnsi="Times New Roman" w:cs="Times New Roman"/>
          <w:sz w:val="24"/>
          <w:szCs w:val="24"/>
        </w:rPr>
        <w:t xml:space="preserve">babaa rakkoo sanaa adda baafna </w:t>
      </w:r>
      <w:r w:rsidRPr="006F288F">
        <w:rPr>
          <w:rFonts w:ascii="Times New Roman" w:hAnsi="Times New Roman" w:cs="Times New Roman"/>
          <w:sz w:val="24"/>
          <w:szCs w:val="24"/>
        </w:rPr>
        <w:t>Yoo dhimichi marii fi araaraan furamuu danda’e, jaarsolii biyyaa, abbootii Gadaa fi namoota hawaasa keessatti kabajamoo ta’an waliin hojjenna.</w:t>
      </w:r>
      <w:r w:rsidR="0094657A" w:rsidRPr="006F288F">
        <w:rPr>
          <w:rFonts w:ascii="Times New Roman" w:hAnsi="Times New Roman" w:cs="Times New Roman"/>
          <w:sz w:val="24"/>
          <w:szCs w:val="24"/>
        </w:rPr>
        <w:t xml:space="preserve">sirnaa aaddaa hawasaa kesati walidhabidee hawasa kesaatii umamitu </w:t>
      </w:r>
      <w:r w:rsidRPr="006F288F">
        <w:rPr>
          <w:rFonts w:ascii="Times New Roman" w:hAnsi="Times New Roman" w:cs="Times New Roman"/>
          <w:sz w:val="24"/>
          <w:szCs w:val="24"/>
        </w:rPr>
        <w:t xml:space="preserve"> </w:t>
      </w:r>
      <w:r w:rsidR="0094657A" w:rsidRPr="006F288F">
        <w:rPr>
          <w:rFonts w:ascii="Times New Roman" w:hAnsi="Times New Roman" w:cs="Times New Roman"/>
          <w:sz w:val="24"/>
          <w:szCs w:val="24"/>
        </w:rPr>
        <w:t xml:space="preserve">dhiifamaa fi araaramaa walif godhuun heduu barbachisaa  yoo ta’u, yeroo baay’ee bu;aan araramaf dhifamaa walif godhuu kun murtii mana murtii idilee caalaa bu’aa nagaa itti fufiinsa qabu fida nutiispoolisiin </w:t>
      </w:r>
      <w:r w:rsidRPr="006F288F">
        <w:rPr>
          <w:rFonts w:ascii="Times New Roman" w:hAnsi="Times New Roman" w:cs="Times New Roman"/>
          <w:sz w:val="24"/>
          <w:szCs w:val="24"/>
        </w:rPr>
        <w:t xml:space="preserve"> Abbootiin Gadaa fi jaarso</w:t>
      </w:r>
      <w:r w:rsidR="0094657A" w:rsidRPr="006F288F">
        <w:rPr>
          <w:rFonts w:ascii="Times New Roman" w:hAnsi="Times New Roman" w:cs="Times New Roman"/>
          <w:sz w:val="24"/>
          <w:szCs w:val="24"/>
        </w:rPr>
        <w:t>liin hawaasa keessa walin waan jiranuuf</w:t>
      </w:r>
      <w:r w:rsidRPr="006F288F">
        <w:rPr>
          <w:rFonts w:ascii="Times New Roman" w:hAnsi="Times New Roman" w:cs="Times New Roman"/>
          <w:sz w:val="24"/>
          <w:szCs w:val="24"/>
        </w:rPr>
        <w:t xml:space="preserve">f, rakkoo uumamuu danda’u yeroo </w:t>
      </w:r>
      <w:r w:rsidR="0094657A" w:rsidRPr="006F288F">
        <w:rPr>
          <w:rFonts w:ascii="Times New Roman" w:hAnsi="Times New Roman" w:cs="Times New Roman"/>
          <w:sz w:val="24"/>
          <w:szCs w:val="24"/>
        </w:rPr>
        <w:t>baay’ee dursee hubachuu dandeenyaa</w:t>
      </w:r>
      <w:r w:rsidRPr="006F288F">
        <w:rPr>
          <w:rFonts w:ascii="Times New Roman" w:hAnsi="Times New Roman" w:cs="Times New Roman"/>
          <w:sz w:val="24"/>
          <w:szCs w:val="24"/>
        </w:rPr>
        <w:t xml:space="preserve"> Namoonn</w:t>
      </w:r>
      <w:r w:rsidR="0094657A" w:rsidRPr="006F288F">
        <w:rPr>
          <w:rFonts w:ascii="Times New Roman" w:hAnsi="Times New Roman" w:cs="Times New Roman"/>
          <w:sz w:val="24"/>
          <w:szCs w:val="24"/>
        </w:rPr>
        <w:t xml:space="preserve">i isaan amananii waan jiraniif jarsoole isani waan tahanif </w:t>
      </w:r>
      <w:r w:rsidRPr="006F288F">
        <w:rPr>
          <w:rFonts w:ascii="Times New Roman" w:hAnsi="Times New Roman" w:cs="Times New Roman"/>
          <w:sz w:val="24"/>
          <w:szCs w:val="24"/>
        </w:rPr>
        <w:t xml:space="preserve">yeroo walitti bu’iinsi uumamu isaanitti himatu. Isaanis namoota walitti bu’an walitti fidanii dubbisisu, gorsa kennu fi yoo danda’ame araara buusu.Akka ani ilaalu, poolisii fi sirni Abbaa Gadaa wal faallaa miti. Poolisiin seera kabachiisuu fi nageenya eeguu irratti gahee qaba; abbootiin Gadaa fi jaarsoliin immoo marii, araaraa fi walitti bu’iinsa ittisuu irratti gahee qabu. Yoo lamaan isaanii waliin hojjetan, rakkoon osoo hin guddatin dura furmaata argachuu danda’a. Kanaaf, tumsi poolisii, sirna Abbaa Gadaa fi hawaasaa gidduu jiru nageenya itti fufiinsa </w:t>
      </w:r>
      <w:r w:rsidR="0094657A" w:rsidRPr="006F288F">
        <w:rPr>
          <w:rFonts w:ascii="Times New Roman" w:hAnsi="Times New Roman" w:cs="Times New Roman"/>
          <w:sz w:val="24"/>
          <w:szCs w:val="24"/>
        </w:rPr>
        <w:t>qabuuf baay’ee barbaachisaa dha</w:t>
      </w:r>
    </w:p>
    <w:p w:rsidR="00AA13DD" w:rsidRPr="00AA13DD" w:rsidRDefault="007E2A56" w:rsidP="00AA13DD">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Date of Intervew January 3, 2026</w:t>
      </w:r>
      <w:proofErr w:type="gramStart"/>
      <w:r>
        <w:rPr>
          <w:rFonts w:ascii="Times New Roman" w:hAnsi="Times New Roman" w:cs="Times New Roman"/>
          <w:b/>
          <w:sz w:val="24"/>
          <w:szCs w:val="24"/>
        </w:rPr>
        <w:t>;</w:t>
      </w:r>
      <w:r w:rsidR="00AA13DD" w:rsidRPr="00AA13DD">
        <w:rPr>
          <w:rFonts w:ascii="Times New Roman" w:hAnsi="Times New Roman" w:cs="Times New Roman"/>
          <w:b/>
          <w:sz w:val="24"/>
          <w:szCs w:val="24"/>
        </w:rPr>
        <w:t>KII</w:t>
      </w:r>
      <w:proofErr w:type="gramEnd"/>
      <w:r w:rsidR="00AA13DD" w:rsidRPr="00AA13DD">
        <w:rPr>
          <w:rFonts w:ascii="Times New Roman" w:hAnsi="Times New Roman" w:cs="Times New Roman"/>
          <w:b/>
          <w:sz w:val="24"/>
          <w:szCs w:val="24"/>
        </w:rPr>
        <w:t>-25: Maqaa Obbo Yasin Hamido Yusuf</w:t>
      </w:r>
    </w:p>
    <w:p w:rsidR="00AA13DD" w:rsidRPr="00AA13DD" w:rsidRDefault="00AA13DD" w:rsidP="00AA13DD">
      <w:pPr>
        <w:spacing w:line="360" w:lineRule="auto"/>
        <w:jc w:val="both"/>
        <w:rPr>
          <w:rFonts w:ascii="Times New Roman" w:hAnsi="Times New Roman" w:cs="Times New Roman"/>
          <w:sz w:val="24"/>
          <w:szCs w:val="24"/>
        </w:rPr>
      </w:pPr>
      <w:proofErr w:type="gramStart"/>
      <w:r w:rsidRPr="00AA13DD">
        <w:rPr>
          <w:rFonts w:ascii="Times New Roman" w:hAnsi="Times New Roman" w:cs="Times New Roman"/>
          <w:sz w:val="24"/>
          <w:szCs w:val="24"/>
        </w:rPr>
        <w:t xml:space="preserve">Ani akka qondaala nageenyaa Aanaa Meetaatti, gahee </w:t>
      </w:r>
      <w:r w:rsidR="00452CD5" w:rsidRPr="00AA13DD">
        <w:rPr>
          <w:rFonts w:ascii="Times New Roman" w:hAnsi="Times New Roman" w:cs="Times New Roman"/>
          <w:sz w:val="24"/>
          <w:szCs w:val="24"/>
        </w:rPr>
        <w:t>Koo</w:t>
      </w:r>
      <w:r w:rsidRPr="00AA13DD">
        <w:rPr>
          <w:rFonts w:ascii="Times New Roman" w:hAnsi="Times New Roman" w:cs="Times New Roman"/>
          <w:sz w:val="24"/>
          <w:szCs w:val="24"/>
        </w:rPr>
        <w:t xml:space="preserve"> keessatti waan gurguddoo afur hojjadha.</w:t>
      </w:r>
      <w:proofErr w:type="gramEnd"/>
      <w:r w:rsidRPr="00AA13DD">
        <w:rPr>
          <w:rFonts w:ascii="Times New Roman" w:hAnsi="Times New Roman" w:cs="Times New Roman"/>
          <w:sz w:val="24"/>
          <w:szCs w:val="24"/>
        </w:rPr>
        <w:t xml:space="preserve"> Isaanis: poolisummaa, ittisa walitti bu'iinsaa, nageenya hawaasaa, fi nagaa eeguu. Hojii </w:t>
      </w:r>
      <w:proofErr w:type="gramStart"/>
      <w:r w:rsidRPr="00AA13DD">
        <w:rPr>
          <w:rFonts w:ascii="Times New Roman" w:hAnsi="Times New Roman" w:cs="Times New Roman"/>
          <w:sz w:val="24"/>
          <w:szCs w:val="24"/>
        </w:rPr>
        <w:t>koo</w:t>
      </w:r>
      <w:proofErr w:type="gramEnd"/>
      <w:r w:rsidRPr="00AA13DD">
        <w:rPr>
          <w:rFonts w:ascii="Times New Roman" w:hAnsi="Times New Roman" w:cs="Times New Roman"/>
          <w:sz w:val="24"/>
          <w:szCs w:val="24"/>
        </w:rPr>
        <w:t xml:space="preserve"> guyyaa guyyaan hawaasa naan</w:t>
      </w:r>
      <w:r>
        <w:rPr>
          <w:rFonts w:ascii="Times New Roman" w:hAnsi="Times New Roman" w:cs="Times New Roman"/>
          <w:sz w:val="24"/>
          <w:szCs w:val="24"/>
        </w:rPr>
        <w:t>noo koo waliin ta'ee raawwadha.qamaa nageenya</w:t>
      </w:r>
      <w:r w:rsidRPr="00AA13DD">
        <w:rPr>
          <w:rFonts w:ascii="Times New Roman" w:hAnsi="Times New Roman" w:cs="Times New Roman"/>
          <w:sz w:val="24"/>
          <w:szCs w:val="24"/>
        </w:rPr>
        <w:t xml:space="preserve"> jechuun seera fi dambii bulchiinsaa hojiitti hiikuudha. Kana jechuun namoota seera cabsan qabuu, yakka uumamu ittisuu, fi hawaasaaf tajaajila nageenyaa dhiyeessuudha. Akka qondaalaatti, warra seera cabsan qabee mana murtiitti dhiyeessa. Kana malees, hawaasaaf barnoota seeraa kennu</w:t>
      </w:r>
      <w:r>
        <w:rPr>
          <w:rFonts w:ascii="Times New Roman" w:hAnsi="Times New Roman" w:cs="Times New Roman"/>
          <w:sz w:val="24"/>
          <w:szCs w:val="24"/>
        </w:rPr>
        <w:t xml:space="preserve">un akka seera kabajan gargaara. </w:t>
      </w:r>
      <w:r w:rsidRPr="00AA13DD">
        <w:rPr>
          <w:rFonts w:ascii="Times New Roman" w:hAnsi="Times New Roman" w:cs="Times New Roman"/>
          <w:sz w:val="24"/>
          <w:szCs w:val="24"/>
        </w:rPr>
        <w:t xml:space="preserve">Ittisa walitti bu'iinsaa jechuun rakkoo yeroo duraa dursee adda baasuu fi furmaata barbaaduudha. Ani hawaasa keessatti yeroo walitti bu'iinsa uumamu, dursa seenaa fi sababa isaa qoradhee, jaarsummaa fi araara hawaasaa gargaaruun furmaata barbaada. Warra </w:t>
      </w:r>
      <w:r w:rsidRPr="00AA13DD">
        <w:rPr>
          <w:rFonts w:ascii="Times New Roman" w:hAnsi="Times New Roman" w:cs="Times New Roman"/>
          <w:sz w:val="24"/>
          <w:szCs w:val="24"/>
        </w:rPr>
        <w:lastRenderedPageBreak/>
        <w:t>walitti bu'iinsa uumuu yaalan karaa nagaa ittisuuf yaala. Yeroo baay'ee, dargaggoota gorsuu fi hojii isaaniitti qajeelchuun rakkoo guddaa hambisa.</w:t>
      </w:r>
    </w:p>
    <w:p w:rsidR="00AA13DD" w:rsidRPr="00AA13DD" w:rsidRDefault="00AA13DD" w:rsidP="00AA13DD">
      <w:pPr>
        <w:spacing w:line="360" w:lineRule="auto"/>
        <w:jc w:val="both"/>
        <w:rPr>
          <w:rFonts w:ascii="Times New Roman" w:hAnsi="Times New Roman" w:cs="Times New Roman"/>
          <w:sz w:val="24"/>
          <w:szCs w:val="24"/>
        </w:rPr>
      </w:pPr>
      <w:r w:rsidRPr="00AA13DD">
        <w:rPr>
          <w:rFonts w:ascii="Times New Roman" w:hAnsi="Times New Roman" w:cs="Times New Roman"/>
          <w:sz w:val="24"/>
          <w:szCs w:val="24"/>
        </w:rPr>
        <w:t xml:space="preserve">Nageenya hawaasaa jechuun hawaasni tokko nagaa fi tasgabbii keessa jiraachuu isaati. Ani hojii </w:t>
      </w:r>
      <w:proofErr w:type="gramStart"/>
      <w:r w:rsidRPr="00AA13DD">
        <w:rPr>
          <w:rFonts w:ascii="Times New Roman" w:hAnsi="Times New Roman" w:cs="Times New Roman"/>
          <w:sz w:val="24"/>
          <w:szCs w:val="24"/>
        </w:rPr>
        <w:t>koo</w:t>
      </w:r>
      <w:proofErr w:type="gramEnd"/>
      <w:r w:rsidRPr="00AA13DD">
        <w:rPr>
          <w:rFonts w:ascii="Times New Roman" w:hAnsi="Times New Roman" w:cs="Times New Roman"/>
          <w:sz w:val="24"/>
          <w:szCs w:val="24"/>
        </w:rPr>
        <w:t xml:space="preserve"> keessatti, halkanii fi guyyaa naannoo koo keessa deddeebi'ee, namoota shakkisiisoo hordofee, fi hawaasa waliin walqunnamtii cimaa uumeen nageenya mirkaneessa. Hawaasni rakkoo isaa yeroo qabu naaf himu, ani immoo dafee deebii kennuuf yaala. Kana malees, cimina hawaasaa fi walgargaarsa hawaasaa cimsuuf hojjadha.</w:t>
      </w:r>
    </w:p>
    <w:p w:rsidR="00AA13DD" w:rsidRPr="00AA13DD" w:rsidRDefault="00AA13DD" w:rsidP="00AA13DD">
      <w:pPr>
        <w:spacing w:line="360" w:lineRule="auto"/>
        <w:jc w:val="both"/>
        <w:rPr>
          <w:rFonts w:ascii="Times New Roman" w:hAnsi="Times New Roman" w:cs="Times New Roman"/>
          <w:sz w:val="24"/>
          <w:szCs w:val="24"/>
        </w:rPr>
      </w:pPr>
      <w:r w:rsidRPr="00AA13DD">
        <w:rPr>
          <w:rFonts w:ascii="Times New Roman" w:hAnsi="Times New Roman" w:cs="Times New Roman"/>
          <w:sz w:val="24"/>
          <w:szCs w:val="24"/>
        </w:rPr>
        <w:t>Nagaa eeguu jechuun tasgabbii hawaasaa fi biyyaa eeguudha. Ani akka qondaalaatti, sagantaa nagaa fi tasgabbii n</w:t>
      </w:r>
      <w:r>
        <w:rPr>
          <w:rFonts w:ascii="Times New Roman" w:hAnsi="Times New Roman" w:cs="Times New Roman"/>
          <w:sz w:val="24"/>
          <w:szCs w:val="24"/>
        </w:rPr>
        <w:t xml:space="preserve">aannoo </w:t>
      </w:r>
      <w:proofErr w:type="gramStart"/>
      <w:r>
        <w:rPr>
          <w:rFonts w:ascii="Times New Roman" w:hAnsi="Times New Roman" w:cs="Times New Roman"/>
          <w:sz w:val="24"/>
          <w:szCs w:val="24"/>
        </w:rPr>
        <w:t>koo</w:t>
      </w:r>
      <w:proofErr w:type="gramEnd"/>
      <w:r>
        <w:rPr>
          <w:rFonts w:ascii="Times New Roman" w:hAnsi="Times New Roman" w:cs="Times New Roman"/>
          <w:sz w:val="24"/>
          <w:szCs w:val="24"/>
        </w:rPr>
        <w:t xml:space="preserve"> keessatti raawwadhu</w:t>
      </w:r>
      <w:r w:rsidRPr="00AA13DD">
        <w:rPr>
          <w:rFonts w:ascii="Times New Roman" w:hAnsi="Times New Roman" w:cs="Times New Roman"/>
          <w:sz w:val="24"/>
          <w:szCs w:val="24"/>
        </w:rPr>
        <w:t>Yeroo ayyaanaa fi yeroo walgahii gurguddoo, nageenya cimaa dhiyeessa. Warra nagaa jeequuf yaalan ittisuuf yaala. Kana malees, hawaasa waliin ta'ee, dargaggoota hojii qabsiisuun fi carraa hojii uumuun nagaa</w:t>
      </w:r>
      <w:r>
        <w:rPr>
          <w:rFonts w:ascii="Times New Roman" w:hAnsi="Times New Roman" w:cs="Times New Roman"/>
          <w:sz w:val="24"/>
          <w:szCs w:val="24"/>
        </w:rPr>
        <w:t xml:space="preserve"> dhaabbataa taasisuuf hojjadha.</w:t>
      </w:r>
      <w:r w:rsidRPr="00AA13DD">
        <w:rPr>
          <w:rFonts w:ascii="Times New Roman" w:hAnsi="Times New Roman" w:cs="Times New Roman"/>
          <w:sz w:val="24"/>
          <w:szCs w:val="24"/>
        </w:rPr>
        <w:t xml:space="preserve">Rakkoon guddaan si mudatu, hanqina meeshaa fi humna namaa ti. Naannoo bal'aa fi baay'ee eeguuf namoonni fi meeshaan gahaa miti. Kana malees, hawaasni tokko tokko amala nageenyaa hin qabu, kunis hojii keenya ulfaata. Dargaggoota hojii dhabaniin rakkoo uumamu jira. Kanaaf, bulchiinsa olii fi hawaasa waliin </w:t>
      </w:r>
      <w:r w:rsidR="00E04B1B">
        <w:rPr>
          <w:rFonts w:ascii="Times New Roman" w:hAnsi="Times New Roman" w:cs="Times New Roman"/>
          <w:sz w:val="24"/>
          <w:szCs w:val="24"/>
        </w:rPr>
        <w:t>ta'ee furmaata barbaaduu qabna.</w:t>
      </w:r>
      <w:r w:rsidRPr="00AA13DD">
        <w:rPr>
          <w:rFonts w:ascii="Times New Roman" w:hAnsi="Times New Roman" w:cs="Times New Roman"/>
          <w:sz w:val="24"/>
          <w:szCs w:val="24"/>
        </w:rPr>
        <w:t xml:space="preserve">Hawaasni naannoo </w:t>
      </w:r>
      <w:proofErr w:type="gramStart"/>
      <w:r w:rsidRPr="00AA13DD">
        <w:rPr>
          <w:rFonts w:ascii="Times New Roman" w:hAnsi="Times New Roman" w:cs="Times New Roman"/>
          <w:sz w:val="24"/>
          <w:szCs w:val="24"/>
        </w:rPr>
        <w:t>koo</w:t>
      </w:r>
      <w:proofErr w:type="gramEnd"/>
      <w:r w:rsidRPr="00AA13DD">
        <w:rPr>
          <w:rFonts w:ascii="Times New Roman" w:hAnsi="Times New Roman" w:cs="Times New Roman"/>
          <w:sz w:val="24"/>
          <w:szCs w:val="24"/>
        </w:rPr>
        <w:t xml:space="preserve"> hojii koo baay'ee deeggara. Yeroo rakkoo qaban naaf himu, yeroo odeeffannoo barbaadnu nuuf kennu, fi yeroo walgahii nageenyaa nuuf qopheessu. Hawaasa deggersa malee hojii nageenyaa raawwachuun ulfaata. Kanaaf, hawaasa waliin walqunnamtii cimaa qabna.</w:t>
      </w:r>
    </w:p>
    <w:p w:rsidR="00AA13DD" w:rsidRPr="006F288F" w:rsidRDefault="00AA13DD" w:rsidP="006F288F">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w:t>
      </w:r>
      <w:r w:rsidRPr="00AA13DD">
        <w:rPr>
          <w:rFonts w:ascii="Times New Roman" w:hAnsi="Times New Roman" w:cs="Times New Roman"/>
          <w:sz w:val="24"/>
          <w:szCs w:val="24"/>
        </w:rPr>
        <w:t xml:space="preserve">Dargaggootaaf gorsa kennu: hojii qabachuu, barnoota itti fufuu, fi seera kabajuu. Dargaggoonni yeroo hojii dhaban, rakkoo nageenyaa uumuu danda'u. Kanaaf, dargaggoota hojii qabsiisuuf fi barnoota isaanii itti fufsiisuuf gargaaruu qabna. Akkasumas, dargaggoonni waan tokko yeroo barbaadan, karaa seeraa </w:t>
      </w:r>
      <w:r>
        <w:rPr>
          <w:rFonts w:ascii="Times New Roman" w:hAnsi="Times New Roman" w:cs="Times New Roman"/>
          <w:sz w:val="24"/>
          <w:szCs w:val="24"/>
        </w:rPr>
        <w:t xml:space="preserve">fi nagaa ta'een barbaaduu qabu. </w:t>
      </w:r>
      <w:r w:rsidRPr="00AA13DD">
        <w:rPr>
          <w:rFonts w:ascii="Times New Roman" w:hAnsi="Times New Roman" w:cs="Times New Roman"/>
          <w:sz w:val="24"/>
          <w:szCs w:val="24"/>
        </w:rPr>
        <w:t xml:space="preserve">Milkaa'ina guddaan argadhe, naannoo </w:t>
      </w:r>
      <w:proofErr w:type="gramStart"/>
      <w:r w:rsidRPr="00AA13DD">
        <w:rPr>
          <w:rFonts w:ascii="Times New Roman" w:hAnsi="Times New Roman" w:cs="Times New Roman"/>
          <w:sz w:val="24"/>
          <w:szCs w:val="24"/>
        </w:rPr>
        <w:t>koo</w:t>
      </w:r>
      <w:proofErr w:type="gramEnd"/>
      <w:r w:rsidRPr="00AA13DD">
        <w:rPr>
          <w:rFonts w:ascii="Times New Roman" w:hAnsi="Times New Roman" w:cs="Times New Roman"/>
          <w:sz w:val="24"/>
          <w:szCs w:val="24"/>
        </w:rPr>
        <w:t xml:space="preserve"> keessatti walitti bu'iinsa guddaa dhaabuu fi nagaa dhaabbataa uumuu dha. Hawaasni naannoo </w:t>
      </w:r>
      <w:proofErr w:type="gramStart"/>
      <w:r w:rsidRPr="00AA13DD">
        <w:rPr>
          <w:rFonts w:ascii="Times New Roman" w:hAnsi="Times New Roman" w:cs="Times New Roman"/>
          <w:sz w:val="24"/>
          <w:szCs w:val="24"/>
        </w:rPr>
        <w:t>koo</w:t>
      </w:r>
      <w:proofErr w:type="gramEnd"/>
      <w:r w:rsidRPr="00AA13DD">
        <w:rPr>
          <w:rFonts w:ascii="Times New Roman" w:hAnsi="Times New Roman" w:cs="Times New Roman"/>
          <w:sz w:val="24"/>
          <w:szCs w:val="24"/>
        </w:rPr>
        <w:t xml:space="preserve"> amma nageenya qaba, dargaggoonni hojii qabaatan, fi walitti bu'iinsi hir'ate. Kunis hawaasa waliin ta'ee hojjachuun argame. Kan</w:t>
      </w:r>
      <w:r>
        <w:rPr>
          <w:rFonts w:ascii="Times New Roman" w:hAnsi="Times New Roman" w:cs="Times New Roman"/>
          <w:sz w:val="24"/>
          <w:szCs w:val="24"/>
        </w:rPr>
        <w:t xml:space="preserve">aaf, hawaasa </w:t>
      </w:r>
      <w:proofErr w:type="gramStart"/>
      <w:r>
        <w:rPr>
          <w:rFonts w:ascii="Times New Roman" w:hAnsi="Times New Roman" w:cs="Times New Roman"/>
          <w:sz w:val="24"/>
          <w:szCs w:val="24"/>
        </w:rPr>
        <w:t>koo</w:t>
      </w:r>
      <w:proofErr w:type="gramEnd"/>
      <w:r>
        <w:rPr>
          <w:rFonts w:ascii="Times New Roman" w:hAnsi="Times New Roman" w:cs="Times New Roman"/>
          <w:sz w:val="24"/>
          <w:szCs w:val="24"/>
        </w:rPr>
        <w:t xml:space="preserve"> galateeffadha.</w:t>
      </w:r>
      <w:r w:rsidRPr="00AA13DD">
        <w:rPr>
          <w:rFonts w:ascii="Times New Roman" w:hAnsi="Times New Roman" w:cs="Times New Roman"/>
          <w:sz w:val="24"/>
          <w:szCs w:val="24"/>
        </w:rPr>
        <w:t xml:space="preserve">Gara fuulduraa, hojii nageenyaa kana cimsuu fi hawaasa koo tajaajiluuf yaala. Meeshaa fi humna namaa dabalataa barbaada. Kana malees, dargaggoota hojii qabsiisuu fi barnoota nageenyaa hawaasaaf kennuuf hojjachuu yaala. Nagaa fi tasgabbii naannoo </w:t>
      </w:r>
      <w:r w:rsidR="00AF3691" w:rsidRPr="00AA13DD">
        <w:rPr>
          <w:rFonts w:ascii="Times New Roman" w:hAnsi="Times New Roman" w:cs="Times New Roman"/>
          <w:sz w:val="24"/>
          <w:szCs w:val="24"/>
        </w:rPr>
        <w:t>Koo</w:t>
      </w:r>
      <w:r w:rsidRPr="00AA13DD">
        <w:rPr>
          <w:rFonts w:ascii="Times New Roman" w:hAnsi="Times New Roman" w:cs="Times New Roman"/>
          <w:sz w:val="24"/>
          <w:szCs w:val="24"/>
        </w:rPr>
        <w:t xml:space="preserve"> dhaabbataa taasisuuf hojii </w:t>
      </w:r>
      <w:r w:rsidR="00AF3691" w:rsidRPr="00AA13DD">
        <w:rPr>
          <w:rFonts w:ascii="Times New Roman" w:hAnsi="Times New Roman" w:cs="Times New Roman"/>
          <w:sz w:val="24"/>
          <w:szCs w:val="24"/>
        </w:rPr>
        <w:t>Koo</w:t>
      </w:r>
      <w:r w:rsidRPr="00AA13DD">
        <w:rPr>
          <w:rFonts w:ascii="Times New Roman" w:hAnsi="Times New Roman" w:cs="Times New Roman"/>
          <w:sz w:val="24"/>
          <w:szCs w:val="24"/>
        </w:rPr>
        <w:t xml:space="preserve"> itti fufa</w:t>
      </w:r>
      <w:r>
        <w:rPr>
          <w:rFonts w:ascii="Times New Roman" w:hAnsi="Times New Roman" w:cs="Times New Roman"/>
          <w:sz w:val="24"/>
          <w:szCs w:val="24"/>
        </w:rPr>
        <w:t>.</w:t>
      </w:r>
    </w:p>
    <w:p w:rsidR="00286331" w:rsidRPr="006F288F" w:rsidRDefault="00452CD5" w:rsidP="006F288F">
      <w:pPr>
        <w:spacing w:line="360" w:lineRule="auto"/>
        <w:jc w:val="both"/>
        <w:rPr>
          <w:rFonts w:ascii="Times New Roman" w:hAnsi="Times New Roman" w:cs="Times New Roman"/>
          <w:b/>
          <w:sz w:val="24"/>
          <w:szCs w:val="24"/>
        </w:rPr>
      </w:pPr>
      <w:r w:rsidRPr="00452CD5">
        <w:rPr>
          <w:rFonts w:ascii="Times New Roman" w:hAnsi="Times New Roman" w:cs="Times New Roman"/>
          <w:b/>
          <w:sz w:val="24"/>
          <w:szCs w:val="24"/>
        </w:rPr>
        <w:lastRenderedPageBreak/>
        <w:t>Da</w:t>
      </w:r>
      <w:r>
        <w:rPr>
          <w:rFonts w:ascii="Times New Roman" w:hAnsi="Times New Roman" w:cs="Times New Roman"/>
          <w:b/>
          <w:sz w:val="24"/>
          <w:szCs w:val="24"/>
        </w:rPr>
        <w:t>te of Intervew January 5</w:t>
      </w:r>
      <w:r w:rsidRPr="00452CD5">
        <w:rPr>
          <w:rFonts w:ascii="Times New Roman" w:hAnsi="Times New Roman" w:cs="Times New Roman"/>
          <w:b/>
          <w:sz w:val="24"/>
          <w:szCs w:val="24"/>
        </w:rPr>
        <w:t xml:space="preserve">, 2026; </w:t>
      </w:r>
      <w:r w:rsidR="00286331" w:rsidRPr="006F288F">
        <w:rPr>
          <w:rFonts w:ascii="Times New Roman" w:hAnsi="Times New Roman" w:cs="Times New Roman"/>
          <w:b/>
          <w:sz w:val="24"/>
          <w:szCs w:val="24"/>
        </w:rPr>
        <w:t>KII-26 Maqaa Adde Rahel Chakol Hayle</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Gaheen </w:t>
      </w:r>
      <w:r w:rsidR="00C972B7" w:rsidRPr="006F288F">
        <w:rPr>
          <w:rFonts w:ascii="Times New Roman" w:hAnsi="Times New Roman" w:cs="Times New Roman"/>
          <w:sz w:val="24"/>
          <w:szCs w:val="24"/>
        </w:rPr>
        <w:t>Koo</w:t>
      </w:r>
      <w:r w:rsidRPr="006F288F">
        <w:rPr>
          <w:rFonts w:ascii="Times New Roman" w:hAnsi="Times New Roman" w:cs="Times New Roman"/>
          <w:sz w:val="24"/>
          <w:szCs w:val="24"/>
        </w:rPr>
        <w:t xml:space="preserve"> Abbaa Seeraa Aanaa Jaarsoo tesson Aanaa Jaarsoo</w:t>
      </w:r>
    </w:p>
    <w:p w:rsidR="00286331" w:rsidRPr="006F288F" w:rsidRDefault="007445E7" w:rsidP="006F28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Gaheen hojii </w:t>
      </w:r>
      <w:r w:rsidR="00C972B7">
        <w:rPr>
          <w:rFonts w:ascii="Times New Roman" w:hAnsi="Times New Roman" w:cs="Times New Roman"/>
          <w:sz w:val="24"/>
          <w:szCs w:val="24"/>
        </w:rPr>
        <w:t>Koo</w:t>
      </w:r>
      <w:r>
        <w:rPr>
          <w:rFonts w:ascii="Times New Roman" w:hAnsi="Times New Roman" w:cs="Times New Roman"/>
          <w:sz w:val="24"/>
          <w:szCs w:val="24"/>
        </w:rPr>
        <w:t xml:space="preserve"> </w:t>
      </w:r>
      <w:r w:rsidR="00286331" w:rsidRPr="006F288F">
        <w:rPr>
          <w:rFonts w:ascii="Times New Roman" w:hAnsi="Times New Roman" w:cs="Times New Roman"/>
          <w:sz w:val="24"/>
          <w:szCs w:val="24"/>
        </w:rPr>
        <w:t xml:space="preserve">Aanaa Jaarsoo keessatti Abbaa Seeraa ta’ee hojjechaa jira. Gaheen keenya inni guddaan dhimma gara mana murtii dhufu seera irratti hundaa’uun ilaalu, falmii fi wal-dhabdee namoota gidduu jiru sirnaan dhaggeeffachuu fi adeemsa haqaa seeraan gaggeessuudha. Yeroo dhimma tokko gara mana murtii dhufu, ragaa fi odeeffannoo dhimmicha ilaallatu qoranna, gareewwan lamaan dhaggeeffanna, </w:t>
      </w:r>
      <w:r w:rsidR="00C972B7" w:rsidRPr="006F288F">
        <w:rPr>
          <w:rFonts w:ascii="Times New Roman" w:hAnsi="Times New Roman" w:cs="Times New Roman"/>
          <w:sz w:val="24"/>
          <w:szCs w:val="24"/>
        </w:rPr>
        <w:t>Sana</w:t>
      </w:r>
      <w:r w:rsidR="00286331" w:rsidRPr="006F288F">
        <w:rPr>
          <w:rFonts w:ascii="Times New Roman" w:hAnsi="Times New Roman" w:cs="Times New Roman"/>
          <w:sz w:val="24"/>
          <w:szCs w:val="24"/>
        </w:rPr>
        <w:t xml:space="preserve"> booda seera fi hojimaata abbaa seerummaa irratti hundaa’uun murtii kennina. Sirni haqaa aadaa immoo hawaasa keessatti yeroo dheeraaf </w:t>
      </w:r>
      <w:proofErr w:type="gramStart"/>
      <w:r w:rsidR="00286331" w:rsidRPr="006F288F">
        <w:rPr>
          <w:rFonts w:ascii="Times New Roman" w:hAnsi="Times New Roman" w:cs="Times New Roman"/>
          <w:sz w:val="24"/>
          <w:szCs w:val="24"/>
        </w:rPr>
        <w:t>kan</w:t>
      </w:r>
      <w:proofErr w:type="gramEnd"/>
      <w:r w:rsidR="00286331" w:rsidRPr="006F288F">
        <w:rPr>
          <w:rFonts w:ascii="Times New Roman" w:hAnsi="Times New Roman" w:cs="Times New Roman"/>
          <w:sz w:val="24"/>
          <w:szCs w:val="24"/>
        </w:rPr>
        <w:t xml:space="preserve"> turee fi jaarsolii biyyaa, abbootii Gadaa fi namoota hawaasa biratti amanamoo ta’an irratti hundaa’a. Isaan yeroo wal-dhabdeen uumamu namoota walitti bu’an walitti fidanii mariisisu, gorsa kennuufi yoo danda’ame araara buusu. Kana keessatti kaayyoon isaanii namni tokko qofa akka mo’atu gochuu osoo hin taane, hariiroo hawaasaa deebisanii ijaaruu fi nagaa buusuudha.</w:t>
      </w:r>
    </w:p>
    <w:p w:rsidR="00286331" w:rsidRPr="006F288F" w:rsidRDefault="00286331" w:rsidP="006F288F">
      <w:pPr>
        <w:spacing w:line="360" w:lineRule="auto"/>
        <w:jc w:val="both"/>
        <w:rPr>
          <w:rFonts w:ascii="Times New Roman" w:hAnsi="Times New Roman" w:cs="Times New Roman"/>
          <w:sz w:val="24"/>
          <w:szCs w:val="24"/>
        </w:rPr>
      </w:pPr>
      <w:r w:rsidRPr="006F288F">
        <w:rPr>
          <w:rFonts w:ascii="Times New Roman" w:hAnsi="Times New Roman" w:cs="Times New Roman"/>
          <w:sz w:val="24"/>
          <w:szCs w:val="24"/>
        </w:rPr>
        <w:t xml:space="preserve">Mana murtii fi sirni haqaa idilee immoo dhimma seeraan ilaalamuu qabu irratti aangoo fi itti gaafatamummaa qaba. Keessumaa dhimma yakkaa, mirga namootaa fi falmiiwwan seeraan murtaa’uu qaban keessatti hojimaata mana murtii hordofuun murteessaa dha. Garuu dhaabbileen aadaa hawaasa keessatti amanamummaa waan qabanef, rakkoo tokko osoo gara walitti bu’iinsa guddaatti hin guddatiin dura marii fi araaraan furuuf gahee guddaa qabu.Akka ani ilaalu, dhaabbilee aadaa sirna haqaa idilee irraa addaan baasanii ilaaluun qofti furmaata miti. Lamaan isaanii gahee adda addaa qabaatanis, wal-dabaluu danda’u. Yoo jaarsoliin biyyaa fi qaamoleen mootummaa wal hubatanii, dhimma tokko sirna kamiin akka ilaalamu irratti walii galanii fi yeroo barbaachisutti waliif odeeffannoo </w:t>
      </w:r>
      <w:r w:rsidR="006B5C6C" w:rsidRPr="006F288F">
        <w:rPr>
          <w:rFonts w:ascii="Times New Roman" w:hAnsi="Times New Roman" w:cs="Times New Roman"/>
          <w:sz w:val="24"/>
          <w:szCs w:val="24"/>
        </w:rPr>
        <w:t>Kennan</w:t>
      </w:r>
      <w:r w:rsidRPr="006F288F">
        <w:rPr>
          <w:rFonts w:ascii="Times New Roman" w:hAnsi="Times New Roman" w:cs="Times New Roman"/>
          <w:sz w:val="24"/>
          <w:szCs w:val="24"/>
        </w:rPr>
        <w:t xml:space="preserve">, rakkoo hawaasaa saffisaan furuun </w:t>
      </w:r>
      <w:proofErr w:type="gramStart"/>
      <w:r w:rsidRPr="006F288F">
        <w:rPr>
          <w:rFonts w:ascii="Times New Roman" w:hAnsi="Times New Roman" w:cs="Times New Roman"/>
          <w:sz w:val="24"/>
          <w:szCs w:val="24"/>
        </w:rPr>
        <w:t>ni</w:t>
      </w:r>
      <w:proofErr w:type="gramEnd"/>
      <w:r w:rsidRPr="006F288F">
        <w:rPr>
          <w:rFonts w:ascii="Times New Roman" w:hAnsi="Times New Roman" w:cs="Times New Roman"/>
          <w:sz w:val="24"/>
          <w:szCs w:val="24"/>
        </w:rPr>
        <w:t xml:space="preserve"> danda’ama.Qormaanni yeroo tokko tokko uumamu keessaa inni guddaan daangaa gahee sirna aadaa fi sirna idilee sirriitti hubachuu dhabuu dha. Namoonni tokko tokko dhimma seeraan mana murtii keessatti ilaalamuu qabu gara jaarsolii geessu; yeroo biraa immoo dhimma marii fi araaraan furamuu danda’u gara sirna idileetti geessu. Kanaaf, wal hubannoo fi tumsi dhaabbilee lamaan gidduu jiru cimsuun barbaachisaa dha. Sirni aadaa hariiroo fi araara hawaasaa cimsuu irratti, sirni idilee immoo seera, haqa fi mirga namootaa eeguu irratti yoo xiyyeeffatan, lamaan isaanii waliin ta’uun nagaa itti fufiinsa qabu guddisuu danda’u.”</w:t>
      </w:r>
    </w:p>
    <w:p w:rsidR="00286331" w:rsidRPr="006F288F" w:rsidRDefault="00452CD5" w:rsidP="006F288F">
      <w:pPr>
        <w:spacing w:line="360" w:lineRule="auto"/>
        <w:jc w:val="both"/>
        <w:rPr>
          <w:rFonts w:ascii="Times New Roman" w:hAnsi="Times New Roman" w:cs="Times New Roman"/>
          <w:sz w:val="24"/>
          <w:szCs w:val="24"/>
        </w:rPr>
      </w:pPr>
      <w:r w:rsidRPr="00452CD5">
        <w:rPr>
          <w:rFonts w:ascii="Times New Roman" w:hAnsi="Times New Roman" w:cs="Times New Roman"/>
          <w:b/>
          <w:sz w:val="24"/>
          <w:szCs w:val="24"/>
        </w:rPr>
        <w:lastRenderedPageBreak/>
        <w:t>Da</w:t>
      </w:r>
      <w:r>
        <w:rPr>
          <w:rFonts w:ascii="Times New Roman" w:hAnsi="Times New Roman" w:cs="Times New Roman"/>
          <w:b/>
          <w:sz w:val="24"/>
          <w:szCs w:val="24"/>
        </w:rPr>
        <w:t>te of Intervew January 5, 2026</w:t>
      </w:r>
      <w:proofErr w:type="gramStart"/>
      <w:r>
        <w:rPr>
          <w:rFonts w:ascii="Times New Roman" w:hAnsi="Times New Roman" w:cs="Times New Roman"/>
          <w:b/>
          <w:sz w:val="24"/>
          <w:szCs w:val="24"/>
        </w:rPr>
        <w:t>;</w:t>
      </w:r>
      <w:r w:rsidR="00286331" w:rsidRPr="006F288F">
        <w:rPr>
          <w:rFonts w:ascii="Times New Roman" w:hAnsi="Times New Roman" w:cs="Times New Roman"/>
          <w:b/>
          <w:sz w:val="24"/>
          <w:szCs w:val="24"/>
        </w:rPr>
        <w:t>KII</w:t>
      </w:r>
      <w:proofErr w:type="gramEnd"/>
      <w:r w:rsidR="00286331" w:rsidRPr="006F288F">
        <w:rPr>
          <w:rFonts w:ascii="Times New Roman" w:hAnsi="Times New Roman" w:cs="Times New Roman"/>
          <w:b/>
          <w:sz w:val="24"/>
          <w:szCs w:val="24"/>
        </w:rPr>
        <w:t>-27 Maqaa Insp. Yasin Bashaa Ahimad</w:t>
      </w:r>
      <w:r w:rsidR="00286331" w:rsidRPr="006F288F">
        <w:rPr>
          <w:rFonts w:ascii="Times New Roman" w:hAnsi="Times New Roman" w:cs="Times New Roman"/>
          <w:sz w:val="24"/>
          <w:szCs w:val="24"/>
        </w:rPr>
        <w:t xml:space="preserve"> Gaheen Koo Qondaala Nageenyaa / Poolisii Hawaasaa Tesson Aanaa Jaarsoo</w:t>
      </w:r>
    </w:p>
    <w:p w:rsidR="006417BB" w:rsidRPr="006F288F" w:rsidRDefault="001251B3" w:rsidP="006F28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Gaheen </w:t>
      </w:r>
      <w:proofErr w:type="gramStart"/>
      <w:r>
        <w:rPr>
          <w:rFonts w:ascii="Times New Roman" w:hAnsi="Times New Roman" w:cs="Times New Roman"/>
          <w:sz w:val="24"/>
          <w:szCs w:val="24"/>
        </w:rPr>
        <w:t>koo</w:t>
      </w:r>
      <w:proofErr w:type="gramEnd"/>
      <w:r>
        <w:rPr>
          <w:rFonts w:ascii="Times New Roman" w:hAnsi="Times New Roman" w:cs="Times New Roman"/>
          <w:sz w:val="24"/>
          <w:szCs w:val="24"/>
        </w:rPr>
        <w:t xml:space="preserve"> </w:t>
      </w:r>
      <w:r w:rsidR="00286331" w:rsidRPr="006F288F">
        <w:rPr>
          <w:rFonts w:ascii="Times New Roman" w:hAnsi="Times New Roman" w:cs="Times New Roman"/>
          <w:sz w:val="24"/>
          <w:szCs w:val="24"/>
        </w:rPr>
        <w:t>Ani Aanaa Jaarsoo keessatti hojii poolisii fi nageenya hawaasaa irratti hojjechaa jira. Gaheen keenya inni guddaan nageenya hawaasaa eeguu, walitti bu’iinsa uumamuu danda’u dursee ittisuu fi yeroo rakkoon uumamu saffisaan furmaata barbaaduudha. Poolisiin yakka Nama tokkoo hordofuu qofa osoo hin taane, hawaasa waliin hojjechuun rakkoo nageenyaa dursee adda baasuu fi nagaa eeguu qaba. Kanaaf, hawaasa, jaarsolii biyyaa fi qaamolee nageenyaa waliin ta’uun rakkoo osoo hin guddatin dura ittisuun hojii keenya keessaa isa ijoo dha. Akka ani ilaalu, hawaasni yoo poolisii waliin qindaa’ee hojjet</w:t>
      </w:r>
      <w:r w:rsidR="006417BB" w:rsidRPr="006F288F">
        <w:rPr>
          <w:rFonts w:ascii="Times New Roman" w:hAnsi="Times New Roman" w:cs="Times New Roman"/>
          <w:sz w:val="24"/>
          <w:szCs w:val="24"/>
        </w:rPr>
        <w:t>ee fi rakkoo yeroo isaa mudatee degarsaa kenyaa isaan barbachisee nuuf beeksise nutis degarsa barbachisuu gochuufidhaan nageenya</w:t>
      </w:r>
      <w:r w:rsidR="00286331" w:rsidRPr="006F288F">
        <w:rPr>
          <w:rFonts w:ascii="Times New Roman" w:hAnsi="Times New Roman" w:cs="Times New Roman"/>
          <w:sz w:val="24"/>
          <w:szCs w:val="24"/>
        </w:rPr>
        <w:t xml:space="preserve"> hawaasaa fi nagaan itti</w:t>
      </w:r>
      <w:r w:rsidR="006417BB" w:rsidRPr="006F288F">
        <w:rPr>
          <w:rFonts w:ascii="Times New Roman" w:hAnsi="Times New Roman" w:cs="Times New Roman"/>
          <w:sz w:val="24"/>
          <w:szCs w:val="24"/>
        </w:rPr>
        <w:t xml:space="preserve"> fufiinsa qabu mirkaneessuun walin hojachaa jiraa gamaa biratiin amoo sirnaa adda umataa oromotin waliqabatee aka aanaa kenyaati buaa gudaa busuun namota giduuti Araara busuun hojachaa jiruu Sirnaa gadda Oromo kesatii Dhimmoonni Gumaa yeroo baay’ee sadarkaa hawaasaa keessatti kan furaman yoo ta’u, qamni motumaa idilee immoo yeroo muraasa qofa darbe darbe yoo rakon umamite qofa kan hirmaatan yoo ta’u. Kunis amantaa hawaasni sirnaa Gumaa Oromo kana irratti qabu </w:t>
      </w:r>
      <w:r w:rsidR="00C111AE" w:rsidRPr="006F288F">
        <w:rPr>
          <w:rFonts w:ascii="Times New Roman" w:hAnsi="Times New Roman" w:cs="Times New Roman"/>
          <w:sz w:val="24"/>
          <w:szCs w:val="24"/>
        </w:rPr>
        <w:t>Kan</w:t>
      </w:r>
      <w:r w:rsidR="006417BB" w:rsidRPr="006F288F">
        <w:rPr>
          <w:rFonts w:ascii="Times New Roman" w:hAnsi="Times New Roman" w:cs="Times New Roman"/>
          <w:sz w:val="24"/>
          <w:szCs w:val="24"/>
        </w:rPr>
        <w:t xml:space="preserve"> calaqqisiisuudha.bulichooni gosaa offi dandahani bilisuman </w:t>
      </w:r>
      <w:proofErr w:type="gramStart"/>
      <w:r w:rsidR="006417BB" w:rsidRPr="006F288F">
        <w:rPr>
          <w:rFonts w:ascii="Times New Roman" w:hAnsi="Times New Roman" w:cs="Times New Roman"/>
          <w:sz w:val="24"/>
          <w:szCs w:val="24"/>
        </w:rPr>
        <w:t>kan</w:t>
      </w:r>
      <w:proofErr w:type="gramEnd"/>
      <w:r w:rsidR="006417BB" w:rsidRPr="006F288F">
        <w:rPr>
          <w:rFonts w:ascii="Times New Roman" w:hAnsi="Times New Roman" w:cs="Times New Roman"/>
          <w:sz w:val="24"/>
          <w:szCs w:val="24"/>
        </w:rPr>
        <w:t xml:space="preserve"> hojatan tahuu isaati dhibaa tokon maleet</w:t>
      </w:r>
    </w:p>
    <w:p w:rsidR="00287628" w:rsidRPr="006F288F" w:rsidRDefault="00171C1E" w:rsidP="006F288F">
      <w:pPr>
        <w:spacing w:line="360" w:lineRule="auto"/>
        <w:jc w:val="both"/>
        <w:rPr>
          <w:rFonts w:ascii="Times New Roman" w:hAnsi="Times New Roman" w:cs="Times New Roman"/>
          <w:sz w:val="24"/>
          <w:szCs w:val="24"/>
        </w:rPr>
      </w:pPr>
      <w:r w:rsidRPr="00171C1E">
        <w:rPr>
          <w:rFonts w:ascii="Times New Roman" w:hAnsi="Times New Roman" w:cs="Times New Roman"/>
          <w:b/>
          <w:sz w:val="24"/>
          <w:szCs w:val="24"/>
        </w:rPr>
        <w:t>Da</w:t>
      </w:r>
      <w:r>
        <w:rPr>
          <w:rFonts w:ascii="Times New Roman" w:hAnsi="Times New Roman" w:cs="Times New Roman"/>
          <w:b/>
          <w:sz w:val="24"/>
          <w:szCs w:val="24"/>
        </w:rPr>
        <w:t>te of Intervew January 4, 2026;</w:t>
      </w:r>
      <w:r w:rsidR="00286331" w:rsidRPr="006F288F">
        <w:rPr>
          <w:rFonts w:ascii="Times New Roman" w:hAnsi="Times New Roman" w:cs="Times New Roman"/>
          <w:b/>
          <w:sz w:val="24"/>
          <w:szCs w:val="24"/>
        </w:rPr>
        <w:t>KII-28 maqaan koo Saajin Galane kabada</w:t>
      </w:r>
      <w:r w:rsidR="00286331" w:rsidRPr="006F288F">
        <w:rPr>
          <w:rFonts w:ascii="Times New Roman" w:hAnsi="Times New Roman" w:cs="Times New Roman"/>
          <w:sz w:val="24"/>
          <w:szCs w:val="24"/>
        </w:rPr>
        <w:t xml:space="preserve"> jedhama miseensa poolisii tajaajilaa poolisii ykn Community police hawasa </w:t>
      </w:r>
      <w:r w:rsidR="001A0D4E">
        <w:rPr>
          <w:rFonts w:ascii="Times New Roman" w:hAnsi="Times New Roman" w:cs="Times New Roman"/>
          <w:sz w:val="24"/>
          <w:szCs w:val="24"/>
        </w:rPr>
        <w:t xml:space="preserve"> Magalaa Dader </w:t>
      </w:r>
      <w:r w:rsidR="00286331" w:rsidRPr="006F288F">
        <w:rPr>
          <w:rFonts w:ascii="Times New Roman" w:hAnsi="Times New Roman" w:cs="Times New Roman"/>
          <w:sz w:val="24"/>
          <w:szCs w:val="24"/>
        </w:rPr>
        <w:t xml:space="preserve"> kanat ani gosti Yakaa arada kana kesati rawatamu kanan duraa heduu baayee turee garuu amma egaa hawasni adda isatin jaarsa biyaatin abba amantatin ykn shekani abba gandatin ilaalachun egalame booda yakki Duraan baayinan rawatamu kan aka Yakaa hanaa qabeenyaa walijala baleesu kkf hundi amma baayeen xiqate jira kun Jijjiirama buaa Sirna adda hawastin fayadamudhan dhufe tahuu isatin Anis dhimota kanaf degarsa gochun mangudo gandafi arada walin tahun hojachan jiraa amaa buaan argamaa jiruu bayee garidha yaada jedhun kasuu barbaada</w:t>
      </w:r>
      <w:r w:rsidR="00287628" w:rsidRPr="006F288F">
        <w:rPr>
          <w:rFonts w:ascii="Times New Roman" w:hAnsi="Times New Roman" w:cs="Times New Roman"/>
          <w:sz w:val="24"/>
          <w:szCs w:val="24"/>
        </w:rPr>
        <w:t xml:space="preserve"> Walumagaalatii dhabileen kun nageenya hawasaa irrati haala waliin jireenyaa irratii hawasaa ni barsisuu hubanoo ni kenuu</w:t>
      </w:r>
    </w:p>
    <w:p w:rsidR="00287628" w:rsidRPr="006F288F" w:rsidRDefault="00171C1E" w:rsidP="006F288F">
      <w:pPr>
        <w:spacing w:line="360" w:lineRule="auto"/>
        <w:jc w:val="both"/>
        <w:rPr>
          <w:rFonts w:ascii="Times New Roman" w:hAnsi="Times New Roman" w:cs="Times New Roman"/>
          <w:sz w:val="24"/>
          <w:szCs w:val="24"/>
        </w:rPr>
      </w:pPr>
      <w:r w:rsidRPr="00171C1E">
        <w:rPr>
          <w:rFonts w:ascii="Times New Roman" w:hAnsi="Times New Roman" w:cs="Times New Roman"/>
          <w:b/>
          <w:sz w:val="24"/>
          <w:szCs w:val="24"/>
        </w:rPr>
        <w:t>Da</w:t>
      </w:r>
      <w:r>
        <w:rPr>
          <w:rFonts w:ascii="Times New Roman" w:hAnsi="Times New Roman" w:cs="Times New Roman"/>
          <w:b/>
          <w:sz w:val="24"/>
          <w:szCs w:val="24"/>
        </w:rPr>
        <w:t>te of Intervew January 4, 2026;</w:t>
      </w:r>
      <w:r w:rsidR="00286331" w:rsidRPr="006F288F">
        <w:rPr>
          <w:rFonts w:ascii="Times New Roman" w:hAnsi="Times New Roman" w:cs="Times New Roman"/>
          <w:b/>
          <w:sz w:val="24"/>
          <w:szCs w:val="24"/>
        </w:rPr>
        <w:t>KII-29 Maqan koo Almaz gashaw</w:t>
      </w:r>
      <w:r w:rsidR="00286331" w:rsidRPr="006F288F">
        <w:rPr>
          <w:rFonts w:ascii="Times New Roman" w:hAnsi="Times New Roman" w:cs="Times New Roman"/>
          <w:sz w:val="24"/>
          <w:szCs w:val="24"/>
        </w:rPr>
        <w:t xml:space="preserve"> jedhama Gaheen Hojii koo Qamaa Nageenyaa</w:t>
      </w:r>
      <w:r w:rsidR="00F5652E">
        <w:rPr>
          <w:rFonts w:ascii="Times New Roman" w:hAnsi="Times New Roman" w:cs="Times New Roman"/>
          <w:sz w:val="24"/>
          <w:szCs w:val="24"/>
        </w:rPr>
        <w:t xml:space="preserve"> Dader</w:t>
      </w:r>
      <w:r w:rsidR="00286331" w:rsidRPr="006F288F">
        <w:rPr>
          <w:rFonts w:ascii="Times New Roman" w:hAnsi="Times New Roman" w:cs="Times New Roman"/>
          <w:sz w:val="24"/>
          <w:szCs w:val="24"/>
        </w:rPr>
        <w:t xml:space="preserve"> arada Leele qufaati aradaa tana kesati</w:t>
      </w:r>
      <w:r w:rsidR="008A4C79" w:rsidRPr="006F288F">
        <w:rPr>
          <w:rFonts w:ascii="Times New Roman" w:hAnsi="Times New Roman" w:cs="Times New Roman"/>
          <w:sz w:val="24"/>
          <w:szCs w:val="24"/>
        </w:rPr>
        <w:t xml:space="preserve"> </w:t>
      </w:r>
      <w:r w:rsidR="00286331" w:rsidRPr="006F288F">
        <w:rPr>
          <w:rFonts w:ascii="Times New Roman" w:hAnsi="Times New Roman" w:cs="Times New Roman"/>
          <w:sz w:val="24"/>
          <w:szCs w:val="24"/>
        </w:rPr>
        <w:t>Nageeny  akaa mirkanahuuf tasgabiin hawasa kesati akaa dhufuu g</w:t>
      </w:r>
      <w:r w:rsidR="008A4C79" w:rsidRPr="006F288F">
        <w:rPr>
          <w:rFonts w:ascii="Times New Roman" w:hAnsi="Times New Roman" w:cs="Times New Roman"/>
          <w:sz w:val="24"/>
          <w:szCs w:val="24"/>
        </w:rPr>
        <w:t>ochu</w:t>
      </w:r>
      <w:r w:rsidR="00286331" w:rsidRPr="006F288F">
        <w:rPr>
          <w:rFonts w:ascii="Times New Roman" w:hAnsi="Times New Roman" w:cs="Times New Roman"/>
          <w:sz w:val="24"/>
          <w:szCs w:val="24"/>
        </w:rPr>
        <w:t xml:space="preserve">uf Aadaan hawasa kesaatii gaheen Olanaa qabaa </w:t>
      </w:r>
      <w:r w:rsidR="00286331" w:rsidRPr="006F288F">
        <w:rPr>
          <w:rFonts w:ascii="Times New Roman" w:hAnsi="Times New Roman" w:cs="Times New Roman"/>
          <w:sz w:val="24"/>
          <w:szCs w:val="24"/>
        </w:rPr>
        <w:lastRenderedPageBreak/>
        <w:t>fakeenyaa rakon walidhabidee hawasa kesati karaa adda addatin lafaa qonaa irratii Bishanii Masnoo irratii rakolee Dinagidee Hawasaa adda aadda irrati Namnii hogu waliti buee ykn walilole aada hawasa kesati biqilee hawasa kesati hawasa walin yaroo dheeraa walin jirachaa ture kan akaa sirna gadaa  Jaarsumaa, bulichaa gosaa ykn Daminaa gosa Abba Amantii kkf fayadamuudhan rako isaani hikachaa jiru kanafuu addam hawasa kesati iddo olii aanaa qabachuu isaa kan namatii mulisuu tahu isaatin hubacha jira kanaf amoo ani akaa qamaa nageenyaa egaa tokotii wanin hubadhuu  addan hawasa kesati furtuu rakoo hunda tahuu istiin Hubadhaa jachun barbadaa Kanaf Hojin kiyaa hoguun hojadhuu hawasni kenya rako isaa aaddan hikacha jira jaarsummaan hikacha abba gandatin Dhimma ilaalamee furmaata arachaa jira bifa kana hawasa kesati Nageenya aka egamuu yakki aka xiqatuu faayaan isaa kan Nageenya aka egamuu godhaa jira Anis degarsa barbachisaa tahee manguddota kanaf gochun walin hojachan jira Gosa Yakaa rawartamaa jiruu Akumaa isaan armaan olitti ibsan kana Yakaa hanaa lola bishan irra kauu fadha</w:t>
      </w:r>
      <w:r w:rsidR="00287628" w:rsidRPr="006F288F">
        <w:rPr>
          <w:rFonts w:ascii="Times New Roman" w:hAnsi="Times New Roman" w:cs="Times New Roman"/>
          <w:sz w:val="24"/>
          <w:szCs w:val="24"/>
        </w:rPr>
        <w:t xml:space="preserve"> </w:t>
      </w:r>
    </w:p>
    <w:p w:rsidR="0086241C" w:rsidRDefault="004535C5" w:rsidP="006F288F">
      <w:pPr>
        <w:spacing w:line="360" w:lineRule="auto"/>
        <w:jc w:val="both"/>
        <w:rPr>
          <w:rFonts w:ascii="Times New Roman" w:hAnsi="Times New Roman" w:cs="Times New Roman"/>
          <w:sz w:val="24"/>
          <w:szCs w:val="24"/>
        </w:rPr>
      </w:pPr>
      <w:r w:rsidRPr="004535C5">
        <w:rPr>
          <w:rFonts w:ascii="Times New Roman" w:hAnsi="Times New Roman" w:cs="Times New Roman"/>
          <w:b/>
          <w:sz w:val="24"/>
          <w:szCs w:val="24"/>
        </w:rPr>
        <w:t>Da</w:t>
      </w:r>
      <w:r>
        <w:rPr>
          <w:rFonts w:ascii="Times New Roman" w:hAnsi="Times New Roman" w:cs="Times New Roman"/>
          <w:b/>
          <w:sz w:val="24"/>
          <w:szCs w:val="24"/>
        </w:rPr>
        <w:t>te of Intervew January 4, 2026;</w:t>
      </w:r>
      <w:r w:rsidR="00286331" w:rsidRPr="006F288F">
        <w:rPr>
          <w:rFonts w:ascii="Times New Roman" w:hAnsi="Times New Roman" w:cs="Times New Roman"/>
          <w:b/>
          <w:sz w:val="24"/>
          <w:szCs w:val="24"/>
        </w:rPr>
        <w:t xml:space="preserve">KII-30 Maqaan kiyaa Yasin Jamal </w:t>
      </w:r>
      <w:r w:rsidR="00286331" w:rsidRPr="006F288F">
        <w:rPr>
          <w:rFonts w:ascii="Times New Roman" w:hAnsi="Times New Roman" w:cs="Times New Roman"/>
          <w:sz w:val="24"/>
          <w:szCs w:val="24"/>
        </w:rPr>
        <w:t>jedhama jirata dader arada Leele qufati ganda Haroun Gaheen kiyaa milisha aradaa Leele qufaati yakki arada tenyati balinan rawartamaa jiruu ajeechan lubuu hanaa qabeenyaa Fudharat fudha bishan masnoo irratti waliloluu Haalkan qabeenyaa walijala baleesu kkf Yamuu tahuu yakki kunis baayinan kan rawatamu maati mana took fi namoota firaa tahan jiduti balinan rawartamaa kan jirudha kanaf Waldhabdee kana furuuf ykn hikuudhaf toftan Nutii baayinan itti fayyadamuu Sirna Gadaa kesa jaarsummaan nama Walitti ararsuudhaa nutis akaa milisha aradaa kanatii abboti Gadaa mangudo aradaa mangudo ganda tiff degarsa kenun iddo isaan degarsa kenyaa barbadanif walin tahun Hojataman jira aadan hawasa kun hawsumaa Kenya kesati Dhalootaan dadabrsa kan as geese wan taheef furtuu rakoo hawasa kenyaat namni hoguu walidida abboti Gadaa arada tenyaa biraa dhufte sobaa dubachun hin jiruu hogumaa sana Amana maalif yoo janee kakun Sirna Gadaa kesati ittin kakachisa waan sodatanif jachaa aka mana Murtii mootumaa irratti sobaan darbaan sanati sobuu hindandahan waan taheef jachaa fala ykn  furmaata warawaa kan irra debiyi hin qabneen hawasa jiduti Nageenya araaraa busuun buaan guddaa fidaa jira umani kenyaa walidhabie isaa jiduti umaamuu hundaa mataa Addatin fixacha jiruu sirriti aadaa kan balinan nuti ittin umataa Ararsinu jaarsumdha amntiidha shekota kenyaan fayyadamuun hojatamaa jira Sababa kanaf yakki rawatamuleen amma wayawaa xiqachaa  jira</w:t>
      </w:r>
    </w:p>
    <w:p w:rsidR="0086241C" w:rsidRPr="00156916" w:rsidRDefault="0086241C" w:rsidP="0086241C">
      <w:pPr>
        <w:spacing w:line="360" w:lineRule="auto"/>
        <w:jc w:val="both"/>
        <w:rPr>
          <w:rFonts w:ascii="Times New Roman" w:hAnsi="Times New Roman" w:cs="Times New Roman"/>
          <w:sz w:val="24"/>
        </w:rPr>
      </w:pPr>
      <w:r w:rsidRPr="00156916">
        <w:rPr>
          <w:rFonts w:ascii="Times New Roman" w:hAnsi="Times New Roman" w:cs="Times New Roman"/>
          <w:sz w:val="24"/>
        </w:rPr>
        <w:lastRenderedPageBreak/>
        <w:t>Annex 1: Demographic Characteristics of Key Informants from Indigenous Institutions</w:t>
      </w:r>
      <w:r w:rsidR="008414CD">
        <w:rPr>
          <w:rFonts w:ascii="Times New Roman" w:hAnsi="Times New Roman" w:cs="Times New Roman"/>
          <w:sz w:val="24"/>
        </w:rPr>
        <w:t xml:space="preserve"> Code (</w:t>
      </w:r>
      <w:r w:rsidR="008414CD" w:rsidRPr="008414CD">
        <w:rPr>
          <w:rFonts w:ascii="Times New Roman" w:hAnsi="Times New Roman" w:cs="Times New Roman"/>
          <w:sz w:val="24"/>
        </w:rPr>
        <w:t>KI-01</w:t>
      </w:r>
      <w:r w:rsidR="008414CD">
        <w:rPr>
          <w:rFonts w:ascii="Times New Roman" w:hAnsi="Times New Roman" w:cs="Times New Roman"/>
          <w:sz w:val="24"/>
        </w:rPr>
        <w:t>-</w:t>
      </w:r>
      <w:r w:rsidR="008414CD" w:rsidRPr="008414CD">
        <w:t xml:space="preserve"> </w:t>
      </w:r>
      <w:r w:rsidR="008414CD" w:rsidRPr="008414CD">
        <w:rPr>
          <w:rFonts w:ascii="Times New Roman" w:hAnsi="Times New Roman" w:cs="Times New Roman"/>
          <w:sz w:val="24"/>
        </w:rPr>
        <w:t>KI-18</w:t>
      </w:r>
      <w:r w:rsidR="008414CD">
        <w:rPr>
          <w:rFonts w:ascii="Times New Roman" w:hAnsi="Times New Roman" w:cs="Times New Roman"/>
          <w:sz w:val="24"/>
        </w:rPr>
        <w:t>)</w:t>
      </w:r>
    </w:p>
    <w:tbl>
      <w:tblPr>
        <w:tblStyle w:val="TableGrid"/>
        <w:tblW w:w="5273" w:type="pct"/>
        <w:tblInd w:w="-342" w:type="dxa"/>
        <w:tblLayout w:type="fixed"/>
        <w:tblLook w:val="04A0" w:firstRow="1" w:lastRow="0" w:firstColumn="1" w:lastColumn="0" w:noHBand="0" w:noVBand="1"/>
      </w:tblPr>
      <w:tblGrid>
        <w:gridCol w:w="653"/>
        <w:gridCol w:w="1034"/>
        <w:gridCol w:w="1642"/>
        <w:gridCol w:w="539"/>
        <w:gridCol w:w="450"/>
        <w:gridCol w:w="1260"/>
        <w:gridCol w:w="992"/>
        <w:gridCol w:w="992"/>
        <w:gridCol w:w="992"/>
        <w:gridCol w:w="1545"/>
      </w:tblGrid>
      <w:tr w:rsidR="0086241C" w:rsidRPr="00AE34AF" w:rsidTr="00E06190">
        <w:trPr>
          <w:trHeight w:val="565"/>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jc w:val="center"/>
              <w:rPr>
                <w:rFonts w:ascii="Times New Roman" w:hAnsi="Times New Roman"/>
                <w:b/>
                <w:bCs/>
                <w:sz w:val="18"/>
                <w:szCs w:val="18"/>
              </w:rPr>
            </w:pPr>
            <w:r w:rsidRPr="00AE34AF">
              <w:rPr>
                <w:rFonts w:ascii="Times New Roman" w:hAnsi="Times New Roman"/>
                <w:b/>
                <w:bCs/>
                <w:sz w:val="18"/>
                <w:szCs w:val="18"/>
              </w:rPr>
              <w:t>No.</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Code</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Full Name</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Age</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Sex</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District</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Education Level</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Marital Status</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Religion</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8414CD" w:rsidRDefault="0086241C" w:rsidP="00E06190">
            <w:pPr>
              <w:spacing w:line="276" w:lineRule="auto"/>
              <w:jc w:val="center"/>
              <w:rPr>
                <w:rFonts w:ascii="Times New Roman" w:hAnsi="Times New Roman"/>
                <w:bCs/>
                <w:sz w:val="18"/>
                <w:szCs w:val="18"/>
              </w:rPr>
            </w:pPr>
            <w:r w:rsidRPr="008414CD">
              <w:rPr>
                <w:rFonts w:ascii="Times New Roman" w:hAnsi="Times New Roman"/>
                <w:bCs/>
                <w:sz w:val="18"/>
                <w:szCs w:val="18"/>
              </w:rPr>
              <w:t>Role in Community/Religious</w:t>
            </w:r>
          </w:p>
        </w:tc>
      </w:tr>
      <w:tr w:rsidR="0086241C" w:rsidRPr="00AE34AF" w:rsidTr="00E06190">
        <w:trPr>
          <w:trHeight w:val="148"/>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KI-01</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612EDD">
              <w:rPr>
                <w:rFonts w:ascii="Times New Roman" w:hAnsi="Times New Roman"/>
                <w:sz w:val="18"/>
                <w:szCs w:val="18"/>
              </w:rPr>
              <w:t>Mahamadin Amin</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51</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Haramaya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3</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Gadaa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2</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KI-02</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Muhammad Gadaa</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64</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Kombolicha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7</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Gadaa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3</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KI-03</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087543" w:rsidP="00E06190">
            <w:pPr>
              <w:spacing w:line="276" w:lineRule="auto"/>
              <w:rPr>
                <w:rFonts w:ascii="Times New Roman" w:hAnsi="Times New Roman"/>
                <w:sz w:val="18"/>
                <w:szCs w:val="18"/>
              </w:rPr>
            </w:pPr>
            <w:r>
              <w:rPr>
                <w:rFonts w:ascii="Times New Roman" w:hAnsi="Times New Roman"/>
                <w:sz w:val="18"/>
                <w:szCs w:val="18"/>
              </w:rPr>
              <w:t>Ame</w:t>
            </w:r>
            <w:r w:rsidR="0086241C" w:rsidRPr="00AE34AF">
              <w:rPr>
                <w:rFonts w:ascii="Times New Roman" w:hAnsi="Times New Roman"/>
                <w:sz w:val="18"/>
                <w:szCs w:val="18"/>
              </w:rPr>
              <w:t xml:space="preserve"> Mume Amad</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76</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Meta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8</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Gadaa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4</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KI-04</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Mustafa Mohamed</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78</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Jarso</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1</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Gadaa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5</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KI-05</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Mohamed Ahmad Sheik</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49</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Haramaya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2</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KI-06</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Abadir Abrahim Mummed</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55</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Haramaya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Diploma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7</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KI-07</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Abdulla Mussa</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66</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Kombolicha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8</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8</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KI-08</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Mohamed Abdurehman</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54</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Kombolicha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9</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9</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KI-09</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Abdul-Jabbar Abrahim</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67</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Meta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7</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145"/>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10</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KI-10</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Abdi Abdala Jeyilan</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88</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Meta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9</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11</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KI-11</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Hashum Aliyi</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76</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Jarso</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10</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12</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612EDD" w:rsidRDefault="0086241C" w:rsidP="00E06190">
            <w:pPr>
              <w:spacing w:line="276" w:lineRule="auto"/>
              <w:rPr>
                <w:rFonts w:ascii="Times New Roman" w:hAnsi="Times New Roman"/>
                <w:sz w:val="18"/>
                <w:szCs w:val="18"/>
              </w:rPr>
            </w:pPr>
            <w:r w:rsidRPr="00612EDD">
              <w:rPr>
                <w:rFonts w:ascii="Times New Roman" w:hAnsi="Times New Roman"/>
                <w:sz w:val="18"/>
                <w:szCs w:val="18"/>
              </w:rPr>
              <w:t>KI-12</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612EDD" w:rsidRDefault="0086241C" w:rsidP="00E06190">
            <w:pPr>
              <w:spacing w:line="276" w:lineRule="auto"/>
              <w:rPr>
                <w:rFonts w:ascii="Times New Roman" w:hAnsi="Times New Roman"/>
                <w:sz w:val="18"/>
                <w:szCs w:val="18"/>
              </w:rPr>
            </w:pPr>
            <w:r w:rsidRPr="00612EDD">
              <w:rPr>
                <w:rFonts w:ascii="Times New Roman" w:hAnsi="Times New Roman"/>
                <w:sz w:val="18"/>
                <w:szCs w:val="18"/>
              </w:rPr>
              <w:t>Daraje Assefa</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67</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Dader</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8</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ortodok</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Jarsaa Biyaa</w:t>
            </w:r>
          </w:p>
        </w:tc>
      </w:tr>
      <w:tr w:rsidR="0086241C" w:rsidRPr="00AE34AF" w:rsidTr="00E06190">
        <w:trPr>
          <w:trHeight w:val="70"/>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13</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KI-13</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Abdujabar Harun</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67</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Meta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7</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Bulicha Gosa</w:t>
            </w:r>
          </w:p>
        </w:tc>
      </w:tr>
      <w:tr w:rsidR="0086241C" w:rsidRPr="00AE34AF" w:rsidTr="00E06190">
        <w:trPr>
          <w:trHeight w:val="119"/>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14</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KI-14</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Qamar Qasim</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34</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Kombolicha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1</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Bulicha Gosa</w:t>
            </w:r>
          </w:p>
        </w:tc>
      </w:tr>
      <w:tr w:rsidR="0086241C" w:rsidRPr="00AE34AF" w:rsidTr="00E06190">
        <w:trPr>
          <w:trHeight w:val="119"/>
        </w:trPr>
        <w:tc>
          <w:tcPr>
            <w:tcW w:w="323"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15</w:t>
            </w:r>
          </w:p>
        </w:tc>
        <w:tc>
          <w:tcPr>
            <w:tcW w:w="512"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KI-15</w:t>
            </w:r>
          </w:p>
        </w:tc>
        <w:tc>
          <w:tcPr>
            <w:tcW w:w="813"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612EDD">
              <w:rPr>
                <w:rFonts w:ascii="Times New Roman" w:hAnsi="Times New Roman"/>
                <w:sz w:val="18"/>
                <w:szCs w:val="18"/>
              </w:rPr>
              <w:t>Haji Amedin</w:t>
            </w:r>
            <w:r w:rsidR="00612EDD">
              <w:rPr>
                <w:rFonts w:ascii="Times New Roman" w:hAnsi="Times New Roman"/>
                <w:sz w:val="18"/>
                <w:szCs w:val="18"/>
              </w:rPr>
              <w:t xml:space="preserve"> uso</w:t>
            </w:r>
          </w:p>
        </w:tc>
        <w:tc>
          <w:tcPr>
            <w:tcW w:w="267"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52</w:t>
            </w:r>
          </w:p>
        </w:tc>
        <w:tc>
          <w:tcPr>
            <w:tcW w:w="223"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Dader</w:t>
            </w:r>
          </w:p>
        </w:tc>
        <w:tc>
          <w:tcPr>
            <w:tcW w:w="491"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Grade 7</w:t>
            </w:r>
          </w:p>
        </w:tc>
        <w:tc>
          <w:tcPr>
            <w:tcW w:w="491"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jc w:val="both"/>
              <w:rPr>
                <w:rFonts w:ascii="Times New Roman" w:hAnsi="Times New Roman"/>
                <w:sz w:val="18"/>
                <w:szCs w:val="18"/>
              </w:rPr>
            </w:pPr>
            <w:r w:rsidRPr="00AE34AF">
              <w:rPr>
                <w:rFonts w:ascii="Times New Roman" w:hAnsi="Times New Roman"/>
                <w:sz w:val="18"/>
                <w:szCs w:val="18"/>
              </w:rPr>
              <w:t>Bulicha Gosa</w:t>
            </w:r>
          </w:p>
        </w:tc>
      </w:tr>
      <w:tr w:rsidR="0086241C" w:rsidRPr="00AE34AF" w:rsidTr="00E06190">
        <w:trPr>
          <w:trHeight w:val="123"/>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16</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KI-16</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612EDD">
              <w:rPr>
                <w:rFonts w:ascii="Times New Roman" w:hAnsi="Times New Roman"/>
                <w:sz w:val="18"/>
                <w:szCs w:val="18"/>
              </w:rPr>
              <w:t>Mahmadi</w:t>
            </w:r>
            <w:r w:rsidR="00612EDD" w:rsidRPr="00612EDD">
              <w:rPr>
                <w:rFonts w:ascii="Times New Roman" w:hAnsi="Times New Roman"/>
                <w:sz w:val="18"/>
                <w:szCs w:val="18"/>
              </w:rPr>
              <w:t>n</w:t>
            </w:r>
            <w:r w:rsidRPr="00612EDD">
              <w:rPr>
                <w:rFonts w:ascii="Times New Roman" w:hAnsi="Times New Roman"/>
                <w:sz w:val="18"/>
                <w:szCs w:val="18"/>
              </w:rPr>
              <w:t xml:space="preserve"> Ahmed Mahmud</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67</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Haramaya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10</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Amantii</w:t>
            </w:r>
          </w:p>
        </w:tc>
      </w:tr>
      <w:tr w:rsidR="0086241C" w:rsidRPr="00AE34AF" w:rsidTr="00E06190">
        <w:trPr>
          <w:trHeight w:val="113"/>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17</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KI-17</w:t>
            </w:r>
          </w:p>
        </w:tc>
        <w:tc>
          <w:tcPr>
            <w:tcW w:w="81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612EDD">
              <w:rPr>
                <w:rFonts w:ascii="Times New Roman" w:hAnsi="Times New Roman"/>
                <w:sz w:val="18"/>
                <w:szCs w:val="18"/>
              </w:rPr>
              <w:t>sheik Ibrahim Mahammad</w:t>
            </w:r>
          </w:p>
        </w:tc>
        <w:tc>
          <w:tcPr>
            <w:tcW w:w="267"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67</w:t>
            </w:r>
          </w:p>
        </w:tc>
        <w:tc>
          <w:tcPr>
            <w:tcW w:w="2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Meta</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6</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Amantii</w:t>
            </w:r>
          </w:p>
        </w:tc>
      </w:tr>
      <w:tr w:rsidR="0086241C" w:rsidRPr="00AE34AF" w:rsidTr="00E06190">
        <w:trPr>
          <w:trHeight w:val="584"/>
        </w:trPr>
        <w:tc>
          <w:tcPr>
            <w:tcW w:w="323"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18</w:t>
            </w:r>
          </w:p>
        </w:tc>
        <w:tc>
          <w:tcPr>
            <w:tcW w:w="512"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KI-18</w:t>
            </w:r>
          </w:p>
        </w:tc>
        <w:tc>
          <w:tcPr>
            <w:tcW w:w="813"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612EDD">
              <w:rPr>
                <w:rFonts w:ascii="Times New Roman" w:hAnsi="Times New Roman"/>
                <w:sz w:val="18"/>
                <w:szCs w:val="18"/>
              </w:rPr>
              <w:t>Sheki  Adam Mohamad Hasan</w:t>
            </w:r>
          </w:p>
        </w:tc>
        <w:tc>
          <w:tcPr>
            <w:tcW w:w="267"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54</w:t>
            </w:r>
          </w:p>
        </w:tc>
        <w:tc>
          <w:tcPr>
            <w:tcW w:w="223"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w:t>
            </w:r>
          </w:p>
        </w:tc>
        <w:tc>
          <w:tcPr>
            <w:tcW w:w="624"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Dader</w:t>
            </w:r>
          </w:p>
        </w:tc>
        <w:tc>
          <w:tcPr>
            <w:tcW w:w="491"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Grade 11</w:t>
            </w:r>
          </w:p>
        </w:tc>
        <w:tc>
          <w:tcPr>
            <w:tcW w:w="491"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Married</w:t>
            </w:r>
          </w:p>
        </w:tc>
        <w:tc>
          <w:tcPr>
            <w:tcW w:w="491" w:type="pct"/>
            <w:tcBorders>
              <w:top w:val="single" w:sz="4" w:space="0" w:color="000000"/>
              <w:left w:val="single" w:sz="4" w:space="0" w:color="000000"/>
              <w:bottom w:val="single" w:sz="4" w:space="0" w:color="000000"/>
              <w:right w:val="single" w:sz="4" w:space="0" w:color="000000"/>
            </w:tcBorders>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Muslim</w:t>
            </w:r>
          </w:p>
        </w:tc>
        <w:tc>
          <w:tcPr>
            <w:tcW w:w="765" w:type="pct"/>
            <w:tcBorders>
              <w:top w:val="single" w:sz="4" w:space="0" w:color="000000"/>
              <w:left w:val="single" w:sz="4" w:space="0" w:color="000000"/>
              <w:bottom w:val="single" w:sz="4" w:space="0" w:color="000000"/>
              <w:right w:val="single" w:sz="4" w:space="0" w:color="000000"/>
            </w:tcBorders>
            <w:hideMark/>
          </w:tcPr>
          <w:p w:rsidR="0086241C" w:rsidRPr="00AE34AF" w:rsidRDefault="0086241C" w:rsidP="00E06190">
            <w:pPr>
              <w:spacing w:line="276" w:lineRule="auto"/>
              <w:rPr>
                <w:rFonts w:ascii="Times New Roman" w:hAnsi="Times New Roman"/>
                <w:sz w:val="18"/>
                <w:szCs w:val="18"/>
              </w:rPr>
            </w:pPr>
            <w:r w:rsidRPr="00AE34AF">
              <w:rPr>
                <w:rFonts w:ascii="Times New Roman" w:hAnsi="Times New Roman"/>
                <w:sz w:val="18"/>
                <w:szCs w:val="18"/>
              </w:rPr>
              <w:t>Abba Amantii</w:t>
            </w:r>
          </w:p>
        </w:tc>
      </w:tr>
    </w:tbl>
    <w:p w:rsidR="0086241C" w:rsidRPr="00D46F40" w:rsidRDefault="0086241C" w:rsidP="0086241C">
      <w:pPr>
        <w:spacing w:line="360" w:lineRule="auto"/>
        <w:jc w:val="both"/>
        <w:rPr>
          <w:rFonts w:ascii="Times New Roman" w:hAnsi="Times New Roman" w:cs="Times New Roman"/>
          <w:sz w:val="24"/>
        </w:rPr>
      </w:pPr>
      <w:r w:rsidRPr="00D46F40">
        <w:rPr>
          <w:rFonts w:ascii="Times New Roman" w:hAnsi="Times New Roman" w:cs="Times New Roman"/>
          <w:sz w:val="24"/>
        </w:rPr>
        <w:t>Annex 2: Demographic Characteristics of Key Informants from formal institutions</w:t>
      </w:r>
      <w:r w:rsidR="008414CD">
        <w:rPr>
          <w:rFonts w:ascii="Times New Roman" w:hAnsi="Times New Roman" w:cs="Times New Roman"/>
          <w:sz w:val="24"/>
        </w:rPr>
        <w:t xml:space="preserve"> code (KI-19-KI-30)</w:t>
      </w:r>
    </w:p>
    <w:tbl>
      <w:tblPr>
        <w:tblW w:w="5340" w:type="pct"/>
        <w:tblLayout w:type="fixed"/>
        <w:tblLook w:val="04A0" w:firstRow="1" w:lastRow="0" w:firstColumn="1" w:lastColumn="0" w:noHBand="0" w:noVBand="1"/>
      </w:tblPr>
      <w:tblGrid>
        <w:gridCol w:w="811"/>
        <w:gridCol w:w="903"/>
        <w:gridCol w:w="1991"/>
        <w:gridCol w:w="470"/>
        <w:gridCol w:w="372"/>
        <w:gridCol w:w="1125"/>
        <w:gridCol w:w="745"/>
        <w:gridCol w:w="1348"/>
        <w:gridCol w:w="1053"/>
        <w:gridCol w:w="1409"/>
      </w:tblGrid>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No</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Code</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Full name</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Age</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sex</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District</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Educational level</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Marital Status</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Religious</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Role in community</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19</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KI-19</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Abdala Hassan Baker</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45</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Haramaya</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degree</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Muslim</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Justice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20</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KI-20</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473580" w:rsidP="00E06190">
            <w:pPr>
              <w:jc w:val="both"/>
              <w:rPr>
                <w:rFonts w:ascii="Times New Roman" w:hAnsi="Times New Roman"/>
                <w:sz w:val="18"/>
                <w:szCs w:val="18"/>
              </w:rPr>
            </w:pPr>
            <w:r>
              <w:rPr>
                <w:rFonts w:ascii="Times New Roman" w:hAnsi="Times New Roman"/>
                <w:sz w:val="18"/>
                <w:szCs w:val="18"/>
              </w:rPr>
              <w:t>Insp.</w:t>
            </w:r>
            <w:r w:rsidRPr="00473580">
              <w:rPr>
                <w:rFonts w:ascii="Times New Roman" w:hAnsi="Times New Roman"/>
                <w:sz w:val="18"/>
                <w:szCs w:val="18"/>
              </w:rPr>
              <w:t>Abaraham Meshasha</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30</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Haramaya</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degree</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803F1A" w:rsidP="00E06190">
            <w:pPr>
              <w:jc w:val="both"/>
              <w:rPr>
                <w:rFonts w:ascii="Times New Roman" w:hAnsi="Times New Roman"/>
                <w:sz w:val="18"/>
                <w:szCs w:val="18"/>
              </w:rPr>
            </w:pPr>
            <w:r>
              <w:rPr>
                <w:rFonts w:ascii="Times New Roman" w:hAnsi="Times New Roman"/>
                <w:sz w:val="18"/>
                <w:szCs w:val="18"/>
              </w:rPr>
              <w:t>police</w:t>
            </w:r>
            <w:r w:rsidR="0086241C" w:rsidRPr="00227B25">
              <w:rPr>
                <w:rFonts w:ascii="Times New Roman" w:hAnsi="Times New Roman"/>
                <w:sz w:val="18"/>
                <w:szCs w:val="18"/>
              </w:rPr>
              <w:t xml:space="preserve">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21</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KI-21</w:t>
            </w:r>
          </w:p>
        </w:tc>
        <w:tc>
          <w:tcPr>
            <w:tcW w:w="973" w:type="pct"/>
            <w:tcBorders>
              <w:top w:val="single" w:sz="4" w:space="0" w:color="auto"/>
              <w:left w:val="single" w:sz="4" w:space="0" w:color="auto"/>
              <w:bottom w:val="single" w:sz="4" w:space="0" w:color="auto"/>
              <w:right w:val="single" w:sz="4" w:space="0" w:color="auto"/>
            </w:tcBorders>
            <w:hideMark/>
          </w:tcPr>
          <w:p w:rsidR="0086241C" w:rsidRPr="001B4B33" w:rsidRDefault="001B4B33" w:rsidP="00E06190">
            <w:pPr>
              <w:rPr>
                <w:rFonts w:ascii="Times New Roman" w:hAnsi="Times New Roman"/>
                <w:sz w:val="18"/>
                <w:szCs w:val="18"/>
              </w:rPr>
            </w:pPr>
            <w:r w:rsidRPr="001B4B33">
              <w:rPr>
                <w:rFonts w:ascii="Times New Roman" w:hAnsi="Times New Roman"/>
                <w:sz w:val="18"/>
                <w:szCs w:val="18"/>
              </w:rPr>
              <w:t>Obbo Gamachuu Tufaa</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43</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Komb</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LLb</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sidRPr="00FA2541">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C277EA" w:rsidP="00E06190">
            <w:pPr>
              <w:rPr>
                <w:rFonts w:ascii="Times New Roman" w:hAnsi="Times New Roman"/>
                <w:sz w:val="18"/>
                <w:szCs w:val="18"/>
              </w:rPr>
            </w:pPr>
            <w:r>
              <w:rPr>
                <w:rFonts w:ascii="Times New Roman" w:hAnsi="Times New Roman"/>
                <w:sz w:val="18"/>
                <w:szCs w:val="18"/>
              </w:rPr>
              <w:t>Court</w:t>
            </w:r>
            <w:r w:rsidR="0086241C" w:rsidRPr="00227B25">
              <w:rPr>
                <w:rFonts w:ascii="Times New Roman" w:hAnsi="Times New Roman"/>
                <w:sz w:val="18"/>
                <w:szCs w:val="18"/>
              </w:rPr>
              <w:t xml:space="preserve">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22</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KI-22</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C277EA" w:rsidP="00E06190">
            <w:pPr>
              <w:rPr>
                <w:rFonts w:ascii="Times New Roman" w:hAnsi="Times New Roman"/>
                <w:sz w:val="18"/>
                <w:szCs w:val="18"/>
              </w:rPr>
            </w:pPr>
            <w:r w:rsidRPr="00C277EA">
              <w:rPr>
                <w:rFonts w:ascii="Times New Roman" w:hAnsi="Times New Roman"/>
                <w:sz w:val="18"/>
                <w:szCs w:val="18"/>
              </w:rPr>
              <w:t>Insp. Dawit Balaxaa</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34</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Komb</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degree</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sidRPr="00FA2541">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C277EA" w:rsidP="00E06190">
            <w:pPr>
              <w:rPr>
                <w:rFonts w:ascii="Times New Roman" w:hAnsi="Times New Roman"/>
                <w:sz w:val="18"/>
                <w:szCs w:val="18"/>
              </w:rPr>
            </w:pPr>
            <w:r>
              <w:rPr>
                <w:rFonts w:ascii="Times New Roman" w:hAnsi="Times New Roman"/>
                <w:sz w:val="18"/>
                <w:szCs w:val="18"/>
              </w:rPr>
              <w:t>Police officer</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23</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KI-23</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497866" w:rsidP="00E06190">
            <w:pPr>
              <w:jc w:val="both"/>
              <w:rPr>
                <w:rFonts w:ascii="Times New Roman" w:hAnsi="Times New Roman"/>
                <w:sz w:val="18"/>
                <w:szCs w:val="18"/>
              </w:rPr>
            </w:pPr>
            <w:r w:rsidRPr="00497866">
              <w:rPr>
                <w:rFonts w:ascii="Times New Roman" w:hAnsi="Times New Roman"/>
                <w:sz w:val="18"/>
                <w:szCs w:val="18"/>
              </w:rPr>
              <w:t>Ahimad Qadi Kadir</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31</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Meta</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degre</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Muslim</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1C7EFB" w:rsidP="00E06190">
            <w:pPr>
              <w:jc w:val="both"/>
              <w:rPr>
                <w:rFonts w:ascii="Times New Roman" w:hAnsi="Times New Roman"/>
                <w:sz w:val="18"/>
                <w:szCs w:val="18"/>
              </w:rPr>
            </w:pPr>
            <w:r>
              <w:rPr>
                <w:rFonts w:ascii="Times New Roman" w:hAnsi="Times New Roman"/>
                <w:sz w:val="18"/>
                <w:szCs w:val="18"/>
              </w:rPr>
              <w:t>Justice officer</w:t>
            </w:r>
          </w:p>
        </w:tc>
      </w:tr>
      <w:tr w:rsidR="0086241C" w:rsidRPr="00227B25" w:rsidTr="00227B25">
        <w:trPr>
          <w:trHeight w:val="135"/>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lastRenderedPageBreak/>
              <w:t>24</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KI-24</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3F7A9A" w:rsidP="00E06190">
            <w:pPr>
              <w:jc w:val="both"/>
              <w:rPr>
                <w:rFonts w:ascii="Times New Roman" w:hAnsi="Times New Roman"/>
                <w:sz w:val="18"/>
                <w:szCs w:val="18"/>
              </w:rPr>
            </w:pPr>
            <w:r>
              <w:rPr>
                <w:rFonts w:ascii="Times New Roman" w:hAnsi="Times New Roman"/>
                <w:sz w:val="18"/>
                <w:szCs w:val="18"/>
              </w:rPr>
              <w:t>Com/</w:t>
            </w:r>
            <w:r w:rsidRPr="003F7A9A">
              <w:rPr>
                <w:rFonts w:ascii="Times New Roman" w:hAnsi="Times New Roman"/>
                <w:sz w:val="18"/>
                <w:szCs w:val="18"/>
              </w:rPr>
              <w:t xml:space="preserve"> Lagessa Tufaa</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40</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Meta</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degree</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sidRPr="00FA2541">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CD61DB" w:rsidP="00E06190">
            <w:pPr>
              <w:jc w:val="both"/>
              <w:rPr>
                <w:rFonts w:ascii="Times New Roman" w:hAnsi="Times New Roman"/>
                <w:sz w:val="18"/>
                <w:szCs w:val="18"/>
              </w:rPr>
            </w:pPr>
            <w:r>
              <w:rPr>
                <w:rFonts w:ascii="Times New Roman" w:hAnsi="Times New Roman"/>
                <w:sz w:val="18"/>
                <w:szCs w:val="18"/>
              </w:rPr>
              <w:t>police</w:t>
            </w:r>
            <w:r w:rsidR="0086241C" w:rsidRPr="00227B25">
              <w:rPr>
                <w:rFonts w:ascii="Times New Roman" w:hAnsi="Times New Roman"/>
                <w:sz w:val="18"/>
                <w:szCs w:val="18"/>
              </w:rPr>
              <w:t xml:space="preserve">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25</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KI-25</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CD61DB" w:rsidP="00E06190">
            <w:pPr>
              <w:rPr>
                <w:rFonts w:ascii="Times New Roman" w:hAnsi="Times New Roman"/>
                <w:sz w:val="18"/>
                <w:szCs w:val="18"/>
              </w:rPr>
            </w:pPr>
            <w:r w:rsidRPr="00CD61DB">
              <w:rPr>
                <w:rFonts w:ascii="Times New Roman" w:hAnsi="Times New Roman"/>
                <w:sz w:val="18"/>
                <w:szCs w:val="18"/>
              </w:rPr>
              <w:t>Yasin Hamido Yusuf</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40</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Meta</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degree</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Muslim</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CD61DB" w:rsidP="00E06190">
            <w:pPr>
              <w:rPr>
                <w:rFonts w:ascii="Times New Roman" w:hAnsi="Times New Roman"/>
                <w:sz w:val="18"/>
                <w:szCs w:val="18"/>
              </w:rPr>
            </w:pPr>
            <w:r>
              <w:rPr>
                <w:rFonts w:ascii="Times New Roman" w:hAnsi="Times New Roman"/>
                <w:sz w:val="18"/>
                <w:szCs w:val="18"/>
              </w:rPr>
              <w:t xml:space="preserve">Justice </w:t>
            </w:r>
            <w:r w:rsidR="0086241C" w:rsidRPr="00227B25">
              <w:rPr>
                <w:rFonts w:ascii="Times New Roman" w:hAnsi="Times New Roman"/>
                <w:sz w:val="18"/>
                <w:szCs w:val="18"/>
              </w:rPr>
              <w:t>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26</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KI-26</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CD61DB" w:rsidP="00E06190">
            <w:pPr>
              <w:jc w:val="both"/>
              <w:rPr>
                <w:rFonts w:ascii="Times New Roman" w:hAnsi="Times New Roman"/>
                <w:sz w:val="18"/>
                <w:szCs w:val="18"/>
              </w:rPr>
            </w:pPr>
            <w:r w:rsidRPr="00CD61DB">
              <w:rPr>
                <w:rFonts w:ascii="Times New Roman" w:hAnsi="Times New Roman"/>
                <w:sz w:val="18"/>
                <w:szCs w:val="18"/>
              </w:rPr>
              <w:t>Rahel Chakol Hayle</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41</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F</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F5652E" w:rsidP="00E06190">
            <w:pPr>
              <w:jc w:val="both"/>
              <w:rPr>
                <w:rFonts w:ascii="Times New Roman" w:hAnsi="Times New Roman"/>
                <w:sz w:val="18"/>
                <w:szCs w:val="18"/>
              </w:rPr>
            </w:pPr>
            <w:r>
              <w:rPr>
                <w:rFonts w:ascii="Times New Roman" w:hAnsi="Times New Roman"/>
                <w:sz w:val="18"/>
                <w:szCs w:val="18"/>
              </w:rPr>
              <w:t>Jarso</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LLB</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sidRPr="00FA2541">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D07E8E" w:rsidP="00E06190">
            <w:pPr>
              <w:jc w:val="both"/>
              <w:rPr>
                <w:rFonts w:ascii="Times New Roman" w:hAnsi="Times New Roman"/>
                <w:sz w:val="18"/>
                <w:szCs w:val="18"/>
              </w:rPr>
            </w:pPr>
            <w:r>
              <w:rPr>
                <w:rFonts w:ascii="Times New Roman" w:hAnsi="Times New Roman"/>
                <w:sz w:val="18"/>
                <w:szCs w:val="18"/>
              </w:rPr>
              <w:t>court</w:t>
            </w:r>
            <w:r w:rsidR="0086241C" w:rsidRPr="00227B25">
              <w:rPr>
                <w:rFonts w:ascii="Times New Roman" w:hAnsi="Times New Roman"/>
                <w:sz w:val="18"/>
                <w:szCs w:val="18"/>
              </w:rPr>
              <w:t xml:space="preserve">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27</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KI-27</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3933BA" w:rsidP="00E06190">
            <w:pPr>
              <w:jc w:val="both"/>
              <w:rPr>
                <w:rFonts w:ascii="Times New Roman" w:hAnsi="Times New Roman"/>
                <w:sz w:val="18"/>
                <w:szCs w:val="18"/>
              </w:rPr>
            </w:pPr>
            <w:r w:rsidRPr="003933BA">
              <w:rPr>
                <w:rFonts w:ascii="Times New Roman" w:hAnsi="Times New Roman"/>
                <w:sz w:val="18"/>
                <w:szCs w:val="18"/>
              </w:rPr>
              <w:t>Yasin Bashaa Ahimad</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61</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F5652E" w:rsidP="00E06190">
            <w:pPr>
              <w:jc w:val="both"/>
              <w:rPr>
                <w:rFonts w:ascii="Times New Roman" w:hAnsi="Times New Roman"/>
                <w:sz w:val="18"/>
                <w:szCs w:val="18"/>
              </w:rPr>
            </w:pPr>
            <w:r>
              <w:rPr>
                <w:rFonts w:ascii="Times New Roman" w:hAnsi="Times New Roman"/>
                <w:sz w:val="18"/>
                <w:szCs w:val="18"/>
              </w:rPr>
              <w:t>Jarso</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LLb</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Muslim</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police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28</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KI-28</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5B1196" w:rsidP="00E06190">
            <w:pPr>
              <w:jc w:val="both"/>
              <w:rPr>
                <w:rFonts w:ascii="Times New Roman" w:hAnsi="Times New Roman"/>
                <w:sz w:val="18"/>
                <w:szCs w:val="18"/>
              </w:rPr>
            </w:pPr>
            <w:r w:rsidRPr="005B1196">
              <w:rPr>
                <w:rFonts w:ascii="Times New Roman" w:hAnsi="Times New Roman"/>
                <w:sz w:val="18"/>
                <w:szCs w:val="18"/>
              </w:rPr>
              <w:t>Saajin Galane kabada</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42</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F</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F5652E" w:rsidP="00E06190">
            <w:pPr>
              <w:jc w:val="both"/>
              <w:rPr>
                <w:rFonts w:ascii="Times New Roman" w:hAnsi="Times New Roman"/>
                <w:sz w:val="18"/>
                <w:szCs w:val="18"/>
              </w:rPr>
            </w:pPr>
            <w:r>
              <w:rPr>
                <w:rFonts w:ascii="Times New Roman" w:hAnsi="Times New Roman"/>
                <w:sz w:val="18"/>
                <w:szCs w:val="18"/>
              </w:rPr>
              <w:t>Dader</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Pr>
                <w:rFonts w:ascii="Times New Roman" w:hAnsi="Times New Roman"/>
                <w:sz w:val="18"/>
                <w:szCs w:val="18"/>
              </w:rPr>
              <w:t>12</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jc w:val="both"/>
              <w:rPr>
                <w:rFonts w:ascii="Times New Roman" w:hAnsi="Times New Roman"/>
                <w:sz w:val="18"/>
                <w:szCs w:val="18"/>
              </w:rPr>
            </w:pPr>
            <w:r w:rsidRPr="00FA2541">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5B1196" w:rsidP="00E06190">
            <w:pPr>
              <w:jc w:val="both"/>
              <w:rPr>
                <w:rFonts w:ascii="Times New Roman" w:hAnsi="Times New Roman"/>
                <w:sz w:val="18"/>
                <w:szCs w:val="18"/>
              </w:rPr>
            </w:pPr>
            <w:r>
              <w:rPr>
                <w:rFonts w:ascii="Times New Roman" w:hAnsi="Times New Roman"/>
                <w:sz w:val="18"/>
                <w:szCs w:val="18"/>
              </w:rPr>
              <w:t>Comu/ p/</w:t>
            </w:r>
            <w:r w:rsidR="0086241C" w:rsidRPr="00227B25">
              <w:rPr>
                <w:rFonts w:ascii="Times New Roman" w:hAnsi="Times New Roman"/>
                <w:sz w:val="18"/>
                <w:szCs w:val="18"/>
              </w:rPr>
              <w:t>officer</w:t>
            </w:r>
          </w:p>
        </w:tc>
      </w:tr>
      <w:tr w:rsidR="0086241C" w:rsidRPr="00227B25" w:rsidTr="00227B25">
        <w:trPr>
          <w:trHeight w:val="28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29</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KI-29</w:t>
            </w:r>
          </w:p>
        </w:tc>
        <w:tc>
          <w:tcPr>
            <w:tcW w:w="973" w:type="pct"/>
            <w:tcBorders>
              <w:top w:val="single" w:sz="4" w:space="0" w:color="auto"/>
              <w:left w:val="single" w:sz="4" w:space="0" w:color="auto"/>
              <w:bottom w:val="single" w:sz="4" w:space="0" w:color="auto"/>
              <w:right w:val="single" w:sz="4" w:space="0" w:color="auto"/>
            </w:tcBorders>
            <w:hideMark/>
          </w:tcPr>
          <w:p w:rsidR="0086241C" w:rsidRPr="00227B25" w:rsidRDefault="003B7332" w:rsidP="00E06190">
            <w:pPr>
              <w:rPr>
                <w:rFonts w:ascii="Times New Roman" w:hAnsi="Times New Roman"/>
                <w:sz w:val="18"/>
                <w:szCs w:val="18"/>
              </w:rPr>
            </w:pPr>
            <w:r w:rsidRPr="003B7332">
              <w:rPr>
                <w:rFonts w:ascii="Times New Roman" w:hAnsi="Times New Roman"/>
                <w:sz w:val="18"/>
                <w:szCs w:val="18"/>
              </w:rPr>
              <w:t>Almaz gashaw</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43</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F</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F5652E" w:rsidP="00E06190">
            <w:pPr>
              <w:rPr>
                <w:rFonts w:ascii="Times New Roman" w:hAnsi="Times New Roman"/>
                <w:sz w:val="18"/>
                <w:szCs w:val="18"/>
              </w:rPr>
            </w:pPr>
            <w:r>
              <w:rPr>
                <w:rFonts w:ascii="Times New Roman" w:hAnsi="Times New Roman"/>
                <w:sz w:val="18"/>
                <w:szCs w:val="18"/>
              </w:rPr>
              <w:t>Dader</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12</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sidRPr="00FA2541">
              <w:rPr>
                <w:rFonts w:ascii="Times New Roman" w:hAnsi="Times New Roman"/>
                <w:sz w:val="18"/>
                <w:szCs w:val="18"/>
              </w:rPr>
              <w:t>Ortodox</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security Office</w:t>
            </w:r>
          </w:p>
        </w:tc>
      </w:tr>
      <w:tr w:rsidR="0086241C" w:rsidRPr="00227B25" w:rsidTr="00227B25">
        <w:trPr>
          <w:trHeight w:val="70"/>
        </w:trPr>
        <w:tc>
          <w:tcPr>
            <w:tcW w:w="396"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jc w:val="both"/>
              <w:rPr>
                <w:rFonts w:ascii="Times New Roman" w:hAnsi="Times New Roman"/>
                <w:sz w:val="18"/>
                <w:szCs w:val="18"/>
              </w:rPr>
            </w:pPr>
            <w:r w:rsidRPr="00227B25">
              <w:rPr>
                <w:rFonts w:ascii="Times New Roman" w:hAnsi="Times New Roman"/>
                <w:sz w:val="18"/>
                <w:szCs w:val="18"/>
              </w:rPr>
              <w:t>30</w:t>
            </w:r>
          </w:p>
        </w:tc>
        <w:tc>
          <w:tcPr>
            <w:tcW w:w="441"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KI-30</w:t>
            </w:r>
          </w:p>
        </w:tc>
        <w:tc>
          <w:tcPr>
            <w:tcW w:w="973" w:type="pct"/>
            <w:tcBorders>
              <w:top w:val="single" w:sz="4" w:space="0" w:color="auto"/>
              <w:left w:val="single" w:sz="4" w:space="0" w:color="auto"/>
              <w:bottom w:val="single" w:sz="4" w:space="0" w:color="auto"/>
              <w:right w:val="single" w:sz="4" w:space="0" w:color="auto"/>
            </w:tcBorders>
            <w:hideMark/>
          </w:tcPr>
          <w:p w:rsidR="0086241C" w:rsidRPr="00FA2541" w:rsidRDefault="00FA2541" w:rsidP="00E06190">
            <w:pPr>
              <w:rPr>
                <w:rFonts w:ascii="Times New Roman" w:hAnsi="Times New Roman"/>
                <w:sz w:val="18"/>
                <w:szCs w:val="18"/>
              </w:rPr>
            </w:pPr>
            <w:r w:rsidRPr="00FA2541">
              <w:rPr>
                <w:rFonts w:ascii="Times New Roman" w:hAnsi="Times New Roman"/>
                <w:sz w:val="18"/>
                <w:szCs w:val="18"/>
              </w:rPr>
              <w:t>Yasin Jamal</w:t>
            </w:r>
          </w:p>
        </w:tc>
        <w:tc>
          <w:tcPr>
            <w:tcW w:w="230"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34</w:t>
            </w:r>
          </w:p>
        </w:tc>
        <w:tc>
          <w:tcPr>
            <w:tcW w:w="182"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w:t>
            </w:r>
          </w:p>
        </w:tc>
        <w:tc>
          <w:tcPr>
            <w:tcW w:w="550" w:type="pct"/>
            <w:tcBorders>
              <w:top w:val="single" w:sz="4" w:space="0" w:color="auto"/>
              <w:left w:val="single" w:sz="4" w:space="0" w:color="auto"/>
              <w:bottom w:val="single" w:sz="4" w:space="0" w:color="auto"/>
              <w:right w:val="single" w:sz="4" w:space="0" w:color="auto"/>
            </w:tcBorders>
            <w:hideMark/>
          </w:tcPr>
          <w:p w:rsidR="0086241C" w:rsidRPr="00227B25" w:rsidRDefault="00F5652E" w:rsidP="00E06190">
            <w:pPr>
              <w:rPr>
                <w:rFonts w:ascii="Times New Roman" w:hAnsi="Times New Roman"/>
                <w:sz w:val="18"/>
                <w:szCs w:val="18"/>
              </w:rPr>
            </w:pPr>
            <w:r>
              <w:rPr>
                <w:rFonts w:ascii="Times New Roman" w:hAnsi="Times New Roman"/>
                <w:sz w:val="18"/>
                <w:szCs w:val="18"/>
              </w:rPr>
              <w:t>Dader</w:t>
            </w:r>
          </w:p>
        </w:tc>
        <w:tc>
          <w:tcPr>
            <w:tcW w:w="364" w:type="pct"/>
            <w:tcBorders>
              <w:top w:val="single" w:sz="4" w:space="0" w:color="auto"/>
              <w:left w:val="single" w:sz="4" w:space="0" w:color="auto"/>
              <w:bottom w:val="single" w:sz="4" w:space="0" w:color="auto"/>
              <w:right w:val="single" w:sz="4" w:space="0" w:color="auto"/>
            </w:tcBorders>
            <w:hideMark/>
          </w:tcPr>
          <w:p w:rsidR="0086241C" w:rsidRPr="00227B25" w:rsidRDefault="00FA2541" w:rsidP="00E06190">
            <w:pPr>
              <w:rPr>
                <w:rFonts w:ascii="Times New Roman" w:hAnsi="Times New Roman"/>
                <w:sz w:val="18"/>
                <w:szCs w:val="18"/>
              </w:rPr>
            </w:pPr>
            <w:r>
              <w:rPr>
                <w:rFonts w:ascii="Times New Roman" w:hAnsi="Times New Roman"/>
                <w:sz w:val="18"/>
                <w:szCs w:val="18"/>
              </w:rPr>
              <w:t>10</w:t>
            </w:r>
          </w:p>
        </w:tc>
        <w:tc>
          <w:tcPr>
            <w:tcW w:w="65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Married</w:t>
            </w:r>
          </w:p>
        </w:tc>
        <w:tc>
          <w:tcPr>
            <w:tcW w:w="515"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Muslim</w:t>
            </w:r>
          </w:p>
        </w:tc>
        <w:tc>
          <w:tcPr>
            <w:tcW w:w="689" w:type="pct"/>
            <w:tcBorders>
              <w:top w:val="single" w:sz="4" w:space="0" w:color="auto"/>
              <w:left w:val="single" w:sz="4" w:space="0" w:color="auto"/>
              <w:bottom w:val="single" w:sz="4" w:space="0" w:color="auto"/>
              <w:right w:val="single" w:sz="4" w:space="0" w:color="auto"/>
            </w:tcBorders>
            <w:hideMark/>
          </w:tcPr>
          <w:p w:rsidR="0086241C" w:rsidRPr="00227B25" w:rsidRDefault="0086241C" w:rsidP="00E06190">
            <w:pPr>
              <w:rPr>
                <w:rFonts w:ascii="Times New Roman" w:hAnsi="Times New Roman"/>
                <w:sz w:val="18"/>
                <w:szCs w:val="18"/>
              </w:rPr>
            </w:pPr>
            <w:r w:rsidRPr="00227B25">
              <w:rPr>
                <w:rFonts w:ascii="Times New Roman" w:hAnsi="Times New Roman"/>
                <w:sz w:val="18"/>
                <w:szCs w:val="18"/>
              </w:rPr>
              <w:t>security Office</w:t>
            </w:r>
          </w:p>
        </w:tc>
      </w:tr>
    </w:tbl>
    <w:p w:rsidR="0086241C" w:rsidRPr="00D46F40" w:rsidRDefault="0086241C" w:rsidP="0086241C">
      <w:pPr>
        <w:spacing w:line="360" w:lineRule="auto"/>
        <w:jc w:val="both"/>
        <w:rPr>
          <w:rFonts w:ascii="Times New Roman" w:hAnsi="Times New Roman" w:cs="Times New Roman"/>
          <w:b/>
          <w:sz w:val="24"/>
        </w:rPr>
      </w:pPr>
      <w:r w:rsidRPr="00D46F40">
        <w:rPr>
          <w:rFonts w:ascii="Times New Roman" w:hAnsi="Times New Roman" w:cs="Times New Roman"/>
          <w:sz w:val="24"/>
        </w:rPr>
        <w:t xml:space="preserve">Annex </w:t>
      </w:r>
      <w:proofErr w:type="gramStart"/>
      <w:r w:rsidRPr="00D46F40">
        <w:rPr>
          <w:rFonts w:ascii="Times New Roman" w:hAnsi="Times New Roman" w:cs="Times New Roman"/>
          <w:sz w:val="24"/>
        </w:rPr>
        <w:t>I</w:t>
      </w:r>
      <w:proofErr w:type="gramEnd"/>
      <w:r w:rsidRPr="00D46F40">
        <w:rPr>
          <w:rFonts w:ascii="Times New Roman" w:hAnsi="Times New Roman" w:cs="Times New Roman"/>
          <w:sz w:val="24"/>
        </w:rPr>
        <w:t>: List and Demographic Characteristics of Key Informan</w:t>
      </w:r>
      <w:r w:rsidR="00D46F40" w:rsidRPr="00D46F40">
        <w:rPr>
          <w:rFonts w:ascii="Times New Roman" w:hAnsi="Times New Roman" w:cs="Times New Roman"/>
          <w:sz w:val="24"/>
        </w:rPr>
        <w:t>ts from Indigenous Institutions</w:t>
      </w:r>
      <w:r w:rsidR="00D46F40">
        <w:rPr>
          <w:rFonts w:ascii="Times New Roman" w:hAnsi="Times New Roman" w:cs="Times New Roman"/>
          <w:b/>
          <w:sz w:val="24"/>
        </w:rPr>
        <w:t xml:space="preserve"> </w:t>
      </w:r>
      <w:r>
        <w:rPr>
          <w:rFonts w:ascii="Times New Roman" w:hAnsi="Times New Roman" w:cs="Times New Roman"/>
          <w:sz w:val="24"/>
        </w:rPr>
        <w:t>code (KI-01–KI-18)</w:t>
      </w:r>
    </w:p>
    <w:tbl>
      <w:tblPr>
        <w:tblStyle w:val="TableGrid"/>
        <w:tblW w:w="4416" w:type="pct"/>
        <w:tblInd w:w="-342" w:type="dxa"/>
        <w:tblLayout w:type="fixed"/>
        <w:tblLook w:val="04A0" w:firstRow="1" w:lastRow="0" w:firstColumn="1" w:lastColumn="0" w:noHBand="0" w:noVBand="1"/>
      </w:tblPr>
      <w:tblGrid>
        <w:gridCol w:w="654"/>
        <w:gridCol w:w="1035"/>
        <w:gridCol w:w="541"/>
        <w:gridCol w:w="451"/>
        <w:gridCol w:w="1260"/>
        <w:gridCol w:w="991"/>
        <w:gridCol w:w="991"/>
        <w:gridCol w:w="991"/>
        <w:gridCol w:w="1544"/>
      </w:tblGrid>
      <w:tr w:rsidR="00CE621B" w:rsidRPr="00AE34AF" w:rsidTr="00CE621B">
        <w:trPr>
          <w:trHeight w:val="565"/>
        </w:trPr>
        <w:tc>
          <w:tcPr>
            <w:tcW w:w="386"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No.</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Code</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Age</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Sex</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District</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Education Level</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Marital Status</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Religion</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821610" w:rsidRDefault="00CE621B" w:rsidP="00D13B4C">
            <w:pPr>
              <w:spacing w:line="276" w:lineRule="auto"/>
              <w:jc w:val="center"/>
              <w:rPr>
                <w:rFonts w:ascii="Times New Roman" w:hAnsi="Times New Roman"/>
                <w:bCs/>
                <w:sz w:val="18"/>
                <w:szCs w:val="18"/>
              </w:rPr>
            </w:pPr>
            <w:r w:rsidRPr="00821610">
              <w:rPr>
                <w:rFonts w:ascii="Times New Roman" w:hAnsi="Times New Roman"/>
                <w:bCs/>
                <w:sz w:val="18"/>
                <w:szCs w:val="18"/>
              </w:rPr>
              <w:t>Role in Community/Religious</w:t>
            </w:r>
          </w:p>
        </w:tc>
      </w:tr>
      <w:tr w:rsidR="00CE621B" w:rsidRPr="00AE34AF" w:rsidTr="00CE621B">
        <w:trPr>
          <w:trHeight w:val="148"/>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KI-01</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51</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Haramaya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3</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Gadaa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2</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KI-02</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64</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Kombolicha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7</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Gadaa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3</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KI-03</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76</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Meta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8</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Gadaa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4</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KI-04</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78</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Jarso</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1</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Gadaa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5</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KI-05</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49</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Haramaya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2</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KI-06</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55</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Haramaya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Diploma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7</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KI-07</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66</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Kombolicha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8</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8</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KI-08</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54</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Kombolicha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9</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9</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KI-09</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67</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Meta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7</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145"/>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10</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KI-10</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88</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Meta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9</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11</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KI-11</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76</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Jarso</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10</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12</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612EDD" w:rsidRDefault="00CE621B" w:rsidP="00D13B4C">
            <w:pPr>
              <w:spacing w:line="276" w:lineRule="auto"/>
              <w:rPr>
                <w:rFonts w:ascii="Times New Roman" w:hAnsi="Times New Roman"/>
                <w:sz w:val="18"/>
                <w:szCs w:val="18"/>
              </w:rPr>
            </w:pPr>
            <w:r w:rsidRPr="00612EDD">
              <w:rPr>
                <w:rFonts w:ascii="Times New Roman" w:hAnsi="Times New Roman"/>
                <w:sz w:val="18"/>
                <w:szCs w:val="18"/>
              </w:rPr>
              <w:t>KI-12</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67</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Dader</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8</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ortodok</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Jarsaa Biyaa</w:t>
            </w:r>
          </w:p>
        </w:tc>
      </w:tr>
      <w:tr w:rsidR="00CE621B" w:rsidRPr="00AE34AF" w:rsidTr="00CE621B">
        <w:trPr>
          <w:trHeight w:val="70"/>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13</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KI-13</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67</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Meta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7</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Bulicha Gosa</w:t>
            </w:r>
          </w:p>
        </w:tc>
      </w:tr>
      <w:tr w:rsidR="00CE621B" w:rsidRPr="00AE34AF" w:rsidTr="00CE621B">
        <w:trPr>
          <w:trHeight w:val="119"/>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14</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KI-14</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34</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Kombolicha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1</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Bulicha Gosa</w:t>
            </w:r>
          </w:p>
        </w:tc>
      </w:tr>
      <w:tr w:rsidR="00CE621B" w:rsidRPr="00AE34AF" w:rsidTr="00CE621B">
        <w:trPr>
          <w:trHeight w:val="119"/>
        </w:trPr>
        <w:tc>
          <w:tcPr>
            <w:tcW w:w="3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15</w:t>
            </w:r>
          </w:p>
        </w:tc>
        <w:tc>
          <w:tcPr>
            <w:tcW w:w="611"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KI-15</w:t>
            </w:r>
          </w:p>
        </w:tc>
        <w:tc>
          <w:tcPr>
            <w:tcW w:w="319"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52</w:t>
            </w:r>
          </w:p>
        </w:tc>
        <w:tc>
          <w:tcPr>
            <w:tcW w:w="26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Dader</w:t>
            </w:r>
          </w:p>
        </w:tc>
        <w:tc>
          <w:tcPr>
            <w:tcW w:w="5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Grade 7</w:t>
            </w:r>
          </w:p>
        </w:tc>
        <w:tc>
          <w:tcPr>
            <w:tcW w:w="5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jc w:val="both"/>
              <w:rPr>
                <w:rFonts w:ascii="Times New Roman" w:hAnsi="Times New Roman"/>
                <w:sz w:val="18"/>
                <w:szCs w:val="18"/>
              </w:rPr>
            </w:pPr>
            <w:r w:rsidRPr="00AE34AF">
              <w:rPr>
                <w:rFonts w:ascii="Times New Roman" w:hAnsi="Times New Roman"/>
                <w:sz w:val="18"/>
                <w:szCs w:val="18"/>
              </w:rPr>
              <w:t>Bulicha Gosa</w:t>
            </w:r>
          </w:p>
        </w:tc>
      </w:tr>
      <w:tr w:rsidR="00CE621B" w:rsidRPr="00AE34AF" w:rsidTr="00CE621B">
        <w:trPr>
          <w:trHeight w:val="123"/>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16</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KI-16</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67</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Haramaya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10</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Amantii</w:t>
            </w:r>
          </w:p>
        </w:tc>
      </w:tr>
      <w:tr w:rsidR="00CE621B" w:rsidRPr="00AE34AF" w:rsidTr="00CE621B">
        <w:trPr>
          <w:trHeight w:val="113"/>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17</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KI-17</w:t>
            </w:r>
          </w:p>
        </w:tc>
        <w:tc>
          <w:tcPr>
            <w:tcW w:w="319"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67</w:t>
            </w:r>
          </w:p>
        </w:tc>
        <w:tc>
          <w:tcPr>
            <w:tcW w:w="26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Meta</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6</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Amantii</w:t>
            </w:r>
          </w:p>
        </w:tc>
      </w:tr>
      <w:tr w:rsidR="00CE621B" w:rsidRPr="00AE34AF" w:rsidTr="00CE621B">
        <w:trPr>
          <w:trHeight w:val="584"/>
        </w:trPr>
        <w:tc>
          <w:tcPr>
            <w:tcW w:w="386"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18</w:t>
            </w:r>
          </w:p>
        </w:tc>
        <w:tc>
          <w:tcPr>
            <w:tcW w:w="611"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KI-18</w:t>
            </w:r>
          </w:p>
        </w:tc>
        <w:tc>
          <w:tcPr>
            <w:tcW w:w="319"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54</w:t>
            </w:r>
          </w:p>
        </w:tc>
        <w:tc>
          <w:tcPr>
            <w:tcW w:w="26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w:t>
            </w:r>
          </w:p>
        </w:tc>
        <w:tc>
          <w:tcPr>
            <w:tcW w:w="745"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Dader</w:t>
            </w:r>
          </w:p>
        </w:tc>
        <w:tc>
          <w:tcPr>
            <w:tcW w:w="5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Grade 11</w:t>
            </w:r>
          </w:p>
        </w:tc>
        <w:tc>
          <w:tcPr>
            <w:tcW w:w="5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Married</w:t>
            </w:r>
          </w:p>
        </w:tc>
        <w:tc>
          <w:tcPr>
            <w:tcW w:w="586" w:type="pct"/>
            <w:tcBorders>
              <w:top w:val="single" w:sz="4" w:space="0" w:color="000000"/>
              <w:left w:val="single" w:sz="4" w:space="0" w:color="000000"/>
              <w:bottom w:val="single" w:sz="4" w:space="0" w:color="000000"/>
              <w:right w:val="single" w:sz="4" w:space="0" w:color="000000"/>
            </w:tcBorders>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Muslim</w:t>
            </w:r>
          </w:p>
        </w:tc>
        <w:tc>
          <w:tcPr>
            <w:tcW w:w="913" w:type="pct"/>
            <w:tcBorders>
              <w:top w:val="single" w:sz="4" w:space="0" w:color="000000"/>
              <w:left w:val="single" w:sz="4" w:space="0" w:color="000000"/>
              <w:bottom w:val="single" w:sz="4" w:space="0" w:color="000000"/>
              <w:right w:val="single" w:sz="4" w:space="0" w:color="000000"/>
            </w:tcBorders>
            <w:hideMark/>
          </w:tcPr>
          <w:p w:rsidR="00CE621B" w:rsidRPr="00AE34AF" w:rsidRDefault="00CE621B" w:rsidP="00D13B4C">
            <w:pPr>
              <w:spacing w:line="276" w:lineRule="auto"/>
              <w:rPr>
                <w:rFonts w:ascii="Times New Roman" w:hAnsi="Times New Roman"/>
                <w:sz w:val="18"/>
                <w:szCs w:val="18"/>
              </w:rPr>
            </w:pPr>
            <w:r w:rsidRPr="00AE34AF">
              <w:rPr>
                <w:rFonts w:ascii="Times New Roman" w:hAnsi="Times New Roman"/>
                <w:sz w:val="18"/>
                <w:szCs w:val="18"/>
              </w:rPr>
              <w:t>Abba Amantii</w:t>
            </w:r>
          </w:p>
        </w:tc>
      </w:tr>
    </w:tbl>
    <w:p w:rsidR="0086241C" w:rsidRPr="00D46F40" w:rsidRDefault="0086241C" w:rsidP="0086241C">
      <w:pPr>
        <w:spacing w:line="360" w:lineRule="auto"/>
        <w:jc w:val="both"/>
        <w:rPr>
          <w:rFonts w:ascii="Times New Roman" w:hAnsi="Times New Roman" w:cs="Times New Roman"/>
          <w:sz w:val="24"/>
        </w:rPr>
      </w:pPr>
      <w:r w:rsidRPr="00D46F40">
        <w:rPr>
          <w:rFonts w:ascii="Times New Roman" w:hAnsi="Times New Roman" w:cs="Times New Roman"/>
          <w:sz w:val="24"/>
        </w:rPr>
        <w:t>Annex 2: List and Demographic Characteristics of Key Info</w:t>
      </w:r>
      <w:r w:rsidR="00D46F40" w:rsidRPr="00D46F40">
        <w:rPr>
          <w:rFonts w:ascii="Times New Roman" w:hAnsi="Times New Roman" w:cs="Times New Roman"/>
          <w:sz w:val="24"/>
        </w:rPr>
        <w:t>rmants from Formal Institutions</w:t>
      </w:r>
    </w:p>
    <w:tbl>
      <w:tblPr>
        <w:tblW w:w="4300" w:type="pct"/>
        <w:tblLayout w:type="fixed"/>
        <w:tblLook w:val="04A0" w:firstRow="1" w:lastRow="0" w:firstColumn="1" w:lastColumn="0" w:noHBand="0" w:noVBand="1"/>
      </w:tblPr>
      <w:tblGrid>
        <w:gridCol w:w="811"/>
        <w:gridCol w:w="904"/>
        <w:gridCol w:w="470"/>
        <w:gridCol w:w="373"/>
        <w:gridCol w:w="1126"/>
        <w:gridCol w:w="744"/>
        <w:gridCol w:w="1347"/>
        <w:gridCol w:w="1052"/>
        <w:gridCol w:w="1408"/>
      </w:tblGrid>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No</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Code</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Age</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sex</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District</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Educational level</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Marital Status</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Religious</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Role in community</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19</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KI-19</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45</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Haramaya</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degree</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Muslim</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Justice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20</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KI-20</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30</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Haramaya</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degree</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police</w:t>
            </w:r>
            <w:r w:rsidRPr="00227B25">
              <w:rPr>
                <w:rFonts w:ascii="Times New Roman" w:hAnsi="Times New Roman"/>
                <w:sz w:val="18"/>
                <w:szCs w:val="18"/>
              </w:rPr>
              <w:t xml:space="preserve">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21</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KI-21</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43</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Komb</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LLb</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FA2541">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Court</w:t>
            </w:r>
            <w:r w:rsidRPr="00227B25">
              <w:rPr>
                <w:rFonts w:ascii="Times New Roman" w:hAnsi="Times New Roman"/>
                <w:sz w:val="18"/>
                <w:szCs w:val="18"/>
              </w:rPr>
              <w:t xml:space="preserve">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lastRenderedPageBreak/>
              <w:t>22</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KI-22</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34</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Komb</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degree</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FA2541">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Police officer</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23</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KI-23</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31</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Meta</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degre</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Muslim</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Justice officer</w:t>
            </w:r>
          </w:p>
        </w:tc>
      </w:tr>
      <w:tr w:rsidR="009C5E43" w:rsidRPr="00227B25" w:rsidTr="009C5E43">
        <w:trPr>
          <w:trHeight w:val="135"/>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24</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KI-24</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40</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Meta</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degree</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FA2541">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police</w:t>
            </w:r>
            <w:r w:rsidRPr="00227B25">
              <w:rPr>
                <w:rFonts w:ascii="Times New Roman" w:hAnsi="Times New Roman"/>
                <w:sz w:val="18"/>
                <w:szCs w:val="18"/>
              </w:rPr>
              <w:t xml:space="preserve">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25</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KI-25</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40</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Meta</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degree</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Muslim</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 xml:space="preserve">Justice </w:t>
            </w:r>
            <w:r w:rsidRPr="00227B25">
              <w:rPr>
                <w:rFonts w:ascii="Times New Roman" w:hAnsi="Times New Roman"/>
                <w:sz w:val="18"/>
                <w:szCs w:val="18"/>
              </w:rPr>
              <w:t>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26</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KI-26</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41</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F</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Jarso</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LLB</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FA2541">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court</w:t>
            </w:r>
            <w:r w:rsidRPr="00227B25">
              <w:rPr>
                <w:rFonts w:ascii="Times New Roman" w:hAnsi="Times New Roman"/>
                <w:sz w:val="18"/>
                <w:szCs w:val="18"/>
              </w:rPr>
              <w:t xml:space="preserve">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27</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KI-27</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61</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Jarso</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LLb</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Muslim</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police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28</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KI-28</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42</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F</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Dader</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12</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FA2541">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Pr>
                <w:rFonts w:ascii="Times New Roman" w:hAnsi="Times New Roman"/>
                <w:sz w:val="18"/>
                <w:szCs w:val="18"/>
              </w:rPr>
              <w:t>Comu/ p/</w:t>
            </w:r>
            <w:r w:rsidRPr="00227B25">
              <w:rPr>
                <w:rFonts w:ascii="Times New Roman" w:hAnsi="Times New Roman"/>
                <w:sz w:val="18"/>
                <w:szCs w:val="18"/>
              </w:rPr>
              <w:t>officer</w:t>
            </w:r>
          </w:p>
        </w:tc>
      </w:tr>
      <w:tr w:rsidR="009C5E43" w:rsidRPr="00227B25" w:rsidTr="009C5E43">
        <w:trPr>
          <w:trHeight w:val="28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29</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KI-29</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43</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F</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Dader</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12</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FA2541">
              <w:rPr>
                <w:rFonts w:ascii="Times New Roman" w:hAnsi="Times New Roman"/>
                <w:sz w:val="18"/>
                <w:szCs w:val="18"/>
              </w:rPr>
              <w:t>Ortodox</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security Office</w:t>
            </w:r>
          </w:p>
        </w:tc>
      </w:tr>
      <w:tr w:rsidR="009C5E43" w:rsidRPr="00227B25" w:rsidTr="009C5E43">
        <w:trPr>
          <w:trHeight w:val="70"/>
        </w:trPr>
        <w:tc>
          <w:tcPr>
            <w:tcW w:w="49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jc w:val="both"/>
              <w:rPr>
                <w:rFonts w:ascii="Times New Roman" w:hAnsi="Times New Roman"/>
                <w:sz w:val="18"/>
                <w:szCs w:val="18"/>
              </w:rPr>
            </w:pPr>
            <w:r w:rsidRPr="00227B25">
              <w:rPr>
                <w:rFonts w:ascii="Times New Roman" w:hAnsi="Times New Roman"/>
                <w:sz w:val="18"/>
                <w:szCs w:val="18"/>
              </w:rPr>
              <w:t>30</w:t>
            </w:r>
          </w:p>
        </w:tc>
        <w:tc>
          <w:tcPr>
            <w:tcW w:w="54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KI-30</w:t>
            </w:r>
          </w:p>
        </w:tc>
        <w:tc>
          <w:tcPr>
            <w:tcW w:w="28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34</w:t>
            </w:r>
          </w:p>
        </w:tc>
        <w:tc>
          <w:tcPr>
            <w:tcW w:w="226"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w:t>
            </w:r>
          </w:p>
        </w:tc>
        <w:tc>
          <w:tcPr>
            <w:tcW w:w="683"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Dader</w:t>
            </w:r>
          </w:p>
        </w:tc>
        <w:tc>
          <w:tcPr>
            <w:tcW w:w="452"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Pr>
                <w:rFonts w:ascii="Times New Roman" w:hAnsi="Times New Roman"/>
                <w:sz w:val="18"/>
                <w:szCs w:val="18"/>
              </w:rPr>
              <w:t>10</w:t>
            </w:r>
          </w:p>
        </w:tc>
        <w:tc>
          <w:tcPr>
            <w:tcW w:w="818"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Married</w:t>
            </w:r>
          </w:p>
        </w:tc>
        <w:tc>
          <w:tcPr>
            <w:tcW w:w="639"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Muslim</w:t>
            </w:r>
          </w:p>
        </w:tc>
        <w:tc>
          <w:tcPr>
            <w:tcW w:w="855" w:type="pct"/>
            <w:tcBorders>
              <w:top w:val="single" w:sz="4" w:space="0" w:color="auto"/>
              <w:left w:val="single" w:sz="4" w:space="0" w:color="auto"/>
              <w:bottom w:val="single" w:sz="4" w:space="0" w:color="auto"/>
              <w:right w:val="single" w:sz="4" w:space="0" w:color="auto"/>
            </w:tcBorders>
            <w:hideMark/>
          </w:tcPr>
          <w:p w:rsidR="009C5E43" w:rsidRPr="00227B25" w:rsidRDefault="009C5E43" w:rsidP="00D13B4C">
            <w:pPr>
              <w:rPr>
                <w:rFonts w:ascii="Times New Roman" w:hAnsi="Times New Roman"/>
                <w:sz w:val="18"/>
                <w:szCs w:val="18"/>
              </w:rPr>
            </w:pPr>
            <w:r w:rsidRPr="00227B25">
              <w:rPr>
                <w:rFonts w:ascii="Times New Roman" w:hAnsi="Times New Roman"/>
                <w:sz w:val="18"/>
                <w:szCs w:val="18"/>
              </w:rPr>
              <w:t>security Office</w:t>
            </w:r>
          </w:p>
        </w:tc>
      </w:tr>
    </w:tbl>
    <w:p w:rsidR="0086241C" w:rsidRPr="00123E26" w:rsidRDefault="0086241C" w:rsidP="0086241C">
      <w:pPr>
        <w:spacing w:before="100" w:beforeAutospacing="1" w:after="100" w:afterAutospacing="1" w:line="360" w:lineRule="auto"/>
        <w:jc w:val="both"/>
        <w:rPr>
          <w:rFonts w:ascii="Times New Roman" w:eastAsia="Times New Roman" w:hAnsi="Times New Roman" w:cs="Times New Roman"/>
          <w:sz w:val="24"/>
          <w:szCs w:val="24"/>
        </w:rPr>
      </w:pPr>
      <w:r w:rsidRPr="00123E26">
        <w:rPr>
          <w:rFonts w:ascii="Times New Roman" w:eastAsia="Times New Roman" w:hAnsi="Times New Roman" w:cs="Times New Roman"/>
          <w:bCs/>
          <w:sz w:val="24"/>
          <w:szCs w:val="24"/>
        </w:rPr>
        <w:t>Source:</w:t>
      </w:r>
      <w:r w:rsidRPr="00123E26">
        <w:rPr>
          <w:rFonts w:ascii="Times New Roman" w:eastAsia="Times New Roman" w:hAnsi="Times New Roman" w:cs="Times New Roman"/>
          <w:sz w:val="24"/>
          <w:szCs w:val="24"/>
        </w:rPr>
        <w:t xml:space="preserve"> Key Informant Interviews, 2026</w:t>
      </w:r>
    </w:p>
    <w:p w:rsidR="0086241C" w:rsidRPr="00893755" w:rsidRDefault="0086241C" w:rsidP="0086241C">
      <w:pPr>
        <w:spacing w:after="120" w:line="360" w:lineRule="auto"/>
        <w:jc w:val="both"/>
        <w:rPr>
          <w:rFonts w:ascii="Times New Roman" w:eastAsia="Calibri" w:hAnsi="Times New Roman" w:cs="Times New Roman"/>
          <w:sz w:val="24"/>
          <w:szCs w:val="24"/>
          <w:lang w:val="en-GB"/>
        </w:rPr>
      </w:pPr>
      <w:r w:rsidRPr="00893755">
        <w:rPr>
          <w:rFonts w:ascii="Times New Roman" w:eastAsia="Calibri" w:hAnsi="Times New Roman" w:cs="Times New Roman"/>
          <w:sz w:val="24"/>
          <w:szCs w:val="24"/>
          <w:lang w:val="en-GB"/>
        </w:rPr>
        <w:t>4.1.3. Focus Group Discussion Participants</w:t>
      </w:r>
    </w:p>
    <w:p w:rsidR="0086241C" w:rsidRPr="00123E26" w:rsidRDefault="0086241C" w:rsidP="0086241C">
      <w:pPr>
        <w:spacing w:after="120" w:line="360" w:lineRule="auto"/>
        <w:jc w:val="both"/>
        <w:rPr>
          <w:rFonts w:ascii="Times New Roman" w:eastAsia="Calibri" w:hAnsi="Times New Roman" w:cs="Times New Roman"/>
          <w:sz w:val="24"/>
          <w:szCs w:val="24"/>
          <w:lang w:val="en-GB"/>
        </w:rPr>
      </w:pPr>
      <w:r w:rsidRPr="00123E26">
        <w:rPr>
          <w:rFonts w:ascii="Times New Roman" w:eastAsia="Calibri" w:hAnsi="Times New Roman" w:cs="Times New Roman"/>
          <w:sz w:val="24"/>
          <w:szCs w:val="24"/>
          <w:lang w:val="en-GB"/>
        </w:rPr>
        <w:t>In addition to the key informant interviews, five Focus Group Discussions (FGDs) were conducted across the study areas, each with 10 participants, for a total of 50 participants. The FGDs were structured to capture collective views and explore consensus or divergence on themes related to indigenous conflict transformation. The composition of each FGD was as follows:</w:t>
      </w:r>
    </w:p>
    <w:p w:rsidR="0086241C" w:rsidRPr="00123E26" w:rsidRDefault="0086241C" w:rsidP="0086241C">
      <w:pPr>
        <w:spacing w:after="120" w:line="360" w:lineRule="auto"/>
        <w:jc w:val="both"/>
        <w:rPr>
          <w:rFonts w:ascii="Times New Roman" w:eastAsia="Calibri" w:hAnsi="Times New Roman" w:cs="Times New Roman"/>
          <w:sz w:val="24"/>
          <w:szCs w:val="24"/>
          <w:lang w:val="en-GB"/>
        </w:rPr>
      </w:pPr>
      <w:r w:rsidRPr="00123E26">
        <w:rPr>
          <w:rFonts w:ascii="Times New Roman" w:eastAsia="Calibri" w:hAnsi="Times New Roman" w:cs="Times New Roman"/>
          <w:sz w:val="24"/>
          <w:szCs w:val="24"/>
          <w:lang w:val="en-GB"/>
        </w:rPr>
        <w:t>FGD 1: Elders from indigenous institutions (n=10) held in Haramaya district – This group provided insights into internal consensus, traditional protocols, and the historical evolution of indigenous conflict transformation mechanisms.</w:t>
      </w:r>
      <w:r w:rsidR="00AD31CB">
        <w:rPr>
          <w:rFonts w:ascii="Times New Roman" w:eastAsia="Calibri" w:hAnsi="Times New Roman" w:cs="Times New Roman"/>
          <w:sz w:val="24"/>
          <w:szCs w:val="24"/>
          <w:lang w:val="en-GB"/>
        </w:rPr>
        <w:t xml:space="preserve"> Date of Intervew </w:t>
      </w:r>
      <w:r w:rsidR="00AD31CB" w:rsidRPr="00AD31CB">
        <w:rPr>
          <w:rFonts w:ascii="Times New Roman" w:eastAsia="Calibri" w:hAnsi="Times New Roman" w:cs="Times New Roman"/>
          <w:sz w:val="24"/>
          <w:szCs w:val="24"/>
          <w:lang w:val="en-GB"/>
        </w:rPr>
        <w:t>(December 25 /2018 Ethiopia calander)</w:t>
      </w:r>
    </w:p>
    <w:p w:rsidR="0086241C" w:rsidRPr="00123E26" w:rsidRDefault="0086241C" w:rsidP="0086241C">
      <w:pPr>
        <w:spacing w:after="120" w:line="360" w:lineRule="auto"/>
        <w:jc w:val="both"/>
        <w:rPr>
          <w:rFonts w:ascii="Times New Roman" w:eastAsia="Calibri" w:hAnsi="Times New Roman" w:cs="Times New Roman"/>
          <w:sz w:val="24"/>
          <w:szCs w:val="24"/>
          <w:lang w:val="en-GB"/>
        </w:rPr>
      </w:pPr>
      <w:r w:rsidRPr="00123E26">
        <w:rPr>
          <w:rFonts w:ascii="Times New Roman" w:eastAsia="Calibri" w:hAnsi="Times New Roman" w:cs="Times New Roman"/>
          <w:sz w:val="24"/>
          <w:szCs w:val="24"/>
          <w:lang w:val="en-GB"/>
        </w:rPr>
        <w:t>FGD 2: Youth and women from conflict affected communities (n=10)</w:t>
      </w:r>
      <w:r w:rsidRPr="00123E26">
        <w:rPr>
          <w:rFonts w:ascii="Calibri" w:eastAsia="Calibri" w:hAnsi="Calibri" w:cs="Times New Roman"/>
          <w:lang w:val="en-GB"/>
        </w:rPr>
        <w:t xml:space="preserve"> </w:t>
      </w:r>
      <w:r w:rsidRPr="00123E26">
        <w:rPr>
          <w:rFonts w:ascii="Times New Roman" w:eastAsia="Calibri" w:hAnsi="Times New Roman" w:cs="Times New Roman"/>
          <w:sz w:val="24"/>
          <w:szCs w:val="24"/>
          <w:lang w:val="en-GB"/>
        </w:rPr>
        <w:t>Kombolicha District – This group captured perspectives of often marginalized groups, providing insights into how indigenous institutions engage with and are perceived by younger generations and women.</w:t>
      </w:r>
      <w:r w:rsidR="00AD31CB" w:rsidRPr="00AD31CB">
        <w:t xml:space="preserve"> </w:t>
      </w:r>
      <w:r w:rsidR="00AD31CB">
        <w:rPr>
          <w:rFonts w:ascii="Times New Roman" w:eastAsia="Calibri" w:hAnsi="Times New Roman" w:cs="Times New Roman"/>
          <w:sz w:val="24"/>
          <w:szCs w:val="24"/>
          <w:lang w:val="en-GB"/>
        </w:rPr>
        <w:t>Date of Intervew (December 29</w:t>
      </w:r>
      <w:r w:rsidR="00AD31CB" w:rsidRPr="00AD31CB">
        <w:rPr>
          <w:rFonts w:ascii="Times New Roman" w:eastAsia="Calibri" w:hAnsi="Times New Roman" w:cs="Times New Roman"/>
          <w:sz w:val="24"/>
          <w:szCs w:val="24"/>
          <w:lang w:val="en-GB"/>
        </w:rPr>
        <w:t xml:space="preserve"> /2018 Ethiopia calander)</w:t>
      </w:r>
    </w:p>
    <w:p w:rsidR="0086241C" w:rsidRPr="00123E26" w:rsidRDefault="0086241C" w:rsidP="0086241C">
      <w:pPr>
        <w:spacing w:after="120" w:line="360" w:lineRule="auto"/>
        <w:jc w:val="both"/>
        <w:rPr>
          <w:rFonts w:ascii="Times New Roman" w:eastAsia="Calibri" w:hAnsi="Times New Roman" w:cs="Times New Roman"/>
          <w:sz w:val="24"/>
          <w:szCs w:val="24"/>
          <w:lang w:val="en-GB"/>
        </w:rPr>
      </w:pPr>
      <w:r w:rsidRPr="00123E26">
        <w:rPr>
          <w:rFonts w:ascii="Times New Roman" w:eastAsia="Calibri" w:hAnsi="Times New Roman" w:cs="Times New Roman"/>
          <w:sz w:val="24"/>
          <w:szCs w:val="24"/>
          <w:lang w:val="en-GB"/>
        </w:rPr>
        <w:t>FGD 3: Members of conflicting groups (n=10)</w:t>
      </w:r>
      <w:r w:rsidRPr="00123E26">
        <w:rPr>
          <w:rFonts w:ascii="Calibri" w:eastAsia="Calibri" w:hAnsi="Calibri" w:cs="Times New Roman"/>
          <w:lang w:val="en-GB"/>
        </w:rPr>
        <w:t xml:space="preserve"> Meta District</w:t>
      </w:r>
      <w:r w:rsidRPr="00123E26">
        <w:rPr>
          <w:rFonts w:ascii="Times New Roman" w:eastAsia="Calibri" w:hAnsi="Times New Roman" w:cs="Times New Roman"/>
          <w:sz w:val="24"/>
          <w:szCs w:val="24"/>
          <w:lang w:val="en-GB"/>
        </w:rPr>
        <w:t xml:space="preserve"> – This group explored shared grievances and attitudes toward indigenous mediation in a safe, peer only setting.</w:t>
      </w:r>
      <w:r w:rsidR="00AD31CB" w:rsidRPr="00AD31CB">
        <w:t xml:space="preserve"> </w:t>
      </w:r>
      <w:r w:rsidR="00AD31CB">
        <w:rPr>
          <w:rFonts w:ascii="Times New Roman" w:eastAsia="Calibri" w:hAnsi="Times New Roman" w:cs="Times New Roman"/>
          <w:sz w:val="24"/>
          <w:szCs w:val="24"/>
          <w:lang w:val="en-GB"/>
        </w:rPr>
        <w:t>Date of Intervew (December 26</w:t>
      </w:r>
      <w:r w:rsidR="00AD31CB" w:rsidRPr="00AD31CB">
        <w:rPr>
          <w:rFonts w:ascii="Times New Roman" w:eastAsia="Calibri" w:hAnsi="Times New Roman" w:cs="Times New Roman"/>
          <w:sz w:val="24"/>
          <w:szCs w:val="24"/>
          <w:lang w:val="en-GB"/>
        </w:rPr>
        <w:t xml:space="preserve"> /2018 Ethiopia calander)</w:t>
      </w:r>
    </w:p>
    <w:p w:rsidR="0086241C" w:rsidRPr="00123E26" w:rsidRDefault="0086241C" w:rsidP="0086241C">
      <w:pPr>
        <w:spacing w:after="120" w:line="360" w:lineRule="auto"/>
        <w:jc w:val="both"/>
        <w:rPr>
          <w:rFonts w:ascii="Times New Roman" w:eastAsia="Calibri" w:hAnsi="Times New Roman" w:cs="Times New Roman"/>
          <w:sz w:val="24"/>
          <w:szCs w:val="24"/>
          <w:lang w:val="en-GB"/>
        </w:rPr>
      </w:pPr>
      <w:r w:rsidRPr="00123E26">
        <w:rPr>
          <w:rFonts w:ascii="Times New Roman" w:eastAsia="Calibri" w:hAnsi="Times New Roman" w:cs="Times New Roman"/>
          <w:sz w:val="24"/>
          <w:szCs w:val="24"/>
          <w:lang w:val="en-GB"/>
        </w:rPr>
        <w:lastRenderedPageBreak/>
        <w:t>FGD 4: Mixed group of elders and youth (n=10) Jarso district– This group facilitated observation of intergenerational dynamics and dialogue regarding the relevance and effectiveness of indigenous institutions.</w:t>
      </w:r>
      <w:r w:rsidR="00AD31CB" w:rsidRPr="00AD31CB">
        <w:t xml:space="preserve"> </w:t>
      </w:r>
      <w:r w:rsidR="00AD31CB">
        <w:rPr>
          <w:rFonts w:ascii="Times New Roman" w:eastAsia="Calibri" w:hAnsi="Times New Roman" w:cs="Times New Roman"/>
          <w:sz w:val="24"/>
          <w:szCs w:val="24"/>
          <w:lang w:val="en-GB"/>
        </w:rPr>
        <w:t>Date of Intervew (December 28</w:t>
      </w:r>
      <w:r w:rsidR="00AD31CB" w:rsidRPr="00AD31CB">
        <w:rPr>
          <w:rFonts w:ascii="Times New Roman" w:eastAsia="Calibri" w:hAnsi="Times New Roman" w:cs="Times New Roman"/>
          <w:sz w:val="24"/>
          <w:szCs w:val="24"/>
          <w:lang w:val="en-GB"/>
        </w:rPr>
        <w:t xml:space="preserve"> /2018 Ethiopia calander)</w:t>
      </w:r>
    </w:p>
    <w:p w:rsidR="0086241C" w:rsidRPr="00123E26" w:rsidRDefault="0086241C" w:rsidP="0086241C">
      <w:pPr>
        <w:spacing w:after="120" w:line="360" w:lineRule="auto"/>
        <w:jc w:val="both"/>
        <w:rPr>
          <w:rFonts w:ascii="Times New Roman" w:eastAsia="Calibri" w:hAnsi="Times New Roman" w:cs="Times New Roman"/>
          <w:sz w:val="24"/>
          <w:szCs w:val="24"/>
          <w:lang w:val="en-GB"/>
        </w:rPr>
      </w:pPr>
      <w:r w:rsidRPr="00123E26">
        <w:rPr>
          <w:rFonts w:ascii="Times New Roman" w:eastAsia="Calibri" w:hAnsi="Times New Roman" w:cs="Times New Roman"/>
          <w:sz w:val="24"/>
          <w:szCs w:val="24"/>
          <w:lang w:val="en-GB"/>
        </w:rPr>
        <w:t>FGD 5: Mixed group of indigenous institution leaders and local government officials (n=10) Dader town – This group directly explored challenges and opportunities for integration between indigenous and formal systems.</w:t>
      </w:r>
      <w:r w:rsidR="00AD31CB" w:rsidRPr="00AD31CB">
        <w:t xml:space="preserve"> </w:t>
      </w:r>
      <w:r w:rsidR="00AD31CB">
        <w:rPr>
          <w:rFonts w:ascii="Times New Roman" w:eastAsia="Calibri" w:hAnsi="Times New Roman" w:cs="Times New Roman"/>
          <w:sz w:val="24"/>
          <w:szCs w:val="24"/>
          <w:lang w:val="en-GB"/>
        </w:rPr>
        <w:t>Date of Intervew (December 27</w:t>
      </w:r>
      <w:r w:rsidR="00AD31CB" w:rsidRPr="00AD31CB">
        <w:rPr>
          <w:rFonts w:ascii="Times New Roman" w:eastAsia="Calibri" w:hAnsi="Times New Roman" w:cs="Times New Roman"/>
          <w:sz w:val="24"/>
          <w:szCs w:val="24"/>
          <w:lang w:val="en-GB"/>
        </w:rPr>
        <w:t xml:space="preserve"> /2018 Ethiopia calander)</w:t>
      </w:r>
    </w:p>
    <w:p w:rsidR="0086241C" w:rsidRPr="00F86050" w:rsidRDefault="0086241C" w:rsidP="00F86050">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F86050">
        <w:rPr>
          <w:rFonts w:ascii="Times New Roman" w:eastAsia="Times New Roman" w:hAnsi="Times New Roman" w:cs="Times New Roman"/>
          <w:bCs/>
          <w:sz w:val="24"/>
          <w:szCs w:val="27"/>
        </w:rPr>
        <w:t>Annex 3: Focus Group Discussion (FGD1) Participants – Haramaya District (Indigenous Elders)</w:t>
      </w:r>
    </w:p>
    <w:tbl>
      <w:tblPr>
        <w:tblStyle w:val="TableGrid"/>
        <w:tblW w:w="0" w:type="auto"/>
        <w:tblLook w:val="04A0" w:firstRow="1" w:lastRow="0" w:firstColumn="1" w:lastColumn="0" w:noHBand="0" w:noVBand="1"/>
      </w:tblPr>
      <w:tblGrid>
        <w:gridCol w:w="481"/>
        <w:gridCol w:w="1203"/>
        <w:gridCol w:w="1454"/>
        <w:gridCol w:w="1558"/>
        <w:gridCol w:w="486"/>
        <w:gridCol w:w="4394"/>
      </w:tblGrid>
      <w:tr w:rsidR="0086241C" w:rsidRPr="0082191F" w:rsidTr="00B11846">
        <w:tc>
          <w:tcPr>
            <w:tcW w:w="0" w:type="auto"/>
            <w:hideMark/>
          </w:tcPr>
          <w:p w:rsidR="0086241C" w:rsidRPr="0082191F" w:rsidRDefault="0086241C" w:rsidP="00E06190">
            <w:pPr>
              <w:spacing w:line="360" w:lineRule="auto"/>
              <w:jc w:val="center"/>
              <w:rPr>
                <w:rFonts w:ascii="Times New Roman" w:eastAsia="Times New Roman" w:hAnsi="Times New Roman" w:cs="Times New Roman"/>
                <w:b/>
                <w:bCs/>
                <w:sz w:val="18"/>
                <w:szCs w:val="18"/>
              </w:rPr>
            </w:pPr>
            <w:r w:rsidRPr="0082191F">
              <w:rPr>
                <w:rFonts w:ascii="Times New Roman" w:eastAsia="Times New Roman" w:hAnsi="Times New Roman" w:cs="Times New Roman"/>
                <w:b/>
                <w:bCs/>
                <w:sz w:val="18"/>
                <w:szCs w:val="18"/>
              </w:rPr>
              <w:t>No.</w:t>
            </w:r>
          </w:p>
        </w:tc>
        <w:tc>
          <w:tcPr>
            <w:tcW w:w="0" w:type="auto"/>
            <w:hideMark/>
          </w:tcPr>
          <w:p w:rsidR="0086241C" w:rsidRPr="0082191F" w:rsidRDefault="0086241C" w:rsidP="00E06190">
            <w:pPr>
              <w:spacing w:line="360" w:lineRule="auto"/>
              <w:jc w:val="center"/>
              <w:rPr>
                <w:rFonts w:ascii="Times New Roman" w:eastAsia="Times New Roman" w:hAnsi="Times New Roman" w:cs="Times New Roman"/>
                <w:b/>
                <w:bCs/>
                <w:sz w:val="18"/>
                <w:szCs w:val="18"/>
              </w:rPr>
            </w:pPr>
            <w:r w:rsidRPr="0082191F">
              <w:rPr>
                <w:rFonts w:ascii="Times New Roman" w:eastAsia="Times New Roman" w:hAnsi="Times New Roman" w:cs="Times New Roman"/>
                <w:b/>
                <w:bCs/>
                <w:sz w:val="18"/>
                <w:szCs w:val="18"/>
              </w:rPr>
              <w:t>Study Area</w:t>
            </w:r>
          </w:p>
        </w:tc>
        <w:tc>
          <w:tcPr>
            <w:tcW w:w="0" w:type="auto"/>
            <w:hideMark/>
          </w:tcPr>
          <w:p w:rsidR="0086241C" w:rsidRPr="0082191F" w:rsidRDefault="0086241C" w:rsidP="00E06190">
            <w:pPr>
              <w:spacing w:line="360" w:lineRule="auto"/>
              <w:jc w:val="center"/>
              <w:rPr>
                <w:rFonts w:ascii="Times New Roman" w:eastAsia="Times New Roman" w:hAnsi="Times New Roman" w:cs="Times New Roman"/>
                <w:b/>
                <w:bCs/>
                <w:sz w:val="18"/>
                <w:szCs w:val="18"/>
              </w:rPr>
            </w:pPr>
            <w:r w:rsidRPr="0082191F">
              <w:rPr>
                <w:rFonts w:ascii="Times New Roman" w:eastAsia="Times New Roman" w:hAnsi="Times New Roman" w:cs="Times New Roman"/>
                <w:b/>
                <w:bCs/>
                <w:sz w:val="18"/>
                <w:szCs w:val="18"/>
              </w:rPr>
              <w:t>FGD Participant Code</w:t>
            </w:r>
          </w:p>
        </w:tc>
        <w:tc>
          <w:tcPr>
            <w:tcW w:w="0" w:type="auto"/>
            <w:hideMark/>
          </w:tcPr>
          <w:p w:rsidR="0086241C" w:rsidRPr="0082191F" w:rsidRDefault="0086241C" w:rsidP="00E06190">
            <w:pPr>
              <w:spacing w:line="360" w:lineRule="auto"/>
              <w:jc w:val="center"/>
              <w:rPr>
                <w:rFonts w:ascii="Times New Roman" w:eastAsia="Times New Roman" w:hAnsi="Times New Roman" w:cs="Times New Roman"/>
                <w:b/>
                <w:bCs/>
                <w:sz w:val="18"/>
                <w:szCs w:val="18"/>
              </w:rPr>
            </w:pPr>
            <w:r w:rsidRPr="0082191F">
              <w:rPr>
                <w:rFonts w:ascii="Times New Roman" w:eastAsia="Times New Roman" w:hAnsi="Times New Roman" w:cs="Times New Roman"/>
                <w:b/>
                <w:bCs/>
                <w:sz w:val="18"/>
                <w:szCs w:val="18"/>
              </w:rPr>
              <w:t>Category of Participants</w:t>
            </w:r>
          </w:p>
        </w:tc>
        <w:tc>
          <w:tcPr>
            <w:tcW w:w="0" w:type="auto"/>
            <w:hideMark/>
          </w:tcPr>
          <w:p w:rsidR="0086241C" w:rsidRPr="0082191F" w:rsidRDefault="0086241C" w:rsidP="00E06190">
            <w:pPr>
              <w:spacing w:line="360" w:lineRule="auto"/>
              <w:jc w:val="center"/>
              <w:rPr>
                <w:rFonts w:ascii="Times New Roman" w:eastAsia="Times New Roman" w:hAnsi="Times New Roman" w:cs="Times New Roman"/>
                <w:b/>
                <w:bCs/>
                <w:sz w:val="18"/>
                <w:szCs w:val="18"/>
              </w:rPr>
            </w:pPr>
            <w:r w:rsidRPr="0082191F">
              <w:rPr>
                <w:rFonts w:ascii="Times New Roman" w:eastAsia="Times New Roman" w:hAnsi="Times New Roman" w:cs="Times New Roman"/>
                <w:b/>
                <w:bCs/>
                <w:sz w:val="18"/>
                <w:szCs w:val="18"/>
              </w:rPr>
              <w:t>Sex</w:t>
            </w:r>
          </w:p>
        </w:tc>
        <w:tc>
          <w:tcPr>
            <w:tcW w:w="0" w:type="auto"/>
            <w:hideMark/>
          </w:tcPr>
          <w:p w:rsidR="0086241C" w:rsidRPr="0082191F" w:rsidRDefault="0086241C" w:rsidP="00E06190">
            <w:pPr>
              <w:spacing w:line="360" w:lineRule="auto"/>
              <w:jc w:val="center"/>
              <w:rPr>
                <w:rFonts w:ascii="Times New Roman" w:eastAsia="Times New Roman" w:hAnsi="Times New Roman" w:cs="Times New Roman"/>
                <w:b/>
                <w:bCs/>
                <w:sz w:val="18"/>
                <w:szCs w:val="18"/>
              </w:rPr>
            </w:pPr>
            <w:r w:rsidRPr="0082191F">
              <w:rPr>
                <w:rFonts w:ascii="Times New Roman" w:eastAsia="Times New Roman" w:hAnsi="Times New Roman" w:cs="Times New Roman"/>
                <w:b/>
                <w:bCs/>
                <w:sz w:val="18"/>
                <w:szCs w:val="18"/>
              </w:rPr>
              <w:t>Purpose of FGD</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1</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HR-IE-FGD-01</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explore the role of indigenous elders in traditional conflict resolution.</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2</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HR-IE-FGD-02</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examine customary mediation and reconciliation practices used by indigenous elders.</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3</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HR-IE-FGD-03</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F</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 xml:space="preserve">To identify indigenous norms and values </w:t>
            </w:r>
            <w:proofErr w:type="gramStart"/>
            <w:r w:rsidRPr="0082191F">
              <w:rPr>
                <w:rFonts w:ascii="Times New Roman" w:eastAsia="Times New Roman" w:hAnsi="Times New Roman" w:cs="Times New Roman"/>
                <w:sz w:val="18"/>
                <w:szCs w:val="18"/>
              </w:rPr>
              <w:t>that promote</w:t>
            </w:r>
            <w:proofErr w:type="gramEnd"/>
            <w:r w:rsidRPr="0082191F">
              <w:rPr>
                <w:rFonts w:ascii="Times New Roman" w:eastAsia="Times New Roman" w:hAnsi="Times New Roman" w:cs="Times New Roman"/>
                <w:sz w:val="18"/>
                <w:szCs w:val="18"/>
              </w:rPr>
              <w:t xml:space="preserve"> peaceful conflict resolution.</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4</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HR-IE-FGD-04</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assess the effectiveness of traditional conflict resolution mechanisms in maintaining social harmony.</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5</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HR-IE-FGD-05</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discuss the role of elders in preventing and managing community conflicts.</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6</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HR-IE-FGD-06</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F</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explore women's perspectives on indigenous conflict resolution practices.</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7</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HR-IE-FGD-07</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identify challenges affecting the continuity of indigenous conflict resolution institutions.</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8</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HR-IE-FGD-08</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examine the relationship between indigenous elders and formal justice institutions.</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9</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HR-IE-FGD-09</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F</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gather recommendations for strengthening indigenous conflict resolution mechanisms.</w:t>
            </w:r>
          </w:p>
        </w:tc>
      </w:tr>
      <w:tr w:rsidR="0086241C" w:rsidRPr="0082191F" w:rsidTr="00B11846">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10</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Haramaya District</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HR-IE-FGD-10</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Indigenous Elder</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M</w:t>
            </w:r>
          </w:p>
        </w:tc>
        <w:tc>
          <w:tcPr>
            <w:tcW w:w="0" w:type="auto"/>
            <w:hideMark/>
          </w:tcPr>
          <w:p w:rsidR="0086241C" w:rsidRPr="0082191F" w:rsidRDefault="0086241C" w:rsidP="00E06190">
            <w:pPr>
              <w:spacing w:line="360" w:lineRule="auto"/>
              <w:rPr>
                <w:rFonts w:ascii="Times New Roman" w:eastAsia="Times New Roman" w:hAnsi="Times New Roman" w:cs="Times New Roman"/>
                <w:sz w:val="18"/>
                <w:szCs w:val="18"/>
              </w:rPr>
            </w:pPr>
            <w:r w:rsidRPr="0082191F">
              <w:rPr>
                <w:rFonts w:ascii="Times New Roman" w:eastAsia="Times New Roman" w:hAnsi="Times New Roman" w:cs="Times New Roman"/>
                <w:sz w:val="18"/>
                <w:szCs w:val="18"/>
              </w:rPr>
              <w:t>To validate community experiences regarding the contribution of indigenous elders to sustainable peacebuilding.</w:t>
            </w:r>
          </w:p>
        </w:tc>
      </w:tr>
    </w:tbl>
    <w:p w:rsidR="0086241C" w:rsidRPr="00F86050" w:rsidRDefault="0086241C" w:rsidP="00F86050">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F86050">
        <w:rPr>
          <w:rFonts w:ascii="Times New Roman" w:eastAsia="Times New Roman" w:hAnsi="Times New Roman" w:cs="Times New Roman"/>
          <w:bCs/>
          <w:sz w:val="24"/>
          <w:szCs w:val="27"/>
        </w:rPr>
        <w:t>Annex4: Focus Group Discussion (FGD2) Participants – Kombolicha District (Youth and Women)</w:t>
      </w:r>
    </w:p>
    <w:tbl>
      <w:tblPr>
        <w:tblStyle w:val="TableGrid"/>
        <w:tblW w:w="0" w:type="auto"/>
        <w:tblLook w:val="04A0" w:firstRow="1" w:lastRow="0" w:firstColumn="1" w:lastColumn="0" w:noHBand="0" w:noVBand="1"/>
      </w:tblPr>
      <w:tblGrid>
        <w:gridCol w:w="481"/>
        <w:gridCol w:w="1314"/>
        <w:gridCol w:w="1291"/>
        <w:gridCol w:w="1528"/>
        <w:gridCol w:w="486"/>
        <w:gridCol w:w="4476"/>
      </w:tblGrid>
      <w:tr w:rsidR="0086241C" w:rsidRPr="00641974" w:rsidTr="00C7600A">
        <w:tc>
          <w:tcPr>
            <w:tcW w:w="0" w:type="auto"/>
            <w:hideMark/>
          </w:tcPr>
          <w:p w:rsidR="0086241C" w:rsidRPr="00450EF6" w:rsidRDefault="0086241C" w:rsidP="00E06190">
            <w:pPr>
              <w:spacing w:line="360" w:lineRule="auto"/>
              <w:jc w:val="center"/>
              <w:rPr>
                <w:rFonts w:ascii="Times New Roman" w:eastAsia="Times New Roman" w:hAnsi="Times New Roman" w:cs="Times New Roman"/>
                <w:bCs/>
                <w:sz w:val="18"/>
                <w:szCs w:val="18"/>
              </w:rPr>
            </w:pPr>
            <w:r w:rsidRPr="00450EF6">
              <w:rPr>
                <w:rFonts w:ascii="Times New Roman" w:eastAsia="Times New Roman" w:hAnsi="Times New Roman" w:cs="Times New Roman"/>
                <w:bCs/>
                <w:sz w:val="18"/>
                <w:szCs w:val="18"/>
              </w:rPr>
              <w:t>No.</w:t>
            </w:r>
          </w:p>
        </w:tc>
        <w:tc>
          <w:tcPr>
            <w:tcW w:w="0" w:type="auto"/>
            <w:hideMark/>
          </w:tcPr>
          <w:p w:rsidR="0086241C" w:rsidRPr="00450EF6" w:rsidRDefault="0086241C" w:rsidP="00E06190">
            <w:pPr>
              <w:spacing w:line="360" w:lineRule="auto"/>
              <w:jc w:val="center"/>
              <w:rPr>
                <w:rFonts w:ascii="Times New Roman" w:eastAsia="Times New Roman" w:hAnsi="Times New Roman" w:cs="Times New Roman"/>
                <w:bCs/>
                <w:sz w:val="18"/>
                <w:szCs w:val="18"/>
              </w:rPr>
            </w:pPr>
            <w:r w:rsidRPr="00450EF6">
              <w:rPr>
                <w:rFonts w:ascii="Times New Roman" w:eastAsia="Times New Roman" w:hAnsi="Times New Roman" w:cs="Times New Roman"/>
                <w:bCs/>
                <w:sz w:val="18"/>
                <w:szCs w:val="18"/>
              </w:rPr>
              <w:t>Study Area</w:t>
            </w:r>
          </w:p>
        </w:tc>
        <w:tc>
          <w:tcPr>
            <w:tcW w:w="0" w:type="auto"/>
            <w:hideMark/>
          </w:tcPr>
          <w:p w:rsidR="0086241C" w:rsidRPr="00450EF6" w:rsidRDefault="0086241C" w:rsidP="00E06190">
            <w:pPr>
              <w:spacing w:line="360" w:lineRule="auto"/>
              <w:jc w:val="center"/>
              <w:rPr>
                <w:rFonts w:ascii="Times New Roman" w:eastAsia="Times New Roman" w:hAnsi="Times New Roman" w:cs="Times New Roman"/>
                <w:bCs/>
                <w:sz w:val="18"/>
                <w:szCs w:val="18"/>
              </w:rPr>
            </w:pPr>
            <w:r w:rsidRPr="00450EF6">
              <w:rPr>
                <w:rFonts w:ascii="Times New Roman" w:eastAsia="Times New Roman" w:hAnsi="Times New Roman" w:cs="Times New Roman"/>
                <w:bCs/>
                <w:sz w:val="18"/>
                <w:szCs w:val="18"/>
              </w:rPr>
              <w:t xml:space="preserve">FGD Participant </w:t>
            </w:r>
            <w:r w:rsidRPr="00450EF6">
              <w:rPr>
                <w:rFonts w:ascii="Times New Roman" w:eastAsia="Times New Roman" w:hAnsi="Times New Roman" w:cs="Times New Roman"/>
                <w:bCs/>
                <w:sz w:val="18"/>
                <w:szCs w:val="18"/>
              </w:rPr>
              <w:lastRenderedPageBreak/>
              <w:t>Code</w:t>
            </w:r>
          </w:p>
        </w:tc>
        <w:tc>
          <w:tcPr>
            <w:tcW w:w="0" w:type="auto"/>
            <w:hideMark/>
          </w:tcPr>
          <w:p w:rsidR="0086241C" w:rsidRPr="00450EF6" w:rsidRDefault="0086241C" w:rsidP="00E06190">
            <w:pPr>
              <w:spacing w:line="360" w:lineRule="auto"/>
              <w:jc w:val="center"/>
              <w:rPr>
                <w:rFonts w:ascii="Times New Roman" w:eastAsia="Times New Roman" w:hAnsi="Times New Roman" w:cs="Times New Roman"/>
                <w:bCs/>
                <w:sz w:val="18"/>
                <w:szCs w:val="18"/>
              </w:rPr>
            </w:pPr>
            <w:r w:rsidRPr="00450EF6">
              <w:rPr>
                <w:rFonts w:ascii="Times New Roman" w:eastAsia="Times New Roman" w:hAnsi="Times New Roman" w:cs="Times New Roman"/>
                <w:bCs/>
                <w:sz w:val="18"/>
                <w:szCs w:val="18"/>
              </w:rPr>
              <w:lastRenderedPageBreak/>
              <w:t>Category of Participants</w:t>
            </w:r>
          </w:p>
        </w:tc>
        <w:tc>
          <w:tcPr>
            <w:tcW w:w="0" w:type="auto"/>
            <w:hideMark/>
          </w:tcPr>
          <w:p w:rsidR="0086241C" w:rsidRPr="00450EF6" w:rsidRDefault="0086241C" w:rsidP="00E06190">
            <w:pPr>
              <w:spacing w:line="360" w:lineRule="auto"/>
              <w:jc w:val="center"/>
              <w:rPr>
                <w:rFonts w:ascii="Times New Roman" w:eastAsia="Times New Roman" w:hAnsi="Times New Roman" w:cs="Times New Roman"/>
                <w:bCs/>
                <w:sz w:val="18"/>
                <w:szCs w:val="18"/>
              </w:rPr>
            </w:pPr>
            <w:r w:rsidRPr="00450EF6">
              <w:rPr>
                <w:rFonts w:ascii="Times New Roman" w:eastAsia="Times New Roman" w:hAnsi="Times New Roman" w:cs="Times New Roman"/>
                <w:bCs/>
                <w:sz w:val="18"/>
                <w:szCs w:val="18"/>
              </w:rPr>
              <w:t>Sex</w:t>
            </w:r>
          </w:p>
        </w:tc>
        <w:tc>
          <w:tcPr>
            <w:tcW w:w="0" w:type="auto"/>
            <w:hideMark/>
          </w:tcPr>
          <w:p w:rsidR="0086241C" w:rsidRPr="00450EF6" w:rsidRDefault="0086241C" w:rsidP="00E06190">
            <w:pPr>
              <w:spacing w:line="360" w:lineRule="auto"/>
              <w:jc w:val="center"/>
              <w:rPr>
                <w:rFonts w:ascii="Times New Roman" w:eastAsia="Times New Roman" w:hAnsi="Times New Roman" w:cs="Times New Roman"/>
                <w:bCs/>
                <w:sz w:val="18"/>
                <w:szCs w:val="18"/>
              </w:rPr>
            </w:pPr>
            <w:r w:rsidRPr="00450EF6">
              <w:rPr>
                <w:rFonts w:ascii="Times New Roman" w:eastAsia="Times New Roman" w:hAnsi="Times New Roman" w:cs="Times New Roman"/>
                <w:bCs/>
                <w:sz w:val="18"/>
                <w:szCs w:val="18"/>
              </w:rPr>
              <w:t>Purpose of FGD</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lastRenderedPageBreak/>
              <w:t>1</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KB-YW-FGD-01</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Youth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M</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explore the perspectives of young people on indigenous conflict transformation mechanisms.</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2</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KB-YW-FGD-02</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Youth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examine youth participation in indigenous peacebuilding processes.</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3</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KB-YW-FGD-03</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Youth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M</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identify challenges faced by youth in accessing indigenous conflict resolution institutions.</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4</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KB-YW-FGD-04</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Youth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assess the role of youth in promoting social cohesion and sustainable peace.</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5</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KB-YW-FGD-05</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Youth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M</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gather youth perspectives on integrating indigenous and formal conflict resolution systems.</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6</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KB-YW-FGD-06</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Women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explore women's experiences and contributions to indigenous conflict transformation.</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7</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KB-YW-FGD-07</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Women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examine women's roles in mediation, reconciliation, and peacebuilding.</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8</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KB-YW-FGD-08</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Women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identify barriers limiting women's participation in indigenous institutions.</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9</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KB-YW-FGD-09</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Women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assess women's perceptions of the effectiveness of customary conflict resolution practices.</w:t>
            </w:r>
          </w:p>
        </w:tc>
      </w:tr>
      <w:tr w:rsidR="0086241C" w:rsidRPr="00641974" w:rsidTr="00C7600A">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10</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Kombolicha District</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KB-YW-FGD-10</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Women Representative</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F</w:t>
            </w:r>
          </w:p>
        </w:tc>
        <w:tc>
          <w:tcPr>
            <w:tcW w:w="0" w:type="auto"/>
            <w:hideMark/>
          </w:tcPr>
          <w:p w:rsidR="0086241C" w:rsidRPr="00641974" w:rsidRDefault="0086241C" w:rsidP="00E06190">
            <w:pPr>
              <w:spacing w:line="360" w:lineRule="auto"/>
              <w:rPr>
                <w:rFonts w:ascii="Times New Roman" w:eastAsia="Times New Roman" w:hAnsi="Times New Roman" w:cs="Times New Roman"/>
                <w:sz w:val="18"/>
                <w:szCs w:val="18"/>
              </w:rPr>
            </w:pPr>
            <w:r w:rsidRPr="00641974">
              <w:rPr>
                <w:rFonts w:ascii="Times New Roman" w:eastAsia="Times New Roman" w:hAnsi="Times New Roman" w:cs="Times New Roman"/>
                <w:sz w:val="18"/>
                <w:szCs w:val="18"/>
              </w:rPr>
              <w:t>To gather recommendations from youth and women for strengthening inclusive indigenous conflict transformation and peacebuilding.</w:t>
            </w:r>
          </w:p>
        </w:tc>
      </w:tr>
    </w:tbl>
    <w:p w:rsidR="0086241C" w:rsidRPr="00316A83" w:rsidRDefault="0086241C" w:rsidP="0086241C">
      <w:pPr>
        <w:spacing w:before="100" w:beforeAutospacing="1" w:after="100" w:afterAutospacing="1" w:line="240" w:lineRule="auto"/>
        <w:outlineLvl w:val="2"/>
        <w:rPr>
          <w:rFonts w:ascii="Times New Roman" w:eastAsia="Times New Roman" w:hAnsi="Times New Roman" w:cs="Times New Roman"/>
          <w:bCs/>
          <w:sz w:val="24"/>
          <w:szCs w:val="27"/>
        </w:rPr>
      </w:pPr>
      <w:r w:rsidRPr="00316A83">
        <w:rPr>
          <w:rFonts w:ascii="Times New Roman" w:eastAsia="Times New Roman" w:hAnsi="Times New Roman" w:cs="Times New Roman"/>
          <w:bCs/>
          <w:sz w:val="24"/>
          <w:szCs w:val="27"/>
        </w:rPr>
        <w:t>Annex 5: Focus Group Discussion (FGD3) Participants – Meta District (Members of Conflicting Communities)</w:t>
      </w:r>
    </w:p>
    <w:tbl>
      <w:tblPr>
        <w:tblStyle w:val="TableGrid"/>
        <w:tblW w:w="0" w:type="auto"/>
        <w:tblLook w:val="04A0" w:firstRow="1" w:lastRow="0" w:firstColumn="1" w:lastColumn="0" w:noHBand="0" w:noVBand="1"/>
      </w:tblPr>
      <w:tblGrid>
        <w:gridCol w:w="481"/>
        <w:gridCol w:w="947"/>
        <w:gridCol w:w="1379"/>
        <w:gridCol w:w="1867"/>
        <w:gridCol w:w="486"/>
        <w:gridCol w:w="4416"/>
      </w:tblGrid>
      <w:tr w:rsidR="0086241C" w:rsidRPr="00C111AE" w:rsidTr="00534B81">
        <w:tc>
          <w:tcPr>
            <w:tcW w:w="0" w:type="auto"/>
            <w:hideMark/>
          </w:tcPr>
          <w:p w:rsidR="0086241C" w:rsidRPr="00C111AE" w:rsidRDefault="0086241C" w:rsidP="00E06190">
            <w:pPr>
              <w:spacing w:line="360" w:lineRule="auto"/>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No.</w:t>
            </w:r>
          </w:p>
        </w:tc>
        <w:tc>
          <w:tcPr>
            <w:tcW w:w="0" w:type="auto"/>
            <w:hideMark/>
          </w:tcPr>
          <w:p w:rsidR="0086241C" w:rsidRPr="00C111AE" w:rsidRDefault="0086241C" w:rsidP="00E06190">
            <w:pPr>
              <w:spacing w:line="360" w:lineRule="auto"/>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Study Area</w:t>
            </w:r>
          </w:p>
        </w:tc>
        <w:tc>
          <w:tcPr>
            <w:tcW w:w="0" w:type="auto"/>
            <w:hideMark/>
          </w:tcPr>
          <w:p w:rsidR="0086241C" w:rsidRPr="00C111AE" w:rsidRDefault="0086241C" w:rsidP="00E06190">
            <w:pPr>
              <w:spacing w:line="360" w:lineRule="auto"/>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FGD Participant Code</w:t>
            </w:r>
          </w:p>
        </w:tc>
        <w:tc>
          <w:tcPr>
            <w:tcW w:w="0" w:type="auto"/>
            <w:hideMark/>
          </w:tcPr>
          <w:p w:rsidR="0086241C" w:rsidRPr="00C111AE" w:rsidRDefault="0086241C" w:rsidP="00E06190">
            <w:pPr>
              <w:spacing w:line="360" w:lineRule="auto"/>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Category of Participants</w:t>
            </w:r>
          </w:p>
        </w:tc>
        <w:tc>
          <w:tcPr>
            <w:tcW w:w="0" w:type="auto"/>
            <w:hideMark/>
          </w:tcPr>
          <w:p w:rsidR="0086241C" w:rsidRPr="00C111AE" w:rsidRDefault="0086241C" w:rsidP="00E06190">
            <w:pPr>
              <w:spacing w:line="360" w:lineRule="auto"/>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Sex</w:t>
            </w:r>
          </w:p>
        </w:tc>
        <w:tc>
          <w:tcPr>
            <w:tcW w:w="0" w:type="auto"/>
            <w:hideMark/>
          </w:tcPr>
          <w:p w:rsidR="0086241C" w:rsidRPr="00C111AE" w:rsidRDefault="0086241C" w:rsidP="00E06190">
            <w:pPr>
              <w:spacing w:line="360" w:lineRule="auto"/>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Purpose of FGD</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1</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MT-CC-FGD-01</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explore personal experiences of conflict and indigenous mediation processes.</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2</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MT-CC-FGD-02</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examine community perceptions of traditional conflict resolution mechanisms.</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3</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MT-CC-FGD-03</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identify the root causes of community conflicts and the role of indigenous institutions in resolving them.</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4</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MT-CC-FGD-04</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assess the effectiveness of indigenous mediation in restoring social harmony.</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lastRenderedPageBreak/>
              <w:t>5</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MT-CC-FGD-05</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discuss experiences of reconciliation and post-conflict relationship rebuilding.</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6</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MT-CC-FGD-06</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examine community trust in indigenous elders and customary mediation practices.</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7</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MT-CC-FGD-07</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identify challenges affecting the sustainability of indigenous conflict transformation.</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8</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MT-CC-FGD-08</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explore the relationship between indigenous institutions and formal justice systems in conflict resolution.</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9</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MT-CC-FGD-09</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gather participants' views on strengthening indigenous peacebuilding approaches.</w:t>
            </w:r>
          </w:p>
        </w:tc>
      </w:tr>
      <w:tr w:rsidR="0086241C" w:rsidRPr="00C111AE" w:rsidTr="00534B81">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10</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Meta District</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MT-CC-FGD-10</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Member of Conflicting Community</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spacing w:line="360" w:lineRule="auto"/>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validate community experiences of conflict, mediation, and sustainable peacebuilding efforts.</w:t>
            </w:r>
          </w:p>
        </w:tc>
      </w:tr>
    </w:tbl>
    <w:p w:rsidR="0086241C" w:rsidRPr="00450EF6" w:rsidRDefault="0086241C" w:rsidP="0086241C">
      <w:pPr>
        <w:spacing w:before="100" w:beforeAutospacing="1" w:after="100" w:afterAutospacing="1" w:line="240" w:lineRule="auto"/>
        <w:outlineLvl w:val="2"/>
        <w:rPr>
          <w:rFonts w:ascii="Times New Roman" w:eastAsia="Times New Roman" w:hAnsi="Times New Roman" w:cs="Times New Roman"/>
          <w:bCs/>
          <w:sz w:val="24"/>
          <w:szCs w:val="27"/>
        </w:rPr>
      </w:pPr>
      <w:r w:rsidRPr="00450EF6">
        <w:rPr>
          <w:rFonts w:ascii="Times New Roman" w:eastAsia="Times New Roman" w:hAnsi="Times New Roman" w:cs="Times New Roman"/>
          <w:bCs/>
          <w:sz w:val="24"/>
          <w:szCs w:val="27"/>
        </w:rPr>
        <w:t>Annex 6: Focus Group Discussion (FGD4) Participants – Jarso District (Mixed Elders and Youth)</w:t>
      </w:r>
    </w:p>
    <w:tbl>
      <w:tblPr>
        <w:tblStyle w:val="TableGrid"/>
        <w:tblW w:w="0" w:type="auto"/>
        <w:tblLook w:val="04A0" w:firstRow="1" w:lastRow="0" w:firstColumn="1" w:lastColumn="0" w:noHBand="0" w:noVBand="1"/>
      </w:tblPr>
      <w:tblGrid>
        <w:gridCol w:w="481"/>
        <w:gridCol w:w="905"/>
        <w:gridCol w:w="1294"/>
        <w:gridCol w:w="2034"/>
        <w:gridCol w:w="486"/>
        <w:gridCol w:w="4376"/>
      </w:tblGrid>
      <w:tr w:rsidR="0086241C" w:rsidRPr="00C111AE" w:rsidTr="00C111AE">
        <w:tc>
          <w:tcPr>
            <w:tcW w:w="0" w:type="auto"/>
            <w:hideMark/>
          </w:tcPr>
          <w:p w:rsidR="0086241C" w:rsidRPr="00C111AE" w:rsidRDefault="0086241C" w:rsidP="00E06190">
            <w:pPr>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No.</w:t>
            </w:r>
          </w:p>
        </w:tc>
        <w:tc>
          <w:tcPr>
            <w:tcW w:w="0" w:type="auto"/>
            <w:hideMark/>
          </w:tcPr>
          <w:p w:rsidR="0086241C" w:rsidRPr="00C111AE" w:rsidRDefault="0086241C" w:rsidP="00E06190">
            <w:pPr>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Study Area</w:t>
            </w:r>
          </w:p>
        </w:tc>
        <w:tc>
          <w:tcPr>
            <w:tcW w:w="0" w:type="auto"/>
            <w:hideMark/>
          </w:tcPr>
          <w:p w:rsidR="0086241C" w:rsidRPr="00C111AE" w:rsidRDefault="0086241C" w:rsidP="00E06190">
            <w:pPr>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FGD Participant Code</w:t>
            </w:r>
          </w:p>
        </w:tc>
        <w:tc>
          <w:tcPr>
            <w:tcW w:w="0" w:type="auto"/>
            <w:hideMark/>
          </w:tcPr>
          <w:p w:rsidR="0086241C" w:rsidRPr="00C111AE" w:rsidRDefault="0086241C" w:rsidP="00E06190">
            <w:pPr>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Category of Participants</w:t>
            </w:r>
          </w:p>
        </w:tc>
        <w:tc>
          <w:tcPr>
            <w:tcW w:w="0" w:type="auto"/>
            <w:hideMark/>
          </w:tcPr>
          <w:p w:rsidR="0086241C" w:rsidRPr="00C111AE" w:rsidRDefault="0086241C" w:rsidP="00E06190">
            <w:pPr>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Sex</w:t>
            </w:r>
          </w:p>
        </w:tc>
        <w:tc>
          <w:tcPr>
            <w:tcW w:w="0" w:type="auto"/>
            <w:hideMark/>
          </w:tcPr>
          <w:p w:rsidR="0086241C" w:rsidRPr="00C111AE" w:rsidRDefault="0086241C" w:rsidP="00E06190">
            <w:pPr>
              <w:jc w:val="center"/>
              <w:rPr>
                <w:rFonts w:ascii="Times New Roman" w:eastAsia="Times New Roman" w:hAnsi="Times New Roman" w:cs="Times New Roman"/>
                <w:bCs/>
                <w:sz w:val="18"/>
                <w:szCs w:val="18"/>
              </w:rPr>
            </w:pPr>
            <w:r w:rsidRPr="00C111AE">
              <w:rPr>
                <w:rFonts w:ascii="Times New Roman" w:eastAsia="Times New Roman" w:hAnsi="Times New Roman" w:cs="Times New Roman"/>
                <w:bCs/>
                <w:sz w:val="18"/>
                <w:szCs w:val="18"/>
              </w:rPr>
              <w:t>Purpose of FGD</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1</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JR-EY-FGD-01</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Indigenous Elder</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explore elders' perspectives on indigenous conflict transformation and intergenerational knowledge transfer.</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2</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JR-EY-FGD-02</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Indigenous Elder</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discuss the role of elders in mentoring youth on customary conflict resolution practices.</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3</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JR-EY-FGD-03</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Indigenous Elder</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examine women's contributions to intergenerational peacebuilding and mediation.</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4</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JR-EY-FGD-04</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Indigenous Elder</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identify traditional values and norms that should be transmitted to younger generations.</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5</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JR-EY-FGD-05</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Youth Representative</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explore youth perceptions of indigenous institutions and traditional conflict resolution mechanisms.</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6</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JR-EY-FGD-06</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Youth Representative</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examine the willingness of youth to participate in indigenous peacebuilding initiatives.</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7</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JR-EY-FGD-07</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Youth Representative</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identify challenges affecting intergenerational communication in conflict transformation.</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8</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JR-EY-FGD-08</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Youth Representative</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discuss opportunities for strengthening cooperation between elders and youth in peacebuilding.</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9</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JR-EY-FGD-09</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Indigenous Elder and Youth Representative</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M</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explore collaborative approaches for preserving indigenous conflict resolution knowledge through intergenerational dialogue.</w:t>
            </w:r>
          </w:p>
        </w:tc>
      </w:tr>
      <w:tr w:rsidR="0086241C" w:rsidRPr="00C111AE" w:rsidTr="00C111AE">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10</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Jarso District</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JR-EY-FGD-10</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Indigenous Elder and Youth Representative</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F</w:t>
            </w:r>
          </w:p>
        </w:tc>
        <w:tc>
          <w:tcPr>
            <w:tcW w:w="0" w:type="auto"/>
            <w:hideMark/>
          </w:tcPr>
          <w:p w:rsidR="0086241C" w:rsidRPr="00C111AE" w:rsidRDefault="0086241C" w:rsidP="00E06190">
            <w:pPr>
              <w:rPr>
                <w:rFonts w:ascii="Times New Roman" w:eastAsia="Times New Roman" w:hAnsi="Times New Roman" w:cs="Times New Roman"/>
                <w:sz w:val="18"/>
                <w:szCs w:val="18"/>
              </w:rPr>
            </w:pPr>
            <w:r w:rsidRPr="00C111AE">
              <w:rPr>
                <w:rFonts w:ascii="Times New Roman" w:eastAsia="Times New Roman" w:hAnsi="Times New Roman" w:cs="Times New Roman"/>
                <w:sz w:val="18"/>
                <w:szCs w:val="18"/>
              </w:rPr>
              <w:t>To generate recommendations for enhancing intergenerational dialogue and sustaining indigenous peacebuilding practices.</w:t>
            </w:r>
          </w:p>
        </w:tc>
      </w:tr>
    </w:tbl>
    <w:p w:rsidR="0086241C" w:rsidRPr="00893755" w:rsidRDefault="0086241C" w:rsidP="0086241C">
      <w:pPr>
        <w:spacing w:before="100" w:beforeAutospacing="1" w:after="100" w:afterAutospacing="1" w:line="240" w:lineRule="auto"/>
        <w:outlineLvl w:val="2"/>
        <w:rPr>
          <w:rFonts w:ascii="Times New Roman" w:eastAsia="Times New Roman" w:hAnsi="Times New Roman" w:cs="Times New Roman"/>
          <w:bCs/>
          <w:sz w:val="24"/>
          <w:szCs w:val="27"/>
        </w:rPr>
      </w:pPr>
      <w:r w:rsidRPr="00893755">
        <w:rPr>
          <w:rFonts w:ascii="Times New Roman" w:eastAsia="Times New Roman" w:hAnsi="Times New Roman" w:cs="Times New Roman"/>
          <w:bCs/>
          <w:sz w:val="24"/>
          <w:szCs w:val="27"/>
        </w:rPr>
        <w:t>Annex7: Focus Group Discussion (FGD5) Participants – Dader Town (Indigenous Leaders and Government Officials)</w:t>
      </w:r>
    </w:p>
    <w:tbl>
      <w:tblPr>
        <w:tblStyle w:val="TableGrid"/>
        <w:tblW w:w="0" w:type="auto"/>
        <w:tblLook w:val="04A0" w:firstRow="1" w:lastRow="0" w:firstColumn="1" w:lastColumn="0" w:noHBand="0" w:noVBand="1"/>
      </w:tblPr>
      <w:tblGrid>
        <w:gridCol w:w="482"/>
        <w:gridCol w:w="814"/>
        <w:gridCol w:w="1278"/>
        <w:gridCol w:w="1898"/>
        <w:gridCol w:w="486"/>
        <w:gridCol w:w="4618"/>
      </w:tblGrid>
      <w:tr w:rsidR="0086241C" w:rsidRPr="0073454A" w:rsidTr="00A56798">
        <w:tc>
          <w:tcPr>
            <w:tcW w:w="0" w:type="auto"/>
            <w:hideMark/>
          </w:tcPr>
          <w:p w:rsidR="0086241C" w:rsidRPr="00893755" w:rsidRDefault="0086241C" w:rsidP="00E06190">
            <w:pPr>
              <w:spacing w:line="360" w:lineRule="auto"/>
              <w:jc w:val="center"/>
              <w:rPr>
                <w:rFonts w:ascii="Times New Roman" w:eastAsia="Times New Roman" w:hAnsi="Times New Roman"/>
                <w:bCs/>
                <w:sz w:val="18"/>
                <w:szCs w:val="18"/>
              </w:rPr>
            </w:pPr>
            <w:r w:rsidRPr="00893755">
              <w:rPr>
                <w:rFonts w:ascii="Times New Roman" w:eastAsia="Times New Roman" w:hAnsi="Times New Roman"/>
                <w:bCs/>
                <w:sz w:val="18"/>
                <w:szCs w:val="18"/>
              </w:rPr>
              <w:lastRenderedPageBreak/>
              <w:t>No.</w:t>
            </w:r>
          </w:p>
        </w:tc>
        <w:tc>
          <w:tcPr>
            <w:tcW w:w="0" w:type="auto"/>
            <w:hideMark/>
          </w:tcPr>
          <w:p w:rsidR="0086241C" w:rsidRPr="00893755" w:rsidRDefault="0086241C" w:rsidP="00E06190">
            <w:pPr>
              <w:spacing w:line="360" w:lineRule="auto"/>
              <w:jc w:val="center"/>
              <w:rPr>
                <w:rFonts w:ascii="Times New Roman" w:eastAsia="Times New Roman" w:hAnsi="Times New Roman"/>
                <w:bCs/>
                <w:sz w:val="18"/>
                <w:szCs w:val="18"/>
              </w:rPr>
            </w:pPr>
            <w:r w:rsidRPr="00893755">
              <w:rPr>
                <w:rFonts w:ascii="Times New Roman" w:eastAsia="Times New Roman" w:hAnsi="Times New Roman"/>
                <w:bCs/>
                <w:sz w:val="18"/>
                <w:szCs w:val="18"/>
              </w:rPr>
              <w:t>Study Area</w:t>
            </w:r>
          </w:p>
        </w:tc>
        <w:tc>
          <w:tcPr>
            <w:tcW w:w="0" w:type="auto"/>
            <w:hideMark/>
          </w:tcPr>
          <w:p w:rsidR="0086241C" w:rsidRPr="00893755" w:rsidRDefault="0086241C" w:rsidP="00E06190">
            <w:pPr>
              <w:spacing w:line="360" w:lineRule="auto"/>
              <w:jc w:val="center"/>
              <w:rPr>
                <w:rFonts w:ascii="Times New Roman" w:eastAsia="Times New Roman" w:hAnsi="Times New Roman"/>
                <w:bCs/>
                <w:sz w:val="18"/>
                <w:szCs w:val="18"/>
              </w:rPr>
            </w:pPr>
            <w:r w:rsidRPr="00893755">
              <w:rPr>
                <w:rFonts w:ascii="Times New Roman" w:eastAsia="Times New Roman" w:hAnsi="Times New Roman"/>
                <w:bCs/>
                <w:sz w:val="18"/>
                <w:szCs w:val="18"/>
              </w:rPr>
              <w:t>FGD Participant Code</w:t>
            </w:r>
          </w:p>
        </w:tc>
        <w:tc>
          <w:tcPr>
            <w:tcW w:w="0" w:type="auto"/>
            <w:hideMark/>
          </w:tcPr>
          <w:p w:rsidR="0086241C" w:rsidRPr="00893755" w:rsidRDefault="0086241C" w:rsidP="00E06190">
            <w:pPr>
              <w:spacing w:line="360" w:lineRule="auto"/>
              <w:jc w:val="center"/>
              <w:rPr>
                <w:rFonts w:ascii="Times New Roman" w:eastAsia="Times New Roman" w:hAnsi="Times New Roman"/>
                <w:bCs/>
                <w:sz w:val="18"/>
                <w:szCs w:val="18"/>
              </w:rPr>
            </w:pPr>
            <w:r w:rsidRPr="00893755">
              <w:rPr>
                <w:rFonts w:ascii="Times New Roman" w:eastAsia="Times New Roman" w:hAnsi="Times New Roman"/>
                <w:bCs/>
                <w:sz w:val="18"/>
                <w:szCs w:val="18"/>
              </w:rPr>
              <w:t>Category of Participants</w:t>
            </w:r>
          </w:p>
        </w:tc>
        <w:tc>
          <w:tcPr>
            <w:tcW w:w="0" w:type="auto"/>
            <w:hideMark/>
          </w:tcPr>
          <w:p w:rsidR="0086241C" w:rsidRPr="00893755" w:rsidRDefault="0086241C" w:rsidP="00E06190">
            <w:pPr>
              <w:spacing w:line="360" w:lineRule="auto"/>
              <w:jc w:val="center"/>
              <w:rPr>
                <w:rFonts w:ascii="Times New Roman" w:eastAsia="Times New Roman" w:hAnsi="Times New Roman"/>
                <w:bCs/>
                <w:sz w:val="18"/>
                <w:szCs w:val="18"/>
              </w:rPr>
            </w:pPr>
            <w:r w:rsidRPr="00893755">
              <w:rPr>
                <w:rFonts w:ascii="Times New Roman" w:eastAsia="Times New Roman" w:hAnsi="Times New Roman"/>
                <w:bCs/>
                <w:sz w:val="18"/>
                <w:szCs w:val="18"/>
              </w:rPr>
              <w:t>Sex</w:t>
            </w:r>
          </w:p>
        </w:tc>
        <w:tc>
          <w:tcPr>
            <w:tcW w:w="0" w:type="auto"/>
            <w:hideMark/>
          </w:tcPr>
          <w:p w:rsidR="0086241C" w:rsidRPr="00893755" w:rsidRDefault="0086241C" w:rsidP="00E06190">
            <w:pPr>
              <w:spacing w:line="360" w:lineRule="auto"/>
              <w:jc w:val="center"/>
              <w:rPr>
                <w:rFonts w:ascii="Times New Roman" w:eastAsia="Times New Roman" w:hAnsi="Times New Roman"/>
                <w:bCs/>
                <w:sz w:val="18"/>
                <w:szCs w:val="18"/>
              </w:rPr>
            </w:pPr>
            <w:r w:rsidRPr="00893755">
              <w:rPr>
                <w:rFonts w:ascii="Times New Roman" w:eastAsia="Times New Roman" w:hAnsi="Times New Roman"/>
                <w:bCs/>
                <w:sz w:val="18"/>
                <w:szCs w:val="18"/>
              </w:rPr>
              <w:t>Purpose of FGD</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1</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DD-IG-FGD-01</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Indigenous Leader</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explore the role of indigenous institutions in conflict transformation and peacebuilding.</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2</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DD-IG-FGD-02</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Indigenous Leader</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examine customary leadership practices in conflict mediation and reconciliation.</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3</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DD-IG-FGD-03</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Indigenous Leader</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F</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identify strengths and limitations of indigenous conflict resolution mechanisms.</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4</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DD-IG-FGD-04</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Indigenous Leader</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discuss opportunities for collaboration between indigenous leaders and government institutions.</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5</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DD-IG-FGD-05</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Indigenous Leader</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explore community trust in indigenous justice and peacebuilding systems.</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6</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DD-IG-FGD-06</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Government Official</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examine the role of formal government institutions in conflict management and peacebuilding.</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7</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DD-IG-FGD-07</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Government Official</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F</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assess existing collaboration between formal institutions and indigenous leaders.</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8</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DD-IG-FGD-08</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Government Official</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identify legal and administrative challenges affecting institutional integration.</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9</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DD-IG-FGD-09</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Government Official</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F</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discuss policy opportunities for strengthening indigenous–formal institutional cooperation.</w:t>
            </w:r>
          </w:p>
        </w:tc>
      </w:tr>
      <w:tr w:rsidR="0086241C" w:rsidRPr="0073454A" w:rsidTr="00A56798">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10</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Dader Town</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DD-IG-FGD-10</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Indigenous Leader and Government Official</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M</w:t>
            </w:r>
          </w:p>
        </w:tc>
        <w:tc>
          <w:tcPr>
            <w:tcW w:w="0" w:type="auto"/>
            <w:hideMark/>
          </w:tcPr>
          <w:p w:rsidR="0086241C" w:rsidRPr="0073454A" w:rsidRDefault="0086241C" w:rsidP="00E06190">
            <w:pPr>
              <w:spacing w:line="360" w:lineRule="auto"/>
              <w:rPr>
                <w:rFonts w:ascii="Times New Roman" w:eastAsia="Times New Roman" w:hAnsi="Times New Roman"/>
                <w:sz w:val="18"/>
                <w:szCs w:val="18"/>
              </w:rPr>
            </w:pPr>
            <w:r w:rsidRPr="0073454A">
              <w:rPr>
                <w:rFonts w:ascii="Times New Roman" w:eastAsia="Times New Roman" w:hAnsi="Times New Roman"/>
                <w:sz w:val="18"/>
                <w:szCs w:val="18"/>
              </w:rPr>
              <w:t>To develop recommendations for improving indigenous–formal institutional integration in conflict transformation and sustainable peacebuilding.</w:t>
            </w:r>
          </w:p>
        </w:tc>
      </w:tr>
    </w:tbl>
    <w:p w:rsidR="0086241C" w:rsidRPr="00451A52" w:rsidRDefault="0086241C" w:rsidP="0086241C">
      <w:pPr>
        <w:spacing w:line="360" w:lineRule="auto"/>
        <w:jc w:val="both"/>
        <w:rPr>
          <w:rFonts w:ascii="Times New Roman" w:hAnsi="Times New Roman" w:cs="Times New Roman"/>
          <w:sz w:val="24"/>
        </w:rPr>
      </w:pPr>
    </w:p>
    <w:p w:rsidR="0086241C" w:rsidRPr="006F288F" w:rsidRDefault="0086241C" w:rsidP="006F288F">
      <w:pPr>
        <w:spacing w:line="360" w:lineRule="auto"/>
        <w:jc w:val="both"/>
        <w:rPr>
          <w:rFonts w:ascii="Times New Roman" w:hAnsi="Times New Roman" w:cs="Times New Roman"/>
          <w:sz w:val="24"/>
          <w:szCs w:val="24"/>
        </w:rPr>
      </w:pPr>
    </w:p>
    <w:p w:rsidR="00C263DA" w:rsidRPr="006F288F" w:rsidRDefault="00C263DA" w:rsidP="006F288F">
      <w:pPr>
        <w:spacing w:line="360" w:lineRule="auto"/>
        <w:jc w:val="both"/>
        <w:rPr>
          <w:rFonts w:ascii="Times New Roman" w:hAnsi="Times New Roman" w:cs="Times New Roman"/>
          <w:sz w:val="24"/>
          <w:szCs w:val="24"/>
        </w:rPr>
      </w:pPr>
    </w:p>
    <w:sectPr w:rsidR="00C263DA" w:rsidRPr="006F2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01D07"/>
    <w:multiLevelType w:val="hybridMultilevel"/>
    <w:tmpl w:val="87D2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C487F"/>
    <w:multiLevelType w:val="hybridMultilevel"/>
    <w:tmpl w:val="CCFE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CB1722"/>
    <w:multiLevelType w:val="hybridMultilevel"/>
    <w:tmpl w:val="638EB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6B4BD3"/>
    <w:multiLevelType w:val="hybridMultilevel"/>
    <w:tmpl w:val="A286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437E36"/>
    <w:multiLevelType w:val="hybridMultilevel"/>
    <w:tmpl w:val="73748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BC124D"/>
    <w:multiLevelType w:val="hybridMultilevel"/>
    <w:tmpl w:val="706C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D96290"/>
    <w:multiLevelType w:val="hybridMultilevel"/>
    <w:tmpl w:val="CF10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CC4C73"/>
    <w:multiLevelType w:val="hybridMultilevel"/>
    <w:tmpl w:val="1D6AE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B14AB3"/>
    <w:multiLevelType w:val="hybridMultilevel"/>
    <w:tmpl w:val="198C9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C7050A"/>
    <w:multiLevelType w:val="hybridMultilevel"/>
    <w:tmpl w:val="0FFA3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5616C4"/>
    <w:multiLevelType w:val="multilevel"/>
    <w:tmpl w:val="267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9F231C"/>
    <w:multiLevelType w:val="multilevel"/>
    <w:tmpl w:val="2E9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650D5D"/>
    <w:multiLevelType w:val="multilevel"/>
    <w:tmpl w:val="BFE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7C4031"/>
    <w:multiLevelType w:val="hybridMultilevel"/>
    <w:tmpl w:val="DFC6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774E4C"/>
    <w:multiLevelType w:val="multilevel"/>
    <w:tmpl w:val="04D2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1B4C2A"/>
    <w:multiLevelType w:val="hybridMultilevel"/>
    <w:tmpl w:val="33F47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244A5D"/>
    <w:multiLevelType w:val="multilevel"/>
    <w:tmpl w:val="10F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8"/>
  </w:num>
  <w:num w:numId="5">
    <w:abstractNumId w:val="4"/>
  </w:num>
  <w:num w:numId="6">
    <w:abstractNumId w:val="6"/>
  </w:num>
  <w:num w:numId="7">
    <w:abstractNumId w:val="9"/>
  </w:num>
  <w:num w:numId="8">
    <w:abstractNumId w:val="2"/>
  </w:num>
  <w:num w:numId="9">
    <w:abstractNumId w:val="11"/>
  </w:num>
  <w:num w:numId="10">
    <w:abstractNumId w:val="13"/>
  </w:num>
  <w:num w:numId="11">
    <w:abstractNumId w:val="15"/>
  </w:num>
  <w:num w:numId="12">
    <w:abstractNumId w:val="5"/>
  </w:num>
  <w:num w:numId="13">
    <w:abstractNumId w:val="16"/>
  </w:num>
  <w:num w:numId="14">
    <w:abstractNumId w:val="12"/>
  </w:num>
  <w:num w:numId="15">
    <w:abstractNumId w:val="10"/>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707"/>
    <w:rsid w:val="00033BE7"/>
    <w:rsid w:val="000466AC"/>
    <w:rsid w:val="0005213C"/>
    <w:rsid w:val="000758F2"/>
    <w:rsid w:val="00077339"/>
    <w:rsid w:val="00087543"/>
    <w:rsid w:val="00101B6B"/>
    <w:rsid w:val="00123AEA"/>
    <w:rsid w:val="001251B3"/>
    <w:rsid w:val="00132A05"/>
    <w:rsid w:val="00155F26"/>
    <w:rsid w:val="00156916"/>
    <w:rsid w:val="001603CF"/>
    <w:rsid w:val="00171C1E"/>
    <w:rsid w:val="00176F41"/>
    <w:rsid w:val="00186CFD"/>
    <w:rsid w:val="001A0D4E"/>
    <w:rsid w:val="001B4B33"/>
    <w:rsid w:val="001C7EFB"/>
    <w:rsid w:val="001E66E4"/>
    <w:rsid w:val="001F6215"/>
    <w:rsid w:val="0020706A"/>
    <w:rsid w:val="00207527"/>
    <w:rsid w:val="00211458"/>
    <w:rsid w:val="00227B25"/>
    <w:rsid w:val="002302B8"/>
    <w:rsid w:val="00286331"/>
    <w:rsid w:val="00287628"/>
    <w:rsid w:val="00287E5A"/>
    <w:rsid w:val="00291827"/>
    <w:rsid w:val="00297358"/>
    <w:rsid w:val="002A3280"/>
    <w:rsid w:val="002C2A43"/>
    <w:rsid w:val="002C485D"/>
    <w:rsid w:val="002D5C45"/>
    <w:rsid w:val="002E6951"/>
    <w:rsid w:val="002E77C1"/>
    <w:rsid w:val="00316A83"/>
    <w:rsid w:val="00321E66"/>
    <w:rsid w:val="00327052"/>
    <w:rsid w:val="00335EA5"/>
    <w:rsid w:val="0037582A"/>
    <w:rsid w:val="0039109B"/>
    <w:rsid w:val="003933BA"/>
    <w:rsid w:val="003B7332"/>
    <w:rsid w:val="003C2707"/>
    <w:rsid w:val="003E193D"/>
    <w:rsid w:val="003F0B9D"/>
    <w:rsid w:val="003F17A3"/>
    <w:rsid w:val="003F1968"/>
    <w:rsid w:val="003F7A9A"/>
    <w:rsid w:val="004133C4"/>
    <w:rsid w:val="00415169"/>
    <w:rsid w:val="00420D37"/>
    <w:rsid w:val="0043137D"/>
    <w:rsid w:val="00434C2B"/>
    <w:rsid w:val="0043516A"/>
    <w:rsid w:val="00450EF6"/>
    <w:rsid w:val="00452CD5"/>
    <w:rsid w:val="004535C5"/>
    <w:rsid w:val="004567B3"/>
    <w:rsid w:val="0045703A"/>
    <w:rsid w:val="00472A0A"/>
    <w:rsid w:val="00473580"/>
    <w:rsid w:val="00482356"/>
    <w:rsid w:val="00482D9C"/>
    <w:rsid w:val="00497866"/>
    <w:rsid w:val="004C0E33"/>
    <w:rsid w:val="004F440D"/>
    <w:rsid w:val="004F5215"/>
    <w:rsid w:val="004F746E"/>
    <w:rsid w:val="00502530"/>
    <w:rsid w:val="00513B88"/>
    <w:rsid w:val="0052601B"/>
    <w:rsid w:val="0053207E"/>
    <w:rsid w:val="00534194"/>
    <w:rsid w:val="00534B81"/>
    <w:rsid w:val="00536174"/>
    <w:rsid w:val="00570525"/>
    <w:rsid w:val="00591F24"/>
    <w:rsid w:val="005B1196"/>
    <w:rsid w:val="005C4002"/>
    <w:rsid w:val="005C64D1"/>
    <w:rsid w:val="005E521F"/>
    <w:rsid w:val="006016C1"/>
    <w:rsid w:val="00612EDD"/>
    <w:rsid w:val="006379D7"/>
    <w:rsid w:val="006417BB"/>
    <w:rsid w:val="00641974"/>
    <w:rsid w:val="0064281A"/>
    <w:rsid w:val="00663F97"/>
    <w:rsid w:val="006B5C6C"/>
    <w:rsid w:val="006B7175"/>
    <w:rsid w:val="006D1D42"/>
    <w:rsid w:val="006F288F"/>
    <w:rsid w:val="0073454A"/>
    <w:rsid w:val="007371BB"/>
    <w:rsid w:val="007445E7"/>
    <w:rsid w:val="0075151E"/>
    <w:rsid w:val="00754993"/>
    <w:rsid w:val="00755E2A"/>
    <w:rsid w:val="00775753"/>
    <w:rsid w:val="007857A1"/>
    <w:rsid w:val="007A6F3B"/>
    <w:rsid w:val="007C0F7D"/>
    <w:rsid w:val="007E2A56"/>
    <w:rsid w:val="007F1DB3"/>
    <w:rsid w:val="00801BD1"/>
    <w:rsid w:val="00803F1A"/>
    <w:rsid w:val="00816D76"/>
    <w:rsid w:val="008201D6"/>
    <w:rsid w:val="00821610"/>
    <w:rsid w:val="0082191F"/>
    <w:rsid w:val="00831AA5"/>
    <w:rsid w:val="008357AE"/>
    <w:rsid w:val="00837086"/>
    <w:rsid w:val="008414CD"/>
    <w:rsid w:val="0086241C"/>
    <w:rsid w:val="00872B92"/>
    <w:rsid w:val="00876884"/>
    <w:rsid w:val="008829AE"/>
    <w:rsid w:val="00883C4B"/>
    <w:rsid w:val="0089052F"/>
    <w:rsid w:val="00890E6F"/>
    <w:rsid w:val="00893755"/>
    <w:rsid w:val="008A4C79"/>
    <w:rsid w:val="008A7046"/>
    <w:rsid w:val="008C40B5"/>
    <w:rsid w:val="008C6721"/>
    <w:rsid w:val="008E3F5E"/>
    <w:rsid w:val="009043FB"/>
    <w:rsid w:val="00904C98"/>
    <w:rsid w:val="00907123"/>
    <w:rsid w:val="009217E6"/>
    <w:rsid w:val="009308B3"/>
    <w:rsid w:val="00930B95"/>
    <w:rsid w:val="0094657A"/>
    <w:rsid w:val="0095562A"/>
    <w:rsid w:val="009C4502"/>
    <w:rsid w:val="009C5E43"/>
    <w:rsid w:val="009D2CA1"/>
    <w:rsid w:val="009D615E"/>
    <w:rsid w:val="009F66D5"/>
    <w:rsid w:val="00A057C3"/>
    <w:rsid w:val="00A11614"/>
    <w:rsid w:val="00A13C98"/>
    <w:rsid w:val="00A42AF6"/>
    <w:rsid w:val="00A50EA5"/>
    <w:rsid w:val="00A56798"/>
    <w:rsid w:val="00A61C2B"/>
    <w:rsid w:val="00A840A7"/>
    <w:rsid w:val="00AA13DD"/>
    <w:rsid w:val="00AA1699"/>
    <w:rsid w:val="00AA3800"/>
    <w:rsid w:val="00AB173C"/>
    <w:rsid w:val="00AD31CB"/>
    <w:rsid w:val="00AE2A83"/>
    <w:rsid w:val="00AE34AF"/>
    <w:rsid w:val="00AE42DA"/>
    <w:rsid w:val="00AF1BC6"/>
    <w:rsid w:val="00AF3691"/>
    <w:rsid w:val="00B11846"/>
    <w:rsid w:val="00B32179"/>
    <w:rsid w:val="00B34011"/>
    <w:rsid w:val="00B4704C"/>
    <w:rsid w:val="00B74E9F"/>
    <w:rsid w:val="00BA4600"/>
    <w:rsid w:val="00BB0971"/>
    <w:rsid w:val="00BB167E"/>
    <w:rsid w:val="00BC4B0E"/>
    <w:rsid w:val="00BD14C6"/>
    <w:rsid w:val="00BD313F"/>
    <w:rsid w:val="00BE026E"/>
    <w:rsid w:val="00C07705"/>
    <w:rsid w:val="00C111AE"/>
    <w:rsid w:val="00C25141"/>
    <w:rsid w:val="00C263DA"/>
    <w:rsid w:val="00C277EA"/>
    <w:rsid w:val="00C53604"/>
    <w:rsid w:val="00C65D49"/>
    <w:rsid w:val="00C7600A"/>
    <w:rsid w:val="00C8012B"/>
    <w:rsid w:val="00C8573A"/>
    <w:rsid w:val="00C8704F"/>
    <w:rsid w:val="00C972B7"/>
    <w:rsid w:val="00CC2DCE"/>
    <w:rsid w:val="00CC31EE"/>
    <w:rsid w:val="00CC72BC"/>
    <w:rsid w:val="00CD61DB"/>
    <w:rsid w:val="00CE621B"/>
    <w:rsid w:val="00D03207"/>
    <w:rsid w:val="00D052C1"/>
    <w:rsid w:val="00D0689E"/>
    <w:rsid w:val="00D07E8E"/>
    <w:rsid w:val="00D13B4C"/>
    <w:rsid w:val="00D46F40"/>
    <w:rsid w:val="00D53C77"/>
    <w:rsid w:val="00DA16E6"/>
    <w:rsid w:val="00DA2693"/>
    <w:rsid w:val="00DA35F6"/>
    <w:rsid w:val="00DB2C5D"/>
    <w:rsid w:val="00DD3310"/>
    <w:rsid w:val="00DD7FFC"/>
    <w:rsid w:val="00DE17EC"/>
    <w:rsid w:val="00DF1C75"/>
    <w:rsid w:val="00E04B1B"/>
    <w:rsid w:val="00E06190"/>
    <w:rsid w:val="00E51BA6"/>
    <w:rsid w:val="00E542D4"/>
    <w:rsid w:val="00E63904"/>
    <w:rsid w:val="00E63962"/>
    <w:rsid w:val="00EC33AA"/>
    <w:rsid w:val="00EC4F59"/>
    <w:rsid w:val="00EF249C"/>
    <w:rsid w:val="00F0794F"/>
    <w:rsid w:val="00F11B7A"/>
    <w:rsid w:val="00F42553"/>
    <w:rsid w:val="00F46CD1"/>
    <w:rsid w:val="00F5652E"/>
    <w:rsid w:val="00F834D3"/>
    <w:rsid w:val="00F86050"/>
    <w:rsid w:val="00FA2541"/>
    <w:rsid w:val="00FC3E8C"/>
    <w:rsid w:val="00FC56BD"/>
    <w:rsid w:val="00FC5DBE"/>
    <w:rsid w:val="00FD4279"/>
    <w:rsid w:val="00FF2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70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4279"/>
    <w:pPr>
      <w:ind w:left="720"/>
      <w:contextualSpacing/>
    </w:pPr>
  </w:style>
  <w:style w:type="table" w:styleId="TableGrid">
    <w:name w:val="Table Grid"/>
    <w:basedOn w:val="TableNormal"/>
    <w:uiPriority w:val="59"/>
    <w:rsid w:val="00B32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70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4279"/>
    <w:pPr>
      <w:ind w:left="720"/>
      <w:contextualSpacing/>
    </w:pPr>
  </w:style>
  <w:style w:type="table" w:styleId="TableGrid">
    <w:name w:val="Table Grid"/>
    <w:basedOn w:val="TableNormal"/>
    <w:uiPriority w:val="59"/>
    <w:rsid w:val="00B32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475272">
      <w:bodyDiv w:val="1"/>
      <w:marLeft w:val="0"/>
      <w:marRight w:val="0"/>
      <w:marTop w:val="0"/>
      <w:marBottom w:val="0"/>
      <w:divBdr>
        <w:top w:val="none" w:sz="0" w:space="0" w:color="auto"/>
        <w:left w:val="none" w:sz="0" w:space="0" w:color="auto"/>
        <w:bottom w:val="none" w:sz="0" w:space="0" w:color="auto"/>
        <w:right w:val="none" w:sz="0" w:space="0" w:color="auto"/>
      </w:divBdr>
    </w:div>
    <w:div w:id="341904852">
      <w:bodyDiv w:val="1"/>
      <w:marLeft w:val="0"/>
      <w:marRight w:val="0"/>
      <w:marTop w:val="0"/>
      <w:marBottom w:val="0"/>
      <w:divBdr>
        <w:top w:val="none" w:sz="0" w:space="0" w:color="auto"/>
        <w:left w:val="none" w:sz="0" w:space="0" w:color="auto"/>
        <w:bottom w:val="none" w:sz="0" w:space="0" w:color="auto"/>
        <w:right w:val="none" w:sz="0" w:space="0" w:color="auto"/>
      </w:divBdr>
    </w:div>
    <w:div w:id="490172800">
      <w:bodyDiv w:val="1"/>
      <w:marLeft w:val="0"/>
      <w:marRight w:val="0"/>
      <w:marTop w:val="0"/>
      <w:marBottom w:val="0"/>
      <w:divBdr>
        <w:top w:val="none" w:sz="0" w:space="0" w:color="auto"/>
        <w:left w:val="none" w:sz="0" w:space="0" w:color="auto"/>
        <w:bottom w:val="none" w:sz="0" w:space="0" w:color="auto"/>
        <w:right w:val="none" w:sz="0" w:space="0" w:color="auto"/>
      </w:divBdr>
      <w:divsChild>
        <w:div w:id="1746032680">
          <w:marLeft w:val="0"/>
          <w:marRight w:val="0"/>
          <w:marTop w:val="0"/>
          <w:marBottom w:val="0"/>
          <w:divBdr>
            <w:top w:val="none" w:sz="0" w:space="0" w:color="auto"/>
            <w:left w:val="none" w:sz="0" w:space="0" w:color="auto"/>
            <w:bottom w:val="none" w:sz="0" w:space="0" w:color="auto"/>
            <w:right w:val="none" w:sz="0" w:space="0" w:color="auto"/>
          </w:divBdr>
          <w:divsChild>
            <w:div w:id="2109303958">
              <w:marLeft w:val="0"/>
              <w:marRight w:val="0"/>
              <w:marTop w:val="0"/>
              <w:marBottom w:val="0"/>
              <w:divBdr>
                <w:top w:val="none" w:sz="0" w:space="0" w:color="auto"/>
                <w:left w:val="none" w:sz="0" w:space="0" w:color="auto"/>
                <w:bottom w:val="none" w:sz="0" w:space="0" w:color="auto"/>
                <w:right w:val="none" w:sz="0" w:space="0" w:color="auto"/>
              </w:divBdr>
              <w:divsChild>
                <w:div w:id="1651441984">
                  <w:marLeft w:val="0"/>
                  <w:marRight w:val="0"/>
                  <w:marTop w:val="0"/>
                  <w:marBottom w:val="0"/>
                  <w:divBdr>
                    <w:top w:val="none" w:sz="0" w:space="0" w:color="auto"/>
                    <w:left w:val="none" w:sz="0" w:space="0" w:color="auto"/>
                    <w:bottom w:val="none" w:sz="0" w:space="0" w:color="auto"/>
                    <w:right w:val="none" w:sz="0" w:space="0" w:color="auto"/>
                  </w:divBdr>
                  <w:divsChild>
                    <w:div w:id="7447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22761">
      <w:bodyDiv w:val="1"/>
      <w:marLeft w:val="0"/>
      <w:marRight w:val="0"/>
      <w:marTop w:val="0"/>
      <w:marBottom w:val="0"/>
      <w:divBdr>
        <w:top w:val="none" w:sz="0" w:space="0" w:color="auto"/>
        <w:left w:val="none" w:sz="0" w:space="0" w:color="auto"/>
        <w:bottom w:val="none" w:sz="0" w:space="0" w:color="auto"/>
        <w:right w:val="none" w:sz="0" w:space="0" w:color="auto"/>
      </w:divBdr>
    </w:div>
    <w:div w:id="1325625379">
      <w:bodyDiv w:val="1"/>
      <w:marLeft w:val="0"/>
      <w:marRight w:val="0"/>
      <w:marTop w:val="0"/>
      <w:marBottom w:val="0"/>
      <w:divBdr>
        <w:top w:val="none" w:sz="0" w:space="0" w:color="auto"/>
        <w:left w:val="none" w:sz="0" w:space="0" w:color="auto"/>
        <w:bottom w:val="none" w:sz="0" w:space="0" w:color="auto"/>
        <w:right w:val="none" w:sz="0" w:space="0" w:color="auto"/>
      </w:divBdr>
    </w:div>
    <w:div w:id="1771122099">
      <w:bodyDiv w:val="1"/>
      <w:marLeft w:val="0"/>
      <w:marRight w:val="0"/>
      <w:marTop w:val="0"/>
      <w:marBottom w:val="0"/>
      <w:divBdr>
        <w:top w:val="none" w:sz="0" w:space="0" w:color="auto"/>
        <w:left w:val="none" w:sz="0" w:space="0" w:color="auto"/>
        <w:bottom w:val="none" w:sz="0" w:space="0" w:color="auto"/>
        <w:right w:val="none" w:sz="0" w:space="0" w:color="auto"/>
      </w:divBdr>
    </w:div>
    <w:div w:id="1792045094">
      <w:bodyDiv w:val="1"/>
      <w:marLeft w:val="0"/>
      <w:marRight w:val="0"/>
      <w:marTop w:val="0"/>
      <w:marBottom w:val="0"/>
      <w:divBdr>
        <w:top w:val="none" w:sz="0" w:space="0" w:color="auto"/>
        <w:left w:val="none" w:sz="0" w:space="0" w:color="auto"/>
        <w:bottom w:val="none" w:sz="0" w:space="0" w:color="auto"/>
        <w:right w:val="none" w:sz="0" w:space="0" w:color="auto"/>
      </w:divBdr>
      <w:divsChild>
        <w:div w:id="1362442090">
          <w:marLeft w:val="0"/>
          <w:marRight w:val="0"/>
          <w:marTop w:val="0"/>
          <w:marBottom w:val="0"/>
          <w:divBdr>
            <w:top w:val="none" w:sz="0" w:space="0" w:color="auto"/>
            <w:left w:val="none" w:sz="0" w:space="0" w:color="auto"/>
            <w:bottom w:val="none" w:sz="0" w:space="0" w:color="auto"/>
            <w:right w:val="none" w:sz="0" w:space="0" w:color="auto"/>
          </w:divBdr>
          <w:divsChild>
            <w:div w:id="11897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1319</TotalTime>
  <Pages>69</Pages>
  <Words>25177</Words>
  <Characters>143514</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191</cp:revision>
  <dcterms:created xsi:type="dcterms:W3CDTF">2026-09-02T23:02:00Z</dcterms:created>
  <dcterms:modified xsi:type="dcterms:W3CDTF">2026-09-20T00:11:00Z</dcterms:modified>
</cp:coreProperties>
</file>