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6C72" w14:textId="1E5518E8" w:rsidR="00B23B0E" w:rsidRPr="003E010D" w:rsidRDefault="003E010D" w:rsidP="003E01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010D">
        <w:rPr>
          <w:rFonts w:ascii="Times New Roman" w:hAnsi="Times New Roman" w:cs="Times New Roman"/>
          <w:b/>
          <w:bCs/>
          <w:sz w:val="36"/>
          <w:szCs w:val="36"/>
        </w:rPr>
        <w:t>For Resume Parsing</w:t>
      </w:r>
    </w:p>
    <w:p w14:paraId="145D42D9" w14:textId="77777777" w:rsidR="003E010D" w:rsidRDefault="003E010D" w:rsidP="003E010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7DEA39" w14:textId="5732C1C7" w:rsidR="003E010D" w:rsidRDefault="003E010D" w:rsidP="00FD6EC4">
      <w:pPr>
        <w:spacing w:after="4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Avishek Neupane</w:t>
      </w:r>
    </w:p>
    <w:p w14:paraId="622F1892" w14:textId="1C7F97D6" w:rsidR="00ED5DAC" w:rsidRDefault="00ED5DAC" w:rsidP="00FD6EC4">
      <w:pPr>
        <w:spacing w:after="4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Software Developer</w:t>
      </w:r>
    </w:p>
    <w:p w14:paraId="459A48B1" w14:textId="77777777" w:rsidR="00FD6EC4" w:rsidRDefault="00FD6EC4" w:rsidP="00FD6EC4">
      <w:pPr>
        <w:spacing w:after="40" w:line="240" w:lineRule="auto"/>
        <w:rPr>
          <w:rFonts w:ascii="Times New Roman" w:hAnsi="Times New Roman" w:cs="Times New Roman"/>
          <w:sz w:val="32"/>
          <w:szCs w:val="32"/>
        </w:rPr>
      </w:pPr>
    </w:p>
    <w:p w14:paraId="40FD4628" w14:textId="22655C84" w:rsidR="003E010D" w:rsidRDefault="003E010D" w:rsidP="00FD6E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Email: </w:t>
      </w:r>
      <w:hyperlink r:id="rId6" w:history="1">
        <w:r w:rsidR="005F7066" w:rsidRPr="00DF2918">
          <w:rPr>
            <w:rStyle w:val="Hyperlink"/>
            <w:rFonts w:ascii="Times New Roman" w:hAnsi="Times New Roman" w:cs="Times New Roman"/>
            <w:sz w:val="32"/>
            <w:szCs w:val="32"/>
          </w:rPr>
          <w:t>abaeweb5@gmail.com</w:t>
        </w:r>
      </w:hyperlink>
    </w:p>
    <w:p w14:paraId="7555BC73" w14:textId="64745D0C" w:rsidR="00A4553A" w:rsidRDefault="00A4553A" w:rsidP="00FD6E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Website: </w:t>
      </w:r>
      <w:hyperlink r:id="rId7" w:history="1">
        <w:r w:rsidRPr="00A4553A">
          <w:rPr>
            <w:rStyle w:val="Hyperlink"/>
            <w:rFonts w:ascii="Times New Roman" w:hAnsi="Times New Roman" w:cs="Times New Roman"/>
            <w:sz w:val="32"/>
            <w:szCs w:val="32"/>
          </w:rPr>
          <w:t>avishekneupane.com.np</w:t>
        </w:r>
      </w:hyperlink>
    </w:p>
    <w:p w14:paraId="6E71F117" w14:textId="0DFD07B0" w:rsidR="003E010D" w:rsidRDefault="003E010D" w:rsidP="00FD6E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Mobile Number: +977 9861997464</w:t>
      </w:r>
    </w:p>
    <w:p w14:paraId="4762E176" w14:textId="223A33BD" w:rsidR="003E010D" w:rsidRDefault="003E010D" w:rsidP="003E010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Hello! My name is Avishek Neupane. I’m student of Bsc. Csit 7</w:t>
      </w:r>
      <w:r w:rsidRPr="003E010D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semester now to 8</w:t>
      </w:r>
      <w:r w:rsidRPr="003E010D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semester in Bhaktapur Multiple Campus. I’ve acquired quite formidable skills in the field of development. </w:t>
      </w:r>
      <w:r w:rsidR="00A4553A">
        <w:rPr>
          <w:rFonts w:ascii="Times New Roman" w:hAnsi="Times New Roman" w:cs="Times New Roman"/>
          <w:sz w:val="32"/>
          <w:szCs w:val="32"/>
        </w:rPr>
        <w:t>So, I’m seeking job as a Software Developer and if you provide me with the opportunity to work in your company, I will be a great asset to the company and take the company to new heights.</w:t>
      </w:r>
    </w:p>
    <w:p w14:paraId="67CBE8F7" w14:textId="77777777" w:rsidR="00A4553A" w:rsidRDefault="00A4553A" w:rsidP="003E010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Key skills: </w:t>
      </w:r>
    </w:p>
    <w:p w14:paraId="1BDFC393" w14:textId="50F2DC63" w:rsidR="004B0BE1" w:rsidRDefault="00A4553A" w:rsidP="004B0BE1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Frontend: </w:t>
      </w:r>
      <w:proofErr w:type="spellStart"/>
      <w:r>
        <w:rPr>
          <w:rFonts w:ascii="Times New Roman" w:hAnsi="Times New Roman" w:cs="Times New Roman"/>
          <w:sz w:val="32"/>
          <w:szCs w:val="32"/>
        </w:rPr>
        <w:t>Html|Css|Js|Tailwind|React</w:t>
      </w:r>
      <w:proofErr w:type="spellEnd"/>
    </w:p>
    <w:p w14:paraId="077740CC" w14:textId="1A15137C" w:rsidR="00A4553A" w:rsidRDefault="00A4553A" w:rsidP="00A4553A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Backend: </w:t>
      </w:r>
      <w:proofErr w:type="spellStart"/>
      <w:r>
        <w:rPr>
          <w:rFonts w:ascii="Times New Roman" w:hAnsi="Times New Roman" w:cs="Times New Roman"/>
          <w:sz w:val="32"/>
          <w:szCs w:val="32"/>
        </w:rPr>
        <w:t>NodeJs</w:t>
      </w:r>
      <w:r w:rsidR="004B0BE1">
        <w:rPr>
          <w:rFonts w:ascii="Times New Roman" w:hAnsi="Times New Roman" w:cs="Times New Roman"/>
          <w:sz w:val="32"/>
          <w:szCs w:val="32"/>
        </w:rPr>
        <w:t>|Express</w:t>
      </w:r>
      <w:r>
        <w:rPr>
          <w:rFonts w:ascii="Times New Roman" w:hAnsi="Times New Roman" w:cs="Times New Roman"/>
          <w:sz w:val="32"/>
          <w:szCs w:val="32"/>
        </w:rPr>
        <w:t>|Python|Flask|Django</w:t>
      </w:r>
      <w:proofErr w:type="spellEnd"/>
    </w:p>
    <w:p w14:paraId="272E0785" w14:textId="3E0ED7C5" w:rsidR="00A4553A" w:rsidRDefault="00A4553A" w:rsidP="00A4553A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Database: MySQL, </w:t>
      </w:r>
      <w:r w:rsidR="004B0BE1">
        <w:rPr>
          <w:rFonts w:ascii="Times New Roman" w:hAnsi="Times New Roman" w:cs="Times New Roman"/>
          <w:sz w:val="32"/>
          <w:szCs w:val="32"/>
        </w:rPr>
        <w:t>MongoDB</w:t>
      </w:r>
    </w:p>
    <w:p w14:paraId="1FECCC5A" w14:textId="5C7B87CA" w:rsidR="004B0BE1" w:rsidRDefault="004B0BE1" w:rsidP="00ED5DA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Experience: 2 years.</w:t>
      </w:r>
    </w:p>
    <w:p w14:paraId="45EDD196" w14:textId="231858AD" w:rsidR="004B0BE1" w:rsidRPr="004B0BE1" w:rsidRDefault="004B0BE1" w:rsidP="004B0BE1">
      <w:pPr>
        <w:ind w:left="720"/>
        <w:jc w:val="center"/>
        <w:rPr>
          <w:rFonts w:ascii="Blackadder ITC" w:hAnsi="Blackadder ITC" w:cs="Times New Roman"/>
          <w:sz w:val="32"/>
          <w:szCs w:val="32"/>
        </w:rPr>
      </w:pPr>
      <w:r>
        <w:rPr>
          <w:rFonts w:ascii="Blackadder ITC" w:hAnsi="Blackadder ITC" w:cs="Times New Roman"/>
          <w:sz w:val="32"/>
          <w:szCs w:val="32"/>
        </w:rPr>
        <w:t>Thank you!</w:t>
      </w:r>
    </w:p>
    <w:sectPr w:rsidR="004B0BE1" w:rsidRPr="004B0BE1" w:rsidSect="003E010D">
      <w:pgSz w:w="11906" w:h="16838"/>
      <w:pgMar w:top="2160" w:right="2160" w:bottom="2160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C0BF" w14:textId="77777777" w:rsidR="009B4A70" w:rsidRDefault="009B4A70" w:rsidP="003E010D">
      <w:pPr>
        <w:spacing w:after="0" w:line="240" w:lineRule="auto"/>
      </w:pPr>
      <w:r>
        <w:separator/>
      </w:r>
    </w:p>
  </w:endnote>
  <w:endnote w:type="continuationSeparator" w:id="0">
    <w:p w14:paraId="18DCB0F7" w14:textId="77777777" w:rsidR="009B4A70" w:rsidRDefault="009B4A70" w:rsidP="003E0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ADD7" w14:textId="77777777" w:rsidR="009B4A70" w:rsidRDefault="009B4A70" w:rsidP="003E010D">
      <w:pPr>
        <w:spacing w:after="0" w:line="240" w:lineRule="auto"/>
      </w:pPr>
      <w:r>
        <w:separator/>
      </w:r>
    </w:p>
  </w:footnote>
  <w:footnote w:type="continuationSeparator" w:id="0">
    <w:p w14:paraId="0F47FDEE" w14:textId="77777777" w:rsidR="009B4A70" w:rsidRDefault="009B4A70" w:rsidP="003E01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0E"/>
    <w:rsid w:val="0020403B"/>
    <w:rsid w:val="00372336"/>
    <w:rsid w:val="003E010D"/>
    <w:rsid w:val="004B0BE1"/>
    <w:rsid w:val="005F7066"/>
    <w:rsid w:val="00721D4A"/>
    <w:rsid w:val="00770478"/>
    <w:rsid w:val="009B4A70"/>
    <w:rsid w:val="00A4553A"/>
    <w:rsid w:val="00B23B0E"/>
    <w:rsid w:val="00C921CE"/>
    <w:rsid w:val="00CB055B"/>
    <w:rsid w:val="00ED5DAC"/>
    <w:rsid w:val="00FD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A6CE3"/>
  <w15:docId w15:val="{F10BBDF9-4A0B-4DBC-8427-DC56EF61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10D"/>
  </w:style>
  <w:style w:type="paragraph" w:styleId="Heading1">
    <w:name w:val="heading 1"/>
    <w:basedOn w:val="Normal"/>
    <w:next w:val="Normal"/>
    <w:link w:val="Heading1Char"/>
    <w:uiPriority w:val="9"/>
    <w:qFormat/>
    <w:rsid w:val="003E010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10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0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0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0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10D"/>
    <w:rPr>
      <w:rFonts w:asciiTheme="majorHAnsi" w:eastAsiaTheme="majorEastAsia" w:hAnsiTheme="majorHAnsi" w:cstheme="majorBidi"/>
      <w:sz w:val="32"/>
      <w:szCs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01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10D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3E01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10D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0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0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0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0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0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0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0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010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010D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E010D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0D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0D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E010D"/>
    <w:rPr>
      <w:b/>
      <w:bCs/>
    </w:rPr>
  </w:style>
  <w:style w:type="character" w:styleId="Emphasis">
    <w:name w:val="Emphasis"/>
    <w:basedOn w:val="DefaultParagraphFont"/>
    <w:uiPriority w:val="20"/>
    <w:qFormat/>
    <w:rsid w:val="003E010D"/>
    <w:rPr>
      <w:i/>
      <w:iCs/>
      <w:color w:val="000000" w:themeColor="text1"/>
    </w:rPr>
  </w:style>
  <w:style w:type="paragraph" w:styleId="NoSpacing">
    <w:name w:val="No Spacing"/>
    <w:uiPriority w:val="1"/>
    <w:qFormat/>
    <w:rsid w:val="003E010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010D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010D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0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0D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E010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010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E010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E010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E010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010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E01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1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55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vishekneupane.com.n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baeweb5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copywriter CV template sample</vt:lpstr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copywriter CV template sample</dc:title>
  <dc:subject>A one page copywriter CV template that is well designed and shows off the article writing skills of a potential employee.</dc:subject>
  <dc:creator>www.dayjob.com</dc:creator>
  <cp:keywords>copywriter CV template, resume example, key skills, work experience, proof reading, blog writing, typewriting skills, CV content</cp:keywords>
  <cp:lastModifiedBy>Abae Neupane</cp:lastModifiedBy>
  <cp:revision>7</cp:revision>
  <dcterms:created xsi:type="dcterms:W3CDTF">2025-11-06T03:34:00Z</dcterms:created>
  <dcterms:modified xsi:type="dcterms:W3CDTF">2025-11-06T11:09:00Z</dcterms:modified>
</cp:coreProperties>
</file>