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7E98C" w14:textId="3658CC23" w:rsidR="00896D99" w:rsidRDefault="00D53FEE" w:rsidP="00D53FEE">
      <w:pPr>
        <w:jc w:val="center"/>
        <w:rPr>
          <w:sz w:val="48"/>
          <w:szCs w:val="48"/>
        </w:rPr>
      </w:pPr>
      <w:r w:rsidRPr="00D53FEE">
        <w:rPr>
          <w:sz w:val="48"/>
          <w:szCs w:val="48"/>
          <w:highlight w:val="darkCyan"/>
        </w:rPr>
        <w:t>Road Accident</w:t>
      </w:r>
    </w:p>
    <w:p w14:paraId="4AC17C3E" w14:textId="78CDDEE9" w:rsidR="00D53FEE" w:rsidRPr="00D53FEE" w:rsidRDefault="00D53FEE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1.</w:t>
      </w:r>
      <w:r w:rsidRPr="00D53FEE">
        <w:rPr>
          <w:sz w:val="32"/>
          <w:szCs w:val="32"/>
        </w:rPr>
        <w:t>How many total records are there in the accident database?</w:t>
      </w:r>
    </w:p>
    <w:p w14:paraId="4C6C9501" w14:textId="5FB2211A" w:rsidR="00D53FEE" w:rsidRDefault="00D53FEE" w:rsidP="00D53FEE">
      <w:pPr>
        <w:jc w:val="center"/>
        <w:rPr>
          <w:sz w:val="32"/>
          <w:szCs w:val="32"/>
        </w:rPr>
      </w:pPr>
      <w:r w:rsidRPr="00D53FEE">
        <w:rPr>
          <w:noProof/>
          <w:sz w:val="32"/>
          <w:szCs w:val="32"/>
        </w:rPr>
        <w:drawing>
          <wp:inline distT="0" distB="0" distL="0" distR="0" wp14:anchorId="4FACC80C" wp14:editId="328359E3">
            <wp:extent cx="2924583" cy="847843"/>
            <wp:effectExtent l="0" t="0" r="9525" b="9525"/>
            <wp:docPr id="17554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31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0DB" w14:textId="349CDD63" w:rsidR="00D53FEE" w:rsidRDefault="00D53FEE" w:rsidP="00D53FEE">
      <w:pPr>
        <w:jc w:val="center"/>
        <w:rPr>
          <w:sz w:val="32"/>
          <w:szCs w:val="32"/>
        </w:rPr>
      </w:pPr>
      <w:r w:rsidRPr="00D53FEE">
        <w:rPr>
          <w:sz w:val="32"/>
          <w:szCs w:val="32"/>
        </w:rPr>
        <w:t>Ans</w:t>
      </w:r>
    </w:p>
    <w:p w14:paraId="2AF4EC94" w14:textId="34CAD282" w:rsidR="00D53FEE" w:rsidRDefault="00D53FEE" w:rsidP="00D53FEE">
      <w:pPr>
        <w:jc w:val="center"/>
        <w:rPr>
          <w:sz w:val="32"/>
          <w:szCs w:val="32"/>
        </w:rPr>
      </w:pPr>
      <w:r w:rsidRPr="00D53FEE">
        <w:rPr>
          <w:noProof/>
          <w:sz w:val="32"/>
          <w:szCs w:val="32"/>
        </w:rPr>
        <w:drawing>
          <wp:inline distT="0" distB="0" distL="0" distR="0" wp14:anchorId="63FA9925" wp14:editId="1FD20B11">
            <wp:extent cx="1247949" cy="466790"/>
            <wp:effectExtent l="0" t="0" r="9525" b="9525"/>
            <wp:docPr id="115265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5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0E23" w14:textId="06B1FED4" w:rsidR="00D53FEE" w:rsidRDefault="00D53FEE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53FEE">
        <w:rPr>
          <w:sz w:val="32"/>
          <w:szCs w:val="32"/>
        </w:rPr>
        <w:t>Display the top 5 records</w:t>
      </w:r>
      <w:r>
        <w:rPr>
          <w:sz w:val="32"/>
          <w:szCs w:val="32"/>
        </w:rPr>
        <w:t xml:space="preserve"> </w:t>
      </w:r>
      <w:r w:rsidRPr="00D53FEE">
        <w:rPr>
          <w:sz w:val="32"/>
          <w:szCs w:val="32"/>
        </w:rPr>
        <w:t>(Casualties_Count)</w:t>
      </w:r>
    </w:p>
    <w:p w14:paraId="41942B7A" w14:textId="58D002E1" w:rsidR="00D53FEE" w:rsidRDefault="00D53FEE" w:rsidP="00D53FEE">
      <w:pPr>
        <w:jc w:val="center"/>
        <w:rPr>
          <w:sz w:val="32"/>
          <w:szCs w:val="32"/>
        </w:rPr>
      </w:pPr>
      <w:r w:rsidRPr="00D53FEE">
        <w:rPr>
          <w:noProof/>
          <w:sz w:val="32"/>
          <w:szCs w:val="32"/>
        </w:rPr>
        <w:drawing>
          <wp:inline distT="0" distB="0" distL="0" distR="0" wp14:anchorId="3F0B4B34" wp14:editId="2F50DF16">
            <wp:extent cx="2705478" cy="1276528"/>
            <wp:effectExtent l="0" t="0" r="0" b="0"/>
            <wp:docPr id="78196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C47B" w14:textId="4DD1E8ED" w:rsidR="00D53FEE" w:rsidRDefault="00D53FEE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Ans</w:t>
      </w:r>
    </w:p>
    <w:p w14:paraId="548DAF83" w14:textId="1580A982" w:rsidR="00D53FEE" w:rsidRDefault="00D53FEE" w:rsidP="00D53FEE">
      <w:pPr>
        <w:jc w:val="center"/>
        <w:rPr>
          <w:sz w:val="32"/>
          <w:szCs w:val="32"/>
        </w:rPr>
      </w:pPr>
      <w:r w:rsidRPr="00D53FEE">
        <w:rPr>
          <w:noProof/>
          <w:sz w:val="32"/>
          <w:szCs w:val="32"/>
        </w:rPr>
        <w:drawing>
          <wp:inline distT="0" distB="0" distL="0" distR="0" wp14:anchorId="03F38E3D" wp14:editId="5982CEA0">
            <wp:extent cx="5943600" cy="697230"/>
            <wp:effectExtent l="0" t="0" r="0" b="7620"/>
            <wp:docPr id="54771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2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5B90" w14:textId="681AEE18" w:rsidR="00D53FEE" w:rsidRDefault="00E64545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3.</w:t>
      </w:r>
      <w:r w:rsidRPr="00E64545">
        <w:t xml:space="preserve"> </w:t>
      </w:r>
      <w:r w:rsidRPr="00E64545">
        <w:rPr>
          <w:sz w:val="32"/>
          <w:szCs w:val="32"/>
        </w:rPr>
        <w:t>How many accidents happened in the morning (6 AM - 12 PM), afternoon (12 PM - 6 PM), and night (6 PM - 6 AM)?</w:t>
      </w:r>
    </w:p>
    <w:p w14:paraId="139773F7" w14:textId="1DF15F05" w:rsidR="00E64545" w:rsidRDefault="005666DB" w:rsidP="00D53FEE">
      <w:pPr>
        <w:jc w:val="center"/>
        <w:rPr>
          <w:sz w:val="32"/>
          <w:szCs w:val="32"/>
        </w:rPr>
      </w:pPr>
      <w:r w:rsidRPr="00E64545">
        <w:rPr>
          <w:sz w:val="32"/>
          <w:szCs w:val="32"/>
        </w:rPr>
        <w:lastRenderedPageBreak/>
        <w:drawing>
          <wp:inline distT="0" distB="0" distL="0" distR="0" wp14:anchorId="4FD70EF1" wp14:editId="21A308A9">
            <wp:extent cx="5943600" cy="2463800"/>
            <wp:effectExtent l="0" t="0" r="0" b="0"/>
            <wp:docPr id="161030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5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519" w14:textId="6BCD7CF3" w:rsidR="00E64545" w:rsidRDefault="00E64545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8814515" w14:textId="250E0DE0" w:rsidR="005666DB" w:rsidRDefault="005666DB" w:rsidP="00D53FEE">
      <w:pPr>
        <w:jc w:val="center"/>
        <w:rPr>
          <w:sz w:val="32"/>
          <w:szCs w:val="32"/>
        </w:rPr>
      </w:pPr>
      <w:r w:rsidRPr="005666DB">
        <w:rPr>
          <w:sz w:val="32"/>
          <w:szCs w:val="32"/>
        </w:rPr>
        <w:drawing>
          <wp:inline distT="0" distB="0" distL="0" distR="0" wp14:anchorId="27371CA6" wp14:editId="0852D0B8">
            <wp:extent cx="2419688" cy="933580"/>
            <wp:effectExtent l="0" t="0" r="0" b="0"/>
            <wp:docPr id="153719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1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C537" w14:textId="77777777" w:rsidR="005666DB" w:rsidRPr="005666DB" w:rsidRDefault="005666DB" w:rsidP="005666DB">
      <w:r>
        <w:rPr>
          <w:sz w:val="32"/>
          <w:szCs w:val="32"/>
        </w:rPr>
        <w:t xml:space="preserve">4. </w:t>
      </w:r>
      <w:r w:rsidRPr="005666DB">
        <w:rPr>
          <w:sz w:val="28"/>
          <w:szCs w:val="28"/>
        </w:rPr>
        <w:t>How many accidents are categorized by severity (Minor, Moderate, Severe)?</w:t>
      </w:r>
    </w:p>
    <w:p w14:paraId="1CDE7F2D" w14:textId="77777777" w:rsidR="005666DB" w:rsidRPr="00DA446D" w:rsidRDefault="005666DB" w:rsidP="005666DB">
      <w:pPr>
        <w:ind w:left="1080"/>
      </w:pPr>
    </w:p>
    <w:p w14:paraId="514BDBE8" w14:textId="0E1A4750" w:rsidR="005666DB" w:rsidRDefault="005666DB" w:rsidP="00D53FEE">
      <w:pPr>
        <w:jc w:val="center"/>
        <w:rPr>
          <w:sz w:val="32"/>
          <w:szCs w:val="32"/>
        </w:rPr>
      </w:pPr>
      <w:r w:rsidRPr="005666DB">
        <w:rPr>
          <w:sz w:val="32"/>
          <w:szCs w:val="32"/>
        </w:rPr>
        <w:drawing>
          <wp:inline distT="0" distB="0" distL="0" distR="0" wp14:anchorId="212E6DC1" wp14:editId="0D35469B">
            <wp:extent cx="2991267" cy="1114581"/>
            <wp:effectExtent l="0" t="0" r="0" b="9525"/>
            <wp:docPr id="100057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5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CFFD" w14:textId="569B9BE0" w:rsidR="005666DB" w:rsidRDefault="005666DB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659D9F95" w14:textId="4D5F8882" w:rsidR="005666DB" w:rsidRDefault="005666DB" w:rsidP="00D53FEE">
      <w:pPr>
        <w:jc w:val="center"/>
        <w:rPr>
          <w:sz w:val="32"/>
          <w:szCs w:val="32"/>
        </w:rPr>
      </w:pPr>
      <w:r w:rsidRPr="005666DB">
        <w:rPr>
          <w:sz w:val="32"/>
          <w:szCs w:val="32"/>
        </w:rPr>
        <w:drawing>
          <wp:inline distT="0" distB="0" distL="0" distR="0" wp14:anchorId="6504B366" wp14:editId="00633789">
            <wp:extent cx="1362265" cy="819264"/>
            <wp:effectExtent l="0" t="0" r="9525" b="0"/>
            <wp:docPr id="70955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2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5081" w14:textId="74F1C341" w:rsidR="005666DB" w:rsidRDefault="005666DB" w:rsidP="005666DB">
      <w:r>
        <w:rPr>
          <w:sz w:val="32"/>
          <w:szCs w:val="32"/>
        </w:rPr>
        <w:t xml:space="preserve"> 5</w:t>
      </w:r>
      <w:r w:rsidRPr="005666DB">
        <w:t xml:space="preserve"> </w:t>
      </w:r>
      <w:r w:rsidRPr="005666DB">
        <w:rPr>
          <w:sz w:val="32"/>
          <w:szCs w:val="32"/>
        </w:rPr>
        <w:t>In which months did the most severe accidents occur?</w:t>
      </w:r>
    </w:p>
    <w:p w14:paraId="1E5726E6" w14:textId="5C080B49" w:rsidR="005666DB" w:rsidRPr="00DA446D" w:rsidRDefault="00BB3E94" w:rsidP="005666DB">
      <w:r w:rsidRPr="00BB3E94">
        <w:lastRenderedPageBreak/>
        <w:drawing>
          <wp:inline distT="0" distB="0" distL="0" distR="0" wp14:anchorId="3BA5E5D5" wp14:editId="666EEEF3">
            <wp:extent cx="4782217" cy="1400370"/>
            <wp:effectExtent l="0" t="0" r="0" b="9525"/>
            <wp:docPr id="121964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2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CAC6" w14:textId="1B7D34A6" w:rsidR="005666DB" w:rsidRDefault="00BB3E94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60123A43" w14:textId="22152276" w:rsidR="00BB3E94" w:rsidRDefault="00BB3E94" w:rsidP="00D53FEE">
      <w:pPr>
        <w:jc w:val="center"/>
        <w:rPr>
          <w:sz w:val="32"/>
          <w:szCs w:val="32"/>
        </w:rPr>
      </w:pPr>
      <w:r w:rsidRPr="00BB3E94">
        <w:rPr>
          <w:sz w:val="32"/>
          <w:szCs w:val="32"/>
        </w:rPr>
        <w:drawing>
          <wp:inline distT="0" distB="0" distL="0" distR="0" wp14:anchorId="1FD7CB42" wp14:editId="349D53E8">
            <wp:extent cx="1581371" cy="1066949"/>
            <wp:effectExtent l="0" t="0" r="0" b="0"/>
            <wp:docPr id="13826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2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DA23" w14:textId="472B5A7D" w:rsidR="00BB3E94" w:rsidRPr="00BB3E94" w:rsidRDefault="00BB3E94" w:rsidP="00BB3E94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6 . </w:t>
      </w:r>
      <w:r w:rsidRPr="00BB3E94">
        <w:rPr>
          <w:sz w:val="32"/>
          <w:szCs w:val="32"/>
        </w:rPr>
        <w:t>Which city had the highest number of accidents?</w:t>
      </w:r>
    </w:p>
    <w:p w14:paraId="037E081C" w14:textId="069FEC5E" w:rsidR="00BB3E94" w:rsidRDefault="00BB3E94" w:rsidP="00D53FEE">
      <w:pPr>
        <w:jc w:val="center"/>
        <w:rPr>
          <w:sz w:val="32"/>
          <w:szCs w:val="32"/>
        </w:rPr>
      </w:pPr>
      <w:r w:rsidRPr="00BB3E94">
        <w:rPr>
          <w:sz w:val="32"/>
          <w:szCs w:val="32"/>
        </w:rPr>
        <w:drawing>
          <wp:inline distT="0" distB="0" distL="0" distR="0" wp14:anchorId="403B809B" wp14:editId="45C18576">
            <wp:extent cx="3181794" cy="1276528"/>
            <wp:effectExtent l="0" t="0" r="0" b="0"/>
            <wp:docPr id="153016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8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012C" w14:textId="63BF6E21" w:rsidR="00BB3E94" w:rsidRDefault="00BB3E94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5022A754" w14:textId="3D2B6F68" w:rsidR="00BB3E94" w:rsidRDefault="00BB3E94" w:rsidP="00D53FEE">
      <w:pPr>
        <w:jc w:val="center"/>
        <w:rPr>
          <w:sz w:val="32"/>
          <w:szCs w:val="32"/>
        </w:rPr>
      </w:pPr>
      <w:r w:rsidRPr="00BB3E94">
        <w:rPr>
          <w:sz w:val="32"/>
          <w:szCs w:val="32"/>
        </w:rPr>
        <w:drawing>
          <wp:inline distT="0" distB="0" distL="0" distR="0" wp14:anchorId="465DD068" wp14:editId="181107A4">
            <wp:extent cx="1981477" cy="409632"/>
            <wp:effectExtent l="0" t="0" r="0" b="9525"/>
            <wp:docPr id="11858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2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D066" w14:textId="23041F48" w:rsidR="00BB3E94" w:rsidRDefault="00D93234" w:rsidP="00BB3E94">
      <w:r>
        <w:rPr>
          <w:sz w:val="32"/>
          <w:szCs w:val="32"/>
        </w:rPr>
        <w:t xml:space="preserve">           </w:t>
      </w:r>
      <w:r w:rsidR="00BB3E94">
        <w:rPr>
          <w:sz w:val="32"/>
          <w:szCs w:val="32"/>
        </w:rPr>
        <w:t>7.</w:t>
      </w:r>
      <w:r w:rsidR="00BB3E94" w:rsidRPr="00BB3E94">
        <w:t xml:space="preserve"> </w:t>
      </w:r>
      <w:r w:rsidR="00BB3E94" w:rsidRPr="00BB3E94">
        <w:rPr>
          <w:sz w:val="32"/>
          <w:szCs w:val="32"/>
        </w:rPr>
        <w:t>Which location had the least number of accidents</w:t>
      </w:r>
      <w:r w:rsidR="00BB3E94" w:rsidRPr="00DA446D">
        <w:t>?</w:t>
      </w:r>
    </w:p>
    <w:p w14:paraId="56DED000" w14:textId="174BDCB4" w:rsidR="00BB3E94" w:rsidRDefault="00D93234" w:rsidP="00BB3E94">
      <w:r>
        <w:t xml:space="preserve">                                         </w:t>
      </w:r>
      <w:r w:rsidRPr="00D93234">
        <w:drawing>
          <wp:inline distT="0" distB="0" distL="0" distR="0" wp14:anchorId="2457A366" wp14:editId="512438A0">
            <wp:extent cx="2753109" cy="1038370"/>
            <wp:effectExtent l="0" t="0" r="9525" b="9525"/>
            <wp:docPr id="176203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32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B39" w14:textId="3AE9E859" w:rsidR="00D93234" w:rsidRDefault="00D93234" w:rsidP="00BB3E94">
      <w:r>
        <w:t xml:space="preserve">                                                                                Ans:</w:t>
      </w:r>
    </w:p>
    <w:p w14:paraId="622FCFF0" w14:textId="77466996" w:rsidR="00D93234" w:rsidRDefault="00D93234" w:rsidP="00BB3E94">
      <w:r>
        <w:t xml:space="preserve">                                                             </w:t>
      </w:r>
      <w:r w:rsidRPr="00D93234">
        <w:drawing>
          <wp:inline distT="0" distB="0" distL="0" distR="0" wp14:anchorId="172E8F4B" wp14:editId="703BFAB9">
            <wp:extent cx="1448002" cy="304843"/>
            <wp:effectExtent l="0" t="0" r="0" b="0"/>
            <wp:docPr id="103141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18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814C" w14:textId="396D4FA5" w:rsidR="00D93234" w:rsidRDefault="00D93234" w:rsidP="00D93234">
      <w:pPr>
        <w:ind w:left="1440"/>
        <w:rPr>
          <w:sz w:val="32"/>
          <w:szCs w:val="32"/>
        </w:rPr>
      </w:pPr>
      <w:r w:rsidRPr="00D93234">
        <w:rPr>
          <w:sz w:val="32"/>
          <w:szCs w:val="32"/>
        </w:rPr>
        <w:lastRenderedPageBreak/>
        <w:t xml:space="preserve">8. </w:t>
      </w:r>
      <w:r w:rsidRPr="00D93234">
        <w:rPr>
          <w:sz w:val="32"/>
          <w:szCs w:val="32"/>
        </w:rPr>
        <w:t>During which weather condition did the most accidents occur?</w:t>
      </w:r>
    </w:p>
    <w:p w14:paraId="5B69B18E" w14:textId="2798B1BE" w:rsidR="00D93234" w:rsidRPr="00D93234" w:rsidRDefault="00D93234" w:rsidP="00D93234">
      <w:pPr>
        <w:ind w:left="1440"/>
        <w:rPr>
          <w:sz w:val="32"/>
          <w:szCs w:val="32"/>
        </w:rPr>
      </w:pPr>
      <w:r w:rsidRPr="00D93234">
        <w:rPr>
          <w:sz w:val="32"/>
          <w:szCs w:val="32"/>
        </w:rPr>
        <w:drawing>
          <wp:inline distT="0" distB="0" distL="0" distR="0" wp14:anchorId="27E784F7" wp14:editId="77E4C162">
            <wp:extent cx="3334215" cy="752580"/>
            <wp:effectExtent l="0" t="0" r="0" b="9525"/>
            <wp:docPr id="127490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090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3C55" w14:textId="16483367" w:rsidR="00D93234" w:rsidRDefault="00D93234" w:rsidP="00BB3E94">
      <w:pPr>
        <w:rPr>
          <w:sz w:val="32"/>
          <w:szCs w:val="32"/>
        </w:rPr>
      </w:pPr>
      <w:r>
        <w:t xml:space="preserve">                                                               </w:t>
      </w:r>
      <w:r w:rsidRPr="00D93234">
        <w:rPr>
          <w:sz w:val="32"/>
          <w:szCs w:val="32"/>
        </w:rPr>
        <w:t>Ans</w:t>
      </w:r>
    </w:p>
    <w:p w14:paraId="05798F37" w14:textId="29D37E3F" w:rsidR="00D93234" w:rsidRDefault="00D93234" w:rsidP="00BB3E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Pr="00D93234">
        <w:rPr>
          <w:sz w:val="32"/>
          <w:szCs w:val="32"/>
        </w:rPr>
        <w:drawing>
          <wp:inline distT="0" distB="0" distL="0" distR="0" wp14:anchorId="30B9ADDF" wp14:editId="5E500DF7">
            <wp:extent cx="1857634" cy="352474"/>
            <wp:effectExtent l="0" t="0" r="9525" b="9525"/>
            <wp:docPr id="149677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80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52F3" w14:textId="12C636B8" w:rsidR="00DD6CD8" w:rsidRPr="00DD6CD8" w:rsidRDefault="00D93234" w:rsidP="00DD6CD8">
      <w:pPr>
        <w:rPr>
          <w:sz w:val="32"/>
          <w:szCs w:val="32"/>
        </w:rPr>
      </w:pPr>
      <w:r>
        <w:rPr>
          <w:sz w:val="32"/>
          <w:szCs w:val="32"/>
        </w:rPr>
        <w:t xml:space="preserve">   9.</w:t>
      </w:r>
      <w:r w:rsidR="00DD6CD8" w:rsidRPr="00DD6CD8">
        <w:t xml:space="preserve"> </w:t>
      </w:r>
      <w:r w:rsidR="00DD6CD8" w:rsidRPr="00DD6CD8">
        <w:rPr>
          <w:sz w:val="32"/>
          <w:szCs w:val="32"/>
        </w:rPr>
        <w:t>What is the accident ratio on wet roads vs. dry roads?</w:t>
      </w:r>
    </w:p>
    <w:p w14:paraId="3A0492C6" w14:textId="1802E821" w:rsidR="00D93234" w:rsidRPr="00D93234" w:rsidRDefault="00D93234" w:rsidP="00BB3E94">
      <w:pPr>
        <w:rPr>
          <w:sz w:val="32"/>
          <w:szCs w:val="32"/>
        </w:rPr>
      </w:pPr>
    </w:p>
    <w:p w14:paraId="1CBAAD4E" w14:textId="7CF69632" w:rsidR="00D93234" w:rsidRPr="00DA446D" w:rsidRDefault="00DD6CD8" w:rsidP="00BB3E94">
      <w:r w:rsidRPr="00DD6CD8">
        <w:drawing>
          <wp:inline distT="0" distB="0" distL="0" distR="0" wp14:anchorId="2F052701" wp14:editId="73B61851">
            <wp:extent cx="3686689" cy="3858163"/>
            <wp:effectExtent l="0" t="0" r="9525" b="9525"/>
            <wp:docPr id="45159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99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604" w14:textId="762A6B9B" w:rsidR="00BB3E94" w:rsidRDefault="00DD6CD8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Ans </w:t>
      </w:r>
    </w:p>
    <w:p w14:paraId="45F8DF57" w14:textId="18A61F62" w:rsidR="00DD6CD8" w:rsidRDefault="00DD6CD8" w:rsidP="00D53FEE">
      <w:pPr>
        <w:jc w:val="center"/>
        <w:rPr>
          <w:sz w:val="32"/>
          <w:szCs w:val="32"/>
        </w:rPr>
      </w:pPr>
      <w:r w:rsidRPr="00DD6CD8">
        <w:rPr>
          <w:sz w:val="32"/>
          <w:szCs w:val="32"/>
        </w:rPr>
        <w:drawing>
          <wp:inline distT="0" distB="0" distL="0" distR="0" wp14:anchorId="380EB118" wp14:editId="26ACABEE">
            <wp:extent cx="2838846" cy="466790"/>
            <wp:effectExtent l="0" t="0" r="0" b="9525"/>
            <wp:docPr id="9017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82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D5A9" w14:textId="384EC6CB" w:rsidR="00DD6CD8" w:rsidRPr="00DA446D" w:rsidRDefault="00DD6CD8" w:rsidP="00DD6CD8">
      <w:pPr>
        <w:numPr>
          <w:ilvl w:val="1"/>
          <w:numId w:val="1"/>
        </w:numPr>
      </w:pPr>
      <w:r>
        <w:rPr>
          <w:sz w:val="32"/>
          <w:szCs w:val="32"/>
        </w:rPr>
        <w:lastRenderedPageBreak/>
        <w:t>10.</w:t>
      </w:r>
      <w:r w:rsidRPr="00DD6CD8">
        <w:t xml:space="preserve"> </w:t>
      </w:r>
      <w:r w:rsidRPr="00DA446D">
        <w:t>Which vehicle type was involved in the most accidents?</w:t>
      </w:r>
    </w:p>
    <w:p w14:paraId="0DF9D229" w14:textId="6FF42965" w:rsidR="00DD6CD8" w:rsidRDefault="00DD6CD8" w:rsidP="00D53FEE">
      <w:pPr>
        <w:jc w:val="center"/>
        <w:rPr>
          <w:sz w:val="32"/>
          <w:szCs w:val="32"/>
        </w:rPr>
      </w:pPr>
      <w:r w:rsidRPr="00DD6CD8">
        <w:rPr>
          <w:sz w:val="32"/>
          <w:szCs w:val="32"/>
        </w:rPr>
        <w:drawing>
          <wp:inline distT="0" distB="0" distL="0" distR="0" wp14:anchorId="04E4F850" wp14:editId="5F16C8D6">
            <wp:extent cx="3982006" cy="1305107"/>
            <wp:effectExtent l="0" t="0" r="0" b="9525"/>
            <wp:docPr id="89210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6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AC9" w14:textId="0C01BE58" w:rsidR="00DD6CD8" w:rsidRDefault="00DD6CD8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Ans </w:t>
      </w:r>
    </w:p>
    <w:p w14:paraId="4400EA68" w14:textId="04E227BC" w:rsidR="00DD6CD8" w:rsidRDefault="00DD6CD8" w:rsidP="00D53FEE">
      <w:pPr>
        <w:jc w:val="center"/>
        <w:rPr>
          <w:sz w:val="32"/>
          <w:szCs w:val="32"/>
        </w:rPr>
      </w:pPr>
      <w:r w:rsidRPr="00DD6CD8">
        <w:rPr>
          <w:sz w:val="32"/>
          <w:szCs w:val="32"/>
        </w:rPr>
        <w:drawing>
          <wp:inline distT="0" distB="0" distL="0" distR="0" wp14:anchorId="731B1077" wp14:editId="705395C5">
            <wp:extent cx="1657581" cy="1200318"/>
            <wp:effectExtent l="0" t="0" r="0" b="0"/>
            <wp:docPr id="105452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214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8D08" w14:textId="68473E8F" w:rsidR="00DD6CD8" w:rsidRPr="00DD6CD8" w:rsidRDefault="00DD6CD8" w:rsidP="00DD6CD8">
      <w:pPr>
        <w:ind w:left="1440"/>
        <w:rPr>
          <w:sz w:val="32"/>
          <w:szCs w:val="32"/>
        </w:rPr>
      </w:pPr>
      <w:r>
        <w:rPr>
          <w:sz w:val="32"/>
          <w:szCs w:val="32"/>
        </w:rPr>
        <w:t>11.</w:t>
      </w:r>
      <w:r w:rsidRPr="00DD6CD8">
        <w:t xml:space="preserve"> </w:t>
      </w:r>
      <w:r w:rsidRPr="00DD6CD8">
        <w:rPr>
          <w:sz w:val="32"/>
          <w:szCs w:val="32"/>
        </w:rPr>
        <w:t>What is the accident pattern based on driver age groups? (e.g., 18-25, 26-40, 41-60)</w:t>
      </w:r>
    </w:p>
    <w:p w14:paraId="59FEB0B1" w14:textId="4A7F0BC6" w:rsidR="00DD6CD8" w:rsidRDefault="002B7942" w:rsidP="00D53FEE">
      <w:pPr>
        <w:jc w:val="center"/>
        <w:rPr>
          <w:sz w:val="32"/>
          <w:szCs w:val="32"/>
        </w:rPr>
      </w:pPr>
      <w:r w:rsidRPr="002B7942">
        <w:rPr>
          <w:sz w:val="32"/>
          <w:szCs w:val="32"/>
        </w:rPr>
        <w:drawing>
          <wp:inline distT="0" distB="0" distL="0" distR="0" wp14:anchorId="06F38C91" wp14:editId="48643DCA">
            <wp:extent cx="3801005" cy="2219635"/>
            <wp:effectExtent l="0" t="0" r="0" b="9525"/>
            <wp:docPr id="138935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32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5089" w14:textId="66F5D2CA" w:rsidR="002B7942" w:rsidRDefault="002B7942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634B4B85" w14:textId="383C36C7" w:rsidR="002B7942" w:rsidRDefault="002B7942" w:rsidP="00D53FEE">
      <w:pPr>
        <w:jc w:val="center"/>
        <w:rPr>
          <w:sz w:val="32"/>
          <w:szCs w:val="32"/>
        </w:rPr>
      </w:pPr>
      <w:r w:rsidRPr="002B7942">
        <w:rPr>
          <w:sz w:val="32"/>
          <w:szCs w:val="32"/>
        </w:rPr>
        <w:drawing>
          <wp:inline distT="0" distB="0" distL="0" distR="0" wp14:anchorId="790E360C" wp14:editId="313C6EAF">
            <wp:extent cx="1629002" cy="943107"/>
            <wp:effectExtent l="0" t="0" r="0" b="9525"/>
            <wp:docPr id="81397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758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8A17" w14:textId="77777777" w:rsidR="003066EF" w:rsidRDefault="003066EF" w:rsidP="00D53FEE">
      <w:pPr>
        <w:jc w:val="center"/>
        <w:rPr>
          <w:sz w:val="32"/>
          <w:szCs w:val="32"/>
        </w:rPr>
      </w:pPr>
    </w:p>
    <w:p w14:paraId="35AB6108" w14:textId="5664C7E3" w:rsidR="003066EF" w:rsidRPr="003066EF" w:rsidRDefault="003066EF" w:rsidP="003066EF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12.</w:t>
      </w:r>
      <w:r w:rsidRPr="003066EF">
        <w:t xml:space="preserve"> </w:t>
      </w:r>
      <w:r w:rsidRPr="003066EF">
        <w:rPr>
          <w:sz w:val="32"/>
          <w:szCs w:val="32"/>
        </w:rPr>
        <w:t>How many accidents resulted in 3 or more casualties?</w:t>
      </w:r>
    </w:p>
    <w:p w14:paraId="4E1528D2" w14:textId="36A26D74" w:rsidR="003066EF" w:rsidRDefault="003066EF" w:rsidP="00D53FEE">
      <w:pPr>
        <w:jc w:val="center"/>
        <w:rPr>
          <w:sz w:val="32"/>
          <w:szCs w:val="32"/>
        </w:rPr>
      </w:pPr>
      <w:r w:rsidRPr="003066EF">
        <w:rPr>
          <w:sz w:val="32"/>
          <w:szCs w:val="32"/>
        </w:rPr>
        <w:drawing>
          <wp:inline distT="0" distB="0" distL="0" distR="0" wp14:anchorId="104DC912" wp14:editId="1327676C">
            <wp:extent cx="3477110" cy="1171739"/>
            <wp:effectExtent l="0" t="0" r="0" b="9525"/>
            <wp:docPr id="851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82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AC43" w14:textId="38FC6C33" w:rsidR="003066EF" w:rsidRDefault="003066EF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Ans</w:t>
      </w:r>
    </w:p>
    <w:p w14:paraId="2941C46D" w14:textId="1E26FE53" w:rsidR="003066EF" w:rsidRDefault="003066EF" w:rsidP="00D53FEE">
      <w:pPr>
        <w:jc w:val="center"/>
        <w:rPr>
          <w:sz w:val="32"/>
          <w:szCs w:val="32"/>
        </w:rPr>
      </w:pPr>
      <w:r w:rsidRPr="003066EF">
        <w:rPr>
          <w:sz w:val="32"/>
          <w:szCs w:val="32"/>
        </w:rPr>
        <w:drawing>
          <wp:inline distT="0" distB="0" distL="0" distR="0" wp14:anchorId="58F77CF5" wp14:editId="2981B5CC">
            <wp:extent cx="1009791" cy="400106"/>
            <wp:effectExtent l="0" t="0" r="0" b="0"/>
            <wp:docPr id="124222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290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18C2" w14:textId="1D24FA8C" w:rsidR="003066EF" w:rsidRPr="00DA446D" w:rsidRDefault="003066EF" w:rsidP="003066EF">
      <w:pPr>
        <w:numPr>
          <w:ilvl w:val="1"/>
          <w:numId w:val="1"/>
        </w:numPr>
      </w:pPr>
      <w:r>
        <w:rPr>
          <w:sz w:val="32"/>
          <w:szCs w:val="32"/>
        </w:rPr>
        <w:t>13</w:t>
      </w:r>
      <w:r w:rsidRPr="003066EF">
        <w:t xml:space="preserve"> </w:t>
      </w:r>
      <w:r w:rsidRPr="00DA446D">
        <w:t>Which accident cause led to the highest number of casualties?</w:t>
      </w:r>
    </w:p>
    <w:p w14:paraId="4C23E80F" w14:textId="6EBE0912" w:rsidR="003066EF" w:rsidRDefault="003066EF" w:rsidP="00D53FEE">
      <w:pPr>
        <w:jc w:val="center"/>
        <w:rPr>
          <w:sz w:val="32"/>
          <w:szCs w:val="32"/>
        </w:rPr>
      </w:pPr>
      <w:r w:rsidRPr="003066EF">
        <w:rPr>
          <w:sz w:val="32"/>
          <w:szCs w:val="32"/>
        </w:rPr>
        <w:drawing>
          <wp:inline distT="0" distB="0" distL="0" distR="0" wp14:anchorId="0B6EFC77" wp14:editId="3BD81DB3">
            <wp:extent cx="4620270" cy="1238423"/>
            <wp:effectExtent l="0" t="0" r="8890" b="0"/>
            <wp:docPr id="51413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9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12DF" w14:textId="47CF80BC" w:rsidR="003066EF" w:rsidRDefault="003066EF" w:rsidP="00D53FEE">
      <w:pPr>
        <w:jc w:val="center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228DE6CC" w14:textId="0F02EFAE" w:rsidR="003066EF" w:rsidRPr="00D53FEE" w:rsidRDefault="003066EF" w:rsidP="00D53FEE">
      <w:pPr>
        <w:jc w:val="center"/>
        <w:rPr>
          <w:sz w:val="32"/>
          <w:szCs w:val="32"/>
        </w:rPr>
      </w:pPr>
      <w:r w:rsidRPr="003066EF">
        <w:rPr>
          <w:sz w:val="32"/>
          <w:szCs w:val="32"/>
        </w:rPr>
        <w:drawing>
          <wp:inline distT="0" distB="0" distL="0" distR="0" wp14:anchorId="7EB1A78B" wp14:editId="00758EB0">
            <wp:extent cx="2191056" cy="1352739"/>
            <wp:effectExtent l="0" t="0" r="0" b="0"/>
            <wp:docPr id="104160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062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6EF" w:rsidRPr="00D5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94817"/>
    <w:multiLevelType w:val="multilevel"/>
    <w:tmpl w:val="C800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03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EE"/>
    <w:rsid w:val="0012451D"/>
    <w:rsid w:val="00296E1F"/>
    <w:rsid w:val="002B7942"/>
    <w:rsid w:val="003066EF"/>
    <w:rsid w:val="005666DB"/>
    <w:rsid w:val="00896D99"/>
    <w:rsid w:val="00AE10FB"/>
    <w:rsid w:val="00BB3E94"/>
    <w:rsid w:val="00D53FEE"/>
    <w:rsid w:val="00D86AC2"/>
    <w:rsid w:val="00D93234"/>
    <w:rsid w:val="00DD6CD8"/>
    <w:rsid w:val="00E64545"/>
    <w:rsid w:val="00F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E265"/>
  <w15:chartTrackingRefBased/>
  <w15:docId w15:val="{8F6B5FAC-F36B-4B83-B42C-7DF0CEDB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baikar</dc:creator>
  <cp:keywords/>
  <dc:description/>
  <cp:lastModifiedBy>atul baikar</cp:lastModifiedBy>
  <cp:revision>2</cp:revision>
  <dcterms:created xsi:type="dcterms:W3CDTF">2025-02-09T19:11:00Z</dcterms:created>
  <dcterms:modified xsi:type="dcterms:W3CDTF">2025-02-10T18:22:00Z</dcterms:modified>
</cp:coreProperties>
</file>