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2FA3" w14:textId="7A81746D" w:rsidR="0074220D" w:rsidRPr="005764FC" w:rsidRDefault="002D2D39" w:rsidP="005764FC">
      <w:pPr>
        <w:jc w:val="center"/>
        <w:rPr>
          <w:rFonts w:asciiTheme="minorBidi" w:hAnsiTheme="minorBidi" w:cstheme="minorBidi"/>
          <w:b/>
          <w:bCs/>
          <w:u w:val="single"/>
          <w:lang w:val="en-GB"/>
        </w:rPr>
      </w:pPr>
      <w:r w:rsidRPr="005764FC">
        <w:rPr>
          <w:rFonts w:asciiTheme="minorBidi" w:hAnsiTheme="minorBidi" w:cstheme="minorBidi"/>
          <w:b/>
          <w:bCs/>
          <w:u w:val="single"/>
          <w:lang w:val="en-GB"/>
        </w:rPr>
        <w:t>Digital School System (DSS)</w:t>
      </w:r>
    </w:p>
    <w:p w14:paraId="755D2CCB" w14:textId="77777777" w:rsidR="001B116C" w:rsidRPr="009907DA" w:rsidRDefault="001B116C" w:rsidP="002D2D39">
      <w:pPr>
        <w:jc w:val="center"/>
        <w:rPr>
          <w:rFonts w:asciiTheme="minorBidi" w:hAnsiTheme="minorBidi" w:cstheme="minorBidi"/>
          <w:u w:val="single"/>
          <w:lang w:val="en-GB"/>
        </w:rPr>
      </w:pPr>
    </w:p>
    <w:p w14:paraId="1CCA84A8" w14:textId="3A9CF272" w:rsidR="0038092A" w:rsidRDefault="0038092A" w:rsidP="001B116C">
      <w:pPr>
        <w:rPr>
          <w:rFonts w:asciiTheme="minorBidi" w:hAnsiTheme="minorBidi" w:cstheme="minorBidi"/>
          <w:u w:val="single"/>
          <w:lang w:val="en-GB"/>
        </w:rPr>
      </w:pPr>
      <w:r>
        <w:rPr>
          <w:rFonts w:asciiTheme="minorBidi" w:hAnsiTheme="minorBidi" w:cstheme="minorBidi"/>
          <w:u w:val="single"/>
          <w:lang w:val="en-GB"/>
        </w:rPr>
        <w:t xml:space="preserve">Microservice stop </w:t>
      </w:r>
      <w:r w:rsidR="00D70A30" w:rsidRPr="00D70A30">
        <w:rPr>
          <w:rFonts w:asciiTheme="minorBidi" w:hAnsiTheme="minorBidi" w:cstheme="minorBidi"/>
          <w:u w:val="single"/>
          <w:lang w:val="en-GB"/>
        </w:rPr>
        <w:t>119 (144 / 386)</w:t>
      </w:r>
    </w:p>
    <w:p w14:paraId="1CC52A4A" w14:textId="3DD7D9C7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  <w:r>
        <w:rPr>
          <w:rFonts w:asciiTheme="minorBidi" w:hAnsiTheme="minorBidi" w:cstheme="minorBidi"/>
          <w:u w:val="single"/>
          <w:lang w:val="en-GB"/>
        </w:rPr>
        <w:t xml:space="preserve">Update </w:t>
      </w:r>
      <w:r w:rsidR="00B6519D">
        <w:rPr>
          <w:rFonts w:asciiTheme="minorBidi" w:hAnsiTheme="minorBidi" w:cstheme="minorBidi" w:hint="cs"/>
          <w:u w:val="single"/>
          <w:rtl/>
          <w:lang w:val="en-GB"/>
        </w:rPr>
        <w:t>24</w:t>
      </w:r>
      <w:r>
        <w:rPr>
          <w:rFonts w:asciiTheme="minorBidi" w:hAnsiTheme="minorBidi" w:cstheme="minorBidi"/>
          <w:u w:val="single"/>
          <w:lang w:val="en-GB"/>
        </w:rPr>
        <w:t>.0</w:t>
      </w:r>
      <w:r w:rsidR="00B6519D">
        <w:rPr>
          <w:rFonts w:asciiTheme="minorBidi" w:hAnsiTheme="minorBidi" w:cstheme="minorBidi" w:hint="cs"/>
          <w:u w:val="single"/>
          <w:rtl/>
          <w:lang w:val="en-GB"/>
        </w:rPr>
        <w:t>6</w:t>
      </w:r>
      <w:r>
        <w:rPr>
          <w:rFonts w:asciiTheme="minorBidi" w:hAnsiTheme="minorBidi" w:cstheme="minorBidi"/>
          <w:u w:val="single"/>
          <w:lang w:val="en-GB"/>
        </w:rPr>
        <w:t>.2021</w:t>
      </w:r>
    </w:p>
    <w:p w14:paraId="66C8E37C" w14:textId="45DFAF7E" w:rsidR="005764FC" w:rsidRDefault="005764FC" w:rsidP="001B116C">
      <w:pPr>
        <w:rPr>
          <w:rFonts w:asciiTheme="minorBidi" w:hAnsiTheme="minorBidi" w:cstheme="minorBidi"/>
          <w:lang w:val="en-GB"/>
        </w:rPr>
      </w:pPr>
      <w:r w:rsidRPr="005764FC">
        <w:rPr>
          <w:rFonts w:asciiTheme="minorBidi" w:hAnsiTheme="minorBidi" w:cstheme="minorBidi"/>
          <w:lang w:val="en-GB"/>
        </w:rPr>
        <w:t>I have</w:t>
      </w:r>
      <w:r w:rsidR="00C91F14">
        <w:rPr>
          <w:rFonts w:asciiTheme="minorBidi" w:hAnsiTheme="minorBidi" w:cstheme="minorBidi"/>
          <w:lang w:val="en-GB"/>
        </w:rPr>
        <w:t xml:space="preserve"> changed all Monolithic system to </w:t>
      </w:r>
      <w:r>
        <w:rPr>
          <w:rFonts w:asciiTheme="minorBidi" w:hAnsiTheme="minorBidi" w:cstheme="minorBidi"/>
          <w:lang w:val="en-GB"/>
        </w:rPr>
        <w:t>Microservices for DSS with following services</w:t>
      </w:r>
    </w:p>
    <w:p w14:paraId="481F05AC" w14:textId="77777777" w:rsidR="005764FC" w:rsidRDefault="005764FC" w:rsidP="001B116C">
      <w:pPr>
        <w:rPr>
          <w:rFonts w:asciiTheme="minorBidi" w:hAnsiTheme="minorBidi" w:cstheme="minorBidi"/>
          <w:lang w:val="en-GB"/>
        </w:rPr>
      </w:pPr>
    </w:p>
    <w:p w14:paraId="08102E33" w14:textId="77777777" w:rsidR="00101529" w:rsidRPr="00C91F14" w:rsidRDefault="00101529" w:rsidP="00101529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Student Service (</w:t>
      </w:r>
      <w:r w:rsidRPr="00C91F14">
        <w:rPr>
          <w:rFonts w:asciiTheme="minorBidi" w:hAnsiTheme="minorBidi" w:cstheme="minorBidi"/>
          <w:lang w:val="en-GB"/>
        </w:rPr>
        <w:t>Students management</w:t>
      </w:r>
      <w:r>
        <w:rPr>
          <w:rFonts w:asciiTheme="minorBidi" w:hAnsiTheme="minorBidi" w:cstheme="minorBidi"/>
          <w:lang w:val="en-GB"/>
        </w:rPr>
        <w:t>)</w:t>
      </w:r>
    </w:p>
    <w:p w14:paraId="6FC91006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Student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0F78AA8C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Password forgotten</w:t>
      </w:r>
    </w:p>
    <w:p w14:paraId="233373C9" w14:textId="77777777" w:rsidR="00101529" w:rsidRDefault="00101529" w:rsidP="00101529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If you have forgot your password </w:t>
      </w:r>
    </w:p>
    <w:p w14:paraId="07ED9EF8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Click on password forgotten</w:t>
      </w:r>
    </w:p>
    <w:p w14:paraId="41F8455E" w14:textId="77777777" w:rsidR="00101529" w:rsidRDefault="00D70A30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hyperlink r:id="rId7" w:history="1">
        <w:r w:rsidR="00101529" w:rsidRPr="00653C1A">
          <w:rPr>
            <w:rStyle w:val="Hyperlink"/>
            <w:rFonts w:asciiTheme="minorBidi" w:hAnsiTheme="minorBidi" w:cstheme="minorBidi"/>
            <w:lang w:val="en-GB"/>
          </w:rPr>
          <w:t>http://localhost:8080/um/api/v1/students/student/forgotpassword</w:t>
        </w:r>
      </w:hyperlink>
      <w:r w:rsidR="00101529" w:rsidRPr="00653C1A">
        <w:rPr>
          <w:rFonts w:asciiTheme="minorBidi" w:hAnsiTheme="minorBidi" w:cstheme="minorBidi"/>
          <w:lang w:val="en-GB"/>
        </w:rPr>
        <w:t xml:space="preserve"> link</w:t>
      </w:r>
      <w:r w:rsidR="00101529">
        <w:rPr>
          <w:rFonts w:asciiTheme="minorBidi" w:hAnsiTheme="minorBidi" w:cstheme="minorBidi"/>
          <w:lang w:val="en-GB"/>
        </w:rPr>
        <w:t xml:space="preserve"> will be called </w:t>
      </w:r>
    </w:p>
    <w:p w14:paraId="6C8A069B" w14:textId="77777777" w:rsidR="00101529" w:rsidRPr="00653C1A" w:rsidRDefault="00101529" w:rsidP="00101529">
      <w:pPr>
        <w:pStyle w:val="Listenabsatz"/>
        <w:numPr>
          <w:ilvl w:val="4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With following information </w:t>
      </w:r>
      <w:r w:rsidRPr="00653C1A">
        <w:rPr>
          <w:rFonts w:asciiTheme="minorBidi" w:hAnsiTheme="minorBidi" w:cstheme="minorBidi"/>
          <w:b/>
          <w:bCs/>
          <w:lang w:val="en-GB"/>
        </w:rPr>
        <w:t>email or username</w:t>
      </w:r>
      <w:r>
        <w:rPr>
          <w:rFonts w:asciiTheme="minorBidi" w:hAnsiTheme="minorBidi" w:cstheme="minorBidi"/>
          <w:lang w:val="en-GB"/>
        </w:rPr>
        <w:t xml:space="preserve"> then email will be </w:t>
      </w:r>
      <w:proofErr w:type="gramStart"/>
      <w:r>
        <w:rPr>
          <w:rFonts w:asciiTheme="minorBidi" w:hAnsiTheme="minorBidi" w:cstheme="minorBidi"/>
          <w:lang w:val="en-GB"/>
        </w:rPr>
        <w:t>send</w:t>
      </w:r>
      <w:proofErr w:type="gramEnd"/>
      <w:r>
        <w:rPr>
          <w:rFonts w:asciiTheme="minorBidi" w:hAnsiTheme="minorBidi" w:cstheme="minorBidi"/>
          <w:lang w:val="en-GB"/>
        </w:rPr>
        <w:t xml:space="preserve"> to user with link to reset password in time &lt; 1 day</w:t>
      </w:r>
    </w:p>
    <w:p w14:paraId="062C51E3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Give your email to become a link to add a new password</w:t>
      </w:r>
    </w:p>
    <w:p w14:paraId="6D4E2264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Give password and confirm password must be equals</w:t>
      </w:r>
    </w:p>
    <w:p w14:paraId="698A479E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You become message your password successful changed</w:t>
      </w:r>
    </w:p>
    <w:p w14:paraId="78EA6AD0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After that you can login with new password </w:t>
      </w:r>
    </w:p>
    <w:p w14:paraId="5410956A" w14:textId="77777777" w:rsidR="00101529" w:rsidRDefault="00101529" w:rsidP="00101529">
      <w:pPr>
        <w:pStyle w:val="Listenabsatz"/>
        <w:ind w:left="2160"/>
        <w:rPr>
          <w:rFonts w:asciiTheme="minorBidi" w:hAnsiTheme="minorBidi" w:cstheme="minorBidi"/>
          <w:lang w:val="en-GB"/>
        </w:rPr>
      </w:pPr>
    </w:p>
    <w:p w14:paraId="1B40D40F" w14:textId="77777777" w:rsidR="00101529" w:rsidRPr="00653C1A" w:rsidRDefault="00101529" w:rsidP="00101529">
      <w:pPr>
        <w:rPr>
          <w:rFonts w:asciiTheme="minorBidi" w:hAnsiTheme="minorBidi" w:cstheme="minorBidi"/>
          <w:lang w:val="en-GB"/>
        </w:rPr>
      </w:pPr>
    </w:p>
    <w:p w14:paraId="2114010B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Reset password</w:t>
      </w:r>
    </w:p>
    <w:p w14:paraId="1778C250" w14:textId="77777777" w:rsidR="00101529" w:rsidRDefault="00101529" w:rsidP="00101529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If you want reset your password</w:t>
      </w:r>
    </w:p>
    <w:p w14:paraId="0EC33D33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Click reset password</w:t>
      </w:r>
    </w:p>
    <w:p w14:paraId="730F819A" w14:textId="77777777" w:rsidR="00101529" w:rsidRDefault="00D70A30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hyperlink r:id="rId8" w:history="1">
        <w:r w:rsidR="00101529" w:rsidRPr="00E16658">
          <w:rPr>
            <w:rStyle w:val="Hyperlink"/>
            <w:rFonts w:asciiTheme="minorBidi" w:hAnsiTheme="minorBidi" w:cstheme="minorBidi"/>
            <w:lang w:val="en-GB"/>
          </w:rPr>
          <w:t>http://localhost:8080/um/api/v1/students/student/{</w:t>
        </w:r>
        <w:r w:rsidR="00101529" w:rsidRPr="00E16658">
          <w:rPr>
            <w:rStyle w:val="Hyperlink"/>
            <w:rFonts w:asciiTheme="minorBidi" w:hAnsiTheme="minorBidi" w:cstheme="minorBidi"/>
            <w:b/>
            <w:bCs/>
            <w:lang w:val="en-GB"/>
          </w:rPr>
          <w:t>student_id</w:t>
        </w:r>
        <w:r w:rsidR="00101529" w:rsidRPr="00E16658">
          <w:rPr>
            <w:rStyle w:val="Hyperlink"/>
            <w:rFonts w:asciiTheme="minorBidi" w:hAnsiTheme="minorBidi" w:cstheme="minorBidi"/>
            <w:lang w:val="en-GB"/>
          </w:rPr>
          <w:t>}/resetpassword</w:t>
        </w:r>
      </w:hyperlink>
      <w:r w:rsidR="00101529">
        <w:rPr>
          <w:rFonts w:asciiTheme="minorBidi" w:hAnsiTheme="minorBidi" w:cstheme="minorBidi"/>
          <w:lang w:val="en-GB"/>
        </w:rPr>
        <w:t xml:space="preserve"> this link will be called and automatically email will be </w:t>
      </w:r>
      <w:proofErr w:type="gramStart"/>
      <w:r w:rsidR="00101529">
        <w:rPr>
          <w:rFonts w:asciiTheme="minorBidi" w:hAnsiTheme="minorBidi" w:cstheme="minorBidi"/>
          <w:lang w:val="en-GB"/>
        </w:rPr>
        <w:t>send</w:t>
      </w:r>
      <w:proofErr w:type="gramEnd"/>
      <w:r w:rsidR="00101529">
        <w:rPr>
          <w:rFonts w:asciiTheme="minorBidi" w:hAnsiTheme="minorBidi" w:cstheme="minorBidi"/>
          <w:lang w:val="en-GB"/>
        </w:rPr>
        <w:t xml:space="preserve"> to user with link for changing password </w:t>
      </w:r>
    </w:p>
    <w:p w14:paraId="34EBD400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</w:p>
    <w:p w14:paraId="5630E2EF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Add </w:t>
      </w:r>
      <w:proofErr w:type="spellStart"/>
      <w:proofErr w:type="gramStart"/>
      <w:r>
        <w:rPr>
          <w:rFonts w:asciiTheme="minorBidi" w:hAnsiTheme="minorBidi" w:cstheme="minorBidi"/>
          <w:lang w:val="en-GB"/>
        </w:rPr>
        <w:t>a</w:t>
      </w:r>
      <w:proofErr w:type="spellEnd"/>
      <w:proofErr w:type="gramEnd"/>
      <w:r>
        <w:rPr>
          <w:rFonts w:asciiTheme="minorBidi" w:hAnsiTheme="minorBidi" w:cstheme="minorBidi"/>
          <w:lang w:val="en-GB"/>
        </w:rPr>
        <w:t xml:space="preserve"> old password</w:t>
      </w:r>
    </w:p>
    <w:p w14:paraId="2C7EC9FC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Add a new password</w:t>
      </w:r>
    </w:p>
    <w:p w14:paraId="17179640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Add a confirmation password same as new password</w:t>
      </w:r>
    </w:p>
    <w:p w14:paraId="7EEBD695" w14:textId="77777777" w:rsidR="00101529" w:rsidRDefault="00101529" w:rsidP="00101529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Dann sent it become a message that your password changed successfully or not</w:t>
      </w:r>
    </w:p>
    <w:p w14:paraId="38942151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After you receive </w:t>
      </w:r>
      <w:proofErr w:type="spellStart"/>
      <w:r>
        <w:rPr>
          <w:rFonts w:asciiTheme="minorBidi" w:hAnsiTheme="minorBidi" w:cstheme="minorBidi"/>
          <w:lang w:val="en-GB"/>
        </w:rPr>
        <w:t>a</w:t>
      </w:r>
      <w:proofErr w:type="spellEnd"/>
      <w:r>
        <w:rPr>
          <w:rFonts w:asciiTheme="minorBidi" w:hAnsiTheme="minorBidi" w:cstheme="minorBidi"/>
          <w:lang w:val="en-GB"/>
        </w:rPr>
        <w:t xml:space="preserve"> email with link to change or reset your password link look like this </w:t>
      </w:r>
      <w:hyperlink r:id="rId9" w:history="1">
        <w:r w:rsidRPr="00E16658">
          <w:rPr>
            <w:rStyle w:val="Hyperlink"/>
            <w:rFonts w:asciiTheme="minorBidi" w:hAnsiTheme="minorBidi" w:cstheme="minorBidi"/>
            <w:lang w:val="en-GB"/>
          </w:rPr>
          <w:t>http://localhost:8080/um/api/v1/students/student/{student_id}/{resetpassword_hashcode}/resetpassword</w:t>
        </w:r>
      </w:hyperlink>
    </w:p>
    <w:p w14:paraId="25CEFEC3" w14:textId="77777777" w:rsidR="00101529" w:rsidRDefault="00101529" w:rsidP="00101529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After you receive this link you must click at it and give your password and confirm password </w:t>
      </w:r>
      <w:proofErr w:type="gramStart"/>
      <w:r>
        <w:rPr>
          <w:rFonts w:asciiTheme="minorBidi" w:hAnsiTheme="minorBidi" w:cstheme="minorBidi"/>
          <w:lang w:val="en-GB"/>
        </w:rPr>
        <w:t>the</w:t>
      </w:r>
      <w:proofErr w:type="gramEnd"/>
      <w:r>
        <w:rPr>
          <w:rFonts w:asciiTheme="minorBidi" w:hAnsiTheme="minorBidi" w:cstheme="minorBidi"/>
          <w:lang w:val="en-GB"/>
        </w:rPr>
        <w:t xml:space="preserve"> will be changed.</w:t>
      </w:r>
    </w:p>
    <w:p w14:paraId="11104C9E" w14:textId="77777777" w:rsidR="00101529" w:rsidRDefault="00101529" w:rsidP="00101529">
      <w:pPr>
        <w:pStyle w:val="Listenabsatz"/>
        <w:ind w:left="1440"/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 </w:t>
      </w:r>
    </w:p>
    <w:p w14:paraId="395811B4" w14:textId="77777777" w:rsidR="00101529" w:rsidRPr="00924B7D" w:rsidRDefault="00101529" w:rsidP="00101529">
      <w:pPr>
        <w:ind w:left="1080"/>
        <w:rPr>
          <w:rFonts w:asciiTheme="minorBidi" w:hAnsiTheme="minorBidi" w:cstheme="minorBidi"/>
          <w:lang w:val="en-GB"/>
        </w:rPr>
      </w:pPr>
    </w:p>
    <w:p w14:paraId="02AC0B19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Add profile </w:t>
      </w:r>
      <w:proofErr w:type="spellStart"/>
      <w:r>
        <w:rPr>
          <w:rFonts w:asciiTheme="minorBidi" w:hAnsiTheme="minorBidi" w:cstheme="minorBidi"/>
          <w:lang w:val="en-GB"/>
        </w:rPr>
        <w:t>foto</w:t>
      </w:r>
      <w:proofErr w:type="spellEnd"/>
    </w:p>
    <w:p w14:paraId="1D32765B" w14:textId="77777777" w:rsidR="00101529" w:rsidRPr="009907DA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 note</w:t>
      </w:r>
    </w:p>
    <w:p w14:paraId="33F34459" w14:textId="77777777" w:rsidR="00101529" w:rsidRPr="009907DA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 report</w:t>
      </w:r>
    </w:p>
    <w:p w14:paraId="1691D929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Edit Student info</w:t>
      </w:r>
      <w:r>
        <w:rPr>
          <w:rFonts w:asciiTheme="minorBidi" w:hAnsiTheme="minorBidi" w:cstheme="minorBidi"/>
          <w:lang w:val="en-GB"/>
        </w:rPr>
        <w:t xml:space="preserve"> 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7444B0AA" w14:textId="77777777" w:rsidR="00101529" w:rsidRPr="00C91F14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</w:t>
      </w:r>
      <w:r w:rsidRPr="00C91F14">
        <w:rPr>
          <w:rFonts w:asciiTheme="minorBidi" w:hAnsiTheme="minorBidi" w:cstheme="minorBidi"/>
          <w:lang w:val="en-GB"/>
        </w:rPr>
        <w:t>how</w:t>
      </w:r>
      <w:r>
        <w:rPr>
          <w:rFonts w:asciiTheme="minorBidi" w:hAnsiTheme="minorBidi" w:cstheme="minorBidi"/>
          <w:lang w:val="en-GB"/>
        </w:rPr>
        <w:t xml:space="preserve"> all</w:t>
      </w:r>
      <w:r w:rsidRPr="00C91F14">
        <w:rPr>
          <w:rFonts w:asciiTheme="minorBidi" w:hAnsiTheme="minorBidi" w:cstheme="minorBidi"/>
          <w:lang w:val="en-GB"/>
        </w:rPr>
        <w:t xml:space="preserve"> Students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0A3A617F" w14:textId="77777777" w:rsidR="00101529" w:rsidRPr="00C91F14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Address to student</w:t>
      </w:r>
    </w:p>
    <w:p w14:paraId="7CBB02CD" w14:textId="77777777" w:rsidR="00101529" w:rsidRPr="00C91F14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Student to class</w:t>
      </w:r>
    </w:p>
    <w:p w14:paraId="2D675F1F" w14:textId="77777777" w:rsidR="00101529" w:rsidRPr="00C91F14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Student to Exam or test</w:t>
      </w:r>
    </w:p>
    <w:p w14:paraId="71B8EA6C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Student report</w:t>
      </w:r>
    </w:p>
    <w:p w14:paraId="5E0619FC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t>Show Student exams</w:t>
      </w:r>
    </w:p>
    <w:p w14:paraId="2B1FAFFD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lastRenderedPageBreak/>
        <w:t>Import</w:t>
      </w:r>
      <w:r>
        <w:rPr>
          <w:rFonts w:asciiTheme="minorBidi" w:hAnsiTheme="minorBidi" w:cstheme="minorBidi"/>
          <w:lang w:val="en-GB"/>
        </w:rPr>
        <w:t xml:space="preserve"> and export</w:t>
      </w:r>
      <w:r w:rsidRPr="009F4339">
        <w:rPr>
          <w:rFonts w:asciiTheme="minorBidi" w:hAnsiTheme="minorBidi" w:cstheme="minorBidi"/>
          <w:lang w:val="en-GB"/>
        </w:rPr>
        <w:t xml:space="preserve"> Students as Excel file </w:t>
      </w:r>
      <w:r>
        <w:rPr>
          <w:rFonts w:asciiTheme="minorBidi" w:hAnsiTheme="minorBidi" w:cstheme="minorBidi"/>
          <w:lang w:val="en-GB"/>
        </w:rPr>
        <w:t>or pdf files</w:t>
      </w:r>
    </w:p>
    <w:p w14:paraId="79AF55C6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Student notes (Result)</w:t>
      </w:r>
    </w:p>
    <w:p w14:paraId="567A771A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0A2525">
        <w:rPr>
          <w:rFonts w:asciiTheme="minorBidi" w:hAnsiTheme="minorBidi" w:cstheme="minorBidi"/>
          <w:lang w:val="en-GB"/>
        </w:rPr>
        <w:t>Add student to class</w:t>
      </w:r>
    </w:p>
    <w:p w14:paraId="3338091F" w14:textId="77777777" w:rsidR="00101529" w:rsidRDefault="00101529" w:rsidP="0010152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Add contact person</w:t>
      </w:r>
    </w:p>
    <w:p w14:paraId="07C2BA97" w14:textId="77777777" w:rsidR="00101529" w:rsidRDefault="00101529" w:rsidP="00101529">
      <w:pPr>
        <w:rPr>
          <w:rFonts w:asciiTheme="minorBidi" w:hAnsiTheme="minorBidi" w:cstheme="minorBidi"/>
          <w:lang w:val="en-GB"/>
        </w:rPr>
      </w:pPr>
    </w:p>
    <w:p w14:paraId="0745490D" w14:textId="70EF2998" w:rsidR="00101529" w:rsidRPr="00101529" w:rsidRDefault="00101529" w:rsidP="002039F0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 w:rsidRPr="00101529">
        <w:rPr>
          <w:rFonts w:asciiTheme="minorBidi" w:hAnsiTheme="minorBidi" w:cstheme="minorBidi"/>
          <w:lang w:val="en-GB"/>
        </w:rPr>
        <w:t>Authentication Service</w:t>
      </w:r>
    </w:p>
    <w:p w14:paraId="56558155" w14:textId="2633E8CF" w:rsidR="000A2525" w:rsidRDefault="00AE57B7" w:rsidP="000A2525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 w:rsidRPr="00AE57B7">
        <w:rPr>
          <w:rFonts w:asciiTheme="minorBidi" w:hAnsiTheme="minorBidi" w:cstheme="minorBidi"/>
          <w:lang w:val="en-GB"/>
        </w:rPr>
        <w:t>Permission service</w:t>
      </w:r>
    </w:p>
    <w:p w14:paraId="3077223E" w14:textId="322FEE57" w:rsidR="000A2525" w:rsidRDefault="000A2525" w:rsidP="000A2525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Roles </w:t>
      </w:r>
    </w:p>
    <w:p w14:paraId="21FA7D09" w14:textId="07548FD2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Manager </w:t>
      </w:r>
      <w:r w:rsidR="00C27F7C">
        <w:rPr>
          <w:rFonts w:asciiTheme="minorBidi" w:hAnsiTheme="minorBidi" w:cstheme="minorBidi"/>
          <w:lang w:val="en-GB"/>
        </w:rPr>
        <w:t>Role (can do anything)</w:t>
      </w:r>
    </w:p>
    <w:p w14:paraId="521E238F" w14:textId="15D86E1F" w:rsidR="00C27F7C" w:rsidRDefault="00C27F7C" w:rsidP="00C27F7C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Have all Privileges </w:t>
      </w:r>
    </w:p>
    <w:p w14:paraId="704BA31B" w14:textId="48927E42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Student Role</w:t>
      </w:r>
      <w:r w:rsidR="00C27F7C">
        <w:rPr>
          <w:rFonts w:asciiTheme="minorBidi" w:hAnsiTheme="minorBidi" w:cstheme="minorBidi"/>
          <w:lang w:val="en-GB"/>
        </w:rPr>
        <w:t xml:space="preserve"> (see only his area)</w:t>
      </w:r>
    </w:p>
    <w:p w14:paraId="285A533D" w14:textId="4ACBCBC1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Teacher Role</w:t>
      </w:r>
      <w:r w:rsidR="00C27F7C">
        <w:rPr>
          <w:rFonts w:asciiTheme="minorBidi" w:hAnsiTheme="minorBidi" w:cstheme="minorBidi"/>
          <w:lang w:val="en-GB"/>
        </w:rPr>
        <w:t xml:space="preserve"> </w:t>
      </w:r>
    </w:p>
    <w:p w14:paraId="2A1A0381" w14:textId="3038ED51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Employee Role</w:t>
      </w:r>
    </w:p>
    <w:p w14:paraId="12F4F766" w14:textId="7494DFD5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Contact Person Role</w:t>
      </w:r>
    </w:p>
    <w:p w14:paraId="2716D98F" w14:textId="77777777" w:rsidR="000A2525" w:rsidRP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</w:p>
    <w:p w14:paraId="225363C4" w14:textId="5DF62D79" w:rsidR="000A2525" w:rsidRDefault="000A2525" w:rsidP="000A2525">
      <w:pPr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Privileges </w:t>
      </w:r>
    </w:p>
    <w:p w14:paraId="1EDB7855" w14:textId="15000316" w:rsidR="000A2525" w:rsidRPr="000A2525" w:rsidRDefault="000A2525" w:rsidP="00C426D7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0A2525">
        <w:rPr>
          <w:rFonts w:asciiTheme="minorBidi" w:hAnsiTheme="minorBidi" w:cstheme="minorBidi"/>
          <w:lang w:val="en-GB"/>
        </w:rPr>
        <w:t>Create new user as Student</w:t>
      </w:r>
      <w:r>
        <w:rPr>
          <w:rFonts w:asciiTheme="minorBidi" w:hAnsiTheme="minorBidi" w:cstheme="minorBidi"/>
          <w:lang w:val="en-GB"/>
        </w:rPr>
        <w:t xml:space="preserve"> </w:t>
      </w:r>
      <w:r w:rsidRPr="000A2525">
        <w:rPr>
          <w:rFonts w:asciiTheme="minorBidi" w:hAnsiTheme="minorBidi" w:cstheme="minorBidi"/>
          <w:lang w:val="en-GB"/>
        </w:rPr>
        <w:t>you must have a right to create a new user and there is</w:t>
      </w:r>
    </w:p>
    <w:p w14:paraId="64A40EF2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Update user or Edit user</w:t>
      </w:r>
    </w:p>
    <w:p w14:paraId="04DE515B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Delete User</w:t>
      </w:r>
    </w:p>
    <w:p w14:paraId="5FE3B1B3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Access management</w:t>
      </w:r>
    </w:p>
    <w:p w14:paraId="3D250F39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Role to users</w:t>
      </w:r>
    </w:p>
    <w:p w14:paraId="51C5C676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Delete Role form User</w:t>
      </w:r>
    </w:p>
    <w:p w14:paraId="2B5B8505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Create a time table for Teachers and Student</w:t>
      </w:r>
    </w:p>
    <w:p w14:paraId="710AD6B9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Room management</w:t>
      </w:r>
    </w:p>
    <w:p w14:paraId="47DC631B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Staff management</w:t>
      </w:r>
    </w:p>
    <w:p w14:paraId="6CD2CBDC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Create a new Employee</w:t>
      </w:r>
    </w:p>
    <w:p w14:paraId="6DE3BAF1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Involve Parent </w:t>
      </w:r>
      <w:proofErr w:type="spellStart"/>
      <w:r w:rsidRPr="009907DA">
        <w:rPr>
          <w:rFonts w:asciiTheme="minorBidi" w:hAnsiTheme="minorBidi" w:cstheme="minorBidi"/>
          <w:lang w:val="en-GB"/>
        </w:rPr>
        <w:t>bei</w:t>
      </w:r>
      <w:proofErr w:type="spellEnd"/>
      <w:r w:rsidRPr="009907DA">
        <w:rPr>
          <w:rFonts w:asciiTheme="minorBidi" w:hAnsiTheme="minorBidi" w:cstheme="minorBidi"/>
          <w:lang w:val="en-GB"/>
        </w:rPr>
        <w:t xml:space="preserve"> Registration </w:t>
      </w:r>
    </w:p>
    <w:p w14:paraId="5487B1DA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Add a read and write Rights to </w:t>
      </w:r>
      <w:proofErr w:type="spellStart"/>
      <w:r w:rsidRPr="009907DA">
        <w:rPr>
          <w:rFonts w:asciiTheme="minorBidi" w:hAnsiTheme="minorBidi" w:cstheme="minorBidi"/>
          <w:lang w:val="en-GB"/>
        </w:rPr>
        <w:t>partent</w:t>
      </w:r>
      <w:proofErr w:type="spellEnd"/>
    </w:p>
    <w:p w14:paraId="74BECD3C" w14:textId="115BFA91" w:rsidR="000A2525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a new Class Room</w:t>
      </w:r>
    </w:p>
    <w:p w14:paraId="10A84998" w14:textId="77777777" w:rsidR="00C27F7C" w:rsidRPr="009907DA" w:rsidRDefault="00C27F7C" w:rsidP="00C27F7C">
      <w:pPr>
        <w:ind w:left="2160"/>
        <w:rPr>
          <w:rFonts w:asciiTheme="minorBidi" w:hAnsiTheme="minorBidi" w:cstheme="minorBidi"/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797"/>
      </w:tblGrid>
      <w:tr w:rsidR="00C27F7C" w14:paraId="2EA787F1" w14:textId="77777777" w:rsidTr="00C27F7C">
        <w:trPr>
          <w:tblHeader/>
        </w:trPr>
        <w:tc>
          <w:tcPr>
            <w:tcW w:w="2110" w:type="dxa"/>
          </w:tcPr>
          <w:p w14:paraId="1F3BD0DE" w14:textId="5F941303" w:rsidR="00C27F7C" w:rsidRP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b/>
                <w:bCs/>
                <w:lang w:val="en-GB"/>
              </w:rPr>
            </w:pPr>
            <w:r w:rsidRPr="00C27F7C">
              <w:rPr>
                <w:rFonts w:asciiTheme="minorBidi" w:hAnsiTheme="minorBidi" w:cstheme="minorBidi"/>
                <w:b/>
                <w:bCs/>
                <w:lang w:val="en-GB"/>
              </w:rPr>
              <w:t>Privilege</w:t>
            </w:r>
          </w:p>
        </w:tc>
        <w:tc>
          <w:tcPr>
            <w:tcW w:w="6797" w:type="dxa"/>
          </w:tcPr>
          <w:p w14:paraId="54C89922" w14:textId="344A0838" w:rsidR="00C27F7C" w:rsidRP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b/>
                <w:bCs/>
                <w:lang w:val="en-GB"/>
              </w:rPr>
            </w:pPr>
            <w:r w:rsidRPr="00C27F7C">
              <w:rPr>
                <w:rFonts w:asciiTheme="minorBidi" w:hAnsiTheme="minorBidi" w:cstheme="minorBidi"/>
                <w:b/>
                <w:bCs/>
                <w:lang w:val="en-GB"/>
              </w:rPr>
              <w:t>Description</w:t>
            </w:r>
          </w:p>
        </w:tc>
      </w:tr>
      <w:tr w:rsidR="00C27F7C" w14:paraId="7B6F49A8" w14:textId="77777777" w:rsidTr="00C27F7C">
        <w:tc>
          <w:tcPr>
            <w:tcW w:w="2110" w:type="dxa"/>
          </w:tcPr>
          <w:p w14:paraId="6C16F32D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477C0241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C27F7C" w14:paraId="729D9D97" w14:textId="77777777" w:rsidTr="00C27F7C">
        <w:tc>
          <w:tcPr>
            <w:tcW w:w="2110" w:type="dxa"/>
          </w:tcPr>
          <w:p w14:paraId="7769AE42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2C4F2079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C27F7C" w14:paraId="7D49EB30" w14:textId="77777777" w:rsidTr="00C27F7C">
        <w:tc>
          <w:tcPr>
            <w:tcW w:w="2110" w:type="dxa"/>
          </w:tcPr>
          <w:p w14:paraId="23B3AFAE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3F676992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C27F7C" w14:paraId="03FF917D" w14:textId="77777777" w:rsidTr="00C27F7C">
        <w:tc>
          <w:tcPr>
            <w:tcW w:w="2110" w:type="dxa"/>
          </w:tcPr>
          <w:p w14:paraId="17D098E2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3885E71A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</w:tbl>
    <w:p w14:paraId="780C3967" w14:textId="4C1A8E4C" w:rsidR="005764FC" w:rsidRPr="00AE57B7" w:rsidRDefault="005764FC" w:rsidP="000A2525">
      <w:pPr>
        <w:pStyle w:val="Listenabsatz"/>
        <w:rPr>
          <w:rFonts w:asciiTheme="minorBidi" w:hAnsiTheme="minorBidi" w:cstheme="minorBidi"/>
          <w:lang w:val="en-GB"/>
        </w:rPr>
      </w:pPr>
    </w:p>
    <w:p w14:paraId="39B3B4E4" w14:textId="77777777" w:rsidR="000A2525" w:rsidRPr="000A2525" w:rsidRDefault="000A2525" w:rsidP="000A2525">
      <w:pPr>
        <w:rPr>
          <w:rFonts w:asciiTheme="minorBidi" w:hAnsiTheme="minorBidi" w:cstheme="minorBidi"/>
          <w:lang w:val="en-GB"/>
        </w:rPr>
      </w:pPr>
    </w:p>
    <w:p w14:paraId="23D11CD0" w14:textId="77777777" w:rsidR="00C91F14" w:rsidRDefault="00AE57B7" w:rsidP="00D0068D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Employee Service</w:t>
      </w:r>
    </w:p>
    <w:p w14:paraId="24503F44" w14:textId="4606710B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Show Employees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3597E467" w14:textId="6233ABA4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new Employee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1F220EF3" w14:textId="68463688" w:rsid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Edit Employee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68A6DE7D" w14:textId="1CF978EB" w:rsidR="009F4339" w:rsidRPr="00C91F14" w:rsidRDefault="009F4339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Deactivate Employee</w:t>
      </w:r>
    </w:p>
    <w:p w14:paraId="3EBAEE2E" w14:textId="77777777" w:rsidR="00C91F14" w:rsidRDefault="00C91F14" w:rsidP="00C91F14">
      <w:pPr>
        <w:pStyle w:val="Listenabsatz"/>
        <w:ind w:left="1440"/>
        <w:rPr>
          <w:rFonts w:asciiTheme="minorBidi" w:hAnsiTheme="minorBidi" w:cstheme="minorBidi"/>
          <w:lang w:val="en-GB"/>
        </w:rPr>
      </w:pPr>
    </w:p>
    <w:p w14:paraId="31A5E31B" w14:textId="79023276" w:rsidR="00AE57B7" w:rsidRDefault="00AE57B7" w:rsidP="002468D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Manager Service</w:t>
      </w:r>
    </w:p>
    <w:p w14:paraId="6456C403" w14:textId="3846F2AD" w:rsidR="00AE57B7" w:rsidRPr="00AE57B7" w:rsidRDefault="00AE57B7" w:rsidP="002468D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Teacher Service</w:t>
      </w:r>
    </w:p>
    <w:p w14:paraId="7939952E" w14:textId="341E7EF4" w:rsidR="005764FC" w:rsidRDefault="005764FC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Address Service</w:t>
      </w:r>
    </w:p>
    <w:p w14:paraId="10F9288A" w14:textId="1CD33CD4" w:rsidR="005764FC" w:rsidRDefault="005764FC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Calendar Service</w:t>
      </w:r>
    </w:p>
    <w:p w14:paraId="1A92F88E" w14:textId="6910AAA9" w:rsidR="00C91F14" w:rsidRPr="00C91F14" w:rsidRDefault="005764FC" w:rsidP="00C91F1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Classes Service</w:t>
      </w:r>
      <w:r w:rsidR="00C91F14">
        <w:rPr>
          <w:rFonts w:asciiTheme="minorBidi" w:hAnsiTheme="minorBidi" w:cstheme="minorBidi"/>
          <w:lang w:val="en-GB"/>
        </w:rPr>
        <w:t xml:space="preserve"> (</w:t>
      </w:r>
      <w:r w:rsidR="00C91F14" w:rsidRPr="00C91F14">
        <w:rPr>
          <w:rFonts w:asciiTheme="minorBidi" w:hAnsiTheme="minorBidi" w:cstheme="minorBidi"/>
          <w:lang w:val="en-GB"/>
        </w:rPr>
        <w:t>Class management</w:t>
      </w:r>
      <w:r w:rsidR="00C91F14">
        <w:rPr>
          <w:rFonts w:asciiTheme="minorBidi" w:hAnsiTheme="minorBidi" w:cstheme="minorBidi"/>
          <w:lang w:val="en-GB"/>
        </w:rPr>
        <w:t>)</w:t>
      </w:r>
    </w:p>
    <w:p w14:paraId="13562D71" w14:textId="6F8C0800" w:rsidR="00C91F14" w:rsidRPr="009907DA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new Class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6C19F0F6" w14:textId="4788F406" w:rsidR="00C91F14" w:rsidRPr="009907DA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all classes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3A3DEDF3" w14:textId="5479125A" w:rsidR="00C91F14" w:rsidRPr="009907DA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Edit class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265B6088" w14:textId="77777777" w:rsidR="00C91F14" w:rsidRDefault="00C91F14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</w:p>
    <w:p w14:paraId="58835BA9" w14:textId="65C00CCD" w:rsidR="00AE57B7" w:rsidRDefault="00AE57B7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Timetable Service</w:t>
      </w:r>
    </w:p>
    <w:p w14:paraId="5DE837ED" w14:textId="77777777" w:rsidR="009F4339" w:rsidRDefault="005764FC" w:rsidP="00862F9E">
      <w:pPr>
        <w:pStyle w:val="Listenabsatz"/>
        <w:numPr>
          <w:ilvl w:val="0"/>
          <w:numId w:val="22"/>
        </w:numPr>
        <w:ind w:left="706"/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t>Document Storage Service</w:t>
      </w:r>
    </w:p>
    <w:p w14:paraId="533C141E" w14:textId="6CDFB9CF" w:rsidR="009F4339" w:rsidRP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t>New Service for image + files uploading and downloading (it used for document, exams…us)</w:t>
      </w:r>
    </w:p>
    <w:p w14:paraId="7606D8E2" w14:textId="77777777" w:rsidR="009F4339" w:rsidRDefault="009F4339" w:rsidP="009F4339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School service</w:t>
      </w:r>
    </w:p>
    <w:p w14:paraId="31121E19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summary of all activity in the school</w:t>
      </w:r>
    </w:p>
    <w:p w14:paraId="7F386D6A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Manage Guardians</w:t>
      </w:r>
    </w:p>
    <w:p w14:paraId="5ACC611A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Summary of all students’ achievements</w:t>
      </w:r>
    </w:p>
    <w:p w14:paraId="6D4A2E80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Diagram with Teacher achievements</w:t>
      </w:r>
    </w:p>
    <w:p w14:paraId="659C2E16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Students Promotion</w:t>
      </w:r>
    </w:p>
    <w:p w14:paraId="096447A6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Reports</w:t>
      </w:r>
    </w:p>
    <w:p w14:paraId="58EB86D4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Attendance</w:t>
      </w:r>
    </w:p>
    <w:p w14:paraId="79D05A56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Fee Management</w:t>
      </w:r>
    </w:p>
    <w:p w14:paraId="0F60C2CE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Income &amp; Expenses Management</w:t>
      </w:r>
    </w:p>
    <w:p w14:paraId="188C0DCD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Salaries Management</w:t>
      </w:r>
    </w:p>
    <w:p w14:paraId="4C643A56" w14:textId="77777777" w:rsidR="00AE57B7" w:rsidRPr="005764FC" w:rsidRDefault="00AE57B7" w:rsidP="00AE57B7">
      <w:pPr>
        <w:pStyle w:val="Listenabsatz"/>
        <w:rPr>
          <w:rFonts w:asciiTheme="minorBidi" w:hAnsiTheme="minorBidi" w:cstheme="minorBidi"/>
          <w:lang w:val="en-GB"/>
        </w:rPr>
      </w:pPr>
    </w:p>
    <w:p w14:paraId="04FEF070" w14:textId="435A9ADB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</w:p>
    <w:p w14:paraId="05F396CF" w14:textId="77777777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</w:p>
    <w:p w14:paraId="7A50F726" w14:textId="77777777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</w:p>
    <w:p w14:paraId="128C4D94" w14:textId="52F41EDD" w:rsidR="00B5515A" w:rsidRPr="009907DA" w:rsidRDefault="001E76B6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>Update 12.11.2020</w:t>
      </w:r>
    </w:p>
    <w:p w14:paraId="2B88D48C" w14:textId="77777777" w:rsidR="001E76B6" w:rsidRPr="009907DA" w:rsidRDefault="001E76B6" w:rsidP="001B116C">
      <w:pPr>
        <w:rPr>
          <w:rFonts w:asciiTheme="minorBidi" w:hAnsiTheme="minorBidi" w:cstheme="minorBidi"/>
          <w:u w:val="single"/>
          <w:lang w:val="en-GB"/>
        </w:rPr>
      </w:pPr>
    </w:p>
    <w:p w14:paraId="5AC23DDD" w14:textId="77777777" w:rsidR="001E76B6" w:rsidRPr="009907DA" w:rsidRDefault="001E76B6" w:rsidP="001B116C">
      <w:pPr>
        <w:rPr>
          <w:rFonts w:asciiTheme="minorBidi" w:hAnsiTheme="minorBidi" w:cstheme="minorBidi"/>
          <w:u w:val="single"/>
          <w:lang w:val="en-GB"/>
        </w:rPr>
      </w:pPr>
    </w:p>
    <w:p w14:paraId="68CC1F66" w14:textId="77777777" w:rsidR="00BE3C4E" w:rsidRPr="009907DA" w:rsidRDefault="00BE3C4E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>Updated 11.11.2020</w:t>
      </w:r>
      <w:r w:rsidR="00840632" w:rsidRPr="009907DA">
        <w:rPr>
          <w:rFonts w:asciiTheme="minorBidi" w:hAnsiTheme="minorBidi" w:cstheme="minorBidi"/>
          <w:u w:val="single"/>
          <w:lang w:val="en-GB"/>
        </w:rPr>
        <w:t xml:space="preserve"> </w:t>
      </w:r>
      <w:r w:rsidR="00E03FA8" w:rsidRPr="009907DA">
        <w:rPr>
          <w:rFonts w:asciiTheme="minorBidi" w:hAnsiTheme="minorBidi" w:cstheme="minorBidi"/>
          <w:u w:val="single"/>
          <w:lang w:val="en-GB"/>
        </w:rPr>
        <w:t xml:space="preserve">please see the </w:t>
      </w:r>
      <w:proofErr w:type="spellStart"/>
      <w:r w:rsidR="00E03FA8" w:rsidRPr="009907DA">
        <w:rPr>
          <w:rFonts w:asciiTheme="minorBidi" w:hAnsiTheme="minorBidi" w:cstheme="minorBidi"/>
          <w:u w:val="single"/>
          <w:lang w:val="en-GB"/>
        </w:rPr>
        <w:t>visio</w:t>
      </w:r>
      <w:proofErr w:type="spellEnd"/>
      <w:r w:rsidR="00E03FA8" w:rsidRPr="009907DA">
        <w:rPr>
          <w:rFonts w:asciiTheme="minorBidi" w:hAnsiTheme="minorBidi" w:cstheme="minorBidi"/>
          <w:u w:val="single"/>
          <w:lang w:val="en-GB"/>
        </w:rPr>
        <w:t xml:space="preserve"> diagram</w:t>
      </w:r>
    </w:p>
    <w:p w14:paraId="79DD7D45" w14:textId="77777777" w:rsidR="00476A83" w:rsidRPr="009907DA" w:rsidRDefault="00BE3C4E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 xml:space="preserve">Added </w:t>
      </w:r>
      <w:r w:rsidR="007352F5" w:rsidRPr="009907DA">
        <w:rPr>
          <w:rFonts w:asciiTheme="minorBidi" w:hAnsiTheme="minorBidi" w:cstheme="minorBidi"/>
          <w:u w:val="single"/>
          <w:lang w:val="en-GB"/>
        </w:rPr>
        <w:t>21.1</w:t>
      </w:r>
      <w:r w:rsidRPr="009907DA">
        <w:rPr>
          <w:rFonts w:asciiTheme="minorBidi" w:hAnsiTheme="minorBidi" w:cstheme="minorBidi"/>
          <w:u w:val="single"/>
          <w:lang w:val="en-GB"/>
        </w:rPr>
        <w:t>0</w:t>
      </w:r>
      <w:r w:rsidR="007352F5" w:rsidRPr="009907DA">
        <w:rPr>
          <w:rFonts w:asciiTheme="minorBidi" w:hAnsiTheme="minorBidi" w:cstheme="minorBidi"/>
          <w:u w:val="single"/>
          <w:lang w:val="en-GB"/>
        </w:rPr>
        <w:t>.2020</w:t>
      </w:r>
    </w:p>
    <w:p w14:paraId="411BAB84" w14:textId="77777777" w:rsidR="007352F5" w:rsidRPr="009907DA" w:rsidRDefault="007352F5" w:rsidP="001B116C">
      <w:pPr>
        <w:rPr>
          <w:rFonts w:asciiTheme="minorBidi" w:hAnsiTheme="minorBidi" w:cstheme="minorBidi"/>
          <w:u w:val="single"/>
          <w:lang w:val="en-GB"/>
        </w:rPr>
      </w:pPr>
    </w:p>
    <w:p w14:paraId="5D8FACB6" w14:textId="77777777" w:rsidR="0032543D" w:rsidRPr="009907DA" w:rsidRDefault="007352F5" w:rsidP="0032543D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New Model School Management System</w:t>
      </w:r>
      <w:r w:rsidR="00494C90" w:rsidRPr="009907DA">
        <w:rPr>
          <w:rFonts w:asciiTheme="minorBidi" w:hAnsiTheme="minorBidi" w:cstheme="minorBidi"/>
          <w:lang w:val="en-GB"/>
        </w:rPr>
        <w:t xml:space="preserve"> as desktop app</w:t>
      </w:r>
      <w:r w:rsidR="0032543D" w:rsidRPr="009907DA">
        <w:rPr>
          <w:rFonts w:asciiTheme="minorBidi" w:hAnsiTheme="minorBidi" w:cstheme="minorBidi"/>
          <w:lang w:val="en-GB"/>
        </w:rPr>
        <w:t>, with following modules</w:t>
      </w:r>
    </w:p>
    <w:p w14:paraId="6BE1A013" w14:textId="77777777" w:rsidR="00801DA6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Dashboard</w:t>
      </w:r>
    </w:p>
    <w:p w14:paraId="40692C47" w14:textId="19BC06B4" w:rsidR="00D2350A" w:rsidRPr="009907DA" w:rsidRDefault="00D2350A" w:rsidP="0032543D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Sections</w:t>
      </w:r>
    </w:p>
    <w:p w14:paraId="2EA0B721" w14:textId="77777777" w:rsidR="00897DEA" w:rsidRPr="009907DA" w:rsidRDefault="00897DEA" w:rsidP="00330752">
      <w:pPr>
        <w:pStyle w:val="Listenabsatz"/>
        <w:ind w:left="1440"/>
        <w:rPr>
          <w:rFonts w:asciiTheme="minorBidi" w:hAnsiTheme="minorBidi" w:cstheme="minorBidi"/>
          <w:lang w:val="en-GB"/>
        </w:rPr>
      </w:pPr>
    </w:p>
    <w:p w14:paraId="7C14064D" w14:textId="24A0DCC1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Biometric &amp; Manuel Attendance </w:t>
      </w:r>
    </w:p>
    <w:p w14:paraId="4A418BF7" w14:textId="0EA1409E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Biometric Attendance</w:t>
      </w:r>
    </w:p>
    <w:p w14:paraId="4E32F69F" w14:textId="013E1C7F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ID-Cards (for Student, Teacher, Employee ….)</w:t>
      </w:r>
    </w:p>
    <w:p w14:paraId="46D7DE8C" w14:textId="463242DF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Exams &amp; Results Card (Certificate)</w:t>
      </w:r>
    </w:p>
    <w:p w14:paraId="4EC2A8B0" w14:textId="77777777" w:rsidR="00EB04FC" w:rsidRPr="009907DA" w:rsidRDefault="00EB04FC" w:rsidP="00EB04FC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exam</w:t>
      </w:r>
    </w:p>
    <w:p w14:paraId="1CCE3AF6" w14:textId="680C3DE1" w:rsidR="00EB04FC" w:rsidRPr="009907DA" w:rsidRDefault="00EB04FC" w:rsidP="00EB04FC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all exams Results</w:t>
      </w:r>
    </w:p>
    <w:p w14:paraId="113C3B7B" w14:textId="77777777" w:rsidR="00EB04FC" w:rsidRPr="009907DA" w:rsidRDefault="00EB04FC" w:rsidP="00EB04FC">
      <w:pPr>
        <w:pStyle w:val="Listenabsatz"/>
        <w:rPr>
          <w:rFonts w:asciiTheme="minorBidi" w:hAnsiTheme="minorBidi" w:cstheme="minorBidi"/>
          <w:lang w:val="en-GB"/>
        </w:rPr>
      </w:pPr>
    </w:p>
    <w:p w14:paraId="3F70F986" w14:textId="2D5C5C62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SMS Alerts (For Parent, Headmaster, Supervisor---)</w:t>
      </w:r>
    </w:p>
    <w:p w14:paraId="4B50D765" w14:textId="635E0793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Daily Auto Backups</w:t>
      </w:r>
    </w:p>
    <w:p w14:paraId="03E57A51" w14:textId="77777777" w:rsidR="0032543D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Timetable</w:t>
      </w:r>
    </w:p>
    <w:p w14:paraId="15921FB0" w14:textId="77777777" w:rsidR="00897DEA" w:rsidRPr="009907DA" w:rsidRDefault="00897DEA" w:rsidP="00897DEA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all timetables</w:t>
      </w:r>
    </w:p>
    <w:p w14:paraId="21D66780" w14:textId="77777777" w:rsidR="00897DEA" w:rsidRPr="009907DA" w:rsidRDefault="00897DEA" w:rsidP="00897DEA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new item to Timetable</w:t>
      </w:r>
    </w:p>
    <w:p w14:paraId="225736FF" w14:textId="77777777" w:rsidR="0032543D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Settings </w:t>
      </w:r>
    </w:p>
    <w:p w14:paraId="06E592D5" w14:textId="77777777" w:rsidR="00D53B84" w:rsidRPr="009907DA" w:rsidRDefault="00D53B84" w:rsidP="00D53B84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Change theme</w:t>
      </w:r>
    </w:p>
    <w:p w14:paraId="303E9FB7" w14:textId="77777777" w:rsidR="00D53B84" w:rsidRPr="009907DA" w:rsidRDefault="00D53B84" w:rsidP="00D53B84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Change font size</w:t>
      </w:r>
    </w:p>
    <w:p w14:paraId="6D81FB01" w14:textId="77777777" w:rsidR="00D53B84" w:rsidRPr="009907DA" w:rsidRDefault="00D53B84" w:rsidP="00D53B84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</w:p>
    <w:p w14:paraId="2E87592A" w14:textId="77777777" w:rsidR="0032543D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Update</w:t>
      </w:r>
    </w:p>
    <w:p w14:paraId="21A88359" w14:textId="750D2A6A" w:rsidR="00D53B84" w:rsidRPr="009907DA" w:rsidRDefault="00D53B84" w:rsidP="00EC457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Look for new update</w:t>
      </w:r>
    </w:p>
    <w:p w14:paraId="58C3A30E" w14:textId="77777777" w:rsidR="007352F5" w:rsidRPr="009907DA" w:rsidRDefault="007352F5" w:rsidP="001B116C">
      <w:pPr>
        <w:rPr>
          <w:rFonts w:asciiTheme="minorBidi" w:hAnsiTheme="minorBidi" w:cstheme="minorBidi"/>
          <w:u w:val="single"/>
          <w:lang w:val="en-GB"/>
        </w:rPr>
      </w:pPr>
    </w:p>
    <w:p w14:paraId="645332FD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>17.04.2020</w:t>
      </w:r>
    </w:p>
    <w:p w14:paraId="66D80B1E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The DSS is multi languages (English, French and Arabic) and contain following areas</w:t>
      </w:r>
    </w:p>
    <w:p w14:paraId="092F7DBB" w14:textId="77777777" w:rsidR="00073B13" w:rsidRPr="009907DA" w:rsidRDefault="00073B13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This is for version 2 of </w:t>
      </w:r>
      <w:r w:rsidR="00D0367D" w:rsidRPr="009907DA">
        <w:rPr>
          <w:rFonts w:asciiTheme="minorBidi" w:hAnsiTheme="minorBidi" w:cstheme="minorBidi"/>
          <w:lang w:val="en-GB"/>
        </w:rPr>
        <w:t>SMS (Web based application Angular 2</w:t>
      </w:r>
      <w:r w:rsidR="008F7750" w:rsidRPr="009907DA">
        <w:rPr>
          <w:rFonts w:asciiTheme="minorBidi" w:hAnsiTheme="minorBidi" w:cstheme="minorBidi"/>
          <w:lang w:val="en-GB"/>
        </w:rPr>
        <w:t xml:space="preserve"> or </w:t>
      </w:r>
      <w:proofErr w:type="spellStart"/>
      <w:r w:rsidR="008F7750" w:rsidRPr="009907DA">
        <w:rPr>
          <w:rFonts w:asciiTheme="minorBidi" w:hAnsiTheme="minorBidi" w:cstheme="minorBidi"/>
          <w:lang w:val="en-GB"/>
        </w:rPr>
        <w:t>mangolia</w:t>
      </w:r>
      <w:proofErr w:type="spellEnd"/>
      <w:r w:rsidR="00D0367D" w:rsidRPr="009907DA">
        <w:rPr>
          <w:rFonts w:asciiTheme="minorBidi" w:hAnsiTheme="minorBidi" w:cstheme="minorBidi"/>
          <w:lang w:val="en-GB"/>
        </w:rPr>
        <w:t>)</w:t>
      </w:r>
    </w:p>
    <w:p w14:paraId="7DF71DC3" w14:textId="77777777" w:rsidR="001B116C" w:rsidRPr="009907DA" w:rsidRDefault="001B116C" w:rsidP="001B116C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lastRenderedPageBreak/>
        <w:t>Administration’s Area</w:t>
      </w:r>
      <w:r w:rsidR="00073B13" w:rsidRPr="009907DA">
        <w:rPr>
          <w:rFonts w:asciiTheme="minorBidi" w:hAnsiTheme="minorBidi" w:cstheme="minorBidi"/>
          <w:lang w:val="en-GB"/>
        </w:rPr>
        <w:t xml:space="preserve">  </w:t>
      </w:r>
    </w:p>
    <w:p w14:paraId="61ED8100" w14:textId="77777777" w:rsidR="001B116C" w:rsidRPr="009907DA" w:rsidRDefault="001B116C" w:rsidP="001B116C">
      <w:pPr>
        <w:rPr>
          <w:rFonts w:asciiTheme="minorBidi" w:hAnsiTheme="minorBidi" w:cstheme="minorBidi"/>
          <w:b/>
          <w:bCs/>
          <w:u w:val="single"/>
          <w:lang w:val="en-GB"/>
        </w:rPr>
      </w:pPr>
    </w:p>
    <w:p w14:paraId="6F7AB736" w14:textId="77777777" w:rsidR="001B116C" w:rsidRPr="009907DA" w:rsidRDefault="001B116C" w:rsidP="001B116C">
      <w:pPr>
        <w:rPr>
          <w:rFonts w:asciiTheme="minorBidi" w:hAnsiTheme="minorBidi" w:cstheme="minorBidi"/>
          <w:b/>
          <w:bCs/>
          <w:u w:val="single"/>
          <w:lang w:val="en-GB"/>
        </w:rPr>
      </w:pPr>
      <w:r w:rsidRPr="009907DA">
        <w:rPr>
          <w:rFonts w:asciiTheme="minorBidi" w:hAnsiTheme="minorBidi" w:cstheme="minorBidi"/>
          <w:b/>
          <w:bCs/>
          <w:u w:val="single"/>
          <w:lang w:val="en-GB"/>
        </w:rPr>
        <w:t>Functional Requirements</w:t>
      </w:r>
    </w:p>
    <w:p w14:paraId="51D38721" w14:textId="77777777" w:rsidR="001B116C" w:rsidRPr="009907DA" w:rsidRDefault="001B116C" w:rsidP="001B116C">
      <w:pPr>
        <w:rPr>
          <w:rFonts w:asciiTheme="minorBidi" w:hAnsiTheme="minorBidi" w:cstheme="minorBidi"/>
          <w:b/>
          <w:bCs/>
          <w:u w:val="single"/>
          <w:lang w:val="en-GB"/>
        </w:rPr>
      </w:pPr>
    </w:p>
    <w:p w14:paraId="3AF3E836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</w:p>
    <w:p w14:paraId="3A2036AF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</w:p>
    <w:p w14:paraId="00DEB3F7" w14:textId="77777777" w:rsidR="001B116C" w:rsidRPr="009907DA" w:rsidRDefault="001B116C" w:rsidP="002D2D39">
      <w:pPr>
        <w:jc w:val="center"/>
        <w:rPr>
          <w:rFonts w:asciiTheme="minorBidi" w:hAnsiTheme="minorBidi" w:cstheme="minorBidi"/>
          <w:b/>
          <w:bCs/>
          <w:u w:val="single"/>
          <w:lang w:val="en-GB"/>
        </w:rPr>
      </w:pPr>
    </w:p>
    <w:p w14:paraId="7AAABCC8" w14:textId="77777777" w:rsidR="002D2D39" w:rsidRPr="009907DA" w:rsidRDefault="00E135A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Sunday, Weinheim 11.11.2018</w:t>
      </w:r>
      <w:r w:rsidR="002D2D39" w:rsidRPr="009907DA">
        <w:rPr>
          <w:rFonts w:asciiTheme="minorBidi" w:hAnsiTheme="minorBidi" w:cstheme="minorBidi"/>
          <w:lang w:val="en-GB"/>
        </w:rPr>
        <w:t xml:space="preserve"> </w:t>
      </w:r>
    </w:p>
    <w:p w14:paraId="03192B63" w14:textId="77777777" w:rsidR="00E135A9" w:rsidRPr="009907DA" w:rsidRDefault="00E135A9" w:rsidP="002D2D39">
      <w:pPr>
        <w:rPr>
          <w:rFonts w:asciiTheme="minorBidi" w:hAnsiTheme="minorBidi" w:cstheme="minorBidi"/>
          <w:lang w:val="en-GB"/>
        </w:rPr>
      </w:pPr>
    </w:p>
    <w:p w14:paraId="77A2352D" w14:textId="77777777" w:rsidR="002D2D39" w:rsidRPr="009907DA" w:rsidRDefault="00E135A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Changed:</w:t>
      </w:r>
      <w:r w:rsidR="002D2D39" w:rsidRPr="009907DA">
        <w:rPr>
          <w:rFonts w:asciiTheme="minorBidi" w:hAnsiTheme="minorBidi" w:cstheme="minorBidi"/>
          <w:lang w:val="en-GB"/>
        </w:rPr>
        <w:t xml:space="preserve"> Name of the application</w:t>
      </w:r>
      <w:r w:rsidR="00E269AB" w:rsidRPr="009907DA">
        <w:rPr>
          <w:rFonts w:asciiTheme="minorBidi" w:hAnsiTheme="minorBidi" w:cstheme="minorBidi"/>
          <w:lang w:val="en-GB"/>
        </w:rPr>
        <w:t xml:space="preserve"> from </w:t>
      </w:r>
      <w:r w:rsidR="00E269AB" w:rsidRPr="009907DA">
        <w:rPr>
          <w:rFonts w:asciiTheme="minorBidi" w:hAnsiTheme="minorBidi" w:cstheme="minorBidi"/>
          <w:b/>
          <w:bCs/>
          <w:strike/>
          <w:lang w:val="en-GB"/>
        </w:rPr>
        <w:t>School Web Application</w:t>
      </w:r>
      <w:r w:rsidR="00E269AB" w:rsidRPr="009907DA">
        <w:rPr>
          <w:rFonts w:asciiTheme="minorBidi" w:hAnsiTheme="minorBidi" w:cstheme="minorBidi"/>
          <w:b/>
          <w:bCs/>
          <w:lang w:val="en-GB"/>
        </w:rPr>
        <w:t xml:space="preserve"> </w:t>
      </w:r>
      <w:r w:rsidR="00E269AB" w:rsidRPr="009907DA">
        <w:rPr>
          <w:rFonts w:asciiTheme="minorBidi" w:hAnsiTheme="minorBidi" w:cstheme="minorBidi"/>
          <w:lang w:val="en-GB"/>
        </w:rPr>
        <w:t>to</w:t>
      </w:r>
      <w:r w:rsidR="00E269AB" w:rsidRPr="009907DA">
        <w:rPr>
          <w:rFonts w:asciiTheme="minorBidi" w:hAnsiTheme="minorBidi" w:cstheme="minorBidi"/>
          <w:b/>
          <w:bCs/>
          <w:lang w:val="en-GB"/>
        </w:rPr>
        <w:t xml:space="preserve"> Digital</w:t>
      </w:r>
      <w:r w:rsidR="002D2D39" w:rsidRPr="009907DA">
        <w:rPr>
          <w:rFonts w:asciiTheme="minorBidi" w:hAnsiTheme="minorBidi" w:cstheme="minorBidi"/>
          <w:b/>
          <w:bCs/>
          <w:lang w:val="en-GB"/>
        </w:rPr>
        <w:t xml:space="preserve"> School System</w:t>
      </w:r>
      <w:r w:rsidR="002D2D39" w:rsidRPr="009907DA">
        <w:rPr>
          <w:rFonts w:asciiTheme="minorBidi" w:hAnsiTheme="minorBidi" w:cstheme="minorBidi"/>
          <w:lang w:val="en-GB"/>
        </w:rPr>
        <w:t xml:space="preserve"> (</w:t>
      </w:r>
      <w:r w:rsidR="002D2D39" w:rsidRPr="009907DA">
        <w:rPr>
          <w:rFonts w:asciiTheme="minorBidi" w:hAnsiTheme="minorBidi" w:cstheme="minorBidi"/>
          <w:b/>
          <w:bCs/>
          <w:lang w:val="en-GB"/>
        </w:rPr>
        <w:t>DSS</w:t>
      </w:r>
      <w:r w:rsidR="002D2D39" w:rsidRPr="009907DA">
        <w:rPr>
          <w:rFonts w:asciiTheme="minorBidi" w:hAnsiTheme="minorBidi" w:cstheme="minorBidi"/>
          <w:lang w:val="en-GB"/>
        </w:rPr>
        <w:t>)</w:t>
      </w:r>
    </w:p>
    <w:p w14:paraId="24DEF2BE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The DSS</w:t>
      </w:r>
      <w:r w:rsidR="00E55FFE" w:rsidRPr="009907DA">
        <w:rPr>
          <w:rFonts w:asciiTheme="minorBidi" w:hAnsiTheme="minorBidi" w:cstheme="minorBidi"/>
          <w:lang w:val="en-GB"/>
        </w:rPr>
        <w:t xml:space="preserve"> is multi languages (English, French</w:t>
      </w:r>
      <w:r w:rsidR="001B116C" w:rsidRPr="009907DA">
        <w:rPr>
          <w:rFonts w:asciiTheme="minorBidi" w:hAnsiTheme="minorBidi" w:cstheme="minorBidi"/>
          <w:lang w:val="en-GB"/>
        </w:rPr>
        <w:t xml:space="preserve"> and Arabic</w:t>
      </w:r>
      <w:r w:rsidR="00E55FFE" w:rsidRPr="009907DA">
        <w:rPr>
          <w:rFonts w:asciiTheme="minorBidi" w:hAnsiTheme="minorBidi" w:cstheme="minorBidi"/>
          <w:lang w:val="en-GB"/>
        </w:rPr>
        <w:t xml:space="preserve">) </w:t>
      </w:r>
      <w:r w:rsidR="00E135A9" w:rsidRPr="009907DA">
        <w:rPr>
          <w:rFonts w:asciiTheme="minorBidi" w:hAnsiTheme="minorBidi" w:cstheme="minorBidi"/>
          <w:lang w:val="en-GB"/>
        </w:rPr>
        <w:t>and contain</w:t>
      </w:r>
      <w:r w:rsidRPr="009907DA">
        <w:rPr>
          <w:rFonts w:asciiTheme="minorBidi" w:hAnsiTheme="minorBidi" w:cstheme="minorBidi"/>
          <w:lang w:val="en-GB"/>
        </w:rPr>
        <w:t xml:space="preserve"> following areas</w:t>
      </w:r>
    </w:p>
    <w:p w14:paraId="18132317" w14:textId="77777777" w:rsidR="002D2D39" w:rsidRPr="009907DA" w:rsidRDefault="002D2D39" w:rsidP="002D2D39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Administration’s Area</w:t>
      </w:r>
    </w:p>
    <w:p w14:paraId="79A9B1DC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</w:p>
    <w:p w14:paraId="7E193490" w14:textId="77777777" w:rsidR="00562645" w:rsidRPr="009907DA" w:rsidRDefault="00562645" w:rsidP="00562645">
      <w:pPr>
        <w:pStyle w:val="Listenabsatz"/>
        <w:numPr>
          <w:ilvl w:val="0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Administration’s Area include following </w:t>
      </w:r>
    </w:p>
    <w:p w14:paraId="28026B08" w14:textId="77777777" w:rsidR="00562645" w:rsidRPr="009907DA" w:rsidRDefault="00562645" w:rsidP="00562645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Basic information </w:t>
      </w:r>
    </w:p>
    <w:p w14:paraId="7FD0C8FA" w14:textId="77777777" w:rsidR="00562645" w:rsidRPr="009907DA" w:rsidRDefault="00562645" w:rsidP="00562645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School name </w:t>
      </w:r>
    </w:p>
    <w:p w14:paraId="07BB0C12" w14:textId="77777777" w:rsidR="00562645" w:rsidRPr="009907DA" w:rsidRDefault="00562645" w:rsidP="00562645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Logo</w:t>
      </w:r>
    </w:p>
    <w:p w14:paraId="2DCABBB9" w14:textId="77777777" w:rsidR="000B7F53" w:rsidRPr="009907DA" w:rsidRDefault="00562645" w:rsidP="00562645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School address + </w:t>
      </w:r>
      <w:r w:rsidR="00E135A9" w:rsidRPr="009907DA">
        <w:rPr>
          <w:rFonts w:asciiTheme="minorBidi" w:hAnsiTheme="minorBidi" w:cstheme="minorBidi"/>
          <w:lang w:val="en-GB"/>
        </w:rPr>
        <w:t>google Map</w:t>
      </w:r>
      <w:r w:rsidRPr="009907DA">
        <w:rPr>
          <w:rFonts w:asciiTheme="minorBidi" w:hAnsiTheme="minorBidi" w:cstheme="minorBidi"/>
          <w:lang w:val="en-GB"/>
        </w:rPr>
        <w:t xml:space="preserve"> guiding to school</w:t>
      </w:r>
      <w:r w:rsidR="000B7F53" w:rsidRPr="009907DA">
        <w:rPr>
          <w:rFonts w:asciiTheme="minorBidi" w:hAnsiTheme="minorBidi" w:cstheme="minorBidi"/>
          <w:lang w:val="en-GB"/>
        </w:rPr>
        <w:t xml:space="preserve"> </w:t>
      </w:r>
    </w:p>
    <w:p w14:paraId="55906FFD" w14:textId="77777777" w:rsidR="00562645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School registration number + starting date</w:t>
      </w:r>
    </w:p>
    <w:p w14:paraId="21251733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Fee information </w:t>
      </w:r>
      <w:r w:rsidR="00F91D75" w:rsidRPr="009907DA">
        <w:rPr>
          <w:rFonts w:asciiTheme="minorBidi" w:hAnsiTheme="minorBidi" w:cstheme="minorBidi"/>
          <w:lang w:val="en-GB"/>
        </w:rPr>
        <w:t xml:space="preserve">and </w:t>
      </w:r>
      <w:r w:rsidR="00A222B0" w:rsidRPr="009907DA">
        <w:rPr>
          <w:rFonts w:asciiTheme="minorBidi" w:hAnsiTheme="minorBidi" w:cstheme="minorBidi"/>
          <w:lang w:val="en-GB"/>
        </w:rPr>
        <w:t>Promotion</w:t>
      </w:r>
    </w:p>
    <w:p w14:paraId="26F7D4A6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Added or remove Module </w:t>
      </w:r>
    </w:p>
    <w:p w14:paraId="0CA5A4F9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Timetable module </w:t>
      </w:r>
    </w:p>
    <w:p w14:paraId="49B68E91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Transport information (for the kids or students)</w:t>
      </w:r>
    </w:p>
    <w:p w14:paraId="7B882DA9" w14:textId="77777777" w:rsidR="00B13816" w:rsidRPr="009907DA" w:rsidRDefault="0055469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School </w:t>
      </w:r>
      <w:r w:rsidR="00562645" w:rsidRPr="009907DA">
        <w:rPr>
          <w:rFonts w:asciiTheme="minorBidi" w:hAnsiTheme="minorBidi" w:cstheme="minorBidi"/>
          <w:lang w:val="en-GB"/>
        </w:rPr>
        <w:t>Contact information</w:t>
      </w:r>
    </w:p>
    <w:p w14:paraId="324C9632" w14:textId="77777777" w:rsidR="00B13816" w:rsidRPr="009907DA" w:rsidRDefault="0055469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Upload Class and Section information (excel, </w:t>
      </w:r>
      <w:r w:rsidR="00E135A9" w:rsidRPr="009907DA">
        <w:rPr>
          <w:rFonts w:asciiTheme="minorBidi" w:hAnsiTheme="minorBidi" w:cstheme="minorBidi"/>
          <w:lang w:val="en-GB"/>
        </w:rPr>
        <w:t>csv, …</w:t>
      </w:r>
      <w:r w:rsidRPr="009907DA">
        <w:rPr>
          <w:rFonts w:asciiTheme="minorBidi" w:hAnsiTheme="minorBidi" w:cstheme="minorBidi"/>
          <w:lang w:val="en-GB"/>
        </w:rPr>
        <w:t>)</w:t>
      </w:r>
    </w:p>
    <w:p w14:paraId="3F2AC1EC" w14:textId="77777777" w:rsidR="00B13816" w:rsidRPr="009907DA" w:rsidRDefault="0055469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Update Schooler detail information (excel, </w:t>
      </w:r>
      <w:r w:rsidR="00E135A9" w:rsidRPr="009907DA">
        <w:rPr>
          <w:rFonts w:asciiTheme="minorBidi" w:hAnsiTheme="minorBidi" w:cstheme="minorBidi"/>
          <w:lang w:val="en-GB"/>
        </w:rPr>
        <w:t>csv, ...</w:t>
      </w:r>
      <w:r w:rsidRPr="009907DA">
        <w:rPr>
          <w:rFonts w:asciiTheme="minorBidi" w:hAnsiTheme="minorBidi" w:cstheme="minorBidi"/>
          <w:lang w:val="en-GB"/>
        </w:rPr>
        <w:t>)</w:t>
      </w:r>
    </w:p>
    <w:p w14:paraId="665E58B1" w14:textId="77777777" w:rsidR="00554696" w:rsidRPr="009907DA" w:rsidRDefault="00B1381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Upd</w:t>
      </w:r>
      <w:r w:rsidR="00554696" w:rsidRPr="009907DA">
        <w:rPr>
          <w:rFonts w:asciiTheme="minorBidi" w:hAnsiTheme="minorBidi" w:cstheme="minorBidi"/>
          <w:lang w:val="en-GB"/>
        </w:rPr>
        <w:t xml:space="preserve">ate staff details information </w:t>
      </w:r>
      <w:r w:rsidR="00E135A9" w:rsidRPr="009907DA">
        <w:rPr>
          <w:rFonts w:asciiTheme="minorBidi" w:hAnsiTheme="minorBidi" w:cstheme="minorBidi"/>
          <w:lang w:val="en-GB"/>
        </w:rPr>
        <w:t>(excel</w:t>
      </w:r>
      <w:r w:rsidR="00554696" w:rsidRPr="009907DA">
        <w:rPr>
          <w:rFonts w:asciiTheme="minorBidi" w:hAnsiTheme="minorBidi" w:cstheme="minorBidi"/>
          <w:lang w:val="en-GB"/>
        </w:rPr>
        <w:t xml:space="preserve">, csv, </w:t>
      </w:r>
      <w:r w:rsidR="00E135A9" w:rsidRPr="009907DA">
        <w:rPr>
          <w:rFonts w:asciiTheme="minorBidi" w:hAnsiTheme="minorBidi" w:cstheme="minorBidi"/>
          <w:lang w:val="en-GB"/>
        </w:rPr>
        <w:t>.</w:t>
      </w:r>
      <w:r w:rsidR="00554696" w:rsidRPr="009907DA">
        <w:rPr>
          <w:rFonts w:asciiTheme="minorBidi" w:hAnsiTheme="minorBidi" w:cstheme="minorBidi"/>
          <w:lang w:val="en-GB"/>
        </w:rPr>
        <w:t>..)</w:t>
      </w:r>
    </w:p>
    <w:p w14:paraId="4C7D75F6" w14:textId="77777777" w:rsidR="00450A08" w:rsidRPr="009907DA" w:rsidRDefault="00450A08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Registration and assignation Class, Section, Student, Teacher…</w:t>
      </w:r>
    </w:p>
    <w:p w14:paraId="04233B48" w14:textId="77777777" w:rsidR="00A222B0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Transaction</w:t>
      </w:r>
    </w:p>
    <w:p w14:paraId="56A5F59F" w14:textId="77777777" w:rsidR="00A222B0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Attendance</w:t>
      </w:r>
    </w:p>
    <w:p w14:paraId="37CCC501" w14:textId="77777777" w:rsidR="00A222B0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Homework</w:t>
      </w:r>
    </w:p>
    <w:p w14:paraId="45AE94F3" w14:textId="77777777" w:rsidR="00B13816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Admission (Reports for Parent and Student for session 2018 - 2019)</w:t>
      </w:r>
      <w:r w:rsidR="00A975F0" w:rsidRPr="009907DA">
        <w:rPr>
          <w:rFonts w:asciiTheme="minorBidi" w:hAnsiTheme="minorBidi" w:cstheme="minorBidi"/>
          <w:lang w:val="en-GB"/>
        </w:rPr>
        <w:t xml:space="preserve"> </w:t>
      </w:r>
    </w:p>
    <w:p w14:paraId="55950318" w14:textId="77777777" w:rsidR="00B13816" w:rsidRPr="009907DA" w:rsidRDefault="00B1381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 </w:t>
      </w:r>
      <w:r w:rsidR="00A975F0" w:rsidRPr="009907DA">
        <w:rPr>
          <w:rFonts w:asciiTheme="minorBidi" w:hAnsiTheme="minorBidi" w:cstheme="minorBidi"/>
          <w:lang w:val="en-GB"/>
        </w:rPr>
        <w:t>Annual Report</w:t>
      </w:r>
    </w:p>
    <w:p w14:paraId="50A4A13C" w14:textId="77777777" w:rsidR="00B13816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Exam</w:t>
      </w:r>
    </w:p>
    <w:p w14:paraId="2C2ED69A" w14:textId="77777777" w:rsidR="00B13816" w:rsidRPr="009907DA" w:rsidRDefault="00F91D7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Transfer class</w:t>
      </w:r>
    </w:p>
    <w:p w14:paraId="1BEBA378" w14:textId="77777777" w:rsidR="00B13816" w:rsidRPr="009907DA" w:rsidRDefault="00F91D75" w:rsidP="00B13816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Teacher’s Reports</w:t>
      </w:r>
    </w:p>
    <w:p w14:paraId="39EAFE0C" w14:textId="77777777" w:rsidR="00554696" w:rsidRPr="009907DA" w:rsidRDefault="00E135A9" w:rsidP="00B13816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Director ‘</w:t>
      </w:r>
      <w:r w:rsidR="00F91D75" w:rsidRPr="009907DA">
        <w:rPr>
          <w:rFonts w:asciiTheme="minorBidi" w:hAnsiTheme="minorBidi" w:cstheme="minorBidi"/>
          <w:lang w:val="en-GB"/>
        </w:rPr>
        <w:t>s Repots</w:t>
      </w:r>
      <w:r w:rsidR="00450A08" w:rsidRPr="009907DA">
        <w:rPr>
          <w:rFonts w:asciiTheme="minorBidi" w:hAnsiTheme="minorBidi" w:cstheme="minorBidi"/>
          <w:lang w:val="en-GB"/>
        </w:rPr>
        <w:t xml:space="preserve"> </w:t>
      </w:r>
    </w:p>
    <w:p w14:paraId="0720E8D5" w14:textId="77777777" w:rsidR="00562645" w:rsidRPr="009907DA" w:rsidRDefault="00562645" w:rsidP="00562645">
      <w:pPr>
        <w:pStyle w:val="Listenabsatz"/>
        <w:numPr>
          <w:ilvl w:val="0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Schooler’s Area</w:t>
      </w:r>
    </w:p>
    <w:p w14:paraId="2FF89779" w14:textId="77777777" w:rsidR="00562645" w:rsidRPr="009907DA" w:rsidRDefault="00562645" w:rsidP="00A222B0">
      <w:pPr>
        <w:pStyle w:val="Listenabsatz"/>
        <w:ind w:left="360"/>
        <w:rPr>
          <w:rFonts w:asciiTheme="minorBidi" w:hAnsiTheme="minorBidi" w:cstheme="minorBidi"/>
          <w:lang w:val="en-GB"/>
        </w:rPr>
      </w:pPr>
    </w:p>
    <w:p w14:paraId="6ED7CDBA" w14:textId="77777777" w:rsidR="00562645" w:rsidRPr="009907DA" w:rsidRDefault="002D1F4C" w:rsidP="00562645">
      <w:pPr>
        <w:rPr>
          <w:rFonts w:asciiTheme="minorBidi" w:hAnsiTheme="minorBidi" w:cstheme="minorBidi"/>
          <w:b/>
          <w:bCs/>
          <w:u w:val="single"/>
          <w:lang w:val="en-GB"/>
        </w:rPr>
      </w:pPr>
      <w:r w:rsidRPr="009907DA">
        <w:rPr>
          <w:rFonts w:asciiTheme="minorBidi" w:hAnsiTheme="minorBidi" w:cstheme="minorBidi"/>
          <w:b/>
          <w:bCs/>
          <w:u w:val="single"/>
          <w:lang w:val="en-GB"/>
        </w:rPr>
        <w:t>Future Extensions</w:t>
      </w:r>
    </w:p>
    <w:p w14:paraId="67FC516D" w14:textId="77777777" w:rsidR="00E135A9" w:rsidRPr="009907DA" w:rsidRDefault="00E135A9" w:rsidP="00562645">
      <w:pPr>
        <w:rPr>
          <w:rFonts w:asciiTheme="minorBidi" w:hAnsiTheme="minorBidi" w:cstheme="minorBidi"/>
          <w:b/>
          <w:bCs/>
          <w:u w:val="single"/>
          <w:lang w:val="en-GB"/>
        </w:rPr>
      </w:pPr>
    </w:p>
    <w:p w14:paraId="55CCC259" w14:textId="77777777" w:rsidR="00AF51E5" w:rsidRPr="009907DA" w:rsidRDefault="00AF51E5" w:rsidP="00AF51E5">
      <w:pPr>
        <w:pStyle w:val="Listenabsatz"/>
        <w:numPr>
          <w:ilvl w:val="0"/>
          <w:numId w:val="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Webinar for online Seminars</w:t>
      </w:r>
    </w:p>
    <w:p w14:paraId="2B48C4EC" w14:textId="77777777" w:rsidR="002D1F4C" w:rsidRPr="009907DA" w:rsidRDefault="00AF51E5" w:rsidP="00AF51E5">
      <w:pPr>
        <w:pStyle w:val="Listenabsatz"/>
        <w:numPr>
          <w:ilvl w:val="0"/>
          <w:numId w:val="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Online Exam </w:t>
      </w:r>
    </w:p>
    <w:p w14:paraId="21B75D7D" w14:textId="77777777" w:rsidR="009C61D0" w:rsidRPr="009907DA" w:rsidRDefault="00E135A9" w:rsidP="009C61D0">
      <w:pPr>
        <w:pStyle w:val="Listenabsatz"/>
        <w:numPr>
          <w:ilvl w:val="0"/>
          <w:numId w:val="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App for DSS</w:t>
      </w:r>
    </w:p>
    <w:p w14:paraId="128A5064" w14:textId="77777777" w:rsidR="00034674" w:rsidRPr="009907DA" w:rsidRDefault="00034674" w:rsidP="00034674">
      <w:pPr>
        <w:pStyle w:val="Listenabsatz"/>
        <w:ind w:left="360"/>
        <w:rPr>
          <w:rFonts w:asciiTheme="minorBidi" w:hAnsiTheme="minorBidi" w:cstheme="minorBidi"/>
          <w:lang w:val="en-GB"/>
        </w:rPr>
      </w:pPr>
    </w:p>
    <w:p w14:paraId="5F3AC6D8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</w:p>
    <w:p w14:paraId="6CEB4759" w14:textId="77777777" w:rsidR="00E135A9" w:rsidRPr="009907DA" w:rsidRDefault="00E135A9" w:rsidP="002D2D39">
      <w:pPr>
        <w:rPr>
          <w:rFonts w:asciiTheme="minorBidi" w:hAnsiTheme="minorBidi" w:cstheme="minorBidi"/>
          <w:lang w:val="en-GB"/>
        </w:rPr>
      </w:pPr>
    </w:p>
    <w:p w14:paraId="191D1D57" w14:textId="77777777" w:rsidR="001B116C" w:rsidRPr="009907DA" w:rsidRDefault="001B116C" w:rsidP="002D2D39">
      <w:pPr>
        <w:rPr>
          <w:rFonts w:asciiTheme="minorBidi" w:hAnsiTheme="minorBidi" w:cstheme="minorBidi"/>
          <w:lang w:val="en-GB"/>
        </w:rPr>
      </w:pPr>
    </w:p>
    <w:p w14:paraId="0CFB5DC3" w14:textId="77777777" w:rsidR="001B116C" w:rsidRPr="009907DA" w:rsidRDefault="001B116C" w:rsidP="002D2D39">
      <w:pPr>
        <w:rPr>
          <w:rFonts w:asciiTheme="minorBidi" w:hAnsiTheme="minorBidi" w:cstheme="minorBidi"/>
          <w:lang w:val="en-GB"/>
        </w:rPr>
      </w:pPr>
    </w:p>
    <w:p w14:paraId="2248BC70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</w:p>
    <w:p w14:paraId="5B71C9CF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22.01.2018</w:t>
      </w:r>
    </w:p>
    <w:p w14:paraId="37580216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</w:p>
    <w:p w14:paraId="4654D172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Tables :</w:t>
      </w:r>
      <w:proofErr w:type="gramEnd"/>
      <w:r w:rsidRPr="009907DA">
        <w:rPr>
          <w:rFonts w:asciiTheme="minorBidi" w:hAnsiTheme="minorBidi" w:cstheme="minorBidi"/>
          <w:lang w:val="en-GB"/>
        </w:rPr>
        <w:t>-</w:t>
      </w:r>
    </w:p>
    <w:p w14:paraId="3A53CADD" w14:textId="77777777" w:rsidR="000A2525" w:rsidRDefault="000A2525" w:rsidP="001B116C">
      <w:pPr>
        <w:rPr>
          <w:rFonts w:asciiTheme="minorBidi" w:hAnsiTheme="minorBidi" w:cstheme="minorBidi"/>
          <w:lang w:val="en-GB"/>
        </w:rPr>
      </w:pPr>
    </w:p>
    <w:p w14:paraId="1CA7E833" w14:textId="3E2F5EC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7-0-Rights (Read, Write, update, Delete)</w:t>
      </w:r>
    </w:p>
    <w:p w14:paraId="7083BC66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8-Group (Admin, Student, Staff, </w:t>
      </w:r>
      <w:proofErr w:type="gramStart"/>
      <w:r w:rsidRPr="009907DA">
        <w:rPr>
          <w:rFonts w:asciiTheme="minorBidi" w:hAnsiTheme="minorBidi" w:cstheme="minorBidi"/>
          <w:lang w:val="en-GB"/>
        </w:rPr>
        <w:t>…..</w:t>
      </w:r>
      <w:proofErr w:type="gramEnd"/>
      <w:r w:rsidRPr="009907DA">
        <w:rPr>
          <w:rFonts w:asciiTheme="minorBidi" w:hAnsiTheme="minorBidi" w:cstheme="minorBidi"/>
          <w:lang w:val="en-GB"/>
        </w:rPr>
        <w:t>)</w:t>
      </w:r>
    </w:p>
    <w:p w14:paraId="08DF8706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9-Group-Rights</w:t>
      </w:r>
    </w:p>
    <w:p w14:paraId="024BAF4D" w14:textId="77777777" w:rsidR="00E135A9" w:rsidRPr="009907DA" w:rsidRDefault="00E135A9" w:rsidP="002D2D39">
      <w:pPr>
        <w:rPr>
          <w:rFonts w:asciiTheme="minorBidi" w:hAnsiTheme="minorBidi" w:cstheme="minorBidi"/>
          <w:lang w:val="en-GB"/>
        </w:rPr>
      </w:pPr>
    </w:p>
    <w:p w14:paraId="2C90C057" w14:textId="77777777" w:rsidR="009C61D0" w:rsidRPr="009907DA" w:rsidRDefault="009C61D0" w:rsidP="002D2D39">
      <w:pPr>
        <w:rPr>
          <w:rFonts w:asciiTheme="minorBidi" w:hAnsiTheme="minorBidi" w:cstheme="minorBidi"/>
          <w:lang w:val="en-GB"/>
        </w:rPr>
      </w:pPr>
    </w:p>
    <w:p w14:paraId="482F9942" w14:textId="77777777" w:rsidR="009C61D0" w:rsidRPr="009907DA" w:rsidRDefault="009C61D0" w:rsidP="002D2D39">
      <w:pPr>
        <w:rPr>
          <w:rFonts w:asciiTheme="minorBidi" w:hAnsiTheme="minorBidi" w:cstheme="minorBidi"/>
          <w:lang w:val="en-GB"/>
        </w:rPr>
      </w:pPr>
    </w:p>
    <w:p w14:paraId="651746AD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----------------------------------------</w:t>
      </w:r>
    </w:p>
    <w:p w14:paraId="48FF428C" w14:textId="77777777" w:rsidR="0074220D" w:rsidRPr="009907DA" w:rsidRDefault="00ED37DD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15.08.2016</w:t>
      </w:r>
    </w:p>
    <w:p w14:paraId="03A8DDB0" w14:textId="77777777" w:rsidR="002D2D39" w:rsidRPr="009907DA" w:rsidRDefault="002D2D39" w:rsidP="002D2D39">
      <w:pPr>
        <w:rPr>
          <w:rFonts w:asciiTheme="minorBidi" w:hAnsiTheme="minorBidi" w:cstheme="minorBidi"/>
          <w:b/>
          <w:bCs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The Name of the application is </w:t>
      </w:r>
      <w:r w:rsidRPr="009907DA">
        <w:rPr>
          <w:rFonts w:asciiTheme="minorBidi" w:hAnsiTheme="minorBidi" w:cstheme="minorBidi"/>
          <w:b/>
          <w:bCs/>
          <w:lang w:val="en-GB"/>
        </w:rPr>
        <w:t>School Web Application</w:t>
      </w:r>
    </w:p>
    <w:p w14:paraId="004D60D7" w14:textId="77777777" w:rsidR="0074220D" w:rsidRPr="009907DA" w:rsidRDefault="0074220D">
      <w:pPr>
        <w:rPr>
          <w:rFonts w:asciiTheme="minorBidi" w:hAnsiTheme="minorBidi" w:cstheme="minorBidi"/>
          <w:lang w:val="en-GB"/>
        </w:rPr>
      </w:pPr>
    </w:p>
    <w:p w14:paraId="3388B88D" w14:textId="77777777" w:rsidR="0074220D" w:rsidRPr="009907DA" w:rsidRDefault="00ED37DD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this application include following </w:t>
      </w:r>
      <w:proofErr w:type="gramStart"/>
      <w:r w:rsidRPr="009907DA">
        <w:rPr>
          <w:rFonts w:asciiTheme="minorBidi" w:hAnsiTheme="minorBidi" w:cstheme="minorBidi"/>
          <w:lang w:val="en-GB"/>
        </w:rPr>
        <w:t>modules:-</w:t>
      </w:r>
      <w:proofErr w:type="gramEnd"/>
    </w:p>
    <w:p w14:paraId="504E0C32" w14:textId="77777777" w:rsidR="00B205D7" w:rsidRPr="009907DA" w:rsidRDefault="00B205D7">
      <w:pPr>
        <w:numPr>
          <w:ilvl w:val="0"/>
          <w:numId w:val="1"/>
        </w:numPr>
        <w:rPr>
          <w:rFonts w:asciiTheme="minorBidi" w:hAnsiTheme="minorBidi" w:cstheme="minorBidi"/>
          <w:lang w:val="en-GB"/>
        </w:rPr>
      </w:pPr>
    </w:p>
    <w:p w14:paraId="5D36C47C" w14:textId="77777777" w:rsidR="00B205D7" w:rsidRPr="009907DA" w:rsidRDefault="00B205D7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Teacher :</w:t>
      </w:r>
      <w:proofErr w:type="gramEnd"/>
      <w:r w:rsidRPr="009907DA">
        <w:rPr>
          <w:rFonts w:asciiTheme="minorBidi" w:hAnsiTheme="minorBidi" w:cstheme="minorBidi"/>
          <w:lang w:val="en-GB"/>
        </w:rPr>
        <w:t xml:space="preserve">- </w:t>
      </w:r>
    </w:p>
    <w:p w14:paraId="191CBF96" w14:textId="77777777" w:rsidR="00B205D7" w:rsidRPr="009907DA" w:rsidRDefault="00B205D7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 to his Class Room</w:t>
      </w:r>
    </w:p>
    <w:p w14:paraId="7EEE9E9A" w14:textId="77777777" w:rsidR="00B205D7" w:rsidRPr="009907DA" w:rsidRDefault="00B205D7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View time table </w:t>
      </w:r>
    </w:p>
    <w:p w14:paraId="2347743B" w14:textId="77777777" w:rsidR="00B205D7" w:rsidRPr="009907DA" w:rsidRDefault="00B205D7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Add/edit/delete a script</w:t>
      </w:r>
    </w:p>
    <w:p w14:paraId="0742BFB2" w14:textId="77777777" w:rsidR="00B205D7" w:rsidRPr="009907DA" w:rsidRDefault="00C6416C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Students Marks</w:t>
      </w:r>
    </w:p>
    <w:p w14:paraId="26C0D559" w14:textId="77777777" w:rsidR="00C6416C" w:rsidRPr="009907DA" w:rsidRDefault="00C6416C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Connect with Parent to send a report</w:t>
      </w:r>
    </w:p>
    <w:p w14:paraId="4EC58E53" w14:textId="77777777" w:rsidR="00C6416C" w:rsidRPr="009907DA" w:rsidRDefault="00C6416C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</w:p>
    <w:p w14:paraId="0BF1DB93" w14:textId="77777777" w:rsidR="00B205D7" w:rsidRPr="009907DA" w:rsidRDefault="00B205D7">
      <w:pPr>
        <w:rPr>
          <w:rFonts w:asciiTheme="minorBidi" w:hAnsiTheme="minorBidi" w:cstheme="minorBidi"/>
          <w:lang w:val="en-GB"/>
        </w:rPr>
      </w:pPr>
    </w:p>
    <w:p w14:paraId="58814C93" w14:textId="77777777" w:rsidR="00B205D7" w:rsidRPr="009907DA" w:rsidRDefault="00B205D7">
      <w:pPr>
        <w:rPr>
          <w:rFonts w:asciiTheme="minorBidi" w:hAnsiTheme="minorBidi" w:cstheme="minorBidi"/>
          <w:lang w:val="en-GB"/>
        </w:rPr>
      </w:pPr>
    </w:p>
    <w:p w14:paraId="736389C0" w14:textId="77777777" w:rsidR="0074220D" w:rsidRPr="009907DA" w:rsidRDefault="00B205D7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Student:-</w:t>
      </w:r>
      <w:proofErr w:type="gramEnd"/>
    </w:p>
    <w:p w14:paraId="4CA88F99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View </w:t>
      </w:r>
      <w:proofErr w:type="spellStart"/>
      <w:r w:rsidRPr="009907DA">
        <w:rPr>
          <w:rFonts w:asciiTheme="minorBidi" w:hAnsiTheme="minorBidi" w:cstheme="minorBidi"/>
          <w:lang w:val="en-GB"/>
        </w:rPr>
        <w:t>Psersonal</w:t>
      </w:r>
      <w:proofErr w:type="spellEnd"/>
      <w:r w:rsidRPr="009907DA">
        <w:rPr>
          <w:rFonts w:asciiTheme="minorBidi" w:hAnsiTheme="minorBidi" w:cstheme="minorBidi"/>
          <w:lang w:val="en-GB"/>
        </w:rPr>
        <w:t xml:space="preserve"> </w:t>
      </w:r>
      <w:proofErr w:type="spellStart"/>
      <w:r w:rsidRPr="009907DA">
        <w:rPr>
          <w:rFonts w:asciiTheme="minorBidi" w:hAnsiTheme="minorBidi" w:cstheme="minorBidi"/>
          <w:lang w:val="en-GB"/>
        </w:rPr>
        <w:t>infos</w:t>
      </w:r>
      <w:proofErr w:type="spellEnd"/>
    </w:p>
    <w:p w14:paraId="7999BC5E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Time Table</w:t>
      </w:r>
    </w:p>
    <w:p w14:paraId="19DC4F8C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Exam’s Mark</w:t>
      </w:r>
    </w:p>
    <w:p w14:paraId="33E468D4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Connect with Teacher and School</w:t>
      </w:r>
    </w:p>
    <w:p w14:paraId="5C9664FB" w14:textId="77777777" w:rsidR="00B205D7" w:rsidRPr="009907DA" w:rsidRDefault="00B205D7" w:rsidP="00B205D7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Parent:-</w:t>
      </w:r>
      <w:proofErr w:type="gramEnd"/>
    </w:p>
    <w:p w14:paraId="10ACD477" w14:textId="77777777" w:rsidR="0074220D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a report about his Child</w:t>
      </w:r>
    </w:p>
    <w:p w14:paraId="515FA68E" w14:textId="77777777" w:rsidR="00C6416C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report about the school level (Marks)</w:t>
      </w:r>
    </w:p>
    <w:p w14:paraId="5D8580CF" w14:textId="77777777" w:rsidR="00C6416C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the activities of the school</w:t>
      </w:r>
    </w:p>
    <w:p w14:paraId="65AB5C44" w14:textId="77777777" w:rsidR="00C6416C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Connect Director or Teacher</w:t>
      </w:r>
    </w:p>
    <w:p w14:paraId="709B1B30" w14:textId="77777777" w:rsidR="007E589B" w:rsidRPr="009907DA" w:rsidRDefault="007E589B">
      <w:pPr>
        <w:rPr>
          <w:rFonts w:asciiTheme="minorBidi" w:hAnsiTheme="minorBidi" w:cstheme="minorBidi"/>
          <w:lang w:val="en-GB"/>
        </w:rPr>
      </w:pPr>
    </w:p>
    <w:p w14:paraId="79FF7916" w14:textId="17613C76" w:rsidR="00C6416C" w:rsidRPr="009907DA" w:rsidRDefault="007E589B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Role:-</w:t>
      </w:r>
      <w:proofErr w:type="gramEnd"/>
    </w:p>
    <w:p w14:paraId="085940EE" w14:textId="59D03EF7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Admin Role (create, update, delete, read)</w:t>
      </w:r>
    </w:p>
    <w:p w14:paraId="250C6DD6" w14:textId="48623096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 Role (Create, Read, Update)</w:t>
      </w:r>
    </w:p>
    <w:p w14:paraId="33AFE32A" w14:textId="76A58255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Student Role (read only own </w:t>
      </w:r>
      <w:proofErr w:type="spellStart"/>
      <w:r w:rsidRPr="009907DA">
        <w:rPr>
          <w:rFonts w:asciiTheme="minorBidi" w:hAnsiTheme="minorBidi" w:cstheme="minorBidi"/>
          <w:lang w:val="en-GB"/>
        </w:rPr>
        <w:t>infos</w:t>
      </w:r>
      <w:proofErr w:type="spellEnd"/>
      <w:r w:rsidRPr="009907DA">
        <w:rPr>
          <w:rFonts w:asciiTheme="minorBidi" w:hAnsiTheme="minorBidi" w:cstheme="minorBidi"/>
          <w:lang w:val="en-GB"/>
        </w:rPr>
        <w:t>)</w:t>
      </w:r>
    </w:p>
    <w:p w14:paraId="4685F821" w14:textId="672D33F3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proofErr w:type="spellStart"/>
      <w:r w:rsidRPr="009907DA">
        <w:rPr>
          <w:rFonts w:asciiTheme="minorBidi" w:hAnsiTheme="minorBidi" w:cstheme="minorBidi"/>
          <w:lang w:val="en-GB"/>
        </w:rPr>
        <w:t>Emplyee</w:t>
      </w:r>
      <w:proofErr w:type="spellEnd"/>
      <w:r w:rsidRPr="009907DA">
        <w:rPr>
          <w:rFonts w:asciiTheme="minorBidi" w:hAnsiTheme="minorBidi" w:cstheme="minorBidi"/>
          <w:lang w:val="en-GB"/>
        </w:rPr>
        <w:t xml:space="preserve"> Role (read only own </w:t>
      </w:r>
      <w:proofErr w:type="spellStart"/>
      <w:r w:rsidRPr="009907DA">
        <w:rPr>
          <w:rFonts w:asciiTheme="minorBidi" w:hAnsiTheme="minorBidi" w:cstheme="minorBidi"/>
          <w:lang w:val="en-GB"/>
        </w:rPr>
        <w:t>infos</w:t>
      </w:r>
      <w:proofErr w:type="spellEnd"/>
      <w:r w:rsidRPr="009907DA">
        <w:rPr>
          <w:rFonts w:asciiTheme="minorBidi" w:hAnsiTheme="minorBidi" w:cstheme="minorBidi"/>
          <w:lang w:val="en-GB"/>
        </w:rPr>
        <w:t>)</w:t>
      </w:r>
    </w:p>
    <w:p w14:paraId="4C2ED010" w14:textId="5B160013" w:rsidR="007E589B" w:rsidRDefault="007E589B" w:rsidP="007E589B">
      <w:pPr>
        <w:ind w:left="360"/>
        <w:rPr>
          <w:rFonts w:asciiTheme="minorBidi" w:hAnsiTheme="minorBidi" w:cstheme="minorBidi"/>
          <w:lang w:val="en-GB"/>
        </w:rPr>
      </w:pPr>
    </w:p>
    <w:p w14:paraId="242ABEB7" w14:textId="16E33279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25140415" w14:textId="0BED4EFB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29FBB340" w14:textId="56691C92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Registration </w:t>
      </w:r>
      <w:r w:rsidR="00D10856">
        <w:rPr>
          <w:rFonts w:asciiTheme="minorBidi" w:hAnsiTheme="minorBidi" w:cstheme="minorBidi"/>
          <w:lang w:val="en-GB"/>
        </w:rPr>
        <w:t>Formular: -</w:t>
      </w:r>
    </w:p>
    <w:p w14:paraId="1979DDF7" w14:textId="734506CC" w:rsidR="00D10856" w:rsidRDefault="00D10856" w:rsidP="007E589B">
      <w:pPr>
        <w:ind w:left="360"/>
        <w:rPr>
          <w:rFonts w:asciiTheme="minorBidi" w:hAnsiTheme="minorBidi" w:cstheme="minorBidi"/>
          <w:lang w:val="en-GB"/>
        </w:rPr>
      </w:pPr>
    </w:p>
    <w:p w14:paraId="4FA38A3D" w14:textId="77777777" w:rsidR="00D10856" w:rsidRP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sz w:val="27"/>
          <w:szCs w:val="27"/>
          <w:lang w:val="en-GB" w:eastAsia="de-DE" w:bidi="ar-SA"/>
        </w:rPr>
        <w:t>Additional documents for registration </w:t>
      </w:r>
    </w:p>
    <w:p w14:paraId="4FFB13B6" w14:textId="77777777" w:rsidR="00D10856" w:rsidRP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Bring this registration form and the following documentation to the school office.</w:t>
      </w:r>
    </w:p>
    <w:p w14:paraId="6E3006E1" w14:textId="261F58D0" w:rsid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Original Certified Birth Certificate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Original Social Security Card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lastRenderedPageBreak/>
        <w:t>• Current Immunization Form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Current Proofs of Residence (ex. power, water or gas bill)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Other</w:t>
      </w:r>
    </w:p>
    <w:p w14:paraId="1B9EE14E" w14:textId="39363A96" w:rsid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</w:pPr>
    </w:p>
    <w:p w14:paraId="5FAEDF6D" w14:textId="77777777" w:rsidR="00D10856" w:rsidRPr="00D10856" w:rsidRDefault="00D10856" w:rsidP="00D10856">
      <w:pPr>
        <w:widowControl/>
        <w:suppressAutoHyphens w:val="0"/>
        <w:autoSpaceDN/>
        <w:ind w:left="-57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52BE3DC0" w14:textId="20EEA9A6" w:rsidR="00D10856" w:rsidRPr="00D10856" w:rsidRDefault="00D10856" w:rsidP="00D10856">
      <w:pPr>
        <w:widowControl/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>Student Information</w:t>
      </w:r>
      <w:r w:rsidR="006F139C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 xml:space="preserve"> views</w:t>
      </w:r>
    </w:p>
    <w:p w14:paraId="35033E7D" w14:textId="1A45CB1A" w:rsid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Name 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0C1D3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50.25pt;height:18pt" o:ole="">
            <v:imagedata r:id="rId10" o:title=""/>
          </v:shape>
          <w:control r:id="rId11" w:name="DefaultOcxName" w:shapeid="_x0000_i1076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 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First Name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56E07E70">
          <v:shape id="_x0000_i1080" type="#_x0000_t75" style="width:64.25pt;height:18pt" o:ole="">
            <v:imagedata r:id="rId12" o:title=""/>
          </v:shape>
          <w:control r:id="rId13" w:name="DefaultOcxName1" w:shapeid="_x0000_i1080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Last Name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</w:p>
    <w:p w14:paraId="56CE4C81" w14:textId="3FE5848F" w:rsidR="00D10856" w:rsidRPr="00D10856" w:rsidRDefault="00D10856" w:rsidP="00157851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Birth Date 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MonthDayYear</w:t>
      </w:r>
      <w:proofErr w:type="spellEnd"/>
      <w:r w:rsidRPr="00D10856">
        <w:rPr>
          <w:rFonts w:ascii="Arial" w:eastAsia="Times New Roman" w:hAnsi="Arial" w:cs="Arial"/>
          <w:noProof/>
          <w:color w:val="003366"/>
          <w:kern w:val="0"/>
          <w:shd w:val="clear" w:color="auto" w:fill="F3F4F7"/>
          <w:lang w:eastAsia="de-DE" w:bidi="ar-SA"/>
        </w:rPr>
        <w:drawing>
          <wp:inline distT="0" distB="0" distL="0" distR="0" wp14:anchorId="50FD4BEC" wp14:editId="757497F3">
            <wp:extent cx="152400" cy="152400"/>
            <wp:effectExtent l="0" t="0" r="0" b="0"/>
            <wp:docPr id="1" name="Grafik 1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9_pick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856">
        <w:rPr>
          <w:rFonts w:ascii="Arial" w:eastAsia="Times New Roman" w:hAnsi="Arial" w:cs="Arial"/>
          <w:color w:val="003366"/>
          <w:kern w:val="0"/>
          <w:shd w:val="clear" w:color="auto" w:fill="F3F4F7"/>
          <w:lang w:val="en-GB" w:eastAsia="de-DE" w:bidi="ar-SA"/>
        </w:rPr>
        <w:t>Date Picker Icon</w:t>
      </w:r>
    </w:p>
    <w:p w14:paraId="69F28855" w14:textId="44D77503" w:rsidR="00D10856" w:rsidRPr="00D10856" w:rsidRDefault="00D10856" w:rsidP="00124731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Gender 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20566A96">
          <v:shape id="_x0000_i1082" type="#_x0000_t75" style="width:86.75pt;height:18pt" o:ole="">
            <v:imagedata r:id="rId15" o:title=""/>
          </v:shape>
          <w:control r:id="rId16" w:name="DefaultOcxName3" w:shapeid="_x0000_i1082"/>
        </w:object>
      </w:r>
    </w:p>
    <w:p w14:paraId="784FCAB3" w14:textId="75C8E768" w:rsidR="00D10856" w:rsidRPr="00D10856" w:rsidRDefault="00D10856" w:rsidP="00080425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Nationality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2E43CBC5">
          <v:shape id="_x0000_i1085" type="#_x0000_t75" style="width:131.75pt;height:18pt" o:ole="">
            <v:imagedata r:id="rId17" o:title=""/>
          </v:shape>
          <w:control r:id="rId18" w:name="DefaultOcxName4" w:shapeid="_x0000_i1085"/>
        </w:object>
      </w:r>
    </w:p>
    <w:p w14:paraId="54BD09DB" w14:textId="77777777" w:rsidR="00D10856" w:rsidRDefault="00D10856" w:rsidP="00364FA3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gram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Email</w:t>
      </w:r>
      <w:proofErr w:type="gram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</w:p>
    <w:p w14:paraId="74230726" w14:textId="39282916" w:rsidR="00D10856" w:rsidRPr="00D10856" w:rsidRDefault="00D10856" w:rsidP="00364FA3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Entry Year</w:t>
      </w:r>
    </w:p>
    <w:p w14:paraId="78FF357B" w14:textId="4FA2ABE3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79ECFEC8">
          <v:shape id="_x0000_i1089" type="#_x0000_t75" style="width:81.5pt;height:18pt" o:ole="">
            <v:imagedata r:id="rId19" o:title=""/>
          </v:shape>
          <w:control r:id="rId20" w:name="DefaultOcxName5" w:shapeid="_x0000_i1089"/>
        </w:objec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Grade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13F74408">
          <v:shape id="_x0000_i1092" type="#_x0000_t75" style="width:81.5pt;height:18pt" o:ole="">
            <v:imagedata r:id="rId21" o:title=""/>
          </v:shape>
          <w:control r:id="rId22" w:name="DefaultOcxName6" w:shapeid="_x0000_i1092"/>
        </w:objec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Semester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0FF9A6AC">
          <v:shape id="_x0000_i1095" type="#_x0000_t75" style="width:81.5pt;height:18pt" o:ole="">
            <v:imagedata r:id="rId23" o:title=""/>
          </v:shape>
          <w:control r:id="rId24" w:name="DefaultOcxName7" w:shapeid="_x0000_i1095"/>
        </w:object>
      </w:r>
    </w:p>
    <w:p w14:paraId="71B39A74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Have you previously applied to or attended this school?</w:t>
      </w:r>
    </w:p>
    <w:p w14:paraId="12394E34" w14:textId="6448CB4B" w:rsidR="00D10856" w:rsidRPr="00D10856" w:rsidRDefault="00D10856" w:rsidP="00D10856">
      <w:pPr>
        <w:widowControl/>
        <w:suppressAutoHyphens w:val="0"/>
        <w:autoSpaceDN/>
        <w:spacing w:before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777BDE10">
          <v:shape id="_x0000_i1097" type="#_x0000_t75" style="width:20.25pt;height:16.5pt" o:ole="">
            <v:imagedata r:id="rId25" o:title=""/>
          </v:shape>
          <w:control r:id="rId26" w:name="DefaultOcxName8" w:shapeid="_x0000_i1097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Yes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6602F3E3">
          <v:shape id="_x0000_i1100" type="#_x0000_t75" style="width:20.25pt;height:16.5pt" o:ole="">
            <v:imagedata r:id="rId27" o:title=""/>
          </v:shape>
          <w:control r:id="rId28" w:name="DefaultOcxName9" w:shapeid="_x0000_i1100"/>
        </w:objec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No</w:t>
      </w:r>
      <w:proofErr w:type="spellEnd"/>
    </w:p>
    <w:p w14:paraId="3B79D052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eastAsia="de-DE" w:bidi="ar-SA"/>
        </w:rPr>
        <w:t>Current</w:t>
      </w:r>
      <w:proofErr w:type="spellEnd"/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eastAsia="de-DE" w:bidi="ar-SA"/>
        </w:rPr>
        <w:t xml:space="preserve"> Residence Information</w:t>
      </w:r>
    </w:p>
    <w:p w14:paraId="4B39B2CE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7F8D5A94" w14:textId="0812ADE3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1A5330D8">
          <v:shape id="_x0000_i1104" type="#_x0000_t75" style="width:50.25pt;height:18pt" o:ole="">
            <v:imagedata r:id="rId29" o:title=""/>
          </v:shape>
          <w:control r:id="rId30" w:name="DefaultOcxName10" w:shapeid="_x0000_i1104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6CD8E67C" w14:textId="1D1681A4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04859F18">
          <v:shape id="_x0000_i1108" type="#_x0000_t75" style="width:50.25pt;height:18pt" o:ole="">
            <v:imagedata r:id="rId31" o:title=""/>
          </v:shape>
          <w:control r:id="rId32" w:name="DefaultOcxName11" w:shapeid="_x0000_i1108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Line 2</w:t>
      </w:r>
    </w:p>
    <w:p w14:paraId="580F13AA" w14:textId="294108D3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15352048">
          <v:shape id="_x0000_i1112" type="#_x0000_t75" style="width:50.25pt;height:18pt" o:ole="">
            <v:imagedata r:id="rId33" o:title=""/>
          </v:shape>
          <w:control r:id="rId34" w:name="DefaultOcxName12" w:shapeid="_x0000_i1112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3224255A">
          <v:shape id="_x0000_i1116" type="#_x0000_t75" style="width:50.25pt;height:18pt" o:ole="">
            <v:imagedata r:id="rId35" o:title=""/>
          </v:shape>
          <w:control r:id="rId36" w:name="DefaultOcxName13" w:shapeid="_x0000_i1116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State / Province</w:t>
      </w:r>
    </w:p>
    <w:p w14:paraId="55723AE5" w14:textId="2CC2EA3F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2FB9B434">
          <v:shape id="_x0000_i1120" type="#_x0000_t75" style="width:50.25pt;height:18pt" o:ole="">
            <v:imagedata r:id="rId37" o:title=""/>
          </v:shape>
          <w:control r:id="rId38" w:name="DefaultOcxName14" w:shapeid="_x0000_i1120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Postal / Zip Code</w:t>
      </w:r>
    </w:p>
    <w:p w14:paraId="1A4A50BD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Home Phone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Number</w:t>
      </w:r>
      <w:proofErr w:type="spellEnd"/>
    </w:p>
    <w:p w14:paraId="29BB9C47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>Primary Residence Information </w:t>
      </w:r>
      <w:r w:rsidRPr="00D10856">
        <w:rPr>
          <w:rFonts w:ascii="Arial" w:eastAsia="Times New Roman" w:hAnsi="Arial" w:cs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 w14:paraId="1D6711CF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1622E6A7" w14:textId="772493B0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024305D0">
          <v:shape id="_x0000_i1124" type="#_x0000_t75" style="width:50.25pt;height:18pt" o:ole="">
            <v:imagedata r:id="rId39" o:title=""/>
          </v:shape>
          <w:control r:id="rId40" w:name="DefaultOcxName15" w:shapeid="_x0000_i1124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53F74DD6" w14:textId="25400AFE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6042A4A6">
          <v:shape id="_x0000_i1128" type="#_x0000_t75" style="width:50.25pt;height:18pt" o:ole="">
            <v:imagedata r:id="rId41" o:title=""/>
          </v:shape>
          <w:control r:id="rId42" w:name="DefaultOcxName16" w:shapeid="_x0000_i1128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Line 2</w:t>
      </w:r>
    </w:p>
    <w:p w14:paraId="5171FB49" w14:textId="178DF242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77B354F6">
          <v:shape id="_x0000_i1132" type="#_x0000_t75" style="width:50.25pt;height:18pt" o:ole="">
            <v:imagedata r:id="rId35" o:title=""/>
          </v:shape>
          <w:control r:id="rId43" w:name="DefaultOcxName17" w:shapeid="_x0000_i1132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City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35CF5E59">
          <v:shape id="_x0000_i1136" type="#_x0000_t75" style="width:50.25pt;height:18pt" o:ole="">
            <v:imagedata r:id="rId44" o:title=""/>
          </v:shape>
          <w:control r:id="rId45" w:name="DefaultOcxName18" w:shapeid="_x0000_i1136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State / Province</w:t>
      </w:r>
    </w:p>
    <w:p w14:paraId="1CC1F29E" w14:textId="69DA4024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</w:rPr>
        <w:lastRenderedPageBreak/>
        <w:object w:dxaOrig="225" w:dyaOrig="225" w14:anchorId="6F635545">
          <v:shape id="_x0000_i1140" type="#_x0000_t75" style="width:50.25pt;height:18pt" o:ole="">
            <v:imagedata r:id="rId46" o:title=""/>
          </v:shape>
          <w:control r:id="rId47" w:name="DefaultOcxName19" w:shapeid="_x0000_i1140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Postal / Zip Code</w:t>
      </w:r>
    </w:p>
    <w:p w14:paraId="57855BBB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>Parent/Guardian Residence Information </w:t>
      </w:r>
      <w:r w:rsidRPr="00D10856">
        <w:rPr>
          <w:rFonts w:ascii="Arial" w:eastAsia="Times New Roman" w:hAnsi="Arial" w:cs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 w14:paraId="321D07F3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1EC6C826" w14:textId="699D910C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50CB2935">
          <v:shape id="_x0000_i1144" type="#_x0000_t75" style="width:50.25pt;height:18pt" o:ole="">
            <v:imagedata r:id="rId44" o:title=""/>
          </v:shape>
          <w:control r:id="rId48" w:name="DefaultOcxName20" w:shapeid="_x0000_i1144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4AF92F99" w14:textId="425EBA98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1CF8BAE3">
          <v:shape id="_x0000_i1148" type="#_x0000_t75" style="width:50.25pt;height:18pt" o:ole="">
            <v:imagedata r:id="rId49" o:title=""/>
          </v:shape>
          <w:control r:id="rId50" w:name="DefaultOcxName21" w:shapeid="_x0000_i1148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Line 2</w:t>
      </w:r>
    </w:p>
    <w:p w14:paraId="54A3D999" w14:textId="74E9BF82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0D2647C5">
          <v:shape id="_x0000_i1152" type="#_x0000_t75" style="width:50.25pt;height:18pt" o:ole="">
            <v:imagedata r:id="rId49" o:title=""/>
          </v:shape>
          <w:control r:id="rId51" w:name="DefaultOcxName22" w:shapeid="_x0000_i1152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109C17FA">
          <v:shape id="_x0000_i1156" type="#_x0000_t75" style="width:50.25pt;height:18pt" o:ole="">
            <v:imagedata r:id="rId46" o:title=""/>
          </v:shape>
          <w:control r:id="rId52" w:name="DefaultOcxName23" w:shapeid="_x0000_i1156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State / Province</w:t>
      </w:r>
    </w:p>
    <w:p w14:paraId="1F489904" w14:textId="0FCC2FC4" w:rsidR="00D10856" w:rsidRDefault="00D10856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4F508944">
          <v:shape id="_x0000_i1160" type="#_x0000_t75" style="width:50.25pt;height:18pt" o:ole="">
            <v:imagedata r:id="rId53" o:title=""/>
          </v:shape>
          <w:control r:id="rId54" w:name="DefaultOcxName24" w:shapeid="_x0000_i1160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Postal / Zip Code</w:t>
      </w:r>
    </w:p>
    <w:p w14:paraId="3C3674E9" w14:textId="102FED48" w:rsidR="007603EC" w:rsidRDefault="007603EC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</w:p>
    <w:p w14:paraId="19AEA672" w14:textId="14D21CD5" w:rsidR="007603EC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** </w:t>
      </w:r>
      <w:r w:rsidR="007603EC">
        <w:rPr>
          <w:rFonts w:ascii="Arial" w:eastAsia="Times New Roman" w:hAnsi="Arial" w:cs="Arial"/>
          <w:color w:val="003366"/>
          <w:kern w:val="0"/>
          <w:lang w:eastAsia="de-DE" w:bidi="ar-SA"/>
        </w:rPr>
        <w:t>Emergency Contact Person</w:t>
      </w:r>
    </w:p>
    <w:p w14:paraId="66479F96" w14:textId="3CC7430D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gram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 ,</w:t>
      </w:r>
      <w:proofErr w:type="gram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Firstname</w:t>
      </w:r>
    </w:p>
    <w:p w14:paraId="43641267" w14:textId="5695B2B0" w:rsidR="00A50B7E" w:rsidRPr="00B6519D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proofErr w:type="spellStart"/>
      <w:r w:rsidRPr="00B6519D">
        <w:rPr>
          <w:rFonts w:ascii="Arial" w:eastAsia="Times New Roman" w:hAnsi="Arial" w:cs="Arial"/>
          <w:color w:val="003366"/>
          <w:kern w:val="0"/>
          <w:lang w:val="en-GB" w:eastAsia="de-DE" w:bidi="ar-SA"/>
        </w:rPr>
        <w:t>Telefon</w:t>
      </w:r>
      <w:proofErr w:type="spellEnd"/>
    </w:p>
    <w:p w14:paraId="47F4F7DB" w14:textId="1B0AFA3E" w:rsidR="00A50B7E" w:rsidRPr="00B6519D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B6519D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** Medical Information </w:t>
      </w:r>
    </w:p>
    <w:p w14:paraId="0F2EE3C9" w14:textId="517BE9CB" w:rsidR="00A50B7E" w:rsidRPr="00B6519D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B6519D">
        <w:rPr>
          <w:rFonts w:ascii="Arial" w:eastAsia="Times New Roman" w:hAnsi="Arial" w:cs="Arial"/>
          <w:color w:val="003366"/>
          <w:kern w:val="0"/>
          <w:lang w:val="en-GB" w:eastAsia="de-DE" w:bidi="ar-SA"/>
        </w:rPr>
        <w:tab/>
        <w:t xml:space="preserve">Kind your </w:t>
      </w:r>
      <w:proofErr w:type="spellStart"/>
      <w:r w:rsidRPr="00B6519D">
        <w:rPr>
          <w:rFonts w:ascii="Arial" w:eastAsia="Times New Roman" w:hAnsi="Arial" w:cs="Arial"/>
          <w:color w:val="003366"/>
          <w:kern w:val="0"/>
          <w:lang w:val="en-GB" w:eastAsia="de-DE" w:bidi="ar-SA"/>
        </w:rPr>
        <w:t>illneses</w:t>
      </w:r>
      <w:proofErr w:type="spellEnd"/>
      <w:r w:rsidRPr="00B6519D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</w:p>
    <w:p w14:paraId="19C4EB30" w14:textId="5CD43432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B6519D">
        <w:rPr>
          <w:rFonts w:ascii="Arial" w:eastAsia="Times New Roman" w:hAnsi="Arial" w:cs="Arial"/>
          <w:color w:val="003366"/>
          <w:kern w:val="0"/>
          <w:lang w:val="en-GB" w:eastAsia="de-DE" w:bidi="ar-SA"/>
        </w:rPr>
        <w:tab/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Dr.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Number</w:t>
      </w:r>
      <w:proofErr w:type="spellEnd"/>
    </w:p>
    <w:p w14:paraId="53E338EE" w14:textId="698DD984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Previous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School 1</w:t>
      </w:r>
    </w:p>
    <w:p w14:paraId="01DE7C1E" w14:textId="2F626DBE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School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</w:t>
      </w:r>
      <w:proofErr w:type="spellEnd"/>
    </w:p>
    <w:p w14:paraId="6E18CFFD" w14:textId="357987B3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</w:p>
    <w:p w14:paraId="08067623" w14:textId="33E6AA47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State</w:t>
      </w:r>
    </w:p>
    <w:p w14:paraId="443CF342" w14:textId="1EA99E39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Started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Ended</w:t>
      </w:r>
      <w:proofErr w:type="spellEnd"/>
    </w:p>
    <w:p w14:paraId="6C27C00E" w14:textId="347EDE1F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Note</w:t>
      </w:r>
    </w:p>
    <w:p w14:paraId="404F4BC5" w14:textId="366DA5F0" w:rsidR="00A50B7E" w:rsidRDefault="00A50B7E" w:rsidP="00A50B7E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Previous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School 2</w:t>
      </w:r>
    </w:p>
    <w:p w14:paraId="3D1A921E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School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</w:t>
      </w:r>
      <w:proofErr w:type="spellEnd"/>
    </w:p>
    <w:p w14:paraId="3F6462AA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</w:p>
    <w:p w14:paraId="0929DE77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State</w:t>
      </w:r>
    </w:p>
    <w:p w14:paraId="26483261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Started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Ended</w:t>
      </w:r>
      <w:proofErr w:type="spellEnd"/>
    </w:p>
    <w:p w14:paraId="3AC18117" w14:textId="77777777" w:rsidR="00A50B7E" w:rsidRP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Note</w:t>
      </w:r>
    </w:p>
    <w:p w14:paraId="1FEC1101" w14:textId="77777777" w:rsidR="00A50B7E" w:rsidRPr="00A50B7E" w:rsidRDefault="00A50B7E" w:rsidP="00A50B7E">
      <w:pPr>
        <w:widowControl/>
        <w:suppressAutoHyphens w:val="0"/>
        <w:autoSpaceDN/>
        <w:spacing w:after="180"/>
        <w:ind w:left="36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</w:p>
    <w:p w14:paraId="0A98EDE9" w14:textId="0EA16118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6016928F" w14:textId="77777777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2CAF05BD" w14:textId="77777777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287BFFF4" w14:textId="77777777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2A40D7CC" w14:textId="77777777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19C1AA33" w14:textId="77777777" w:rsidR="00525DA7" w:rsidRPr="009907DA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61684F6B" w14:textId="79BBA152" w:rsidR="009907DA" w:rsidRPr="009907DA" w:rsidRDefault="009907DA" w:rsidP="007E589B">
      <w:pPr>
        <w:ind w:left="360"/>
        <w:rPr>
          <w:rFonts w:asciiTheme="minorBidi" w:hAnsiTheme="minorBidi" w:cstheme="minorBidi"/>
          <w:lang w:val="en-GB"/>
        </w:rPr>
      </w:pPr>
    </w:p>
    <w:p w14:paraId="2E28C4BF" w14:textId="6D1093E6" w:rsidR="009907DA" w:rsidRPr="009907DA" w:rsidRDefault="009907DA" w:rsidP="007E589B">
      <w:pPr>
        <w:ind w:left="360"/>
        <w:rPr>
          <w:rFonts w:asciiTheme="minorBidi" w:hAnsiTheme="minorBidi" w:cstheme="minorBidi"/>
          <w:lang w:val="en-GB"/>
        </w:rPr>
      </w:pPr>
    </w:p>
    <w:p w14:paraId="7CA23817" w14:textId="5E7451F7" w:rsidR="009907DA" w:rsidRPr="009907DA" w:rsidRDefault="009907DA" w:rsidP="009907DA">
      <w:pPr>
        <w:pStyle w:val="berschrift2"/>
        <w:spacing w:before="0" w:beforeAutospacing="0" w:after="0" w:line="390" w:lineRule="atLeast"/>
        <w:rPr>
          <w:rFonts w:asciiTheme="minorBidi" w:hAnsiTheme="minorBidi" w:cstheme="minorBidi"/>
          <w:color w:val="183247"/>
          <w:sz w:val="33"/>
          <w:szCs w:val="33"/>
          <w:lang w:val="en-GB"/>
        </w:rPr>
      </w:pPr>
      <w:r w:rsidRPr="009907DA">
        <w:rPr>
          <w:rFonts w:asciiTheme="minorBidi" w:hAnsiTheme="minorBidi" w:cstheme="minorBidi"/>
          <w:color w:val="183247"/>
          <w:sz w:val="33"/>
          <w:szCs w:val="33"/>
          <w:lang w:val="en-GB"/>
        </w:rPr>
        <w:t>What is student roll number? What is the advantage of assigning roll numbers</w:t>
      </w:r>
      <w:r>
        <w:rPr>
          <w:rFonts w:asciiTheme="minorBidi" w:hAnsiTheme="minorBidi" w:cstheme="minorBidi"/>
          <w:color w:val="183247"/>
          <w:sz w:val="33"/>
          <w:szCs w:val="33"/>
          <w:lang w:val="en-GB"/>
        </w:rPr>
        <w:t>?</w:t>
      </w:r>
      <w:r w:rsidRPr="009907DA">
        <w:rPr>
          <w:rFonts w:asciiTheme="minorBidi" w:hAnsiTheme="minorBidi" w:cstheme="minorBidi"/>
          <w:color w:val="183247"/>
          <w:sz w:val="33"/>
          <w:szCs w:val="33"/>
          <w:lang w:val="en-GB"/>
        </w:rPr>
        <w:t xml:space="preserve"> </w:t>
      </w:r>
    </w:p>
    <w:p w14:paraId="0AA92311" w14:textId="77777777" w:rsidR="009907DA" w:rsidRPr="009907DA" w:rsidRDefault="00D70A30" w:rsidP="009907DA">
      <w:pPr>
        <w:spacing w:before="252" w:after="25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pict w14:anchorId="21B6CB4E">
          <v:rect id="_x0000_i1073" style="width:0;height:1.5pt" o:hralign="center" o:hrstd="t" o:hrnoshade="t" o:hr="t" fillcolor="#183247" stroked="f"/>
        </w:pict>
      </w:r>
    </w:p>
    <w:p w14:paraId="15B30AF6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 </w:t>
      </w:r>
    </w:p>
    <w:p w14:paraId="10B8334C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Roll numbers are unique identification numbers that can be assigned to students at the time of admission or after admission. Roll numbers are unique to students within a section. Two students of a section cannot be assigned the same roll number.</w:t>
      </w:r>
    </w:p>
    <w:p w14:paraId="0594995E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 </w:t>
      </w:r>
    </w:p>
    <w:p w14:paraId="30CC6BD0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To avoid instances of students of different sections having the same roll numbers, you can set a common prefix to all student roll numbers of each section. The prefix can help you to identify which class and section a student belongs to.</w:t>
      </w:r>
    </w:p>
    <w:p w14:paraId="2D50DB09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 </w:t>
      </w:r>
    </w:p>
    <w:p w14:paraId="11EFC542" w14:textId="77CA9668" w:rsid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Before assigning roll numbers, you must choose how students are to be sorted in your school. Students can be sorted by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Admission no.</w:t>
      </w:r>
      <w:r w:rsidRPr="009907DA">
        <w:rPr>
          <w:rFonts w:asciiTheme="minorBidi" w:hAnsiTheme="minorBidi" w:cstheme="minorBidi"/>
          <w:color w:val="183247"/>
          <w:lang w:val="en-GB"/>
        </w:rPr>
        <w:t>,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First Name</w:t>
      </w:r>
      <w:r w:rsidRPr="009907DA">
        <w:rPr>
          <w:rFonts w:asciiTheme="minorBidi" w:hAnsiTheme="minorBidi" w:cstheme="minorBidi"/>
          <w:color w:val="183247"/>
          <w:lang w:val="en-GB"/>
        </w:rPr>
        <w:t>, or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Last Name</w:t>
      </w:r>
      <w:r w:rsidRPr="009907DA">
        <w:rPr>
          <w:rFonts w:asciiTheme="minorBidi" w:hAnsiTheme="minorBidi" w:cstheme="minorBidi"/>
          <w:color w:val="183247"/>
          <w:lang w:val="en-GB"/>
        </w:rPr>
        <w:t>. After sorting the students, the first step is to set a prefix for all students in each section. The roll number prefix for students cannot be individually edited.</w:t>
      </w:r>
    </w:p>
    <w:p w14:paraId="31F90A2B" w14:textId="3A07ED29" w:rsid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200"/>
        <w:gridCol w:w="1552"/>
      </w:tblGrid>
      <w:tr w:rsidR="009907DA" w14:paraId="41C17F6E" w14:textId="77777777" w:rsidTr="009907DA">
        <w:tc>
          <w:tcPr>
            <w:tcW w:w="1375" w:type="dxa"/>
          </w:tcPr>
          <w:p w14:paraId="7DB493D8" w14:textId="0D2F55FE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ID</w:t>
            </w:r>
          </w:p>
        </w:tc>
        <w:tc>
          <w:tcPr>
            <w:tcW w:w="1375" w:type="dxa"/>
          </w:tcPr>
          <w:p w14:paraId="1398D15D" w14:textId="3F4D9CCE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Firstname</w:t>
            </w:r>
            <w:proofErr w:type="spellEnd"/>
          </w:p>
        </w:tc>
        <w:tc>
          <w:tcPr>
            <w:tcW w:w="1375" w:type="dxa"/>
          </w:tcPr>
          <w:p w14:paraId="68A4950E" w14:textId="753EB19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Lastname</w:t>
            </w:r>
            <w:proofErr w:type="spellEnd"/>
          </w:p>
        </w:tc>
        <w:tc>
          <w:tcPr>
            <w:tcW w:w="1375" w:type="dxa"/>
          </w:tcPr>
          <w:p w14:paraId="0CF723BD" w14:textId="6B84D290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Section</w:t>
            </w:r>
          </w:p>
        </w:tc>
        <w:tc>
          <w:tcPr>
            <w:tcW w:w="1375" w:type="dxa"/>
          </w:tcPr>
          <w:p w14:paraId="0022C17C" w14:textId="1BF287F1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Class</w:t>
            </w:r>
          </w:p>
        </w:tc>
        <w:tc>
          <w:tcPr>
            <w:tcW w:w="1200" w:type="dxa"/>
          </w:tcPr>
          <w:p w14:paraId="506571E3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5ECEE203" w14:textId="6B291B01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Rollnumber</w:t>
            </w:r>
            <w:proofErr w:type="spellEnd"/>
          </w:p>
        </w:tc>
      </w:tr>
      <w:tr w:rsidR="009907DA" w14:paraId="56B33474" w14:textId="77777777" w:rsidTr="009907DA">
        <w:tc>
          <w:tcPr>
            <w:tcW w:w="1375" w:type="dxa"/>
          </w:tcPr>
          <w:p w14:paraId="569997E2" w14:textId="46207C82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1</w:t>
            </w:r>
          </w:p>
        </w:tc>
        <w:tc>
          <w:tcPr>
            <w:tcW w:w="1375" w:type="dxa"/>
          </w:tcPr>
          <w:p w14:paraId="5D64AE4A" w14:textId="5AC2F254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Mahamat</w:t>
            </w:r>
          </w:p>
        </w:tc>
        <w:tc>
          <w:tcPr>
            <w:tcW w:w="1375" w:type="dxa"/>
          </w:tcPr>
          <w:p w14:paraId="7A7F2A04" w14:textId="01674F33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Abakar</w:t>
            </w:r>
          </w:p>
        </w:tc>
        <w:tc>
          <w:tcPr>
            <w:tcW w:w="1375" w:type="dxa"/>
          </w:tcPr>
          <w:p w14:paraId="7B7BD32F" w14:textId="3867C16D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S1</w:t>
            </w:r>
          </w:p>
        </w:tc>
        <w:tc>
          <w:tcPr>
            <w:tcW w:w="1375" w:type="dxa"/>
          </w:tcPr>
          <w:p w14:paraId="5861BC77" w14:textId="0C342D26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C1</w:t>
            </w:r>
          </w:p>
        </w:tc>
        <w:tc>
          <w:tcPr>
            <w:tcW w:w="1200" w:type="dxa"/>
          </w:tcPr>
          <w:p w14:paraId="38880DF4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568C129F" w14:textId="4815A979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MAS1C1_1</w:t>
            </w:r>
          </w:p>
        </w:tc>
      </w:tr>
      <w:tr w:rsidR="009907DA" w14:paraId="497D7C06" w14:textId="77777777" w:rsidTr="009907DA">
        <w:tc>
          <w:tcPr>
            <w:tcW w:w="1375" w:type="dxa"/>
          </w:tcPr>
          <w:p w14:paraId="55637836" w14:textId="6E0BBB4F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2</w:t>
            </w:r>
          </w:p>
        </w:tc>
        <w:tc>
          <w:tcPr>
            <w:tcW w:w="1375" w:type="dxa"/>
          </w:tcPr>
          <w:p w14:paraId="64078542" w14:textId="3874225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Ali</w:t>
            </w:r>
          </w:p>
        </w:tc>
        <w:tc>
          <w:tcPr>
            <w:tcW w:w="1375" w:type="dxa"/>
          </w:tcPr>
          <w:p w14:paraId="0F90266C" w14:textId="5E937A06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Abakar</w:t>
            </w:r>
          </w:p>
        </w:tc>
        <w:tc>
          <w:tcPr>
            <w:tcW w:w="1375" w:type="dxa"/>
          </w:tcPr>
          <w:p w14:paraId="281EB0DD" w14:textId="22E795CD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S1</w:t>
            </w:r>
          </w:p>
        </w:tc>
        <w:tc>
          <w:tcPr>
            <w:tcW w:w="1375" w:type="dxa"/>
          </w:tcPr>
          <w:p w14:paraId="3C73C788" w14:textId="792F469E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C1</w:t>
            </w:r>
          </w:p>
        </w:tc>
        <w:tc>
          <w:tcPr>
            <w:tcW w:w="1200" w:type="dxa"/>
          </w:tcPr>
          <w:p w14:paraId="40BA7D8E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4D6F7F8F" w14:textId="42D501C9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AAS1C1_2</w:t>
            </w:r>
          </w:p>
        </w:tc>
      </w:tr>
      <w:tr w:rsidR="009907DA" w14:paraId="65CBD236" w14:textId="77777777" w:rsidTr="009907DA">
        <w:tc>
          <w:tcPr>
            <w:tcW w:w="1375" w:type="dxa"/>
          </w:tcPr>
          <w:p w14:paraId="4964A70E" w14:textId="574C42DF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3</w:t>
            </w:r>
          </w:p>
        </w:tc>
        <w:tc>
          <w:tcPr>
            <w:tcW w:w="1375" w:type="dxa"/>
          </w:tcPr>
          <w:p w14:paraId="3569A498" w14:textId="49A99FD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Tasnim</w:t>
            </w:r>
            <w:proofErr w:type="spellEnd"/>
          </w:p>
        </w:tc>
        <w:tc>
          <w:tcPr>
            <w:tcW w:w="1375" w:type="dxa"/>
          </w:tcPr>
          <w:p w14:paraId="30DC3343" w14:textId="4D47215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Abakar</w:t>
            </w:r>
          </w:p>
        </w:tc>
        <w:tc>
          <w:tcPr>
            <w:tcW w:w="1375" w:type="dxa"/>
          </w:tcPr>
          <w:p w14:paraId="0AA7553A" w14:textId="2B6D434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S2</w:t>
            </w:r>
          </w:p>
        </w:tc>
        <w:tc>
          <w:tcPr>
            <w:tcW w:w="1375" w:type="dxa"/>
          </w:tcPr>
          <w:p w14:paraId="507D5B46" w14:textId="3D0100D1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C1</w:t>
            </w:r>
          </w:p>
        </w:tc>
        <w:tc>
          <w:tcPr>
            <w:tcW w:w="1200" w:type="dxa"/>
          </w:tcPr>
          <w:p w14:paraId="74237806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0FC07817" w14:textId="00CC042D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TAS2C1_3</w:t>
            </w:r>
          </w:p>
        </w:tc>
      </w:tr>
    </w:tbl>
    <w:p w14:paraId="5D221A0E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p w14:paraId="366F386A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p w14:paraId="63D40044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proofErr w:type="gramStart"/>
      <w:r w:rsidRPr="009907DA">
        <w:rPr>
          <w:rFonts w:asciiTheme="minorBidi" w:hAnsiTheme="minorBidi" w:cstheme="minorBidi"/>
          <w:color w:val="183247"/>
          <w:lang w:val="en-GB"/>
        </w:rPr>
        <w:t>Note:-</w:t>
      </w:r>
      <w:proofErr w:type="gramEnd"/>
      <w:r w:rsidRPr="009907DA">
        <w:rPr>
          <w:rFonts w:asciiTheme="minorBidi" w:hAnsiTheme="minorBidi" w:cstheme="minorBidi"/>
          <w:color w:val="183247"/>
          <w:lang w:val="en-GB"/>
        </w:rPr>
        <w:t>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Administrator</w:t>
      </w:r>
      <w:r w:rsidRPr="009907DA">
        <w:rPr>
          <w:rFonts w:asciiTheme="minorBidi" w:hAnsiTheme="minorBidi" w:cstheme="minorBidi"/>
          <w:color w:val="183247"/>
          <w:lang w:val="en-GB"/>
        </w:rPr>
        <w:t> or a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 privileged employee</w:t>
      </w:r>
      <w:r w:rsidRPr="009907DA">
        <w:rPr>
          <w:rFonts w:asciiTheme="minorBidi" w:hAnsiTheme="minorBidi" w:cstheme="minorBidi"/>
          <w:color w:val="183247"/>
          <w:lang w:val="en-GB"/>
        </w:rPr>
        <w:t> (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Manage student roll numbers</w:t>
      </w:r>
      <w:r w:rsidRPr="009907DA">
        <w:rPr>
          <w:rFonts w:asciiTheme="minorBidi" w:hAnsiTheme="minorBidi" w:cstheme="minorBidi"/>
          <w:color w:val="183247"/>
          <w:lang w:val="en-GB"/>
        </w:rPr>
        <w:t> privilege must be provided) can assign and manage student roll numbers.</w:t>
      </w:r>
    </w:p>
    <w:p w14:paraId="571B0EAA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p w14:paraId="440E610E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Some of the important pages/modules in which you will see student roll numbers are:</w:t>
      </w:r>
    </w:p>
    <w:p w14:paraId="76AE32FE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>Data Exports</w:t>
      </w:r>
    </w:p>
    <w:p w14:paraId="13E74378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 xml:space="preserve">Student </w:t>
      </w:r>
      <w:proofErr w:type="spellStart"/>
      <w:r w:rsidRPr="009907DA">
        <w:rPr>
          <w:rFonts w:asciiTheme="minorBidi" w:hAnsiTheme="minorBidi" w:cstheme="minorBidi"/>
        </w:rPr>
        <w:t>profile</w:t>
      </w:r>
      <w:proofErr w:type="spellEnd"/>
      <w:r w:rsidRPr="009907DA">
        <w:rPr>
          <w:rFonts w:asciiTheme="minorBidi" w:hAnsiTheme="minorBidi" w:cstheme="minorBidi"/>
        </w:rPr>
        <w:t xml:space="preserve"> and </w:t>
      </w:r>
      <w:proofErr w:type="spellStart"/>
      <w:r w:rsidRPr="009907DA">
        <w:rPr>
          <w:rFonts w:asciiTheme="minorBidi" w:hAnsiTheme="minorBidi" w:cstheme="minorBidi"/>
        </w:rPr>
        <w:t>student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reports</w:t>
      </w:r>
      <w:proofErr w:type="spellEnd"/>
    </w:p>
    <w:p w14:paraId="2A141C8D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Attendance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reports</w:t>
      </w:r>
      <w:proofErr w:type="spellEnd"/>
    </w:p>
    <w:p w14:paraId="60980B69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All reports in the Reports </w:t>
      </w:r>
      <w:proofErr w:type="spellStart"/>
      <w:r w:rsidRPr="009907DA">
        <w:rPr>
          <w:rFonts w:asciiTheme="minorBidi" w:hAnsiTheme="minorBidi" w:cstheme="minorBidi"/>
          <w:lang w:val="en-GB"/>
        </w:rPr>
        <w:t>center</w:t>
      </w:r>
      <w:proofErr w:type="spellEnd"/>
    </w:p>
    <w:p w14:paraId="43FAB235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 xml:space="preserve">All </w:t>
      </w:r>
      <w:proofErr w:type="spellStart"/>
      <w:r w:rsidRPr="009907DA">
        <w:rPr>
          <w:rFonts w:asciiTheme="minorBidi" w:hAnsiTheme="minorBidi" w:cstheme="minorBidi"/>
        </w:rPr>
        <w:t>fee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receipts</w:t>
      </w:r>
      <w:proofErr w:type="spellEnd"/>
    </w:p>
    <w:p w14:paraId="039366C9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Section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summary</w:t>
      </w:r>
      <w:proofErr w:type="spellEnd"/>
    </w:p>
    <w:p w14:paraId="48DAE417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Remarks</w:t>
      </w:r>
      <w:proofErr w:type="spellEnd"/>
    </w:p>
    <w:p w14:paraId="106D339B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 xml:space="preserve">Online </w:t>
      </w:r>
      <w:proofErr w:type="spellStart"/>
      <w:r w:rsidRPr="009907DA">
        <w:rPr>
          <w:rFonts w:asciiTheme="minorBidi" w:hAnsiTheme="minorBidi" w:cstheme="minorBidi"/>
        </w:rPr>
        <w:t>Exam</w:t>
      </w:r>
      <w:proofErr w:type="spellEnd"/>
      <w:r w:rsidRPr="009907DA">
        <w:rPr>
          <w:rFonts w:asciiTheme="minorBidi" w:hAnsiTheme="minorBidi" w:cstheme="minorBidi"/>
        </w:rPr>
        <w:br/>
      </w:r>
    </w:p>
    <w:p w14:paraId="48616E57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In the following pages/modules, student admission numbers have been replaced with student roll numbers:</w:t>
      </w:r>
    </w:p>
    <w:p w14:paraId="5CD2DFD0" w14:textId="77777777" w:rsidR="009907DA" w:rsidRPr="009907DA" w:rsidRDefault="009907DA" w:rsidP="009907DA">
      <w:pPr>
        <w:widowControl/>
        <w:numPr>
          <w:ilvl w:val="0"/>
          <w:numId w:val="16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Attendance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register</w:t>
      </w:r>
      <w:proofErr w:type="spellEnd"/>
    </w:p>
    <w:p w14:paraId="20E11118" w14:textId="77777777" w:rsidR="009907DA" w:rsidRPr="009907DA" w:rsidRDefault="009907DA" w:rsidP="009907DA">
      <w:pPr>
        <w:widowControl/>
        <w:numPr>
          <w:ilvl w:val="0"/>
          <w:numId w:val="16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>SMS</w:t>
      </w:r>
    </w:p>
    <w:p w14:paraId="75599A16" w14:textId="77777777" w:rsidR="009907DA" w:rsidRPr="009907DA" w:rsidRDefault="009907DA" w:rsidP="009907DA">
      <w:pPr>
        <w:widowControl/>
        <w:numPr>
          <w:ilvl w:val="0"/>
          <w:numId w:val="16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Assignment</w:t>
      </w:r>
      <w:proofErr w:type="spellEnd"/>
    </w:p>
    <w:p w14:paraId="3006C775" w14:textId="77777777" w:rsidR="009907DA" w:rsidRPr="009907DA" w:rsidRDefault="009907DA" w:rsidP="007E589B">
      <w:pPr>
        <w:ind w:left="360"/>
        <w:rPr>
          <w:rFonts w:asciiTheme="minorBidi" w:hAnsiTheme="minorBidi" w:cstheme="minorBidi"/>
          <w:lang w:val="en-GB"/>
        </w:rPr>
      </w:pPr>
    </w:p>
    <w:p w14:paraId="58D53FC5" w14:textId="77777777" w:rsidR="00C6416C" w:rsidRPr="009907DA" w:rsidRDefault="00C6416C">
      <w:pPr>
        <w:rPr>
          <w:rFonts w:asciiTheme="minorBidi" w:hAnsiTheme="minorBidi" w:cstheme="minorBidi"/>
          <w:lang w:val="en-GB"/>
        </w:rPr>
      </w:pPr>
    </w:p>
    <w:p w14:paraId="07FC4F4C" w14:textId="77777777" w:rsidR="00C6416C" w:rsidRPr="009907DA" w:rsidRDefault="00C6416C">
      <w:pPr>
        <w:rPr>
          <w:rFonts w:asciiTheme="minorBidi" w:hAnsiTheme="minorBidi" w:cstheme="minorBidi"/>
          <w:lang w:val="en-GB"/>
        </w:rPr>
      </w:pPr>
    </w:p>
    <w:p w14:paraId="757ACB35" w14:textId="77777777" w:rsidR="00C6416C" w:rsidRPr="009907DA" w:rsidRDefault="00C6416C">
      <w:pPr>
        <w:rPr>
          <w:rFonts w:asciiTheme="minorBidi" w:hAnsiTheme="minorBidi" w:cstheme="minorBidi"/>
          <w:lang w:val="en-GB"/>
        </w:rPr>
      </w:pPr>
    </w:p>
    <w:sectPr w:rsidR="00C6416C" w:rsidRPr="009907D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74551" w14:textId="77777777" w:rsidR="00FF6275" w:rsidRDefault="00FF6275">
      <w:r>
        <w:separator/>
      </w:r>
    </w:p>
  </w:endnote>
  <w:endnote w:type="continuationSeparator" w:id="0">
    <w:p w14:paraId="7C78FD5C" w14:textId="77777777" w:rsidR="00FF6275" w:rsidRDefault="00FF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BA732" w14:textId="77777777" w:rsidR="00FF6275" w:rsidRDefault="00FF6275">
      <w:r>
        <w:rPr>
          <w:color w:val="000000"/>
        </w:rPr>
        <w:separator/>
      </w:r>
    </w:p>
  </w:footnote>
  <w:footnote w:type="continuationSeparator" w:id="0">
    <w:p w14:paraId="0A766873" w14:textId="77777777" w:rsidR="00FF6275" w:rsidRDefault="00FF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69A3"/>
    <w:multiLevelType w:val="multilevel"/>
    <w:tmpl w:val="BC9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E56"/>
    <w:multiLevelType w:val="hybridMultilevel"/>
    <w:tmpl w:val="66BA55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3C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EF3E10"/>
    <w:multiLevelType w:val="multilevel"/>
    <w:tmpl w:val="586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A412E"/>
    <w:multiLevelType w:val="hybridMultilevel"/>
    <w:tmpl w:val="687CE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76C6"/>
    <w:multiLevelType w:val="multilevel"/>
    <w:tmpl w:val="992C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971C2"/>
    <w:multiLevelType w:val="multilevel"/>
    <w:tmpl w:val="01DCC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E4A2E8E"/>
    <w:multiLevelType w:val="hybridMultilevel"/>
    <w:tmpl w:val="9258C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079"/>
    <w:multiLevelType w:val="hybridMultilevel"/>
    <w:tmpl w:val="29E81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30E48"/>
    <w:multiLevelType w:val="hybridMultilevel"/>
    <w:tmpl w:val="01B85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1158"/>
    <w:multiLevelType w:val="hybridMultilevel"/>
    <w:tmpl w:val="3912C8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03CF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C1F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DD4D54"/>
    <w:multiLevelType w:val="hybridMultilevel"/>
    <w:tmpl w:val="C1DCA2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D5A40"/>
    <w:multiLevelType w:val="multilevel"/>
    <w:tmpl w:val="09882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8D3C0D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B0830"/>
    <w:multiLevelType w:val="hybridMultilevel"/>
    <w:tmpl w:val="AFF85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56014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B5AEE"/>
    <w:multiLevelType w:val="hybridMultilevel"/>
    <w:tmpl w:val="612AEB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04390"/>
    <w:multiLevelType w:val="multilevel"/>
    <w:tmpl w:val="0407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6F613541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86D55"/>
    <w:multiLevelType w:val="multilevel"/>
    <w:tmpl w:val="566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2"/>
  </w:num>
  <w:num w:numId="5">
    <w:abstractNumId w:val="19"/>
  </w:num>
  <w:num w:numId="6">
    <w:abstractNumId w:val="14"/>
  </w:num>
  <w:num w:numId="7">
    <w:abstractNumId w:val="5"/>
  </w:num>
  <w:num w:numId="8">
    <w:abstractNumId w:val="16"/>
  </w:num>
  <w:num w:numId="9">
    <w:abstractNumId w:val="9"/>
  </w:num>
  <w:num w:numId="10">
    <w:abstractNumId w:val="10"/>
  </w:num>
  <w:num w:numId="11">
    <w:abstractNumId w:val="1"/>
  </w:num>
  <w:num w:numId="12">
    <w:abstractNumId w:val="13"/>
  </w:num>
  <w:num w:numId="13">
    <w:abstractNumId w:val="8"/>
  </w:num>
  <w:num w:numId="14">
    <w:abstractNumId w:val="18"/>
  </w:num>
  <w:num w:numId="15">
    <w:abstractNumId w:val="3"/>
  </w:num>
  <w:num w:numId="16">
    <w:abstractNumId w:val="21"/>
  </w:num>
  <w:num w:numId="17">
    <w:abstractNumId w:val="0"/>
  </w:num>
  <w:num w:numId="18">
    <w:abstractNumId w:val="11"/>
  </w:num>
  <w:num w:numId="19">
    <w:abstractNumId w:val="17"/>
  </w:num>
  <w:num w:numId="20">
    <w:abstractNumId w:val="15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0D"/>
    <w:rsid w:val="00034674"/>
    <w:rsid w:val="00073B13"/>
    <w:rsid w:val="000A2525"/>
    <w:rsid w:val="000B7F53"/>
    <w:rsid w:val="00101529"/>
    <w:rsid w:val="001700C7"/>
    <w:rsid w:val="001B116C"/>
    <w:rsid w:val="001B765D"/>
    <w:rsid w:val="001C1414"/>
    <w:rsid w:val="001E050F"/>
    <w:rsid w:val="001E32E1"/>
    <w:rsid w:val="001E76B6"/>
    <w:rsid w:val="00226191"/>
    <w:rsid w:val="002761C0"/>
    <w:rsid w:val="002D1F4C"/>
    <w:rsid w:val="002D2D39"/>
    <w:rsid w:val="0032543D"/>
    <w:rsid w:val="00330752"/>
    <w:rsid w:val="0038092A"/>
    <w:rsid w:val="0040623C"/>
    <w:rsid w:val="00417DFF"/>
    <w:rsid w:val="00450A08"/>
    <w:rsid w:val="00476A83"/>
    <w:rsid w:val="00494C90"/>
    <w:rsid w:val="00525DA7"/>
    <w:rsid w:val="00554696"/>
    <w:rsid w:val="00562645"/>
    <w:rsid w:val="005764FC"/>
    <w:rsid w:val="00653C1A"/>
    <w:rsid w:val="006B5A24"/>
    <w:rsid w:val="006F139C"/>
    <w:rsid w:val="0071169E"/>
    <w:rsid w:val="007352F5"/>
    <w:rsid w:val="0074220D"/>
    <w:rsid w:val="007603EC"/>
    <w:rsid w:val="0077115C"/>
    <w:rsid w:val="00775CDB"/>
    <w:rsid w:val="007E4DCA"/>
    <w:rsid w:val="007E589B"/>
    <w:rsid w:val="00801DA6"/>
    <w:rsid w:val="00840632"/>
    <w:rsid w:val="00862B7E"/>
    <w:rsid w:val="008662A0"/>
    <w:rsid w:val="00897DEA"/>
    <w:rsid w:val="008F7750"/>
    <w:rsid w:val="00924B7D"/>
    <w:rsid w:val="00927B33"/>
    <w:rsid w:val="009907DA"/>
    <w:rsid w:val="009A3866"/>
    <w:rsid w:val="009C61D0"/>
    <w:rsid w:val="009E6D40"/>
    <w:rsid w:val="009F4339"/>
    <w:rsid w:val="00A07B3E"/>
    <w:rsid w:val="00A222B0"/>
    <w:rsid w:val="00A50B7E"/>
    <w:rsid w:val="00A76DEC"/>
    <w:rsid w:val="00A975F0"/>
    <w:rsid w:val="00AE57B7"/>
    <w:rsid w:val="00AF51E5"/>
    <w:rsid w:val="00B13816"/>
    <w:rsid w:val="00B205D7"/>
    <w:rsid w:val="00B5515A"/>
    <w:rsid w:val="00B6519D"/>
    <w:rsid w:val="00BE3C4E"/>
    <w:rsid w:val="00C27F7C"/>
    <w:rsid w:val="00C60131"/>
    <w:rsid w:val="00C6416C"/>
    <w:rsid w:val="00C91F14"/>
    <w:rsid w:val="00D0367D"/>
    <w:rsid w:val="00D10856"/>
    <w:rsid w:val="00D2350A"/>
    <w:rsid w:val="00D53B84"/>
    <w:rsid w:val="00D65E7F"/>
    <w:rsid w:val="00D70A30"/>
    <w:rsid w:val="00DA4E6C"/>
    <w:rsid w:val="00DB25CE"/>
    <w:rsid w:val="00E03FA8"/>
    <w:rsid w:val="00E135A9"/>
    <w:rsid w:val="00E269AB"/>
    <w:rsid w:val="00E55FFE"/>
    <w:rsid w:val="00E64621"/>
    <w:rsid w:val="00EB04FC"/>
    <w:rsid w:val="00ED37DD"/>
    <w:rsid w:val="00F03E27"/>
    <w:rsid w:val="00F63D97"/>
    <w:rsid w:val="00F91D75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3F0C2868"/>
  <w15:docId w15:val="{A1BD22E4-B53D-47FB-A598-71FD2CB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B116C"/>
  </w:style>
  <w:style w:type="paragraph" w:styleId="berschrift2">
    <w:name w:val="heading 2"/>
    <w:basedOn w:val="Standard"/>
    <w:link w:val="berschrift2Zchn"/>
    <w:uiPriority w:val="9"/>
    <w:qFormat/>
    <w:rsid w:val="0071169E"/>
    <w:pPr>
      <w:widowControl/>
      <w:suppressAutoHyphens w:val="0"/>
      <w:autoSpaceDN/>
      <w:spacing w:before="100"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2D2D3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F5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F53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Absatz-Standardschriftart"/>
    <w:uiPriority w:val="99"/>
    <w:semiHidden/>
    <w:unhideWhenUsed/>
    <w:rsid w:val="0071169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1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169E"/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paragraph" w:styleId="StandardWeb">
    <w:name w:val="Normal (Web)"/>
    <w:basedOn w:val="Standard"/>
    <w:uiPriority w:val="99"/>
    <w:semiHidden/>
    <w:unhideWhenUsed/>
    <w:rsid w:val="0071169E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character" w:styleId="Hyperlink">
    <w:name w:val="Hyperlink"/>
    <w:basedOn w:val="Absatz-Standardschriftart"/>
    <w:uiPriority w:val="99"/>
    <w:unhideWhenUsed/>
    <w:rsid w:val="0071169E"/>
    <w:rPr>
      <w:color w:val="0000FF"/>
      <w:u w:val="single"/>
    </w:rPr>
  </w:style>
  <w:style w:type="character" w:customStyle="1" w:styleId="text-print">
    <w:name w:val="text-print"/>
    <w:basedOn w:val="Absatz-Standardschriftart"/>
    <w:rsid w:val="009907DA"/>
  </w:style>
  <w:style w:type="character" w:styleId="Fett">
    <w:name w:val="Strong"/>
    <w:basedOn w:val="Absatz-Standardschriftart"/>
    <w:uiPriority w:val="22"/>
    <w:qFormat/>
    <w:rsid w:val="009907DA"/>
    <w:rPr>
      <w:b/>
      <w:bCs/>
    </w:rPr>
  </w:style>
  <w:style w:type="table" w:styleId="Tabellenraster">
    <w:name w:val="Table Grid"/>
    <w:basedOn w:val="NormaleTabelle"/>
    <w:uiPriority w:val="39"/>
    <w:rsid w:val="00990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-input-wide">
    <w:name w:val="form-input-wide"/>
    <w:basedOn w:val="Standard"/>
    <w:rsid w:val="00D108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customStyle="1" w:styleId="form-line">
    <w:name w:val="form-line"/>
    <w:basedOn w:val="Standard"/>
    <w:rsid w:val="00D108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character" w:customStyle="1" w:styleId="ispan">
    <w:name w:val="ispan"/>
    <w:basedOn w:val="Absatz-Standardschriftart"/>
    <w:rsid w:val="00D10856"/>
  </w:style>
  <w:style w:type="character" w:customStyle="1" w:styleId="form-sub-label-container">
    <w:name w:val="form-sub-label-container"/>
    <w:basedOn w:val="Absatz-Standardschriftart"/>
    <w:rsid w:val="00D10856"/>
  </w:style>
  <w:style w:type="character" w:customStyle="1" w:styleId="form-radio-item">
    <w:name w:val="form-radio-item"/>
    <w:basedOn w:val="Absatz-Standardschriftart"/>
    <w:rsid w:val="00D10856"/>
  </w:style>
  <w:style w:type="character" w:styleId="NichtaufgelsteErwhnung">
    <w:name w:val="Unresolved Mention"/>
    <w:basedOn w:val="Absatz-Standardschriftart"/>
    <w:uiPriority w:val="99"/>
    <w:semiHidden/>
    <w:unhideWhenUsed/>
    <w:rsid w:val="0065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529">
          <w:marLeft w:val="-570"/>
          <w:marRight w:val="-570"/>
          <w:marTop w:val="0"/>
          <w:marBottom w:val="0"/>
          <w:divBdr>
            <w:top w:val="single" w:sz="6" w:space="21" w:color="E5E7F2"/>
            <w:left w:val="none" w:sz="0" w:space="31" w:color="E5E7F2"/>
            <w:bottom w:val="none" w:sz="0" w:space="21" w:color="E5E7F2"/>
            <w:right w:val="none" w:sz="0" w:space="31" w:color="E5E7F2"/>
          </w:divBdr>
          <w:divsChild>
            <w:div w:id="470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899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50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524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80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40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40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71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37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38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10932">
              <w:marLeft w:val="-570"/>
              <w:marRight w:val="-570"/>
              <w:marTop w:val="0"/>
              <w:marBottom w:val="0"/>
              <w:divBdr>
                <w:top w:val="single" w:sz="6" w:space="21" w:color="E5E7F2"/>
                <w:left w:val="none" w:sz="0" w:space="31" w:color="E5E7F2"/>
                <w:bottom w:val="none" w:sz="0" w:space="21" w:color="E5E7F2"/>
                <w:right w:val="none" w:sz="0" w:space="31" w:color="E5E7F2"/>
              </w:divBdr>
            </w:div>
          </w:divsChild>
        </w:div>
      </w:divsChild>
    </w:div>
    <w:div w:id="755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control" Target="activeX/activeX19.xml"/><Relationship Id="rId50" Type="http://schemas.openxmlformats.org/officeDocument/2006/relationships/control" Target="activeX/activeX21.xml"/><Relationship Id="rId55" Type="http://schemas.openxmlformats.org/officeDocument/2006/relationships/fontTable" Target="fontTable.xml"/><Relationship Id="rId7" Type="http://schemas.openxmlformats.org/officeDocument/2006/relationships/hyperlink" Target="http://localhost:8080/um/api/v1/students/student/forgotpassword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control" Target="activeX/activeX1.xml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control" Target="activeX/activeX18.xml"/><Relationship Id="rId53" Type="http://schemas.openxmlformats.org/officeDocument/2006/relationships/image" Target="media/image21.wmf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m/api/v1/students/student/%7bstudent_id%7d/%7bresetpassword_hashcode%7d/resetpassword" TargetMode="External"/><Relationship Id="rId14" Type="http://schemas.openxmlformats.org/officeDocument/2006/relationships/image" Target="media/image3.png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control" Target="activeX/activeX17.xml"/><Relationship Id="rId48" Type="http://schemas.openxmlformats.org/officeDocument/2006/relationships/control" Target="activeX/activeX20.xml"/><Relationship Id="rId56" Type="http://schemas.openxmlformats.org/officeDocument/2006/relationships/theme" Target="theme/theme1.xml"/><Relationship Id="rId8" Type="http://schemas.openxmlformats.org/officeDocument/2006/relationships/hyperlink" Target="http://localhost:8080/um/api/v1/students/student/%7bstudent_id%7d/resetpassword" TargetMode="External"/><Relationship Id="rId51" Type="http://schemas.openxmlformats.org/officeDocument/2006/relationships/control" Target="activeX/activeX22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image" Target="media/image19.wmf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54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Abakar</dc:creator>
  <cp:keywords/>
  <dc:description/>
  <cp:lastModifiedBy>Mahamat</cp:lastModifiedBy>
  <cp:revision>34</cp:revision>
  <cp:lastPrinted>2018-11-11T15:19:00Z</cp:lastPrinted>
  <dcterms:created xsi:type="dcterms:W3CDTF">2018-11-11T10:29:00Z</dcterms:created>
  <dcterms:modified xsi:type="dcterms:W3CDTF">2021-07-11T22:17:00Z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