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агентство связи</w:t>
      </w:r>
    </w:p>
    <w:p>
      <w:pPr>
        <w:pStyle w:val="Normal"/>
        <w:spacing w:before="0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Ордена трудового Красного Знамени федеральное государственное бюджетное</w:t>
      </w:r>
    </w:p>
    <w:p>
      <w:pPr>
        <w:pStyle w:val="Normal"/>
        <w:spacing w:before="0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Кафедра Математической кибернетики и информационных технологий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«Технология работы с программами на языке Ассемблера.                                Элементарные операции.»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en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 студент группы БВТ1904  Абакаров Г. Г.</w:t>
      </w:r>
    </w:p>
    <w:p>
      <w:pPr>
        <w:pStyle w:val="Normal"/>
        <w:spacing w:lineRule="auto" w:line="360" w:before="0" w:after="0"/>
        <w:jc w:val="en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  <w:t>Москва, 2020</w:t>
      </w:r>
    </w:p>
    <w:p>
      <w:pPr>
        <w:pStyle w:val="Normal"/>
        <w:spacing w:lineRule="auto" w:line="360"/>
        <w:jc w:val="start"/>
        <w:rPr/>
      </w:pPr>
      <w:r>
        <w:rPr>
          <w:b/>
          <w:bCs/>
          <w:sz w:val="28"/>
          <w:szCs w:val="28"/>
        </w:rPr>
        <w:tab/>
        <w:t>Цель работы:</w:t>
      </w:r>
      <w:r>
        <w:rPr>
          <w:sz w:val="28"/>
          <w:szCs w:val="28"/>
        </w:rPr>
        <w:t xml:space="preserve"> Ознакомиться с технологией написания и отладки программ на языке ассемблера. Ознакомиться со структурой программы и директивами языка. Ознакомиться с операциями пересылки данных, передачи управления и прерываниями ввода-вывода.</w:t>
      </w:r>
    </w:p>
    <w:p>
      <w:pPr>
        <w:pStyle w:val="Normal"/>
        <w:spacing w:lineRule="auto" w:line="360"/>
        <w:jc w:val="start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  <w:tab/>
      </w:r>
    </w:p>
    <w:p>
      <w:pPr>
        <w:pStyle w:val="Normal"/>
        <w:spacing w:lineRule="auto" w:line="360"/>
        <w:jc w:val="start"/>
        <w:rPr/>
      </w:pPr>
      <w:r>
        <w:rPr>
          <w:rFonts w:cs="Times New Roman"/>
          <w:iCs/>
          <w:sz w:val="24"/>
          <w:szCs w:val="24"/>
        </w:rPr>
        <w:tab/>
      </w:r>
      <w:r>
        <w:rPr>
          <w:rFonts w:cs="Times New Roman"/>
          <w:b/>
          <w:bCs/>
          <w:iCs/>
          <w:sz w:val="28"/>
          <w:szCs w:val="28"/>
        </w:rPr>
        <w:t>Порядок выполнения работы</w:t>
      </w:r>
      <w:r>
        <w:rPr>
          <w:rFonts w:cs="Times New Roman"/>
          <w:b/>
          <w:bCs/>
          <w:iCs/>
          <w:sz w:val="24"/>
          <w:szCs w:val="24"/>
        </w:rPr>
        <w:t xml:space="preserve">: </w:t>
      </w:r>
      <w:r>
        <w:rPr>
          <w:rFonts w:cs="Times New Roman"/>
          <w:b w:val="false"/>
          <w:bCs w:val="false"/>
          <w:iCs/>
          <w:sz w:val="28"/>
          <w:szCs w:val="28"/>
        </w:rPr>
        <w:t>Написать программу на ассемблере, выполняющую операции над строкой символов согласно заданиям, приведенным ниже. Общие требования: -- выделить буфер для хранения 200 символов; -- строку символов ввести с клавиатуры; -- ввод строки символов может быть завершен клавишей «Enter» или по заполнению буфера; -- дополнительный буфер для хранения промежуточных результатов обработки строки не вводить; -- константы задать с помощью директивы EQU; -- старт программы, ввод – вывод данных и обработку ошибок оформлять выводом в консоли поясняющих строк.</w:t>
      </w:r>
    </w:p>
    <w:p>
      <w:pPr>
        <w:pStyle w:val="Normal"/>
        <w:spacing w:lineRule="auto" w:line="360"/>
        <w:jc w:val="start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</w:r>
    </w:p>
    <w:p>
      <w:pPr>
        <w:pStyle w:val="Normal"/>
        <w:spacing w:lineRule="auto" w:line="360"/>
        <w:jc w:val="start"/>
        <w:rPr>
          <w:rFonts w:cs="Times New Roman"/>
          <w:b/>
          <w:b/>
          <w:bCs/>
          <w:iCs/>
          <w:sz w:val="28"/>
          <w:szCs w:val="28"/>
        </w:rPr>
      </w:pPr>
      <w:r>
        <w:rPr>
          <w:rFonts w:cs="Times New Roman"/>
          <w:b/>
          <w:bCs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cs="Times New Roman"/>
          <w:b/>
          <w:b/>
          <w:bCs/>
          <w:iCs/>
          <w:sz w:val="28"/>
          <w:szCs w:val="28"/>
        </w:rPr>
      </w:pPr>
      <w:r>
        <w:rPr>
          <w:rFonts w:cs="Times New Roman"/>
          <w:b/>
          <w:bCs/>
          <w:iCs/>
          <w:sz w:val="28"/>
          <w:szCs w:val="28"/>
        </w:rPr>
        <w:tab/>
        <w:t>Выполнение:</w:t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t>1) Отсортировать символы в строке по значению ASCII кода символа.</w:t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t xml:space="preserve">          </w:t>
      </w:r>
      <w:r>
        <w:rPr>
          <w:rFonts w:cs="Times New Roman"/>
          <w:b w:val="false"/>
          <w:bCs w:val="false"/>
          <w:iCs/>
          <w:sz w:val="28"/>
          <w:szCs w:val="28"/>
        </w:rPr>
        <w:t>Код программы</w:t>
      </w:r>
    </w:p>
    <w:p>
      <w:pPr>
        <w:pStyle w:val="PreformattedText"/>
        <w:spacing w:lineRule="auto" w:line="360"/>
        <w:jc w:val="start"/>
        <w:rPr/>
      </w:pPr>
      <w:r>
        <w:rPr>
          <w:rFonts w:cs="Times New Roman" w:ascii="Consolas" w:hAnsi="Consolas"/>
          <w:b w:val="false"/>
          <w:bCs w:val="false"/>
          <w:i w:val="false"/>
          <w:iCs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cs="Times New Roman" w:ascii="Consolas" w:hAnsi="Consolas"/>
          <w:b w:val="false"/>
          <w:bCs w:val="false"/>
          <w:i w:val="false"/>
          <w:iCs/>
          <w:caps w:val="false"/>
          <w:smallCaps w:val="false"/>
          <w:color w:val="212529"/>
          <w:spacing w:val="0"/>
          <w:sz w:val="22"/>
          <w:szCs w:val="22"/>
        </w:rPr>
        <w:t xml:space="preserve">model </w:t>
      </w:r>
      <w:r>
        <w:rPr>
          <w:rFonts w:cs="Times New Roman" w:ascii="Consolas" w:hAnsi="Consolas"/>
          <w:b/>
          <w:bCs w:val="false"/>
          <w:i w:val="false"/>
          <w:iCs/>
          <w:caps w:val="false"/>
          <w:smallCaps w:val="false"/>
          <w:color w:val="0000FF"/>
          <w:spacing w:val="0"/>
          <w:sz w:val="22"/>
          <w:szCs w:val="22"/>
        </w:rPr>
        <w:t>small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stack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100h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code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@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data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ds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msg0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вывод сообщения msg0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5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exit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pass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ввод в buffer1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input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task_msg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вывод сообщения task_msg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sort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отсортировать символы по ANSII коду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вывод результата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       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exit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4C00h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зарезервировать для новой переменной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a1 - указатель на начало буффер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a2 - длина буффера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а3 - функция, которая сбрасывает недопустимые символы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новая переменная (указатель)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сохраняем значение а1 в buf0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помещаем в а2 указатель на конец буффера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ввод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нажата кнопка backspace, то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 enter, то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._l15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проверить символ на недопустимые значения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символ недопустимый, то оно обращается в ноль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символ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вывести символ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переместить указатель вперед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если указатель в конце строки, то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_l14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выполнить ._l14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_l10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_l15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byte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завершить подпрограмму, освободить стек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eсли указатель в начале строки, то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_l10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cместить указатель назад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cтереть символ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_l10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выполняется до тех пор,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пока не нажата кнопка backspace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если нажата кнопка enter,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то вывести новую линию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 и завершить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sort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/>
          <w:i/>
          <w:caps w:val="false"/>
          <w:smallCaps w:val="false"/>
          <w:color w:val="666666"/>
          <w:spacing w:val="0"/>
          <w:sz w:val="22"/>
          <w:szCs w:val="22"/>
        </w:rPr>
      </w:pP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Отсортировать символы в строке по значению ASCII кода символа.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strlen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сначала нужно найти длину строки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ax - длина строки, возвращаемое функцией strlen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jge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L3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cx -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jle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L3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L3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sort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strlen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40h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strlen proc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cтроки в данной программе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заканчиваются с нулевым символом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strlen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/>
          <w:b/>
          <w:i w:val="false"/>
          <w:i w:val="false"/>
          <w:caps w:val="false"/>
          <w:smallCaps w:val="false"/>
          <w:color w:val="0000FF"/>
          <w:spacing w:val="0"/>
          <w:sz w:val="22"/>
          <w:szCs w:val="22"/>
        </w:rPr>
      </w:pP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.data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msg0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'Enter a string: 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task_msg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'Sort characters in the string by ASCII character code: 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end main</w:t>
      </w:r>
    </w:p>
    <w:p>
      <w:pPr>
        <w:pStyle w:val="Normal"/>
        <w:spacing w:lineRule="auto" w:line="360"/>
        <w:jc w:val="start"/>
        <w:rPr>
          <w:rFonts w:ascii="Consolas" w:hAnsi="Consolas"/>
          <w:caps w:val="false"/>
          <w:smallCaps w:val="false"/>
          <w:color w:val="D1CDC7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D1CDC7"/>
          <w:spacing w:val="0"/>
          <w:sz w:val="22"/>
          <w:szCs w:val="22"/>
        </w:rPr>
      </w:r>
    </w:p>
    <w:p>
      <w:pPr>
        <w:pStyle w:val="Normal"/>
        <w:spacing w:lineRule="auto" w:line="360"/>
        <w:jc w:val="star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tab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tab/>
        <w:t>Пример работы программы:</w:t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43262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iCs/>
          <w:sz w:val="28"/>
          <w:szCs w:val="28"/>
        </w:rPr>
        <w:t xml:space="preserve"> </w:t>
      </w:r>
      <w:r>
        <w:rPr>
          <w:rFonts w:cs="Times New Roman"/>
          <w:b w:val="false"/>
          <w:bCs w:val="false"/>
          <w:iCs/>
          <w:sz w:val="28"/>
          <w:szCs w:val="28"/>
        </w:rPr>
        <w:t xml:space="preserve">        </w:t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t>2) Выполнить реверс слов строки.</w:t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tab/>
        <w:t>Код программы</w:t>
      </w:r>
    </w:p>
    <w:p>
      <w:pPr>
        <w:pStyle w:val="PreformattedText"/>
        <w:spacing w:lineRule="auto" w:line="360"/>
        <w:jc w:val="start"/>
        <w:rPr/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model </w:t>
      </w:r>
      <w:r>
        <w:rPr>
          <w:rFonts w:ascii="Consolas" w:hAnsi="Consolas"/>
          <w:b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small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stack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100h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code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@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data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ds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msg0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5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exit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pass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input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task_msg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reverse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exit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4C00h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reverse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buf4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buf5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buf6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L6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L6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L10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L7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L8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L7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L8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jle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L11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L9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reverse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strlen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40h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strlen proc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strlen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зарезервировать для новой переменной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a1 - указатель на начало буффер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a2 - длина буффера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а3 - функция, которая сбрасывает недопустимые символы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новая переменная (указатель)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сохраняем значение а1 в buf0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помещаем в а2 указатель на конец буффера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ввод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нажата кнопка backspace, то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 enter, то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._l15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проверить символ на недопустимые значения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символ недопустимый, то оно обращается в ноль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символ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вывести символ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переместить указатель вперед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если указатель в конце строки, то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_l14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выполнить ._l14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_l10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_l15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byte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завершить подпрограмму, освободить стек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eсли указатель в начале строки, то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_l10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cместить указатель назад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cтереть символ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_l10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выполняется до тех пор,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пока не нажата кнопка backspace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если нажата кнопка enter,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то вывести новую линию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 и завершить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/>
          <w:b/>
          <w:i w:val="false"/>
          <w:i w:val="false"/>
          <w:caps w:val="false"/>
          <w:smallCaps w:val="false"/>
          <w:color w:val="0000FF"/>
          <w:spacing w:val="0"/>
          <w:sz w:val="22"/>
          <w:szCs w:val="22"/>
        </w:rPr>
      </w:pP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.data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msg0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'Enter a string: 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task_msg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'Sort characters in the string by ASCII character code: 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end main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Normal"/>
        <w:spacing w:lineRule="auto" w:line="36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Пример работы программы</w:t>
      </w:r>
    </w:p>
    <w:p>
      <w:pPr>
        <w:pStyle w:val="Normal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-25400</wp:posOffset>
            </wp:positionH>
            <wp:positionV relativeFrom="paragraph">
              <wp:posOffset>-99695</wp:posOffset>
            </wp:positionV>
            <wp:extent cx="6480175" cy="43262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t>3) Выполнить реверс символов слов строки.</w:t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tab/>
        <w:t>Код программы</w:t>
      </w:r>
    </w:p>
    <w:p>
      <w:pPr>
        <w:pStyle w:val="PreformattedText"/>
        <w:spacing w:lineRule="auto" w:line="360"/>
        <w:jc w:val="start"/>
        <w:rPr/>
      </w:pPr>
      <w:r>
        <w:rPr>
          <w:rFonts w:cs="Times New Roman" w:ascii="Consolas" w:hAnsi="Consolas"/>
          <w:b w:val="false"/>
          <w:bCs w:val="false"/>
          <w:i w:val="false"/>
          <w:iCs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cs="Times New Roman" w:ascii="Consolas" w:hAnsi="Consolas"/>
          <w:b w:val="false"/>
          <w:bCs w:val="false"/>
          <w:i w:val="false"/>
          <w:iCs/>
          <w:caps w:val="false"/>
          <w:smallCaps w:val="false"/>
          <w:color w:val="212529"/>
          <w:spacing w:val="0"/>
          <w:sz w:val="22"/>
          <w:szCs w:val="22"/>
        </w:rPr>
        <w:t xml:space="preserve">model </w:t>
      </w:r>
      <w:r>
        <w:rPr>
          <w:rFonts w:cs="Times New Roman" w:ascii="Consolas" w:hAnsi="Consolas"/>
          <w:b/>
          <w:bCs w:val="false"/>
          <w:i w:val="false"/>
          <w:iCs/>
          <w:caps w:val="false"/>
          <w:smallCaps w:val="false"/>
          <w:color w:val="0000FF"/>
          <w:spacing w:val="0"/>
          <w:sz w:val="22"/>
          <w:szCs w:val="22"/>
        </w:rPr>
        <w:t>small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stack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100h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code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@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data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ds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msg0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5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exit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pass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input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task_msg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reverse_symbols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exit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4C00h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зарезервировать для новой переменной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a1 - указатель на начало буффер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a2 - длина буффера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а3 - функция, которая сбрасывает недопустимые символы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новая переменная (указатель)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сохраняем значение а1 в buf0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помещаем в а2 указатель на конец буффера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ввод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нажата кнопка backspace, то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 enter, то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._l15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проверить символ на недопустимые значения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символ недопустимый, то оно обращается в ноль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символ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вывести символ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переместить указатель вперед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если указатель в конце строки, то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_l14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выполнить ._l14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_l10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_l15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byte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завершить подпрограмму, освободить стек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eсли указатель в начале строки, то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_l10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cместить указатель назад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cтереть символ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_l10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выполняется до тех пор,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пока не нажата кнопка backspace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если нажата кнопка enter,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то вывести новую линию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 и завершить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reverse_symbols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это конец строки,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L10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то завершить подпрограмму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символ - пробел,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L11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то пропустить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shr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shl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L8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L8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L9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L11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reverse_symbols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strlen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40h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strlen proc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strlen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/>
          <w:b/>
          <w:i w:val="false"/>
          <w:i w:val="false"/>
          <w:caps w:val="false"/>
          <w:smallCaps w:val="false"/>
          <w:color w:val="0000FF"/>
          <w:spacing w:val="0"/>
          <w:sz w:val="22"/>
          <w:szCs w:val="22"/>
        </w:rPr>
      </w:pP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.data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msg0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'Enter a string: 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task_msg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'Sort characters in the string by ASCII character code: 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end main</w:t>
      </w:r>
    </w:p>
    <w:p>
      <w:pPr>
        <w:pStyle w:val="Normal"/>
        <w:spacing w:lineRule="auto" w:line="360"/>
        <w:jc w:val="star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spacing w:lineRule="auto" w:line="36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67310</wp:posOffset>
            </wp:positionH>
            <wp:positionV relativeFrom="paragraph">
              <wp:posOffset>337820</wp:posOffset>
            </wp:positionV>
            <wp:extent cx="6480175" cy="432625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iCs/>
          <w:sz w:val="28"/>
          <w:szCs w:val="28"/>
        </w:rPr>
        <w:tab/>
      </w:r>
      <w:r>
        <w:rPr>
          <w:rFonts w:cs="Times New Roman"/>
          <w:b w:val="false"/>
          <w:bCs w:val="false"/>
          <w:iCs/>
          <w:sz w:val="28"/>
          <w:szCs w:val="28"/>
        </w:rPr>
        <w:t>Пример работы программы</w:t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t>4) Отсортировать слова в строке по значению ASCII кодов символов.</w:t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tab/>
        <w:t>Код программы:</w:t>
      </w:r>
    </w:p>
    <w:p>
      <w:pPr>
        <w:pStyle w:val="PreformattedText"/>
        <w:spacing w:lineRule="auto" w:line="360"/>
        <w:jc w:val="start"/>
        <w:rPr/>
      </w:pPr>
      <w:r>
        <w:rPr>
          <w:rFonts w:cs="Times New Roman" w:ascii="Consolas" w:hAnsi="Consolas"/>
          <w:b w:val="false"/>
          <w:bCs w:val="false"/>
          <w:i w:val="false"/>
          <w:iCs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cs="Times New Roman" w:ascii="Consolas" w:hAnsi="Consolas"/>
          <w:b w:val="false"/>
          <w:bCs w:val="false"/>
          <w:i w:val="false"/>
          <w:iCs/>
          <w:caps w:val="false"/>
          <w:smallCaps w:val="false"/>
          <w:color w:val="212529"/>
          <w:spacing w:val="0"/>
          <w:sz w:val="22"/>
          <w:szCs w:val="22"/>
        </w:rPr>
        <w:t xml:space="preserve">model </w:t>
      </w:r>
      <w:r>
        <w:rPr>
          <w:rFonts w:cs="Times New Roman" w:ascii="Consolas" w:hAnsi="Consolas"/>
          <w:b/>
          <w:bCs w:val="false"/>
          <w:i w:val="false"/>
          <w:iCs/>
          <w:caps w:val="false"/>
          <w:smallCaps w:val="false"/>
          <w:color w:val="0000FF"/>
          <w:spacing w:val="0"/>
          <w:sz w:val="22"/>
          <w:szCs w:val="22"/>
        </w:rPr>
        <w:t>small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stack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100h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code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@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data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ds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msg0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pass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input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task_msg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buffer3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sort_words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exit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4C00h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split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J1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find_any_word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J2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J1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J2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copyA proc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функция копирует а3 символов из а1 строки в а2 строку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;ax - указатель на строку а1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;bx - указатель на строку а2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;cx - указатель на конец строки а1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_l9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copyA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sort_words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16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buf5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buf6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buf7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buf8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buf9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buf10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buf11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14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buf12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функция сортирует слова по ANSII коду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split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[buf7] - начало массива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[buf6] - длина массива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[buf5] - индекс в массиве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buf7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buf7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mul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cl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L_6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jge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L_71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здесь произошла ошибка 'relative jump out of range',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поэтому jump разделил на 2 команды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L_81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здесь тоже произошла ошибка 'relative jump out of range'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buf7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;сравнить строки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buf8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[buf8] - указатель на первую строку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buf9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[buf9] - длина первой строки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[buf10] - указатель на вторую строку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[buf11] - длина второй строки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L_72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L_71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L_7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L_72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L_82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L_81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L_8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L_82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buf9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buf8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strcmpA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L_8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L_8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buf8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перестановка строк местами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buf9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L_6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L_8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L_6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L_7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;;;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V1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V2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V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byte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V2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copyA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V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V1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byte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16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sort_words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strcmpA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a4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a1 - первая строка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а2 - вторая строка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а3 - длина первой строки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а4 - длина второй строки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jle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_l4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_l3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jg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_l5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_l6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_l4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jg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_l5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_l6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_l5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_l6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strcmpA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strlen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40h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strlen proc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strlen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find_any_word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функция ищет первое слово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 строке а1 и возвращает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индекс и размер слова в строке а1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слово не найдено, возвращается 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l16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 пропустить пробелы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l16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l17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ax - индекс слова в строке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l18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l19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l19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l18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l17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find_any_word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proc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зарезервировать для новой переменной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a1 - указатель на начало буффер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a2 - длина буффера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а3 - функция, которая сбрасывает недопустимые символы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новая переменная (указатель)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сохраняем значение а1 в buf0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помещаем в а2 указатель на конец буффера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_ll10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ввод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нажата кнопка backspace, то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._l12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 enter, то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._l15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проверить символ на недопустимые значения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символ недопустимый, то оно обращается в ноль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символ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вывести символ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переместить указатель вперед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если указатель в конце строки, то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_l14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выполнить ._l14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eсли указатель в начале строки, то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cместить указатель назад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cтереть символ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выполняется до тех пор,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пока не нажата кнопка backspace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если нажата кнопка enter,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то вывести новую линию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 и завершить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_l15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byte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завершить подпрограмму, освободить стек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/>
          <w:b/>
          <w:i w:val="false"/>
          <w:i w:val="false"/>
          <w:caps w:val="false"/>
          <w:smallCaps w:val="false"/>
          <w:color w:val="0000FF"/>
          <w:spacing w:val="0"/>
          <w:sz w:val="22"/>
          <w:szCs w:val="22"/>
        </w:rPr>
      </w:pP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.data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__buf0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dw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msg0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'Enter a string: 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/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task_msg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'Sort characters in the string by ASCII character code: 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end main</w:t>
      </w:r>
    </w:p>
    <w:p>
      <w:pPr>
        <w:pStyle w:val="Normal"/>
        <w:spacing w:lineRule="auto" w:line="360"/>
        <w:jc w:val="start"/>
        <w:rPr/>
      </w:pPr>
      <w:r>
        <w:rPr>
          <w:sz w:val="24"/>
          <w:szCs w:val="24"/>
        </w:rPr>
        <w:tab/>
      </w:r>
      <w:r>
        <w:rPr>
          <w:sz w:val="28"/>
          <w:szCs w:val="28"/>
        </w:rPr>
        <w:t>Пример работы программы</w:t>
      </w:r>
    </w:p>
    <w:p>
      <w:pPr>
        <w:pStyle w:val="Normal"/>
        <w:spacing w:lineRule="auto" w:line="36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-52705</wp:posOffset>
            </wp:positionV>
            <wp:extent cx="6480175" cy="432625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5) Удалить заданное слово (подстроку) в строке.</w:t>
      </w:r>
    </w:p>
    <w:p>
      <w:pPr>
        <w:pStyle w:val="Normal"/>
        <w:spacing w:lineRule="auto" w:line="360"/>
        <w:jc w:val="start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ab/>
        <w:t>Код программы</w:t>
      </w:r>
    </w:p>
    <w:p>
      <w:pPr>
        <w:pStyle w:val="PreformattedText"/>
        <w:spacing w:lineRule="auto" w:line="360"/>
        <w:jc w:val="start"/>
        <w:rPr>
          <w:rFonts w:ascii="Consolas" w:hAnsi="Consolas"/>
        </w:rPr>
      </w:pPr>
      <w:r>
        <w:rPr>
          <w:rFonts w:cs="Times New Roman" w:ascii="Consolas" w:hAnsi="Consolas"/>
          <w:b/>
          <w:i w:val="false"/>
          <w:iCs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cs="Times New Roman" w:ascii="Consolas" w:hAnsi="Consolas"/>
          <w:b/>
          <w:i w:val="false"/>
          <w:iCs/>
          <w:caps w:val="false"/>
          <w:smallCaps w:val="false"/>
          <w:color w:val="0000FF"/>
          <w:spacing w:val="0"/>
          <w:sz w:val="22"/>
          <w:szCs w:val="22"/>
        </w:rPr>
        <w:t>model small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stack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100h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code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@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data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ds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msg0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вывести строку msg0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pass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ввести строку в buffer1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input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msg1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строку msg1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is_not_space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buffer2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ввести слово в buffer2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input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buffer3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buffer2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удалить слово buffer2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из строки buffer1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delete_word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 записать результат в buffer3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строка не найдена, то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ll_1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ошибку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         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иначе вывести результат выполнения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error_message1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buffer2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ошибку и завершить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error_message2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exit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ll_1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task_msg1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buffer2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task_msg2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результат и завершить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buffer3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 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exit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4C00h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is_not_space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e2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is_not_space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copyA proc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функция копирует а3 символов из а1 строки в а2 строку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;ax - указатель на строку а1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;bx - указатель на строку а2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;cx - указатель на конец строки а1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_l9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copyA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delete_word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функция удаляет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подстроку a1 из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строки а2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buf17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buf18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buf19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find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_L21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buf17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buf18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buf19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buf17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buf19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copyA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buf17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buf18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buf19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buf17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copy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buf19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_L21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delete_word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l9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функция ищет в строке а1 подстроку а2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 возвращает индекс подстроки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buf16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_L17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_L20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_L18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_L19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_L17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_L20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_L18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strlen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40h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strlen proc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strlen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find_any_word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функция ищет первое слово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 строке а1 и возвращает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индекс и размер слова в строке а1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слово не найдено, возвращается 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l16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 пропустить пробелы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l16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l17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ax - индекс слова в строке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l18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l19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l19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l18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l17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find_any_word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зарезервировать для новой переменной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a1 - указатель на начало буффер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a2 - длина буффера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а3 - функция, которая сбрасывает недопустимые символы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новая переменная (указатель)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сохраняем значение а1 в buf0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помещаем в а2 указатель на конец буффера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_ll10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ввод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нажата кнопка backspace, то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 enter, то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._l15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проверить символ на недопустимые значения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символ недопустимый, то оно обращается в ноль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символ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вывести символ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переместить указатель вперед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если указатель в конце строки, то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_l14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выполнить ._l14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eсли указатель в начале строки, то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cместить указатель назад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cтереть символ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выполняется до тех пор,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пока не нажата кнопка backspace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если нажата кнопка enter,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то вывести новую линию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 и завершить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_l15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byte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завершить подпрограмму, освободить стек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.data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__buf0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dw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msg0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'Enter a string: 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msg1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'Enter a word: 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task_msg1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'Delete a word "'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task_msg2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'" in the line: 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error_message1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'The word "'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error_message2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'" not found'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end main</w:t>
      </w:r>
    </w:p>
    <w:p>
      <w:pPr>
        <w:pStyle w:val="PreformattedText"/>
        <w:spacing w:lineRule="auto" w:line="360"/>
        <w:jc w:val="start"/>
        <w:rPr>
          <w:rFonts w:cs="Times New Roman"/>
          <w:b/>
          <w:b/>
          <w:iCs/>
          <w:color w:val="0000FF"/>
        </w:rPr>
      </w:pPr>
      <w:r>
        <w:rPr>
          <w:rFonts w:cs="Times New Roman"/>
          <w:b/>
          <w:iCs/>
          <w:color w:val="0000FF"/>
        </w:rPr>
      </w:r>
    </w:p>
    <w:p>
      <w:pPr>
        <w:pStyle w:val="Normal"/>
        <w:spacing w:lineRule="auto" w:line="36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Пример работы программы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432625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6) Заменить заданное слово (подстроку) в строке на другую заданную подстроку.</w:t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ab/>
        <w:t>Код программы</w:t>
      </w:r>
    </w:p>
    <w:p>
      <w:pPr>
        <w:pStyle w:val="PreformattedText"/>
        <w:spacing w:lineRule="auto" w:line="36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model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small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stack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100h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code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proc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@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data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ds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msg0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pass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input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msg1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is_not_space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input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msg1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is_not_space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buffer4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input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buffer3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buffer4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replace_word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ll_1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error_message1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error_message2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exit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ll_1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task_msg1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task_msg2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buffer4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task_msg3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buffer3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exit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4C00h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endp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is_not_space proc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e2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e2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is_not_space endp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proc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endp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proc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endp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replace_word proc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a1 - строка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a2 - слово, которое нужно заменить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a3 - слово, на которое нужно заменить 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a4 - буфер для новой строки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a4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buf20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buf21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buf22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buf23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buf24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buf25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find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_L22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buf20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strlen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buf22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a4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buf23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buf24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buf25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buf20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buf23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copyA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buf20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buf24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buf25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buf24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copy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buf22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buf24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buf25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buf24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buf25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copy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buf23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_L22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replace_word endp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copyA proc 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функция копирует а3 символов из а1 строки в а2 строку 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;ax - указатель на строку а1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;bx - указатель на строку а2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;cx - указатель на конец строки а1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_l9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_l9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copyA endp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 proc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l9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l9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 endp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 proc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buf16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функция ищет в строке а1 подстроку а2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и возвращает индекс подстроки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_L17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_L19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_L20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_L18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_L19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_L17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_L20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_L18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 endp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proc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strlen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40h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endp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strlen proc 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strlen endp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find_any_word proc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функция ищет первое слово 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 строке а1 и возвращает 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индекс и размер слова в строке а1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если слово не найдено, возвращается 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l16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  пропустить пробелы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l16   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l17   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ax - индекс слова в строке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l18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l19   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l19   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l18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l19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l17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find_any_word endp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proc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зарезервировать для новой переменной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a1 - указатель на начало буффер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a2 - длина буффера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а3 - функция, которая сбрасывает недопустимые символы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buf0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новая переменная (указатель)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сохраняем значение а1 в buf0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помещаем в а2 указатель на конец буффера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_ll10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ввод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нажата кнопка backspace, то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 enter, то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._l15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проверить символ на недопустимые значения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если символ недопустимый, то оно обращается в ноль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_ll10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символ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вывести символ 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переместить указатель вперед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 если указатель в конце строки, то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_l14 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 выполнить ._l14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_l12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eсли указатель в начале строки, то 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cместить указатель назад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cтереть символ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выполняется до тех пор, 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пока не нажата кнопка backspace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если нажата кнопка enter, 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то вывести новую линию 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 и завершить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_l15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byte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>; завершить подпрограмму, освободить стек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</w:t>
      </w:r>
      <w:r>
        <w:rPr>
          <w:rFonts w:ascii="Consolas" w:hAnsi="Consolas"/>
          <w:b w:val="false"/>
          <w:bCs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endp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.data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buffer1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buffer2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buffer3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buffer4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__buf0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dw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msg0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'Enter a string: '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msg1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'Enter a word: '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task_msg1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'Replace the word "'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task_msg2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'" with the word "'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task_msg3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'" in the string: '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error_message1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'The word "'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error_message2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'" not found'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end main</w:t>
      </w:r>
    </w:p>
    <w:p>
      <w:pPr>
        <w:pStyle w:val="Normal"/>
        <w:spacing w:lineRule="auto" w:line="360"/>
        <w:jc w:val="start"/>
        <w:rPr>
          <w:rFonts w:ascii="Consolas" w:hAnsi="Consolas"/>
          <w:b w:val="false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tab/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tab/>
        <w:t>Пример работы программы</w:t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432625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t>7) Вставить в строке перед заданным словом другое заданное слово.</w:t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tab/>
        <w:t>Код программы</w:t>
      </w:r>
    </w:p>
    <w:p>
      <w:pPr>
        <w:pStyle w:val="PreformattedText"/>
        <w:spacing w:lineRule="auto" w:line="360"/>
        <w:jc w:val="start"/>
        <w:rPr>
          <w:sz w:val="22"/>
          <w:szCs w:val="22"/>
        </w:rPr>
      </w:pPr>
      <w:r>
        <w:rPr>
          <w:rFonts w:cs="Times New Roman" w:ascii="Consolas" w:hAnsi="Consolas"/>
          <w:b w:val="false"/>
          <w:bCs w:val="false"/>
          <w:i w:val="false"/>
          <w:iCs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cs="Times New Roman" w:ascii="Consolas" w:hAnsi="Consolas"/>
          <w:b w:val="false"/>
          <w:bCs w:val="false"/>
          <w:i w:val="false"/>
          <w:iCs/>
          <w:caps w:val="false"/>
          <w:smallCaps w:val="false"/>
          <w:color w:val="212529"/>
          <w:spacing w:val="0"/>
          <w:sz w:val="22"/>
          <w:szCs w:val="22"/>
        </w:rPr>
        <w:t xml:space="preserve">model </w:t>
      </w:r>
      <w:r>
        <w:rPr>
          <w:rFonts w:cs="Times New Roman" w:ascii="Consolas" w:hAnsi="Consolas"/>
          <w:b/>
          <w:bCs w:val="false"/>
          <w:i w:val="false"/>
          <w:iCs/>
          <w:caps w:val="false"/>
          <w:smallCaps w:val="false"/>
          <w:color w:val="0000FF"/>
          <w:spacing w:val="0"/>
          <w:sz w:val="22"/>
          <w:szCs w:val="22"/>
        </w:rPr>
        <w:t>small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stack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100h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code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@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data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ds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msg0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pass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input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msg1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is_not_space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input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msg1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is_not_space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input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buffer3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insert_word_before_word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ll_1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error_message1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error_message2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exit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ll_1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task_msg1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task_msg2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task_msg3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buffer3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exit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4C00h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is_not_space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e2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is_not_space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insert_word_before_word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a4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buf26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buf27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buf28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buf29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buf30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find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_L23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strlen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buf27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buf28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buf29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buf29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copyA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buf29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buf29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byte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buf29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buf29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copy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buf27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buf29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buf29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copy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buf28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_L23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insert_word_before_word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copyA proc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функция копирует а3 символов из а1 строки в а2 строку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;ax - указатель на строку а1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;bx - указатель на строку а2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;cx - указатель на конец строки а1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_l9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copyA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l9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buf16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функция ищет в строке а1 подстроку а2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 возвращает индекс подстроки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_L17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_L20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_L18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_L19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_L17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_L20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_L18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strlen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40h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strlen proc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strlen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find_any_word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функция ищет первое слово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 строке а1 и возвращает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индекс и размер слова в строке а1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слово не найдено, возвращается 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l16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 пропустить пробелы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l16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l17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ax - индекс слова в строке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l18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l19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l19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l18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l17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find_any_word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зарезервировать для новой переменной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a1 - указатель на начало буффер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a2 - длина буффера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а3 - функция, которая сбрасывает недопустимые символы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новая переменная (указатель)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сохраняем значение а1 в buf0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помещаем в а2 указатель на конец буффера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_ll10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ввод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нажата кнопка backspace, то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 enter, то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._l15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проверить символ на недопустимые значения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символ недопустимый, то оно обращается в ноль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_ll10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символ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вывести символ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переместить указатель вперед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если указатель в конце строки, то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_l14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выполнить ._l14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eсли указатель в начале строки, то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cместить указатель назад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cтереть символ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выполняется до тех пор,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пока не нажата кнопка backspace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если нажата кнопка enter,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то вывести новую линию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 и завершить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_l15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byte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завершить подпрограмму, освободить стек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.data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buffer4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__buf0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dw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msg0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'Enter a string: 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msg1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'Enter a word: 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task_msg1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'Replace the word "'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task_msg2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'" with the word "'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task_msg3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'" in the string: 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error_message1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'The word "'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error_message2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'" not found'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end main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4"/>
          <w:szCs w:val="24"/>
        </w:rPr>
        <w:t> </w:t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tab/>
        <w:t>Пример работы программы</w:t>
      </w:r>
    </w:p>
    <w:p>
      <w:pPr>
        <w:pStyle w:val="Normal"/>
        <w:spacing w:lineRule="auto" w:line="36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6480175" cy="432625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8) Удалить во всех строках текста слова, содержащие заданный набор букв.</w:t>
      </w:r>
    </w:p>
    <w:p>
      <w:pPr>
        <w:pStyle w:val="Normal"/>
        <w:spacing w:lineRule="auto" w:line="360"/>
        <w:jc w:val="start"/>
        <w:rPr/>
      </w:pPr>
      <w:r>
        <w:rPr>
          <w:rFonts w:cs="Times New Roman"/>
          <w:iCs/>
          <w:sz w:val="28"/>
          <w:szCs w:val="28"/>
        </w:rPr>
        <w:tab/>
      </w:r>
      <w:r>
        <w:rPr>
          <w:rFonts w:cs="Times New Roman"/>
          <w:b w:val="false"/>
          <w:bCs w:val="false"/>
          <w:iCs/>
          <w:sz w:val="28"/>
          <w:szCs w:val="28"/>
        </w:rPr>
        <w:t>Код программы:</w:t>
      </w:r>
    </w:p>
    <w:p>
      <w:pPr>
        <w:pStyle w:val="PreformattedText"/>
        <w:spacing w:lineRule="auto" w:line="360"/>
        <w:jc w:val="start"/>
        <w:rPr>
          <w:sz w:val="22"/>
          <w:szCs w:val="22"/>
        </w:rPr>
      </w:pPr>
      <w:r>
        <w:rPr>
          <w:rFonts w:cs="Times New Roman" w:ascii="Consolas" w:hAnsi="Consolas"/>
          <w:b w:val="false"/>
          <w:bCs w:val="false"/>
          <w:i w:val="false"/>
          <w:iCs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cs="Times New Roman" w:ascii="Consolas" w:hAnsi="Consolas"/>
          <w:b w:val="false"/>
          <w:bCs w:val="false"/>
          <w:i w:val="false"/>
          <w:iCs/>
          <w:caps w:val="false"/>
          <w:smallCaps w:val="false"/>
          <w:color w:val="212529"/>
          <w:spacing w:val="0"/>
          <w:sz w:val="22"/>
          <w:szCs w:val="22"/>
        </w:rPr>
        <w:t xml:space="preserve">model </w:t>
      </w:r>
      <w:r>
        <w:rPr>
          <w:rFonts w:cs="Times New Roman" w:ascii="Consolas" w:hAnsi="Consolas"/>
          <w:b/>
          <w:bCs w:val="false"/>
          <w:i w:val="false"/>
          <w:iCs/>
          <w:caps w:val="false"/>
          <w:smallCaps w:val="false"/>
          <w:color w:val="0000FF"/>
          <w:spacing w:val="0"/>
          <w:sz w:val="22"/>
          <w:szCs w:val="22"/>
        </w:rPr>
        <w:t>small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stack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100h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code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@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data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ds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msg0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вывод сообщения msg0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pass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ввод строки в буфер buffer1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input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msg1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вывод сообщения msg1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is_not_space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buffer2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ввод строки без пробелов в буфер buffer2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input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(buffer2 - набор букв)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buffer3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 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buffer2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отсортировать слова из buffer1,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содержащие набор букв buffer2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filter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 сохранить отсортированный массив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 buffer 3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buffer4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buffer3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удалить все слова из строки,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содержащиеся в массиве,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delete_words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 сохранить результат в buffer4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task_msg1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buffer2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task_msg2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buffer4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exit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4C00h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is_not_space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e2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is_not_space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delete_words proc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buf35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функция удаляет из строки все слова из массива а2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 записывает результат в a3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а1 - указатель на строку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а2 - указатель на массив слов в строке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а3 - новая строка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buf35 - длина массива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_L31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_L32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цикл (повторить buf35 раз)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ax - индекс слова в строке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bx - длина слова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cx = a1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a1 = ax+bx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длина части строки от сx до индекса слова в строке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copyA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_L31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конец цикла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_L32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copy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delete_words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filter proc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buf4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buf5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входные данные: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a1 - строка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а2 - строка с заданным набором букв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а3 - буффер массива, в котором будут слова,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содержащие набор букв а2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strlen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J1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find_any_word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J2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findA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J1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J1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J2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filter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findA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a4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buf16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функция ищет в строке а1 подстроку а3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 возвращает индекс подстроки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a2 - размер строки а1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a4 - размер строки а3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подстрока не найдена, возвращает ах=-1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a2 указывает на конец строки а1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a4 указывает на конец строки а3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_L17_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_L19_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_L20_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_L18_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_L19_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_L17_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_L20_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_L18_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findA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copyA proc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функция копирует а3 символов из а1 строки в а2 строку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;ax - указатель на строку а1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;bx - указатель на строку а2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;cx - указатель на конец строки а1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_l9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copyA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l9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buf16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функция ищет в строке а1 подстроку а2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 возвращает индекс подстроки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_L17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_L20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_L18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_L19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_L17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_L20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_L18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strlen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40h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strlen proc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strlen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find_any_word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функция ищет первое слово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 строке а1 и возвращает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индекс и размер слова в строке а1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слово не найдено, возвращается 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l16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 пропустить пробелы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l16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l17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ax - индекс слова в строке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l18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l19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l19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l18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l17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find_any_word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зарезервировать для новой переменной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a1 - указатель на начало буффер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a2 - длина буффера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а3 - функция, которая сбрасывает недопустимые символы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новая переменная (указатель)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сохраняем значение а1 в buf0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помещаем в а2 указатель на конец буффера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_ll10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ввод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нажата кнопка backspace, то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 enter, то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._l15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проверить символ на недопустимые значения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символ недопустимый, то оно обращается в ноль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_ll10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символ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вывести символ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переместить указатель вперед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если указатель в конце строки, то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_l14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выполнить ._l14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eсли указатель в начале строки, то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cместить указатель назад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cтереть символ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выполняется до тех пор,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пока не нажата кнопка backspace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если нажата кнопка enter,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то вывести новую линию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 и завершить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_l15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byte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завершить подпрограмму, освободить стек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printA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40h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printA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print_array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buf_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buf_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buf_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l3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buf_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printA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l2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l3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print_array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.data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buffer4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dw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msg0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'Enter a string: 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msg1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'Enter an set of letters: 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task_msg1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'Delete in all lines of text words containing a set of letters ('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task_msg2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'): 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end main</w:t>
      </w:r>
    </w:p>
    <w:p>
      <w:pPr>
        <w:pStyle w:val="Normal"/>
        <w:spacing w:lineRule="auto" w:line="36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tab/>
        <w:t>Пример работы программы</w:t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6480175" cy="432625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9) Заменить во всех строках текста слова, содержащие заданный набор букв, на другое заданное слово.</w:t>
      </w:r>
    </w:p>
    <w:p>
      <w:pPr>
        <w:pStyle w:val="Normal"/>
        <w:spacing w:lineRule="auto" w:line="360"/>
        <w:jc w:val="start"/>
        <w:rPr>
          <w:rFonts w:ascii="Times New Roman" w:hAnsi="Times New Roman"/>
          <w:sz w:val="24"/>
          <w:szCs w:val="24"/>
        </w:rPr>
      </w:pPr>
      <w:r>
        <w:rPr>
          <w:rFonts w:cs="Times New Roman"/>
          <w:iCs/>
          <w:sz w:val="28"/>
          <w:szCs w:val="28"/>
        </w:rPr>
        <w:tab/>
        <w:t>Код программы</w:t>
      </w:r>
    </w:p>
    <w:p>
      <w:pPr>
        <w:pStyle w:val="PreformattedText"/>
        <w:spacing w:lineRule="auto" w:line="36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model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small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stack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100h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code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@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data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ds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msg0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вывод сообщения msg0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pass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ввод строки в буфер buffer1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input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msg1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вывод сообщения msg1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is_not_space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buffer2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ввод строки без пробелов в буфер buffer2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input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msg2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вывод сообщения msg2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is_not_space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buffer5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ввод строки без пробелов в буфер buffer5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input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buffer3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 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buffer2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отсортировать слова из buffer1,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содержащие набор букв buffer2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filter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 сохранить отсортированный массив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 buffer 3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buffer4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buffer5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buffer3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заменить каждое слово из строки,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содержащиеся в массиве, словом buffer5,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replace_words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 сохранить результат в buffer4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exit3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task_msg1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buffer2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task_msg2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buffer5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task_msg3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buffer4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exit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4C00h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is_not_space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e2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e2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is_not_space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replace_words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a4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buf35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buf36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buf37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функция заменяет слова из массива а2 на слово а3 в строке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а1 - строка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а2 - массив слов в строке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а3 - слово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а4 - новая строка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strlen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buf36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buf35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buf35 - длина массива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_L31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buf35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_L32 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цикл (повторить buf35 раз)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buf35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ax - индекс слова в строке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bx - длина слова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cx = a1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a1 = ax+bx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dx - длина части строки от сx до индекса слова в строке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a4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a4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cкопировать в новую строку от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copyA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сx до индекса слова в строке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a4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скопировать новое слово в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copy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новую строку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buf36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a4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_L31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конец цикла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_L32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a4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copy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replace_words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filter proc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buf1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buf2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buf3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buf4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buf5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входные данные: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a1 - строка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а2 - строка с заданным набором букв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а3 - буффер массива, в котором будут слова,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содержащие набор букв а2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strlen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J1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find_any_word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J2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buf4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findA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J1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buf4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buf5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J1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J2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filter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findA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a4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buf16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функция ищет в строке а1 подстроку а3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 возвращает индекс подстроки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a2 - размер строки а1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a4 - размер строки а3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подстрока не найдена, возвращает ах=-1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a2 указывает на конец строки а1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a4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a4 указывает на конец строки а3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_L17_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_L19_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a4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_L20_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_L18_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_L19_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_L17_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_L20_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_L18_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findA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copyA proc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функция копирует а3 символов из а1 строки в а2 строку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;ax - указатель на строку а1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;bx - указатель на строку а2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;cx - указатель на конец строки а1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_l9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_l9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copyA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l9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l9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buf16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функция ищет в строке а1 подстроку а2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 возвращает индекс подстроки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_L17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_L19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_L20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_L18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_L19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_L17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_L20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buf16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_L18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strlen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40h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strlen proc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strlen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find_any_word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функция ищет первое слово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 строке а1 и возвращает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индекс и размер слова в строке а1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слово не найдено, возвращается 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l16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 пропустить пробелы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l16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l17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ax - индекс слова в строке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l18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l19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l19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l18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l19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l17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find_any_word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зарезервировать для новой переменной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a1 - указатель на начало буффер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a2 - длина буффера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а3 - функция, которая сбрасывает недопустимые символы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buf0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новая переменная (указатель)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сохраняем значение а1 в buf0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помещаем в а2 указатель на конец буффера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_ll10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ввод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нажата кнопка backspace, то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 enter, то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._l15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проверить символ на недопустимые значения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символ недопустимый, то оно обращается в ноль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_ll10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символ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вывести символ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переместить указатель вперед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если указатель в конце строки, то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_l14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выполнить ._l14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_l12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eсли указатель в начале строки, то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cместить указатель назад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cтереть символ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выполняется до тех пор,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пока не нажата кнопка backspace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если нажата кнопка enter,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то вывести новую линию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 и завершить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_l15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byte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завершить подпрограмму, освободить стек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printA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40h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printA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print_array proc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buf_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buf_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l2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buf_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l3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buf_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printA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l2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l3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print_array endp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.data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buffer1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buffer2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buffer3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buffer4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buffer5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__buf0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dw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msg0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'Enter a string: 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msg1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'Enter an set of letters: 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msg2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'Enter a word: 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task_msg1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'Replace in all lines of text words containing a set of letters ('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task_msg2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') with word "'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task_msg3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'": 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end main</w:t>
      </w:r>
    </w:p>
    <w:p>
      <w:pPr>
        <w:pStyle w:val="PreformattedText"/>
        <w:widowControl/>
        <w:spacing w:before="0" w:after="0"/>
        <w:jc w:val="start"/>
        <w:rPr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</w:r>
    </w:p>
    <w:p>
      <w:pPr>
        <w:pStyle w:val="Normal"/>
        <w:spacing w:lineRule="auto" w:line="36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404495</wp:posOffset>
            </wp:positionV>
            <wp:extent cx="6480175" cy="432625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>Пример работы программы</w:t>
      </w:r>
    </w:p>
    <w:p>
      <w:pPr>
        <w:pStyle w:val="Normal"/>
        <w:spacing w:lineRule="auto" w:line="36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10) Вставить во всех строках текста слово "number" перед словами, состоящими из цифр.</w:t>
      </w:r>
    </w:p>
    <w:p>
      <w:pPr>
        <w:pStyle w:val="Normal"/>
        <w:spacing w:lineRule="auto" w:line="360"/>
        <w:jc w:val="start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ab/>
        <w:t>Код программы</w:t>
      </w:r>
    </w:p>
    <w:p>
      <w:pPr>
        <w:pStyle w:val="PreformattedText"/>
        <w:spacing w:lineRule="auto" w:line="36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cs="Times New Roman" w:ascii="Consolas" w:hAnsi="Consolas"/>
          <w:b w:val="false"/>
          <w:i w:val="false"/>
          <w:iCs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cs="Times New Roman" w:ascii="Consolas" w:hAnsi="Consolas"/>
          <w:b w:val="false"/>
          <w:i w:val="false"/>
          <w:iCs/>
          <w:caps w:val="false"/>
          <w:smallCaps w:val="false"/>
          <w:color w:val="212529"/>
          <w:spacing w:val="0"/>
          <w:sz w:val="22"/>
          <w:szCs w:val="22"/>
        </w:rPr>
        <w:t xml:space="preserve">model </w:t>
      </w:r>
      <w:r>
        <w:rPr>
          <w:rFonts w:cs="Times New Roman" w:ascii="Consolas" w:hAnsi="Consolas"/>
          <w:b/>
          <w:i w:val="false"/>
          <w:iCs/>
          <w:caps w:val="false"/>
          <w:smallCaps w:val="false"/>
          <w:color w:val="0000FF"/>
          <w:spacing w:val="0"/>
          <w:sz w:val="22"/>
          <w:szCs w:val="22"/>
        </w:rPr>
        <w:t>small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stack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100h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code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@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data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ds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msg0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вывод сообщения msg0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pass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ввод строки в буфер buffer1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input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buffer3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отсортировать слова из buffer1,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содержащие только цифры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filter_numbers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 сохранить отсортированный массив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 buffer 3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push offset buffer3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call print_array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add sp, 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jmp exit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buffer4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message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buffer3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вставить перед всеми числами из строки,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содержащиеся в массиве, слово "number",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insert_word_after_words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 сохранить результат в buffer4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task_msg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buffer4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exit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4C00h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is_not_space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e2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is_not_space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insert_word_after_words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a4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buf35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buf36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buf37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/>
          <w:i/>
          <w:caps w:val="false"/>
          <w:smallCaps w:val="false"/>
          <w:color w:val="666666"/>
          <w:spacing w:val="0"/>
          <w:sz w:val="22"/>
          <w:szCs w:val="22"/>
        </w:rPr>
      </w:pP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/>
          <w:i/>
          <w:caps w:val="false"/>
          <w:smallCaps w:val="false"/>
          <w:color w:val="666666"/>
          <w:spacing w:val="0"/>
          <w:sz w:val="22"/>
          <w:szCs w:val="22"/>
        </w:rPr>
      </w:pP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функция вставляет перед всеми словами строк из массива а2 слово а3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/>
          <w:i/>
          <w:caps w:val="false"/>
          <w:smallCaps w:val="false"/>
          <w:color w:val="666666"/>
          <w:spacing w:val="0"/>
          <w:sz w:val="22"/>
          <w:szCs w:val="22"/>
        </w:rPr>
      </w:pP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а1 - строка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/>
          <w:i/>
          <w:caps w:val="false"/>
          <w:smallCaps w:val="false"/>
          <w:color w:val="666666"/>
          <w:spacing w:val="0"/>
          <w:sz w:val="22"/>
          <w:szCs w:val="22"/>
        </w:rPr>
      </w:pP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а2 - массив слов в строке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/>
          <w:i/>
          <w:caps w:val="false"/>
          <w:smallCaps w:val="false"/>
          <w:color w:val="666666"/>
          <w:spacing w:val="0"/>
          <w:sz w:val="22"/>
          <w:szCs w:val="22"/>
        </w:rPr>
      </w:pP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а3 - слово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/>
          <w:i/>
          <w:caps w:val="false"/>
          <w:smallCaps w:val="false"/>
          <w:color w:val="666666"/>
          <w:spacing w:val="0"/>
          <w:sz w:val="22"/>
          <w:szCs w:val="22"/>
        </w:rPr>
      </w:pP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а4 - новая строка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strlen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buf35 - длина массива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_L31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_L32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цикл (повторить buf35 раз)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ax - индекс слова в строке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bx - длина слова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cx = a1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a1 = ax+bx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dx - длина части строки от сx до индекса конца слова в строке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cкопировать в новую строку от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copyA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сx до индекса конца слова в строке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скопировать новое слово в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copy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новую строку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buf36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_L31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конец цикла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_L32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copy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insert_word_after_words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filter_numbers proc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входные данные: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a1 - строка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а2 - буффер массива, в котором будут слова,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содержащие только цифры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J1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find_any_word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J2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is_num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J1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J1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J2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filter_numbers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is_num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проверяет, является ли слово номером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возвращает 1 если да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0 если нет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__l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_U1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'0'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_U2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'9'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jg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_U2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__l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_U1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_U2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is_num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copyA proc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функция копирует а3 символов из а1 строки в а2 строку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;ax - указатель на строку а1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;bx - указатель на строку а2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;cx - указатель на конец строки а1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_l9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copyA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l9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strlen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40h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strlen proc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strlen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find_any_word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функция ищет первое слово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 строке а1 и возвращает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индекс и размер слова в строке а1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слово не найдено, возвращается 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l16l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 пропустить пробелы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l16l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l17l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ax - индекс слова в строке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l18l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l19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l19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l18l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l17l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find_any_word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зарезервировать для новой переменной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a1 - указатель на начало буффер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a2 - длина буффера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а3 - функция, которая сбрасывает недопустимые символы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новая переменная (указатель)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сохраняем значение а1 в buf0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помещаем в а2 указатель на конец буффера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_ll10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ввод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нажата кнопка backspace, то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 enter, то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._l15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проверить символ на недопустимые значения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символ недопустимый, то оно обращается в ноль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символ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вывести символ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переместить указатель вперед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если указатель в конце строки, то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_l14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выполнить ._l14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eсли указатель в начале строки, то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cместить указатель назад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cтереть символ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выполняется до тех пор,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пока не нажата кнопка backspace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если нажата кнопка enter,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то вывести новую линию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 и завершить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_l15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byte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завершить подпрограмму, освободить стек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/>
          <w:b/>
          <w:i w:val="false"/>
          <w:i w:val="false"/>
          <w:caps w:val="false"/>
          <w:smallCaps w:val="false"/>
          <w:color w:val="0000FF"/>
          <w:spacing w:val="0"/>
          <w:sz w:val="22"/>
          <w:szCs w:val="22"/>
        </w:rPr>
      </w:pP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.data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buffer4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buffer5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message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 number 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msg0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'Enter a string: 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task_msg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'Insert in all lines of text the word "number" before words consisting of numbers'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end main</w:t>
      </w:r>
    </w:p>
    <w:p>
      <w:pPr>
        <w:pStyle w:val="Normal"/>
        <w:spacing w:lineRule="auto" w:line="360"/>
        <w:jc w:val="star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spacing w:lineRule="auto" w:line="360"/>
        <w:jc w:val="star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spacing w:lineRule="auto" w:line="360"/>
        <w:jc w:val="star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Consolas" w:hAnsi="Consolas"/>
          <w:b w:val="false"/>
          <w:bCs w:val="false"/>
          <w:iCs/>
          <w:sz w:val="28"/>
          <w:szCs w:val="28"/>
        </w:rPr>
        <w:tab/>
      </w:r>
      <w:r>
        <w:rPr>
          <w:rFonts w:cs="Times New Roman"/>
          <w:b w:val="false"/>
          <w:bCs w:val="false"/>
          <w:iCs/>
          <w:sz w:val="28"/>
          <w:szCs w:val="28"/>
        </w:rPr>
        <w:t>Пример работы программы</w:t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6480175" cy="432625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cs="Times New Roman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t>11) Удалить во всех строках текста слова являющиеся числами.</w:t>
      </w:r>
    </w:p>
    <w:p>
      <w:pPr>
        <w:pStyle w:val="Normal"/>
        <w:spacing w:lineRule="auto" w:line="360"/>
        <w:jc w:val="start"/>
        <w:rPr>
          <w:rFonts w:cs="Times New Roman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tab/>
        <w:t>Код программы</w:t>
      </w:r>
    </w:p>
    <w:p>
      <w:pPr>
        <w:pStyle w:val="PreformattedText"/>
        <w:spacing w:lineRule="auto" w:line="360"/>
        <w:jc w:val="start"/>
        <w:rPr>
          <w:rFonts w:ascii="Consolas" w:hAnsi="Consolas"/>
          <w:sz w:val="22"/>
          <w:szCs w:val="22"/>
        </w:rPr>
      </w:pPr>
      <w:r>
        <w:rPr>
          <w:rFonts w:cs="Times New Roman" w:ascii="Consolas" w:hAnsi="Consolas"/>
          <w:b w:val="false"/>
          <w:bCs w:val="false"/>
          <w:i w:val="false"/>
          <w:iCs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cs="Times New Roman" w:ascii="Consolas" w:hAnsi="Consolas"/>
          <w:b w:val="false"/>
          <w:bCs w:val="false"/>
          <w:i w:val="false"/>
          <w:iCs/>
          <w:caps w:val="false"/>
          <w:smallCaps w:val="false"/>
          <w:color w:val="212529"/>
          <w:spacing w:val="0"/>
          <w:sz w:val="22"/>
          <w:szCs w:val="22"/>
        </w:rPr>
        <w:t xml:space="preserve">model </w:t>
      </w:r>
      <w:r>
        <w:rPr>
          <w:rFonts w:cs="Times New Roman" w:ascii="Consolas" w:hAnsi="Consolas"/>
          <w:b/>
          <w:bCs w:val="false"/>
          <w:i w:val="false"/>
          <w:iCs/>
          <w:caps w:val="false"/>
          <w:smallCaps w:val="false"/>
          <w:color w:val="0000FF"/>
          <w:spacing w:val="0"/>
          <w:sz w:val="22"/>
          <w:szCs w:val="22"/>
        </w:rPr>
        <w:t>small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stack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100h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code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@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data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ds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msg0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вывод сообщения msg0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pass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ввод строки в буфер buffer1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input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buffer3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отсортировать слова из buffer1,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содержащие только цифры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filter_numbers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 сохранить отсортированный массив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 buffer 3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push offset buffer3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call print_array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add sp, 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jmp exit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buffer4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buffer3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удалить все числа из строки,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содержащиеся в массиве, слово "number",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delete_words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 сохранить результат в buffer4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task_msg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buffer4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exit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4C00h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is_not_space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e2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is_not_space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delete_words proc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buf35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функция удаляет из строки все слова из массива а2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 записывает результат в a3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а1 - указатель на строку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а2 - указатель на массив слов в строке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а3 - новая строка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buf35 - длина массива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_L31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_L32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цикл (повторить buf35 раз)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ax - индекс слова в строке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bx - длина слова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cx = a1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a1 = ax+bx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длина части строки от сx до индекса слова в строке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copyA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_L31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конец цикла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_L32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copy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delete_words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filter_numbers proc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входные данные: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a1 - строка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а2 - буффер массива, в котором будут слова,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содержащие только цифры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J1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find_any_word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J2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is_num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J1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J1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J2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filter_numbers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is_num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проверяет, является ли слово номером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возвращает 1 если да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0 если нет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__l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_U1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'0'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_U2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'9'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jg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_U2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__l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_U1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_U2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is_num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copyA proc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функция копирует а3 символов из а1 строки в а2 строку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;ax - указатель на строку а1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;bx - указатель на строку а2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;cx - указатель на конец строки а1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_l9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copyA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l9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strlen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40h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strlen proc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strlen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find_any_word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функция ищет первое слово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 строке а1 и возвращает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индекс и размер слова в строке а1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слово не найдено, возвращается 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l16l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 пропустить пробелы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l16l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l17l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ax - индекс слова в строке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l18l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l19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l19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l18l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l17l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find_any_word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зарезервировать для новой переменной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a1 - указатель на начало буффер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a2 - длина буффера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а3 - функция, которая сбрасывает недопустимые символы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новая переменная (указатель)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сохраняем значение а1 в buf0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помещаем в а2 указатель на конец буффера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_ll10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ввод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нажата кнопка backspace, то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 enter, то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._l15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проверить символ на недопустимые значения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символ недопустимый, то оно обращается в ноль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символ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вывести символ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переместить указатель вперед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если указатель в конце строки, то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_l14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выполнить ._l14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eсли указатель в начале строки, то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cместить указатель назад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cтереть символ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выполняется до тех пор,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пока не нажата кнопка backspace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если нажата кнопка enter,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то вывести новую линию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 и завершить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_l15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byte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завершить подпрограмму, освободить стек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/>
          <w:b/>
          <w:i w:val="false"/>
          <w:i w:val="false"/>
          <w:caps w:val="false"/>
          <w:smallCaps w:val="false"/>
          <w:color w:val="0000FF"/>
          <w:spacing w:val="0"/>
          <w:sz w:val="22"/>
          <w:szCs w:val="22"/>
        </w:rPr>
      </w:pP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.data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buffer4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buffer5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message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 number 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msg0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'Enter a string: 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task_msg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'Delete in all lines of text the words that are numbers'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end main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r>
    </w:p>
    <w:p>
      <w:pPr>
        <w:pStyle w:val="Normal"/>
        <w:widowControl/>
        <w:spacing w:lineRule="auto" w:line="360" w:before="0" w:after="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Consolas" w:hAnsi="Consolas"/>
          <w:b w:val="false"/>
          <w:bCs w:val="false"/>
          <w:i w:val="false"/>
          <w:iCs/>
          <w:caps w:val="false"/>
          <w:smallCaps w:val="false"/>
          <w:color w:val="212529"/>
          <w:spacing w:val="0"/>
          <w:sz w:val="28"/>
          <w:szCs w:val="28"/>
        </w:rPr>
        <w:tab/>
      </w:r>
      <w:r>
        <w:rPr>
          <w:rFonts w:cs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Пример работы программы</w:t>
      </w:r>
    </w:p>
    <w:p>
      <w:pPr>
        <w:pStyle w:val="Normal"/>
        <w:widowControl/>
        <w:spacing w:lineRule="auto" w:line="360" w:before="0" w:after="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6480175" cy="432625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360" w:before="0" w:after="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</w:r>
    </w:p>
    <w:p>
      <w:pPr>
        <w:pStyle w:val="Normal"/>
        <w:widowControl/>
        <w:spacing w:lineRule="auto" w:line="360" w:before="0" w:after="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</w:r>
    </w:p>
    <w:p>
      <w:pPr>
        <w:pStyle w:val="Normal"/>
        <w:widowControl/>
        <w:spacing w:lineRule="auto" w:line="360" w:before="0" w:after="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</w:r>
    </w:p>
    <w:p>
      <w:pPr>
        <w:pStyle w:val="Normal"/>
        <w:widowControl/>
        <w:spacing w:lineRule="auto" w:line="360" w:before="0" w:after="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cs="Times New Roman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t>12 Удалить во всех соках текста слова являющиеся числами.</w:t>
      </w:r>
    </w:p>
    <w:p>
      <w:pPr>
        <w:pStyle w:val="Normal"/>
        <w:widowControl/>
        <w:spacing w:lineRule="auto" w:line="360" w:before="0" w:after="0"/>
        <w:jc w:val="start"/>
        <w:rPr>
          <w:rFonts w:cs="Times New Roman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tab/>
        <w:t>Код программы</w:t>
      </w:r>
    </w:p>
    <w:p>
      <w:pPr>
        <w:pStyle w:val="Normal"/>
        <w:widowControl/>
        <w:spacing w:lineRule="auto" w:line="360" w:before="0" w:after="0"/>
        <w:jc w:val="star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PreformattedText"/>
        <w:widowControl/>
        <w:spacing w:lineRule="auto" w:line="360"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cs="Times New Roman" w:ascii="Consolas" w:hAnsi="Consolas"/>
          <w:b w:val="false"/>
          <w:bCs w:val="false"/>
          <w:i w:val="false"/>
          <w:iCs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cs="Times New Roman" w:ascii="Consolas" w:hAnsi="Consolas"/>
          <w:b w:val="false"/>
          <w:bCs w:val="false"/>
          <w:i w:val="false"/>
          <w:iCs/>
          <w:caps w:val="false"/>
          <w:smallCaps w:val="false"/>
          <w:color w:val="212529"/>
          <w:spacing w:val="0"/>
          <w:sz w:val="22"/>
          <w:szCs w:val="22"/>
        </w:rPr>
        <w:t xml:space="preserve">model </w:t>
      </w:r>
      <w:r>
        <w:rPr>
          <w:rFonts w:cs="Times New Roman" w:ascii="Consolas" w:hAnsi="Consolas"/>
          <w:b/>
          <w:bCs w:val="false"/>
          <w:i w:val="false"/>
          <w:iCs/>
          <w:caps w:val="false"/>
          <w:smallCaps w:val="false"/>
          <w:color w:val="0000FF"/>
          <w:spacing w:val="0"/>
          <w:sz w:val="22"/>
          <w:szCs w:val="22"/>
        </w:rPr>
        <w:t>small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stack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100h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code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@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data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ds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msg0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вывод сообщения msg0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pass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ввод строки в буфер buffer1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input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buffer3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отсортировать слова из buffer1,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содержащие только цифры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filter_numbers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 сохранить отсортированный массив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 buffer 3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push offset buffer3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call print_array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add sp, 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jmp exit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buffer4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buffer3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удалить все числа из строки,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buffer1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содержащиеся в массиве, слово "number",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delete_words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 сохранить результат в buffer4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task_msg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offset buffer4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print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exit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4C00h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main   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is_not_space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e2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is_not_space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newline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pass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delete_words proc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buf35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функция удаляет из строки все слова из массива а2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 записывает результат в a3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а1 - указатель на строку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а2 - указатель на массив слов в строке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а3 - новая строка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buf35 - длина массива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_L31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_L32     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цикл (повторить buf35 раз)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buf35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ax - индекс слова в строке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bx - длина слова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cx = a1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a1 = ax+bx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длина части строки от сx до индекса слова в строке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copyA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_L31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конец цикла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_L32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copy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delete_words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filter_numbers proc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входные данные: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a1 - строка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а2 - буффер массива, в котором будут слова,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содержащие только цифры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J1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find_any_word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J2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is_num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J1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J1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J2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filter_numbers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is_num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проверяет, является ли слово номером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возвращает 1 если да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0 если нет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__l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_U1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'0'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_U2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'9'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jg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_U2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__l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_U1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_U2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is_num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copyA proc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функция копирует а3 символов из а1 строки в а2 строку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;ax - указатель на строку а1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;bx - указатель на строку а2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;cx - указатель на конец строки а1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_l9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copyA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l9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copy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strlen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cx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40h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print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strlen proc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strlen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find_any_word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функция ищет первое слово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 строке а1 и возвращает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индекс и размер слова в строке а1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слово не найдено, возвращается 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l16l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 пропустить пробелы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l16l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l17l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ax - индекс слова в строке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l18l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l19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l19 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l18l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l19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l17l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find_any_word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proc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sub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зарезервировать для новой переменной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a1 - указатель на начало буффер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6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a2 - длина буффера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a3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а3 - функция, которая сбрасывает недопустимые символы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новая переменная (указатель)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сохраняем значение а1 в buf0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помещаем в а2 указатель на конец буффера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_ll10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ввод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нажата кнопка backspace, то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нажат enter, то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выполнить ._l15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a3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проверить символ на недопустимые значения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если символ недопустимый, то оно обращается в ноль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символ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вывести символ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переместить указатель вперед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a2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если указатель в конце строки, то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_l14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выполнить ._l14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_l12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buf0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ax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bx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eсли указатель в начале строки, то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dec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word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cместить указатель назад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cтереть символ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06h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_ll10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вернуться в ._l10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ah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07h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21h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выполняется до тех пор,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8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пока не нажата кнопка backspace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_l12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если нажата кнопка enter,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al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13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то вывести новую линию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_l15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 и завершить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_l14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_l15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call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newline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вывести новую линию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a1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di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byte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ptr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записать 0 в конец строки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sp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bp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завершить подпрограмму, освободить стек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</w:t>
      </w:r>
      <w:r>
        <w:rPr>
          <w:rFonts w:ascii="Consolas" w:hAnsi="Consolas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input endp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/>
          <w:b/>
          <w:i w:val="false"/>
          <w:i w:val="false"/>
          <w:caps w:val="false"/>
          <w:smallCaps w:val="false"/>
          <w:color w:val="0000FF"/>
          <w:spacing w:val="0"/>
          <w:sz w:val="22"/>
          <w:szCs w:val="22"/>
        </w:rPr>
      </w:pP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.data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buffer1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buffer2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buffer3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buffer4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buffer5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201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Consolas" w:hAnsi="Consolas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message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 number 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msg0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'Enter a string: 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task_msg </w:t>
      </w:r>
      <w:r>
        <w:rPr>
          <w:rFonts w:ascii="Consolas" w:hAnsi="Consolas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'Delete in all lines of text the words that are numbers'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Consolas" w:hAnsi="Consolas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Consolas" w:hAnsi="Consolas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end main</w:t>
      </w:r>
    </w:p>
    <w:p>
      <w:pPr>
        <w:pStyle w:val="Normal"/>
        <w:widowControl/>
        <w:spacing w:lineRule="auto" w:line="360" w:before="0" w:after="0"/>
        <w:jc w:val="star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widowControl/>
        <w:spacing w:lineRule="auto" w:line="360" w:before="0" w:after="0"/>
        <w:jc w:val="star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widowControl/>
        <w:spacing w:lineRule="auto" w:line="360" w:before="0" w:after="0"/>
        <w:jc w:val="start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Consolas" w:hAnsi="Consolas"/>
          <w:b w:val="false"/>
          <w:bCs w:val="false"/>
          <w:iCs/>
          <w:sz w:val="28"/>
          <w:szCs w:val="28"/>
        </w:rPr>
        <w:tab/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34290</wp:posOffset>
            </wp:positionH>
            <wp:positionV relativeFrom="paragraph">
              <wp:posOffset>398145</wp:posOffset>
            </wp:positionV>
            <wp:extent cx="6480175" cy="432625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iCs/>
          <w:sz w:val="28"/>
          <w:szCs w:val="28"/>
        </w:rPr>
        <w:t>П</w:t>
      </w:r>
      <w:r>
        <w:rPr>
          <w:rFonts w:cs="Times New Roman"/>
          <w:b w:val="false"/>
          <w:bCs w:val="false"/>
          <w:iCs/>
          <w:sz w:val="28"/>
          <w:szCs w:val="28"/>
        </w:rPr>
        <w:t>ример работы программы</w:t>
      </w:r>
    </w:p>
    <w:sectPr>
      <w:footerReference w:type="default" r:id="rId14"/>
      <w:type w:val="nextPage"/>
      <w:pgSz w:w="11906" w:h="16838"/>
      <w:pgMar w:left="1134" w:right="567" w:header="0" w:top="1134" w:footer="1134" w:bottom="1191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ejaVu Sans Mono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monospace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en-US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>
    <w:name w:val="Default Paragraph Font"/>
    <w:qFormat/>
    <w:rPr/>
  </w:style>
  <w:style w:type="character" w:styleId="Style13">
    <w:name w:val="Основной шрифт абзаца"/>
    <w:qFormat/>
    <w:rPr/>
  </w:style>
  <w:style w:type="character" w:styleId="Style14">
    <w:name w:val="Верхний колонтитул Знак"/>
    <w:basedOn w:val="Style13"/>
    <w:qFormat/>
    <w:rPr>
      <w:sz w:val="24"/>
      <w:szCs w:val="24"/>
    </w:rPr>
  </w:style>
  <w:style w:type="character" w:styleId="Style15">
    <w:name w:val="Нижний колонтитул Знак"/>
    <w:basedOn w:val="Style13"/>
    <w:qFormat/>
    <w:rPr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List2Level0">
    <w:name w:val="List2Level0"/>
    <w:qFormat/>
    <w:rPr>
      <w:sz w:val="28"/>
      <w:szCs w:val="28"/>
    </w:rPr>
  </w:style>
  <w:style w:type="character" w:styleId="List3Level0">
    <w:name w:val="List3Level0"/>
    <w:qFormat/>
    <w:rPr>
      <w:sz w:val="28"/>
      <w:szCs w:val="28"/>
    </w:rPr>
  </w:style>
  <w:style w:type="character" w:styleId="List4Level0">
    <w:name w:val="List4Level0"/>
    <w:qFormat/>
    <w:rPr>
      <w:sz w:val="28"/>
      <w:szCs w:val="28"/>
    </w:rPr>
  </w:style>
  <w:style w:type="character" w:styleId="List1Level0">
    <w:name w:val="List1Level0"/>
    <w:qFormat/>
    <w:rPr/>
  </w:style>
  <w:style w:type="character" w:styleId="List1Level1">
    <w:name w:val="List1Level1"/>
    <w:qFormat/>
    <w:rPr/>
  </w:style>
  <w:style w:type="character" w:styleId="List1Level2">
    <w:name w:val="List1Level2"/>
    <w:qFormat/>
    <w:rPr/>
  </w:style>
  <w:style w:type="character" w:styleId="List1Level3">
    <w:name w:val="List1Level3"/>
    <w:qFormat/>
    <w:rPr/>
  </w:style>
  <w:style w:type="character" w:styleId="List1Level4">
    <w:name w:val="List1Level4"/>
    <w:qFormat/>
    <w:rPr/>
  </w:style>
  <w:style w:type="character" w:styleId="List1Level5">
    <w:name w:val="List1Level5"/>
    <w:qFormat/>
    <w:rPr/>
  </w:style>
  <w:style w:type="character" w:styleId="List1Level6">
    <w:name w:val="List1Level6"/>
    <w:qFormat/>
    <w:rPr/>
  </w:style>
  <w:style w:type="character" w:styleId="List1Level7">
    <w:name w:val="List1Level7"/>
    <w:qFormat/>
    <w:rPr/>
  </w:style>
  <w:style w:type="character" w:styleId="List1Level8">
    <w:name w:val="List1Level8"/>
    <w:qFormat/>
    <w:rPr/>
  </w:style>
  <w:style w:type="character" w:styleId="List2Level1">
    <w:name w:val="List2Level1"/>
    <w:qFormat/>
    <w:rPr/>
  </w:style>
  <w:style w:type="character" w:styleId="List2Level2">
    <w:name w:val="List2Level2"/>
    <w:qFormat/>
    <w:rPr/>
  </w:style>
  <w:style w:type="character" w:styleId="List2Level3">
    <w:name w:val="List2Level3"/>
    <w:qFormat/>
    <w:rPr/>
  </w:style>
  <w:style w:type="character" w:styleId="List2Level4">
    <w:name w:val="List2Level4"/>
    <w:qFormat/>
    <w:rPr/>
  </w:style>
  <w:style w:type="character" w:styleId="List2Level5">
    <w:name w:val="List2Level5"/>
    <w:qFormat/>
    <w:rPr/>
  </w:style>
  <w:style w:type="character" w:styleId="List2Level6">
    <w:name w:val="List2Level6"/>
    <w:qFormat/>
    <w:rPr/>
  </w:style>
  <w:style w:type="character" w:styleId="List2Level7">
    <w:name w:val="List2Level7"/>
    <w:qFormat/>
    <w:rPr/>
  </w:style>
  <w:style w:type="character" w:styleId="List2Level8">
    <w:name w:val="List2Level8"/>
    <w:qFormat/>
    <w:rPr/>
  </w:style>
  <w:style w:type="character" w:styleId="List3Level1">
    <w:name w:val="List3Level1"/>
    <w:qFormat/>
    <w:rPr/>
  </w:style>
  <w:style w:type="character" w:styleId="List3Level2">
    <w:name w:val="List3Level2"/>
    <w:qFormat/>
    <w:rPr/>
  </w:style>
  <w:style w:type="character" w:styleId="List3Level3">
    <w:name w:val="List3Level3"/>
    <w:qFormat/>
    <w:rPr/>
  </w:style>
  <w:style w:type="character" w:styleId="List3Level4">
    <w:name w:val="List3Level4"/>
    <w:qFormat/>
    <w:rPr/>
  </w:style>
  <w:style w:type="character" w:styleId="List3Level5">
    <w:name w:val="List3Level5"/>
    <w:qFormat/>
    <w:rPr/>
  </w:style>
  <w:style w:type="character" w:styleId="List3Level6">
    <w:name w:val="List3Level6"/>
    <w:qFormat/>
    <w:rPr/>
  </w:style>
  <w:style w:type="character" w:styleId="List3Level7">
    <w:name w:val="List3Level7"/>
    <w:qFormat/>
    <w:rPr/>
  </w:style>
  <w:style w:type="character" w:styleId="List3Level8">
    <w:name w:val="List3Level8"/>
    <w:qFormat/>
    <w:rPr/>
  </w:style>
  <w:style w:type="character" w:styleId="List4Level1">
    <w:name w:val="List4Level1"/>
    <w:qFormat/>
    <w:rPr/>
  </w:style>
  <w:style w:type="character" w:styleId="List4Level2">
    <w:name w:val="List4Level2"/>
    <w:qFormat/>
    <w:rPr/>
  </w:style>
  <w:style w:type="character" w:styleId="List4Level3">
    <w:name w:val="List4Level3"/>
    <w:qFormat/>
    <w:rPr/>
  </w:style>
  <w:style w:type="character" w:styleId="List4Level4">
    <w:name w:val="List4Level4"/>
    <w:qFormat/>
    <w:rPr/>
  </w:style>
  <w:style w:type="character" w:styleId="List4Level5">
    <w:name w:val="List4Level5"/>
    <w:qFormat/>
    <w:rPr/>
  </w:style>
  <w:style w:type="character" w:styleId="List4Level6">
    <w:name w:val="List4Level6"/>
    <w:qFormat/>
    <w:rPr/>
  </w:style>
  <w:style w:type="character" w:styleId="List4Level7">
    <w:name w:val="List4Level7"/>
    <w:qFormat/>
    <w:rPr/>
  </w:style>
  <w:style w:type="character" w:styleId="List4Level8">
    <w:name w:val="List4Level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360"/>
      <w:jc w:val="center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/>
    <w:rPr/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DejaVu Sans" w:cs="DejaVu Sans"/>
      <w:color w:val="auto"/>
      <w:kern w:val="0"/>
      <w:sz w:val="24"/>
      <w:szCs w:val="24"/>
      <w:lang w:val="en-US" w:eastAsia="en-US" w:bidi="en-US"/>
    </w:rPr>
  </w:style>
  <w:style w:type="paragraph" w:styleId="HeaderandFooter">
    <w:name w:val="Header and Footer"/>
    <w:basedOn w:val="Normal"/>
    <w:qFormat/>
    <w:pPr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numbering" w:styleId="LS1">
    <w:name w:val="LS1"/>
    <w:qFormat/>
  </w:style>
  <w:style w:type="numbering" w:styleId="LS2">
    <w:name w:val="LS2"/>
    <w:qFormat/>
  </w:style>
  <w:style w:type="numbering" w:styleId="LS3">
    <w:name w:val="LS3"/>
    <w:qFormat/>
  </w:style>
  <w:style w:type="numbering" w:styleId="LS4">
    <w:name w:val="LS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529</TotalTime>
  <Application>LibreOffice/7.0.3.1$Linux_X86_64 LibreOffice_project/00$Build-1</Application>
  <Pages>115</Pages>
  <Words>15901</Words>
  <Characters>58464</Characters>
  <CharactersWithSpaces>82169</CharactersWithSpaces>
  <Paragraphs>5720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2020-11-25T01:34:47Z</dcterms:created>
  <dc:creator/>
  <dc:description/>
  <dc:language>en-US</dc:language>
  <cp:lastModifiedBy/>
  <dcterms:modified xsi:type="dcterms:W3CDTF">2020-12-07T18:25:02Z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