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57C7FD" w14:textId="183FA956" w:rsidR="00285EF6" w:rsidRDefault="00285EF6" w:rsidP="0092722C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 курсе</w:t>
      </w:r>
    </w:p>
    <w:p w14:paraId="1C92EF00" w14:textId="4A7B2F1E" w:rsidR="00922880" w:rsidRPr="000564F5" w:rsidRDefault="00922880" w:rsidP="0092722C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Приветствую! Рады Вам представить новый курс по автоматизации с помощью</w:t>
      </w:r>
      <w:r w:rsidRPr="00056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 Курс находится в ранней версии разработки, поэтому Вам предстоит побыть ещё и бета-тестировщиком! Будем очень рады обратной связи</w:t>
      </w:r>
      <w:r w:rsidRPr="000564F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 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Любые замечания, пожелания – крайне приветствуются</w:t>
      </w:r>
      <w:r w:rsidRPr="000564F5">
        <w:rPr>
          <w:rFonts w:ascii="Times New Roman" w:eastAsia="Times New Roman" w:hAnsi="Times New Roman" w:cs="Times New Roman"/>
          <w:sz w:val="24"/>
          <w:szCs w:val="24"/>
          <w:lang w:eastAsia="ru-RU"/>
        </w:rPr>
        <w:t>))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14:paraId="35259B91" w14:textId="270214C5" w:rsidR="00E3108D" w:rsidRDefault="00E3108D" w:rsidP="00514498">
      <w:pPr>
        <w:spacing w:before="100" w:beforeAutospacing="1"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E3959F" wp14:editId="4B270752">
                <wp:simplePos x="0" y="0"/>
                <wp:positionH relativeFrom="column">
                  <wp:posOffset>-22860</wp:posOffset>
                </wp:positionH>
                <wp:positionV relativeFrom="paragraph">
                  <wp:posOffset>154940</wp:posOffset>
                </wp:positionV>
                <wp:extent cx="5905500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A98F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2.2pt" to="463.2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FbotwEAAMMDAAAOAAAAZHJzL2Uyb0RvYy54bWysU8GOEzEMvSPxD1HudKaVimDU6R662r0g&#10;qFj4gGzG6URK4sgJnfbvcdJ2FgESAnHxxImf7ffs2dydvBNHoGQx9HK5aKWAoHGw4dDLr18e3ryT&#10;ImUVBuUwQC/PkOTd9vWrzRQ7WOGIbgASnCSkboq9HHOOXdMkPYJXaYERAj8aJK8yu3RoBlITZ/eu&#10;WbXt22ZCGiKhhpT49v7yKLc1vzGg8ydjEmThesm95Wqp2udim+1GdQdScbT62ob6hy68soGLzqnu&#10;VVbiG9lfUnmrCROavNDoGzTGaqgcmM2y/YnN06giVC4sToqzTOn/pdUfj3sSdujlSoqgPI/oKZOy&#10;hzGLHYbAAiKJVdFpiqnj8F3Y09VLcU+F9MmQL1+mI05V2/OsLZyy0Hy5ft+u1y2PQN/emhdgpJQf&#10;Ab0oh146Gwpt1anjh5S5GIfeQtgpjVxK11M+OyjBLnwGw1S42LKi6xLBzpE4Kh6/0hpCXhYqnK9G&#10;F5ixzs3A9s/Aa3yBQl2wvwHPiFoZQ57B3gak31XPp1vL5hJ/U+DCu0jwjMO5DqVKw5tSGV63uqzi&#10;j36Fv/x72+8AAAD//wMAUEsDBBQABgAIAAAAIQDz87Eo3wAAAAgBAAAPAAAAZHJzL2Rvd25yZXYu&#10;eG1sTI9BS8NAEIXvgv9hGcFbuzGWoDGbUgpiLUixCvW4zY5JNDsbdrdN+u+d4kFvM/Meb75XzEfb&#10;iSP60DpScDNNQCBVzrRUK3h/e5zcgQhRk9GdI1RwwgDz8vKi0LlxA73icRtrwSEUcq2gibHPpQxV&#10;g1aHqeuRWPt03urIq6+l8XrgcNvJNEkyaXVL/KHRPS4brL63B6vgxa9Wy8X69EWbDzvs0vVu8zw+&#10;KXV9NS4eQEQc458ZzviMDiUz7d2BTBCdgsltxk4F6WwGgvX7NONh/3uQZSH/Fyh/AAAA//8DAFBL&#10;AQItABQABgAIAAAAIQC2gziS/gAAAOEBAAATAAAAAAAAAAAAAAAAAAAAAABbQ29udGVudF9UeXBl&#10;c10ueG1sUEsBAi0AFAAGAAgAAAAhADj9If/WAAAAlAEAAAsAAAAAAAAAAAAAAAAALwEAAF9yZWxz&#10;Ly5yZWxzUEsBAi0AFAAGAAgAAAAhAGRUVui3AQAAwwMAAA4AAAAAAAAAAAAAAAAALgIAAGRycy9l&#10;Mm9Eb2MueG1sUEsBAi0AFAAGAAgAAAAhAPPzsSjfAAAACAEAAA8AAAAAAAAAAAAAAAAAEQQAAGRy&#10;cy9kb3ducmV2LnhtbFBLBQYAAAAABAAEAPMAAAAdBQAAAAA=&#10;" strokecolor="#4472c4 [3204]" strokeweight=".5pt">
                <v:stroke joinstyle="miter"/>
              </v:line>
            </w:pict>
          </mc:Fallback>
        </mc:AlternateContent>
      </w:r>
    </w:p>
    <w:p w14:paraId="4BE787F9" w14:textId="4024B0C7" w:rsidR="00922880" w:rsidRDefault="00922880" w:rsidP="00E3108D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11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этом курсе вы научитесь:</w:t>
      </w:r>
    </w:p>
    <w:p w14:paraId="28771E08" w14:textId="7CC7E6FA" w:rsidR="00E3108D" w:rsidRPr="004311B5" w:rsidRDefault="00E3108D" w:rsidP="00E31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F50F5E" wp14:editId="235B3715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0550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C9B8F3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XUquAEAAMMDAAAOAAAAZHJzL2Uyb0RvYy54bWysU8GOEzEMvSPxD1HudKa7KoJRp3voarkg&#10;qFj4gGzG6URK4sgJnfbvcdJ2FgESAu3FEyd+tt+zZ3139E4cgJLF0MvlopUCgsbBhn0vv319ePNO&#10;ipRVGJTDAL08QZJ3m9ev1lPs4AZHdAOQ4CQhdVPs5Zhz7Jom6RG8SguMEPjRIHmV2aV9M5CaOLt3&#10;zU3bvm0mpCESakiJb+/Pj3JT8xsDOn82JkEWrpfcW66Wqn0qttmsVbcnFUerL22o/+jCKxu46Jzq&#10;XmUlvpP9LZW3mjChyQuNvkFjrIbKgdks21/YPI4qQuXC4qQ4y5ReLq3+dNiRsEMvb6UIyvOIHjMp&#10;ux+z2GIILCCSuC06TTF1HL4NO7p4Ke6okD4a8uXLdMSxanuatYVjFpovV+/b1arlEejrW/MMjJTy&#10;B0AvyqGXzoZCW3Xq8DFlLsah1xB2SiPn0vWUTw5KsAtfwDAVLras6LpEsHUkDorHr7SGkJeFCuer&#10;0QVmrHMzsP078BJfoFAX7F/AM6JWxpBnsLcB6U/V8/HasjnHXxU48y4SPOFwqkOp0vCmVIaXrS6r&#10;+LNf4c//3uYHAAAA//8DAFBLAwQUAAYACAAAACEAO5PSqNsAAAAEAQAADwAAAGRycy9kb3ducmV2&#10;LnhtbEyPQWvCQBCF7wX/wzKCN91oobQxGxGhVIUi2oIe1+w0SZudDburif++017a48cb3vsmW/S2&#10;EVf0oXakYDpJQCAVztRUKnh/ex4/gghRk9GNI1RwwwCLfHCX6dS4jvZ4PcRScAmFVCuoYmxTKUNR&#10;odVh4lokzj6ctzoy+lIarzsut42cJcmDtLomXqh0i6sKi6/DxSp49ev1arm9fdLuZLvjbHvcbfoX&#10;pUbDfjkHEbGPf8fwo8/qkLPT2V3IBNEo4EeigvEUBIdP9wnz+Zdlnsn/8vk3AAAA//8DAFBLAQIt&#10;ABQABgAIAAAAIQC2gziS/gAAAOEBAAATAAAAAAAAAAAAAAAAAAAAAABbQ29udGVudF9UeXBlc10u&#10;eG1sUEsBAi0AFAAGAAgAAAAhADj9If/WAAAAlAEAAAsAAAAAAAAAAAAAAAAALwEAAF9yZWxzLy5y&#10;ZWxzUEsBAi0AFAAGAAgAAAAhAIghdSq4AQAAwwMAAA4AAAAAAAAAAAAAAAAALgIAAGRycy9lMm9E&#10;b2MueG1sUEsBAi0AFAAGAAgAAAAhADuT0qjbAAAABAEAAA8AAAAAAAAAAAAAAAAAEg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</w:p>
    <w:p w14:paraId="03C35D61" w14:textId="36205578" w:rsidR="007D5A24" w:rsidRDefault="007D5A24" w:rsidP="00E3108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Основам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Python</w:t>
      </w:r>
    </w:p>
    <w:p w14:paraId="0C584569" w14:textId="525436B3" w:rsidR="00922880" w:rsidRPr="00D62589" w:rsidRDefault="00922880" w:rsidP="00E3108D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Создавать</w:t>
      </w:r>
      <w:r w:rsidRPr="00D62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скрипты для взаимодействия с браузером </w:t>
      </w:r>
    </w:p>
    <w:p w14:paraId="316B7A7A" w14:textId="77777777" w:rsidR="00922880" w:rsidRPr="00D62589" w:rsidRDefault="00922880" w:rsidP="00922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Искать разные</w:t>
      </w:r>
      <w:r w:rsidRPr="00D62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элементы на веб-страницах</w:t>
      </w:r>
    </w:p>
    <w:p w14:paraId="0346700B" w14:textId="77777777" w:rsidR="00922880" w:rsidRPr="00D62589" w:rsidRDefault="00922880" w:rsidP="00922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589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Работать с предупреждениями и разными окнами в автотестах </w:t>
      </w:r>
    </w:p>
    <w:p w14:paraId="404501AE" w14:textId="77777777" w:rsidR="00922880" w:rsidRPr="00D62589" w:rsidRDefault="00922880" w:rsidP="00922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589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Настраивать разные ожидания для поиска элементов</w:t>
      </w:r>
    </w:p>
    <w:p w14:paraId="325E4615" w14:textId="77777777" w:rsidR="00922880" w:rsidRPr="00D62589" w:rsidRDefault="00922880" w:rsidP="00922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Работать с системой контроля версий Git </w:t>
      </w:r>
    </w:p>
    <w:p w14:paraId="65B36440" w14:textId="77777777" w:rsidR="00922880" w:rsidRPr="00D62589" w:rsidRDefault="00922880" w:rsidP="00922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589">
        <w:rPr>
          <w:rFonts w:ascii="Times New Roman" w:eastAsia="Times New Roman" w:hAnsi="Times New Roman" w:cs="Times New Roman"/>
          <w:sz w:val="24"/>
          <w:szCs w:val="24"/>
          <w:lang w:eastAsia="ru-RU"/>
        </w:rPr>
        <w:t>Использовать разные тестовые фреймворки </w:t>
      </w:r>
    </w:p>
    <w:p w14:paraId="2E19D62D" w14:textId="4FD5B224" w:rsidR="00922880" w:rsidRPr="00D62589" w:rsidRDefault="00922880" w:rsidP="0092288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Организовывать</w:t>
      </w:r>
      <w:r w:rsidRPr="00D625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 автотестов так, чтобы его было легко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8E76D2">
        <w:rPr>
          <w:rFonts w:ascii="Times New Roman" w:eastAsia="Times New Roman" w:hAnsi="Times New Roman" w:cs="Times New Roman"/>
          <w:sz w:val="24"/>
          <w:szCs w:val="24"/>
          <w:lang w:eastAsia="ru-RU"/>
        </w:rPr>
        <w:t>читать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поддержива</w:t>
      </w:r>
      <w:r w:rsidR="008E76D2">
        <w:rPr>
          <w:rFonts w:ascii="Times New Roman" w:eastAsia="Times New Roman" w:hAnsi="Times New Roman" w:cs="Times New Roman"/>
          <w:sz w:val="24"/>
          <w:szCs w:val="24"/>
          <w:lang w:eastAsia="ru-RU"/>
        </w:rPr>
        <w:t>ть</w:t>
      </w:r>
    </w:p>
    <w:p w14:paraId="5FD70103" w14:textId="1DB12289" w:rsidR="00922880" w:rsidRDefault="00922880" w:rsidP="00E3108D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62589">
        <w:rPr>
          <w:rFonts w:ascii="Times New Roman" w:eastAsia="Times New Roman" w:hAnsi="Times New Roman" w:cs="Times New Roman"/>
          <w:sz w:val="24"/>
          <w:szCs w:val="24"/>
          <w:lang w:eastAsia="ru-RU"/>
        </w:rPr>
        <w:t>... и еще много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других полезностей и практических советов</w:t>
      </w:r>
    </w:p>
    <w:p w14:paraId="2F86B1DF" w14:textId="396B2C46" w:rsidR="00E3108D" w:rsidRPr="00E3108D" w:rsidRDefault="00E3108D" w:rsidP="00E3108D">
      <w:p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C24093" wp14:editId="4B340B49">
                <wp:simplePos x="0" y="0"/>
                <wp:positionH relativeFrom="column">
                  <wp:posOffset>-22860</wp:posOffset>
                </wp:positionH>
                <wp:positionV relativeFrom="paragraph">
                  <wp:posOffset>154940</wp:posOffset>
                </wp:positionV>
                <wp:extent cx="5905500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BCE6BD" id="Straight Connector 4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8pt,12.2pt" to="463.2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Yg4JuAEAAMMDAAAOAAAAZHJzL2Uyb0RvYy54bWysU8GOEzEMvSPxD1HudKarLYJRp3voarkg&#10;qFj4gGzG6URK4sgJnfbvcdJ2FgESAu3FEyd+tt+zZ3139E4cgJLF0MvlopUCgsbBhn0vv319ePNO&#10;ipRVGJTDAL08QZJ3m9ev1lPs4AZHdAOQ4CQhdVPs5Zhz7Jom6RG8SguMEPjRIHmV2aV9M5CaOLt3&#10;zU3bvm0mpCESakiJb+/Pj3JT8xsDOn82JkEWrpfcW66Wqn0qttmsVbcnFUerL22o/+jCKxu46Jzq&#10;XmUlvpP9LZW3mjChyQuNvkFjrIbKgdks21/YPI4qQuXC4qQ4y5ReLq3+dNiRsEMvb6UIyvOIHjMp&#10;ux+z2GIILCCSuC06TTF1HL4NO7p4Ke6okD4a8uXLdMSxanuatYVjFpovV+/b1arlEejrW/MMjJTy&#10;B0AvyqGXzoZCW3Xq8DFlLsah1xB2SiPn0vWUTw5KsAtfwDAVLras6LpEsHUkDorHr7SGkJeFCuer&#10;0QVmrHMzsP078BJfoFAX7F/AM6JWxpBnsLcB6U/V8/HasjnHXxU48y4SPOFwqkOp0vCmVIaXrS6r&#10;+LNf4c//3uYHAAAA//8DAFBLAwQUAAYACAAAACEA8/OxKN8AAAAIAQAADwAAAGRycy9kb3ducmV2&#10;LnhtbEyPQUvDQBCF74L/YRnBW7sxlqAxm1IKYi1IsQr1uM2OSTQ7G3a3TfrvneJBbzPzHm++V8xH&#10;24kj+tA6UnAzTUAgVc60VCt4f3uc3IEIUZPRnSNUcMIA8/LyotC5cQO94nEba8EhFHKtoImxz6UM&#10;VYNWh6nrkVj7dN7qyKuvpfF64HDbyTRJMml1S/yh0T0uG6y+twer4MWvVsvF+vRFmw877NL1bvM8&#10;Pil1fTUuHkBEHOOfGc74jA4lM+3dgUwQnYLJbcZOBelsBoL1+zTjYf97kGUh/xcofwAAAP//AwBQ&#10;SwECLQAUAAYACAAAACEAtoM4kv4AAADhAQAAEwAAAAAAAAAAAAAAAAAAAAAAW0NvbnRlbnRfVHlw&#10;ZXNdLnhtbFBLAQItABQABgAIAAAAIQA4/SH/1gAAAJQBAAALAAAAAAAAAAAAAAAAAC8BAABfcmVs&#10;cy8ucmVsc1BLAQItABQABgAIAAAAIQDPYg4JuAEAAMMDAAAOAAAAAAAAAAAAAAAAAC4CAABkcnMv&#10;ZTJvRG9jLnhtbFBLAQItABQABgAIAAAAIQDz87Eo3wAAAAgBAAAPAAAAAAAAAAAAAAAAABIEAABk&#10;cnMvZG93bnJldi54bWxQSwUGAAAAAAQABADzAAAAHgUAAAAA&#10;" strokecolor="#4472c4 [3204]" strokeweight=".5pt">
                <v:stroke joinstyle="miter"/>
              </v:line>
            </w:pict>
          </mc:Fallback>
        </mc:AlternateContent>
      </w:r>
    </w:p>
    <w:p w14:paraId="524FF6B9" w14:textId="6ACFCF49" w:rsidR="00E3108D" w:rsidRDefault="00922880" w:rsidP="00E3108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11B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 проходить курс? </w:t>
      </w:r>
    </w:p>
    <w:p w14:paraId="431D3390" w14:textId="41500B25" w:rsidR="00E3108D" w:rsidRPr="004311B5" w:rsidRDefault="00E3108D" w:rsidP="00E310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798333" wp14:editId="11AB11A0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5905500" cy="0"/>
                <wp:effectExtent l="0" t="0" r="0" b="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DD9058" id="Straight Connector 5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-.05pt" to="46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y3LtgEAAMMDAAAOAAAAZHJzL2Uyb0RvYy54bWysU8GOEzEMvSPxD1HudKYrFcGo0z10BRcE&#10;FQsfkM04nUhJHDmhM/17nLSdRYCEQFw8ceJn+z17tvezd+IElCyGXq5XrRQQNA42HHv59cu7V2+k&#10;SFmFQTkM0MszJHm/e/liO8UO7nBENwAJThJSN8VejjnHrmmSHsGrtMIIgR8NkleZXTo2A6mJs3vX&#10;3LXt62ZCGiKhhpT49uHyKHc1vzGg8ydjEmThesm95Wqp2qdim91WdUdScbT62ob6hy68soGLLqke&#10;VFbiG9lfUnmrCROavNLoGzTGaqgcmM26/YnN46giVC4sToqLTOn/pdUfTwcSdujlRoqgPI/oMZOy&#10;xzGLPYbAAiKJTdFpiqnj8H040NVL8UCF9GzIly/TEXPV9rxoC3MWmi83b9vNpuUR6Ntb8wyMlPJ7&#10;QC/KoZfOhkJbder0IWUuxqG3EHZKI5fS9ZTPDkqwC5/BMBUutq7oukSwdyROisevtIaQ14UK56vR&#10;BWascwuw/TPwGl+gUBfsb8ALolbGkBewtwHpd9XzfGvZXOJvClx4FwmecDjXoVRpeFMqw+tWl1X8&#10;0a/w539v9x0AAP//AwBQSwMEFAAGAAgAAAAhADuT0qjbAAAABAEAAA8AAABkcnMvZG93bnJldi54&#10;bWxMj0FrwkAQhe8F/8MygjfdaKG0MRsRoVSFItqCHtfsNEmbnQ27q4n/vtNe2uPHG977Jlv0thFX&#10;9KF2pGA6SUAgFc7UVCp4f3seP4IIUZPRjSNUcMMAi3xwl+nUuI72eD3EUnAJhVQrqGJsUylDUaHV&#10;YeJaJM4+nLc6MvpSGq87LreNnCXJg7S6Jl6odIurCouvw8UqePXr9Wq5vX3S7mS742x73G36F6VG&#10;w345BxGxj3/H8KPP6pCz09ldyATRKOBHooLxFASHT/cJ8/mXZZ7J//L5NwAAAP//AwBQSwECLQAU&#10;AAYACAAAACEAtoM4kv4AAADhAQAAEwAAAAAAAAAAAAAAAAAAAAAAW0NvbnRlbnRfVHlwZXNdLnht&#10;bFBLAQItABQABgAIAAAAIQA4/SH/1gAAAJQBAAALAAAAAAAAAAAAAAAAAC8BAABfcmVscy8ucmVs&#10;c1BLAQItABQABgAIAAAAIQAjFy3LtgEAAMMDAAAOAAAAAAAAAAAAAAAAAC4CAABkcnMvZTJvRG9j&#10;LnhtbFBLAQItABQABgAIAAAAIQA7k9Ko2wAAAAQBAAAPAAAAAAAAAAAAAAAAABA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</w:p>
    <w:p w14:paraId="45BF753D" w14:textId="272FB6C7" w:rsidR="00296168" w:rsidRPr="00296168" w:rsidRDefault="00922880" w:rsidP="002961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курсе будет </w:t>
      </w:r>
      <w:r w:rsidR="008C5E17" w:rsidRPr="008C5E17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больших</w:t>
      </w: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заняти</w:t>
      </w:r>
      <w:r w:rsidR="008C5E17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которые будут подгружаться параллельно с курсом по ручному тестированию. Сами занятия состоят из презентаций и практики.</w:t>
      </w:r>
    </w:p>
    <w:p w14:paraId="1FB9D29E" w14:textId="1C1F796E" w:rsidR="00296168" w:rsidRPr="00296168" w:rsidRDefault="00922880" w:rsidP="002961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Вебинаров по ним нет, но можно консультироваться по любым вопросам в чате. </w:t>
      </w:r>
    </w:p>
    <w:p w14:paraId="71A05E5D" w14:textId="11D266DF" w:rsidR="00296168" w:rsidRPr="00296168" w:rsidRDefault="00922880" w:rsidP="002961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Проходить курс можно в любом удобном </w:t>
      </w:r>
      <w:r w:rsidR="000735A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 темпе, так как </w:t>
      </w:r>
      <w:r w:rsidRP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курс не является обязательным для устройства на позицию </w:t>
      </w:r>
      <w:r w:rsidR="0086468E" w:rsidRP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="00CD56BE" w:rsidRPr="00E040A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qa</w:t>
      </w:r>
      <w:r w:rsidR="00CD56BE" w:rsidRP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</w:t>
      </w:r>
      <w:r w:rsidRP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естировщик</w:t>
      </w:r>
      <w:r w:rsidR="0086468E" w:rsidRP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>"</w:t>
      </w: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>, его прохождение скорее будет полезно для тех, кто со временем планирует переходить в автоматизацию тестирования. Однако,</w:t>
      </w:r>
      <w:r w:rsid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ручного тестировщика, данные знания</w:t>
      </w:r>
      <w:r w:rsid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позволят </w:t>
      </w:r>
      <w:r w:rsidR="00E040A2" w:rsidRPr="005B1D8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значительно повысить конкурентное преимущество</w:t>
      </w:r>
      <w:r w:rsid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также</w:t>
      </w: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E040A2">
        <w:rPr>
          <w:rFonts w:ascii="Times New Roman" w:eastAsia="Times New Roman" w:hAnsi="Times New Roman" w:cs="Times New Roman"/>
          <w:sz w:val="24"/>
          <w:szCs w:val="24"/>
          <w:lang w:eastAsia="ru-RU"/>
        </w:rPr>
        <w:t>станут</w:t>
      </w: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безусловно хорошим дополнением к его портфолио.</w:t>
      </w:r>
    </w:p>
    <w:p w14:paraId="2B0B6DE0" w14:textId="10EBDC6A" w:rsidR="00296168" w:rsidRPr="00296168" w:rsidRDefault="005B1D8E" w:rsidP="002961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1D8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С</w:t>
      </w:r>
      <w:r w:rsidR="00922880" w:rsidRPr="005B1D8E">
        <w:rPr>
          <w:rFonts w:ascii="Times New Roman" w:eastAsia="Times New Roman" w:hAnsi="Times New Roman" w:cs="Times New Roman"/>
          <w:b/>
          <w:sz w:val="24"/>
          <w:szCs w:val="24"/>
          <w:u w:val="single"/>
          <w:lang w:eastAsia="ru-RU"/>
        </w:rPr>
        <w:t>трого рекомендуется</w:t>
      </w:r>
      <w:r w:rsidR="00922880"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проходить данный курс </w:t>
      </w:r>
      <w:r w:rsidR="00922880" w:rsidRPr="00036AA0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только лишь в свободное время от основного курса по ручному тестированию</w:t>
      </w:r>
      <w:r w:rsidR="00922880"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>, либо после его</w:t>
      </w:r>
      <w:r w:rsidR="00F0779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завершения</w:t>
      </w:r>
      <w:r w:rsidR="00922880"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>. (так как, даже если планируете идти в автоматизацию, в любом случае, нужно сначала освоить базу и научиться тестировать вручную, это обязательное требование в каждой вакансии</w:t>
      </w:r>
      <w:r w:rsidR="00404C5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автоматизации</w:t>
      </w:r>
      <w:r w:rsidR="00922880"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2A285396" w14:textId="60603356" w:rsidR="00296168" w:rsidRDefault="00296168" w:rsidP="0029616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>После прохождения курс</w:t>
      </w:r>
      <w:bookmarkStart w:id="0" w:name="_GoBack"/>
      <w:bookmarkEnd w:id="0"/>
      <w:r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>а выдаётся отдельный сертификат. Чтобы его получить, необходимо:</w:t>
      </w:r>
    </w:p>
    <w:p w14:paraId="659E595C" w14:textId="48585E9D" w:rsidR="00296168" w:rsidRDefault="00296168" w:rsidP="002961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Выполнить не менее 50% практических заданий</w:t>
      </w:r>
    </w:p>
    <w:p w14:paraId="013280F6" w14:textId="7756F337" w:rsidR="00296168" w:rsidRDefault="00296168" w:rsidP="002961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Написать тест по теории в конце курса</w:t>
      </w:r>
    </w:p>
    <w:p w14:paraId="774F2E98" w14:textId="75619A0D" w:rsidR="00296168" w:rsidRPr="00296168" w:rsidRDefault="00296168" w:rsidP="00296168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Успешно выполнить финальный проект</w:t>
      </w:r>
    </w:p>
    <w:p w14:paraId="3C02E725" w14:textId="7D5CE15D" w:rsidR="006067EC" w:rsidRPr="00E3108D" w:rsidRDefault="00CA60AA" w:rsidP="00E3108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Желаем </w:t>
      </w:r>
      <w:r w:rsidR="000735A3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ам успехов в</w:t>
      </w:r>
      <w:r w:rsidR="00296168" w:rsidRPr="0029616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прохождени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и! </w:t>
      </w:r>
      <w:r w:rsidRPr="00CA60A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</w:p>
    <w:sectPr w:rsidR="006067EC" w:rsidRPr="00E31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42278"/>
    <w:multiLevelType w:val="hybridMultilevel"/>
    <w:tmpl w:val="F9D640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21194"/>
    <w:multiLevelType w:val="hybridMultilevel"/>
    <w:tmpl w:val="3FE49E2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BF4E6A"/>
    <w:multiLevelType w:val="hybridMultilevel"/>
    <w:tmpl w:val="F582151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134"/>
    <w:multiLevelType w:val="hybridMultilevel"/>
    <w:tmpl w:val="60A05A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346A4D"/>
    <w:multiLevelType w:val="multilevel"/>
    <w:tmpl w:val="DA14C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13548C0"/>
    <w:multiLevelType w:val="hybridMultilevel"/>
    <w:tmpl w:val="63E6D0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420"/>
    <w:rsid w:val="00033130"/>
    <w:rsid w:val="00036AA0"/>
    <w:rsid w:val="000735A3"/>
    <w:rsid w:val="0020588A"/>
    <w:rsid w:val="00285EF6"/>
    <w:rsid w:val="00296168"/>
    <w:rsid w:val="00404C5D"/>
    <w:rsid w:val="004311B5"/>
    <w:rsid w:val="00477708"/>
    <w:rsid w:val="004D4759"/>
    <w:rsid w:val="00514498"/>
    <w:rsid w:val="005B1D8E"/>
    <w:rsid w:val="005F564F"/>
    <w:rsid w:val="0062351B"/>
    <w:rsid w:val="00694420"/>
    <w:rsid w:val="007A480A"/>
    <w:rsid w:val="007D5A24"/>
    <w:rsid w:val="0086468E"/>
    <w:rsid w:val="008C5E17"/>
    <w:rsid w:val="008E76D2"/>
    <w:rsid w:val="00922880"/>
    <w:rsid w:val="0092722C"/>
    <w:rsid w:val="00AF625B"/>
    <w:rsid w:val="00B872BB"/>
    <w:rsid w:val="00CA60AA"/>
    <w:rsid w:val="00CD56BE"/>
    <w:rsid w:val="00E040A2"/>
    <w:rsid w:val="00E3108D"/>
    <w:rsid w:val="00E35641"/>
    <w:rsid w:val="00E74F50"/>
    <w:rsid w:val="00F0779C"/>
    <w:rsid w:val="00F33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B8554D"/>
  <w15:chartTrackingRefBased/>
  <w15:docId w15:val="{F67CB64F-EE24-4921-9FAB-6888AAE29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28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61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AA115-E163-4D68-A8CC-1B02B2F90E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297</Words>
  <Characters>1693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Vladimir</dc:creator>
  <cp:keywords/>
  <dc:description/>
  <cp:lastModifiedBy>Vladimir Vladimir</cp:lastModifiedBy>
  <cp:revision>52</cp:revision>
  <dcterms:created xsi:type="dcterms:W3CDTF">2020-05-19T20:39:00Z</dcterms:created>
  <dcterms:modified xsi:type="dcterms:W3CDTF">2021-01-28T11:01:00Z</dcterms:modified>
</cp:coreProperties>
</file>